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6616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B47CC1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ChangePassword</w:t>
            </w:r>
            <w:r w:rsidR="0029463A">
              <w:rPr>
                <w:rFonts w:cstheme="minorHAnsi"/>
                <w:b/>
              </w:rPr>
              <w:t>Controller</w:t>
            </w:r>
            <w:proofErr w:type="spellEnd"/>
          </w:p>
        </w:tc>
      </w:tr>
      <w:tr w:rsidR="0029463A" w:rsidTr="0029463A">
        <w:tc>
          <w:tcPr>
            <w:tcW w:w="2347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29463A" w:rsidTr="0029463A">
        <w:tc>
          <w:tcPr>
            <w:tcW w:w="2347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B1BFE" w:rsidTr="0091256C">
        <w:tc>
          <w:tcPr>
            <w:tcW w:w="9350" w:type="dxa"/>
            <w:gridSpan w:val="2"/>
          </w:tcPr>
          <w:p w:rsidR="000B1BFE" w:rsidRPr="00506F12" w:rsidRDefault="000B1BFE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29463A" w:rsidTr="0029463A">
        <w:tc>
          <w:tcPr>
            <w:tcW w:w="9350" w:type="dxa"/>
            <w:gridSpan w:val="2"/>
            <w:shd w:val="clear" w:color="auto" w:fill="C5E0B3" w:themeFill="accent6" w:themeFillTint="66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29463A" w:rsidTr="0029463A">
        <w:tc>
          <w:tcPr>
            <w:tcW w:w="2347" w:type="dxa"/>
          </w:tcPr>
          <w:p w:rsidR="0029463A" w:rsidRPr="000F75C6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29463A" w:rsidTr="0029463A">
        <w:tc>
          <w:tcPr>
            <w:tcW w:w="2347" w:type="dxa"/>
          </w:tcPr>
          <w:p w:rsidR="0029463A" w:rsidRPr="000F75C6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BB45D2" w:rsidTr="0014011E">
        <w:tc>
          <w:tcPr>
            <w:tcW w:w="9350" w:type="dxa"/>
            <w:gridSpan w:val="2"/>
            <w:shd w:val="clear" w:color="auto" w:fill="C5E0B3" w:themeFill="accent6" w:themeFillTint="66"/>
          </w:tcPr>
          <w:p w:rsidR="00BB45D2" w:rsidRPr="00506F12" w:rsidRDefault="00BB45D2" w:rsidP="00BB45D2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changePassword</w:t>
            </w:r>
            <w:proofErr w:type="spellEnd"/>
            <w:r>
              <w:rPr>
                <w:rFonts w:cstheme="minorHAnsi"/>
              </w:rPr>
              <w:t xml:space="preserve">() </w:t>
            </w:r>
          </w:p>
        </w:tc>
      </w:tr>
      <w:tr w:rsidR="00BB45D2" w:rsidTr="0014011E">
        <w:tc>
          <w:tcPr>
            <w:tcW w:w="2347" w:type="dxa"/>
          </w:tcPr>
          <w:p w:rsidR="00BB45D2" w:rsidRPr="000F75C6" w:rsidRDefault="00BB45D2" w:rsidP="00BB45D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BB45D2" w:rsidRPr="00506F12" w:rsidRDefault="00BB45D2" w:rsidP="00BB45D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BB45D2" w:rsidTr="0014011E">
        <w:tc>
          <w:tcPr>
            <w:tcW w:w="2347" w:type="dxa"/>
          </w:tcPr>
          <w:p w:rsidR="00BB45D2" w:rsidRPr="000F75C6" w:rsidRDefault="00BB45D2" w:rsidP="00BB45D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BB45D2" w:rsidRPr="00506F12" w:rsidRDefault="00BB45D2" w:rsidP="00BB45D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B47CC1">
      <w:r>
        <w:rPr>
          <w:noProof/>
          <w:lang w:eastAsia="ja-JP"/>
        </w:rPr>
        <w:drawing>
          <wp:inline distT="0" distB="0" distL="0" distR="0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35"/>
        <w:gridCol w:w="2335"/>
        <w:gridCol w:w="2336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B47CC1" w:rsidP="00B47C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ChangePassword</w:t>
            </w:r>
            <w:r>
              <w:rPr>
                <w:rFonts w:cstheme="minorHAnsi"/>
                <w:b/>
              </w:rPr>
              <w:t>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7A2758" w:rsidP="004B2724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getOldPassword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257B81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  <w:tr w:rsidR="00257B81" w:rsidTr="00340ECA">
        <w:tc>
          <w:tcPr>
            <w:tcW w:w="2344" w:type="dxa"/>
          </w:tcPr>
          <w:p w:rsidR="00257B81" w:rsidRPr="000F75C6" w:rsidRDefault="00257B81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35" w:type="dxa"/>
          </w:tcPr>
          <w:p w:rsidR="00257B81" w:rsidRPr="00257B81" w:rsidRDefault="00257B81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257B81">
              <w:rPr>
                <w:rFonts w:cstheme="minorHAnsi"/>
                <w:b/>
              </w:rPr>
              <w:t>Name</w:t>
            </w:r>
          </w:p>
        </w:tc>
        <w:tc>
          <w:tcPr>
            <w:tcW w:w="2335" w:type="dxa"/>
          </w:tcPr>
          <w:p w:rsidR="00257B81" w:rsidRPr="00257B81" w:rsidRDefault="00257B81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257B81">
              <w:rPr>
                <w:rFonts w:cstheme="minorHAnsi"/>
                <w:b/>
              </w:rPr>
              <w:t>Type</w:t>
            </w:r>
          </w:p>
        </w:tc>
        <w:tc>
          <w:tcPr>
            <w:tcW w:w="2336" w:type="dxa"/>
          </w:tcPr>
          <w:p w:rsidR="00257B81" w:rsidRPr="00257B81" w:rsidRDefault="00257B81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257B81">
              <w:rPr>
                <w:rFonts w:cstheme="minorHAnsi"/>
                <w:b/>
              </w:rPr>
              <w:t>Description</w:t>
            </w:r>
          </w:p>
        </w:tc>
      </w:tr>
      <w:tr w:rsidR="00257B81" w:rsidRPr="00257B81" w:rsidTr="00340ECA">
        <w:tc>
          <w:tcPr>
            <w:tcW w:w="2344" w:type="dxa"/>
          </w:tcPr>
          <w:p w:rsidR="00257B81" w:rsidRPr="00257B81" w:rsidRDefault="00257B81" w:rsidP="004966F0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35" w:type="dxa"/>
          </w:tcPr>
          <w:p w:rsidR="00257B81" w:rsidRPr="00257B81" w:rsidRDefault="00257B81" w:rsidP="004966F0">
            <w:pPr>
              <w:tabs>
                <w:tab w:val="left" w:pos="360"/>
              </w:tabs>
              <w:rPr>
                <w:rFonts w:cstheme="minorHAnsi"/>
              </w:rPr>
            </w:pPr>
            <w:r w:rsidRPr="00257B81">
              <w:rPr>
                <w:rFonts w:cstheme="minorHAnsi"/>
              </w:rPr>
              <w:t>Id</w:t>
            </w:r>
          </w:p>
        </w:tc>
        <w:tc>
          <w:tcPr>
            <w:tcW w:w="2335" w:type="dxa"/>
          </w:tcPr>
          <w:p w:rsidR="00257B81" w:rsidRPr="00257B81" w:rsidRDefault="00257B81" w:rsidP="004966F0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 w:rsidRPr="00257B81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336" w:type="dxa"/>
          </w:tcPr>
          <w:p w:rsidR="00257B81" w:rsidRPr="00257B81" w:rsidRDefault="00257B81" w:rsidP="004966F0">
            <w:pPr>
              <w:tabs>
                <w:tab w:val="left" w:pos="360"/>
              </w:tabs>
              <w:rPr>
                <w:rFonts w:cstheme="minorHAnsi"/>
              </w:rPr>
            </w:pPr>
            <w:r w:rsidRPr="00257B81">
              <w:rPr>
                <w:rFonts w:cstheme="minorHAnsi"/>
              </w:rPr>
              <w:t>User id to get password</w:t>
            </w:r>
          </w:p>
        </w:tc>
      </w:tr>
      <w:tr w:rsidR="00257B81" w:rsidTr="0014011E">
        <w:tc>
          <w:tcPr>
            <w:tcW w:w="9350" w:type="dxa"/>
            <w:gridSpan w:val="4"/>
            <w:shd w:val="clear" w:color="auto" w:fill="C5E0B3" w:themeFill="accent6" w:themeFillTint="66"/>
          </w:tcPr>
          <w:p w:rsidR="00257B81" w:rsidRPr="00506F12" w:rsidRDefault="00257B81" w:rsidP="0014011E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updatePassword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257B81" w:rsidTr="0014011E">
        <w:tc>
          <w:tcPr>
            <w:tcW w:w="2344" w:type="dxa"/>
          </w:tcPr>
          <w:p w:rsidR="00257B81" w:rsidRPr="000F75C6" w:rsidRDefault="00257B81" w:rsidP="0014011E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257B81" w:rsidRPr="00506F12" w:rsidRDefault="00257B81" w:rsidP="0014011E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  <w:tr w:rsidR="00257B81" w:rsidTr="0014011E">
        <w:tc>
          <w:tcPr>
            <w:tcW w:w="2344" w:type="dxa"/>
          </w:tcPr>
          <w:p w:rsidR="00257B81" w:rsidRPr="000F75C6" w:rsidRDefault="00257B81" w:rsidP="0014011E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35" w:type="dxa"/>
          </w:tcPr>
          <w:p w:rsidR="00257B81" w:rsidRPr="00257B81" w:rsidRDefault="00257B81" w:rsidP="0014011E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257B81">
              <w:rPr>
                <w:rFonts w:cstheme="minorHAnsi"/>
                <w:b/>
              </w:rPr>
              <w:t>Name</w:t>
            </w:r>
          </w:p>
        </w:tc>
        <w:tc>
          <w:tcPr>
            <w:tcW w:w="2335" w:type="dxa"/>
          </w:tcPr>
          <w:p w:rsidR="00257B81" w:rsidRPr="00257B81" w:rsidRDefault="00257B81" w:rsidP="0014011E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257B81">
              <w:rPr>
                <w:rFonts w:cstheme="minorHAnsi"/>
                <w:b/>
              </w:rPr>
              <w:t>Type</w:t>
            </w:r>
          </w:p>
        </w:tc>
        <w:tc>
          <w:tcPr>
            <w:tcW w:w="2336" w:type="dxa"/>
          </w:tcPr>
          <w:p w:rsidR="00257B81" w:rsidRPr="00257B81" w:rsidRDefault="00257B81" w:rsidP="0014011E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257B81">
              <w:rPr>
                <w:rFonts w:cstheme="minorHAnsi"/>
                <w:b/>
              </w:rPr>
              <w:t>Description</w:t>
            </w:r>
          </w:p>
        </w:tc>
      </w:tr>
      <w:tr w:rsidR="00257B81" w:rsidRPr="0004295A" w:rsidTr="0014011E">
        <w:tc>
          <w:tcPr>
            <w:tcW w:w="2344" w:type="dxa"/>
          </w:tcPr>
          <w:p w:rsidR="00257B81" w:rsidRPr="0004295A" w:rsidRDefault="00257B81" w:rsidP="0014011E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35" w:type="dxa"/>
          </w:tcPr>
          <w:p w:rsidR="00257B81" w:rsidRPr="0004295A" w:rsidRDefault="001862F8" w:rsidP="0014011E">
            <w:pPr>
              <w:tabs>
                <w:tab w:val="left" w:pos="360"/>
              </w:tabs>
              <w:rPr>
                <w:rFonts w:cstheme="minorHAnsi"/>
              </w:rPr>
            </w:pPr>
            <w:r w:rsidRPr="0004295A">
              <w:rPr>
                <w:rFonts w:cstheme="minorHAnsi"/>
              </w:rPr>
              <w:t>i</w:t>
            </w:r>
            <w:r w:rsidR="00257B81" w:rsidRPr="0004295A">
              <w:rPr>
                <w:rFonts w:cstheme="minorHAnsi"/>
              </w:rPr>
              <w:t>d</w:t>
            </w:r>
          </w:p>
        </w:tc>
        <w:tc>
          <w:tcPr>
            <w:tcW w:w="2335" w:type="dxa"/>
          </w:tcPr>
          <w:p w:rsidR="00257B81" w:rsidRPr="0004295A" w:rsidRDefault="00257B81" w:rsidP="0014011E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 w:rsidRPr="0004295A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336" w:type="dxa"/>
          </w:tcPr>
          <w:p w:rsidR="00257B81" w:rsidRPr="0004295A" w:rsidRDefault="00257B81" w:rsidP="0014011E">
            <w:pPr>
              <w:tabs>
                <w:tab w:val="left" w:pos="360"/>
              </w:tabs>
              <w:rPr>
                <w:rFonts w:cstheme="minorHAnsi"/>
              </w:rPr>
            </w:pPr>
            <w:r w:rsidRPr="0004295A">
              <w:rPr>
                <w:rFonts w:cstheme="minorHAnsi"/>
              </w:rPr>
              <w:t>User id to get password</w:t>
            </w:r>
          </w:p>
        </w:tc>
      </w:tr>
      <w:tr w:rsidR="001862F8" w:rsidRPr="0004295A" w:rsidTr="0014011E">
        <w:tc>
          <w:tcPr>
            <w:tcW w:w="2344" w:type="dxa"/>
          </w:tcPr>
          <w:p w:rsidR="001862F8" w:rsidRPr="0004295A" w:rsidRDefault="001862F8" w:rsidP="0014011E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35" w:type="dxa"/>
          </w:tcPr>
          <w:p w:rsidR="001862F8" w:rsidRPr="0004295A" w:rsidRDefault="001862F8" w:rsidP="0014011E">
            <w:pPr>
              <w:tabs>
                <w:tab w:val="left" w:pos="360"/>
              </w:tabs>
              <w:rPr>
                <w:rFonts w:cstheme="minorHAnsi"/>
              </w:rPr>
            </w:pPr>
            <w:r w:rsidRPr="0004295A">
              <w:rPr>
                <w:rFonts w:cstheme="minorHAnsi"/>
              </w:rPr>
              <w:t>password</w:t>
            </w:r>
          </w:p>
        </w:tc>
        <w:tc>
          <w:tcPr>
            <w:tcW w:w="2335" w:type="dxa"/>
          </w:tcPr>
          <w:p w:rsidR="001862F8" w:rsidRPr="0004295A" w:rsidRDefault="001862F8" w:rsidP="0014011E">
            <w:pPr>
              <w:tabs>
                <w:tab w:val="left" w:pos="360"/>
              </w:tabs>
              <w:rPr>
                <w:rFonts w:cstheme="minorHAnsi"/>
              </w:rPr>
            </w:pPr>
            <w:r w:rsidRPr="0004295A">
              <w:rPr>
                <w:rFonts w:cstheme="minorHAnsi"/>
              </w:rPr>
              <w:t>String</w:t>
            </w:r>
          </w:p>
        </w:tc>
        <w:tc>
          <w:tcPr>
            <w:tcW w:w="2336" w:type="dxa"/>
          </w:tcPr>
          <w:p w:rsidR="001862F8" w:rsidRPr="0004295A" w:rsidRDefault="001862F8" w:rsidP="0014011E">
            <w:pPr>
              <w:tabs>
                <w:tab w:val="left" w:pos="360"/>
              </w:tabs>
              <w:rPr>
                <w:rFonts w:cstheme="minorHAnsi"/>
              </w:rPr>
            </w:pPr>
            <w:r w:rsidRPr="0004295A">
              <w:rPr>
                <w:rFonts w:cstheme="minorHAnsi"/>
              </w:rPr>
              <w:t>New password</w:t>
            </w:r>
          </w:p>
        </w:tc>
      </w:tr>
    </w:tbl>
    <w:p w:rsidR="00064F39" w:rsidRPr="00064F39" w:rsidRDefault="00064F39" w:rsidP="00064F39">
      <w:bookmarkStart w:id="0" w:name="_GoBack"/>
      <w:bookmarkEnd w:id="0"/>
    </w:p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4295A"/>
    <w:rsid w:val="00064F39"/>
    <w:rsid w:val="000B1BFE"/>
    <w:rsid w:val="000C6011"/>
    <w:rsid w:val="00123FC9"/>
    <w:rsid w:val="001862F8"/>
    <w:rsid w:val="001D6896"/>
    <w:rsid w:val="002469EE"/>
    <w:rsid w:val="00257B81"/>
    <w:rsid w:val="0029463A"/>
    <w:rsid w:val="002D038D"/>
    <w:rsid w:val="002D1C6E"/>
    <w:rsid w:val="003226C1"/>
    <w:rsid w:val="00363270"/>
    <w:rsid w:val="003E7262"/>
    <w:rsid w:val="004B2724"/>
    <w:rsid w:val="00560097"/>
    <w:rsid w:val="005A382F"/>
    <w:rsid w:val="00613B8A"/>
    <w:rsid w:val="00654B96"/>
    <w:rsid w:val="00730849"/>
    <w:rsid w:val="007A2758"/>
    <w:rsid w:val="008977F4"/>
    <w:rsid w:val="008A3BF9"/>
    <w:rsid w:val="0091195B"/>
    <w:rsid w:val="00A0249A"/>
    <w:rsid w:val="00A14390"/>
    <w:rsid w:val="00A31288"/>
    <w:rsid w:val="00A803B0"/>
    <w:rsid w:val="00AC26BC"/>
    <w:rsid w:val="00AD5557"/>
    <w:rsid w:val="00B47CC1"/>
    <w:rsid w:val="00BB45D2"/>
    <w:rsid w:val="00BD29E3"/>
    <w:rsid w:val="00C6567C"/>
    <w:rsid w:val="00CA6220"/>
    <w:rsid w:val="00CB211A"/>
    <w:rsid w:val="00CE5C30"/>
    <w:rsid w:val="00D60D00"/>
    <w:rsid w:val="00E576D6"/>
    <w:rsid w:val="00ED055D"/>
    <w:rsid w:val="00F3613E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40</cp:revision>
  <dcterms:created xsi:type="dcterms:W3CDTF">2017-12-12T05:33:00Z</dcterms:created>
  <dcterms:modified xsi:type="dcterms:W3CDTF">2017-12-12T07:58:00Z</dcterms:modified>
</cp:coreProperties>
</file>