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57F7" w14:textId="157F04FC" w:rsidR="00FB0128" w:rsidRPr="00FB0128" w:rsidRDefault="00C645C4">
      <w:pPr>
        <w:rPr>
          <w:lang w:val="en-VI"/>
        </w:rPr>
      </w:pPr>
      <w:r>
        <w:rPr>
          <w:lang w:val="en-VI"/>
        </w:rPr>
        <w:t>Produce.py funcionando:</w:t>
      </w:r>
    </w:p>
    <w:p w14:paraId="00C8AB93" w14:textId="77777777" w:rsidR="00C645C4" w:rsidRDefault="00FB0128">
      <w:r w:rsidRPr="00FB0128">
        <w:drawing>
          <wp:inline distT="0" distB="0" distL="0" distR="0" wp14:anchorId="1397BE7E" wp14:editId="3385B953">
            <wp:extent cx="5400040" cy="1440180"/>
            <wp:effectExtent l="0" t="0" r="0" b="7620"/>
            <wp:docPr id="9489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5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89FA" w14:textId="77777777" w:rsidR="00C645C4" w:rsidRDefault="00C645C4"/>
    <w:p w14:paraId="64E921C2" w14:textId="2A8217AC" w:rsidR="00C645C4" w:rsidRPr="00FB0128" w:rsidRDefault="00C645C4" w:rsidP="00C645C4">
      <w:pPr>
        <w:rPr>
          <w:lang w:val="en-VI"/>
        </w:rPr>
      </w:pPr>
      <w:r>
        <w:rPr>
          <w:lang w:val="en-VI"/>
        </w:rPr>
        <w:t>Consumer</w:t>
      </w:r>
      <w:r>
        <w:rPr>
          <w:lang w:val="en-VI"/>
        </w:rPr>
        <w:t>.py funcionando:</w:t>
      </w:r>
    </w:p>
    <w:p w14:paraId="11A7E9A7" w14:textId="2D6AE5B8" w:rsidR="00AF0A1D" w:rsidRDefault="00FB0128">
      <w:r w:rsidRPr="00FB0128">
        <w:drawing>
          <wp:inline distT="0" distB="0" distL="0" distR="0" wp14:anchorId="58F5F67D" wp14:editId="391BFFB9">
            <wp:extent cx="5400040" cy="1307465"/>
            <wp:effectExtent l="0" t="0" r="0" b="6985"/>
            <wp:docPr id="1008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8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28"/>
    <w:rsid w:val="00146B4B"/>
    <w:rsid w:val="00A562F9"/>
    <w:rsid w:val="00AF0A1D"/>
    <w:rsid w:val="00C645C4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0378"/>
  <w15:chartTrackingRefBased/>
  <w15:docId w15:val="{A306FF92-64B5-48F2-BEAC-85FF8ECA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chipantiza manyoma</dc:creator>
  <cp:keywords/>
  <dc:description/>
  <cp:lastModifiedBy>gustavo adolfo chipantiza manyoma</cp:lastModifiedBy>
  <cp:revision>1</cp:revision>
  <dcterms:created xsi:type="dcterms:W3CDTF">2023-11-17T16:26:00Z</dcterms:created>
  <dcterms:modified xsi:type="dcterms:W3CDTF">2023-11-17T17:28:00Z</dcterms:modified>
</cp:coreProperties>
</file>