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FFF" w:rsidRDefault="00710FFF">
      <w:r>
        <w:t>Zona Blu: -1.1 - 1.2 - 1.3 - 1.4 - 1.end - 2.1</w:t>
      </w:r>
    </w:p>
    <w:p w:rsidR="00710FFF" w:rsidRDefault="00710FFF" w:rsidP="00710FFF">
      <w:r>
        <w:rPr>
          <w:noProof/>
        </w:rPr>
        <w:drawing>
          <wp:inline distT="0" distB="0" distL="0" distR="0">
            <wp:extent cx="4324350" cy="4324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324350" cy="4324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FF" w:rsidRDefault="00710FFF" w:rsidP="00710FFF">
      <w:r>
        <w:rPr>
          <w:noProof/>
        </w:rPr>
        <w:drawing>
          <wp:inline distT="0" distB="0" distL="0" distR="0">
            <wp:extent cx="4324350" cy="4324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4350" cy="4324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FF" w:rsidRDefault="00710FFF" w:rsidP="00710FFF">
      <w:r>
        <w:rPr>
          <w:noProof/>
        </w:rPr>
        <w:drawing>
          <wp:inline distT="0" distB="0" distL="0" distR="0">
            <wp:extent cx="4324350" cy="4324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4350" cy="4324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FF" w:rsidRDefault="00710FFF" w:rsidP="00710FFF"/>
    <w:p w:rsidR="00710FFF" w:rsidRDefault="00710FFF" w:rsidP="00710FFF"/>
    <w:p w:rsidR="00710FFF" w:rsidRDefault="00710FFF" w:rsidP="00710FFF">
      <w:r>
        <w:lastRenderedPageBreak/>
        <w:t xml:space="preserve">Zona Blu: </w:t>
      </w:r>
      <w:r w:rsidR="00257080">
        <w:t xml:space="preserve">- 2.end – 3.1 – 3.2 – 3.3 - </w:t>
      </w:r>
      <w:bookmarkStart w:id="0" w:name="_GoBack"/>
      <w:bookmarkEnd w:id="0"/>
      <w:r w:rsidR="00257080">
        <w:t>3.end</w:t>
      </w:r>
    </w:p>
    <w:p w:rsidR="00710FFF" w:rsidRDefault="00710FFF" w:rsidP="00710FFF">
      <w:r>
        <w:rPr>
          <w:noProof/>
        </w:rPr>
        <w:drawing>
          <wp:inline distT="0" distB="0" distL="0" distR="0">
            <wp:extent cx="4324350" cy="4324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4324350" cy="4324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FF" w:rsidRDefault="00710FFF" w:rsidP="00710FFF">
      <w:r>
        <w:rPr>
          <w:noProof/>
        </w:rPr>
        <w:drawing>
          <wp:inline distT="0" distB="0" distL="0" distR="0">
            <wp:extent cx="4324350" cy="4324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4350" cy="4324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FF" w:rsidRDefault="00710FFF" w:rsidP="00710FFF">
      <w:r>
        <w:rPr>
          <w:noProof/>
        </w:rPr>
        <w:drawing>
          <wp:inline distT="0" distB="0" distL="0" distR="0">
            <wp:extent cx="4324350" cy="4324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FFF" w:rsidSect="00710FFF">
      <w:pgSz w:w="16840" w:h="23814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C0EF6"/>
    <w:multiLevelType w:val="multilevel"/>
    <w:tmpl w:val="82F47450"/>
    <w:lvl w:ilvl="0">
      <w:start w:val="1"/>
      <w:numFmt w:val="decimal"/>
      <w:lvlText w:val="%1"/>
      <w:lvlJc w:val="left"/>
      <w:pPr>
        <w:ind w:left="7080" w:hanging="7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85" w:hanging="7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90" w:hanging="7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95" w:hanging="7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900" w:hanging="7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05" w:hanging="7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10" w:hanging="7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5" w:hanging="7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70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FF"/>
    <w:rsid w:val="00257080"/>
    <w:rsid w:val="00710FFF"/>
    <w:rsid w:val="00971EE2"/>
    <w:rsid w:val="00C7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254E"/>
  <w15:chartTrackingRefBased/>
  <w15:docId w15:val="{5CEFEFC0-DF55-4FA8-9C6E-B5E10425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Biagio Caracciolo</dc:creator>
  <cp:keywords/>
  <dc:description/>
  <cp:lastModifiedBy>Biagio Caracciolo</cp:lastModifiedBy>
  <cp:revision>1</cp:revision>
  <dcterms:created xsi:type="dcterms:W3CDTF">2019-04-28T18:20:00Z</dcterms:created>
  <dcterms:modified xsi:type="dcterms:W3CDTF">2019-04-28T18:32:00Z</dcterms:modified>
</cp:coreProperties>
</file>