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3C5AC" w14:textId="77777777" w:rsidR="0014276F" w:rsidRPr="00F81474" w:rsidRDefault="0014276F" w:rsidP="0014276F">
      <w:pPr>
        <w:pStyle w:val="p1"/>
        <w:rPr>
          <w:rStyle w:val="s1"/>
          <w:b/>
          <w:sz w:val="24"/>
          <w:u w:val="single"/>
        </w:rPr>
      </w:pPr>
      <w:r w:rsidRPr="00F81474">
        <w:rPr>
          <w:rStyle w:val="s1"/>
          <w:b/>
          <w:sz w:val="24"/>
          <w:u w:val="single"/>
        </w:rPr>
        <w:t>Exercise 1</w:t>
      </w:r>
    </w:p>
    <w:p w14:paraId="402342B5" w14:textId="77777777" w:rsidR="0014276F" w:rsidRPr="00F81474" w:rsidRDefault="0014276F" w:rsidP="0014276F">
      <w:pPr>
        <w:pStyle w:val="p1"/>
        <w:rPr>
          <w:rStyle w:val="s1"/>
          <w:sz w:val="20"/>
        </w:rPr>
      </w:pPr>
    </w:p>
    <w:p w14:paraId="23C2F0D3" w14:textId="77777777" w:rsidR="0014276F" w:rsidRPr="00A11F67" w:rsidRDefault="0014276F" w:rsidP="0014276F">
      <w:pPr>
        <w:pStyle w:val="p1"/>
        <w:rPr>
          <w:sz w:val="24"/>
        </w:rPr>
      </w:pPr>
      <w:r w:rsidRPr="00A11F67">
        <w:rPr>
          <w:rStyle w:val="s1"/>
          <w:sz w:val="24"/>
        </w:rPr>
        <w:t>f = imread(</w:t>
      </w:r>
      <w:r w:rsidRPr="00A11F67">
        <w:rPr>
          <w:sz w:val="24"/>
        </w:rPr>
        <w:t>'P1030975.jpg'</w:t>
      </w:r>
      <w:r w:rsidRPr="00A11F67">
        <w:rPr>
          <w:rStyle w:val="s1"/>
          <w:sz w:val="24"/>
        </w:rPr>
        <w:t>);</w:t>
      </w:r>
    </w:p>
    <w:p w14:paraId="089D84AE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 = imresize(f, [300 400]);</w:t>
      </w:r>
    </w:p>
    <w:p w14:paraId="1DF7B944" w14:textId="77777777" w:rsidR="0014276F" w:rsidRPr="00A11F67" w:rsidRDefault="0014276F" w:rsidP="00C2189E">
      <w:pPr>
        <w:pStyle w:val="p3"/>
        <w:rPr>
          <w:sz w:val="24"/>
        </w:rPr>
      </w:pPr>
      <w:r w:rsidRPr="00A11F67">
        <w:rPr>
          <w:rStyle w:val="apple-converted-space"/>
          <w:sz w:val="24"/>
        </w:rPr>
        <w:t>  </w:t>
      </w:r>
    </w:p>
    <w:p w14:paraId="438B2611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f(:,:,2) = 0;</w:t>
      </w:r>
    </w:p>
    <w:p w14:paraId="4C403523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 = mat2gray(rgb2gray(f));</w:t>
      </w:r>
    </w:p>
    <w:p w14:paraId="56436D2F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 = 1./(1+(0.289./f).^30);</w:t>
      </w:r>
    </w:p>
    <w:p w14:paraId="73C08C5F" w14:textId="77777777" w:rsidR="0014276F" w:rsidRPr="00A11F67" w:rsidRDefault="0014276F" w:rsidP="0014276F">
      <w:pPr>
        <w:pStyle w:val="p5"/>
        <w:rPr>
          <w:sz w:val="24"/>
        </w:rPr>
      </w:pPr>
      <w:r w:rsidRPr="00A11F67">
        <w:rPr>
          <w:rStyle w:val="apple-converted-space"/>
          <w:sz w:val="24"/>
        </w:rPr>
        <w:t> </w:t>
      </w:r>
    </w:p>
    <w:p w14:paraId="3CD612B8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wSv = [-1 -2 -1; 0 0 0; 1 2 1];</w:t>
      </w:r>
    </w:p>
    <w:p w14:paraId="7B990092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wS45 = [-2 -1 0; -1 0 1; 0 1 2];</w:t>
      </w:r>
    </w:p>
    <w:p w14:paraId="37B7D82D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wL = [0 -1 0; -1 4 -1; 0 -1 0];</w:t>
      </w:r>
    </w:p>
    <w:p w14:paraId="22ED08FF" w14:textId="77777777" w:rsidR="0014276F" w:rsidRPr="00A11F67" w:rsidRDefault="0014276F" w:rsidP="00C2189E">
      <w:pPr>
        <w:pStyle w:val="p3"/>
        <w:rPr>
          <w:sz w:val="24"/>
        </w:rPr>
      </w:pPr>
    </w:p>
    <w:p w14:paraId="7A7EDF85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 = abs(conv_2d(f, wL)) + abs(conv_2d(f, wSv)) + abs(conv_2d(f, wS45));</w:t>
      </w:r>
    </w:p>
    <w:p w14:paraId="7051FD0E" w14:textId="77777777" w:rsidR="0014276F" w:rsidRPr="00A11F67" w:rsidRDefault="0014276F" w:rsidP="0014276F">
      <w:pPr>
        <w:pStyle w:val="p3"/>
        <w:rPr>
          <w:sz w:val="24"/>
        </w:rPr>
      </w:pPr>
      <w:r w:rsidRPr="00A11F67">
        <w:rPr>
          <w:rStyle w:val="apple-converted-space"/>
          <w:sz w:val="24"/>
        </w:rPr>
        <w:t> </w:t>
      </w:r>
    </w:p>
    <w:p w14:paraId="1465F926" w14:textId="77777777" w:rsidR="00C2189E" w:rsidRPr="00A11F67" w:rsidRDefault="00C2189E" w:rsidP="0014276F">
      <w:pPr>
        <w:pStyle w:val="p2"/>
        <w:rPr>
          <w:sz w:val="24"/>
        </w:rPr>
      </w:pPr>
    </w:p>
    <w:p w14:paraId="2713F269" w14:textId="77777777" w:rsidR="00C2189E" w:rsidRPr="00C2189E" w:rsidRDefault="00C2189E" w:rsidP="00C2189E">
      <w:pPr>
        <w:rPr>
          <w:rFonts w:ascii="Courier" w:hAnsi="Courier" w:cs="Times New Roman"/>
          <w:color w:val="25992D"/>
          <w:szCs w:val="15"/>
        </w:rPr>
      </w:pPr>
      <w:r w:rsidRPr="00C2189E">
        <w:rPr>
          <w:rFonts w:ascii="Courier" w:hAnsi="Courier" w:cs="Times New Roman"/>
          <w:color w:val="25992D"/>
          <w:szCs w:val="15"/>
        </w:rPr>
        <w:t>% add squares to hide unwanted data</w:t>
      </w:r>
    </w:p>
    <w:p w14:paraId="4347642F" w14:textId="073ADF95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f(:, 1:33) = 0;</w:t>
      </w:r>
    </w:p>
    <w:p w14:paraId="24DB4833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f(76:121, 32:52) = 0;</w:t>
      </w:r>
    </w:p>
    <w:p w14:paraId="0B6DA04D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f(253:260, 160:188) = 0;</w:t>
      </w:r>
    </w:p>
    <w:p w14:paraId="07AB604D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f(249:254, 168:187) = 0;</w:t>
      </w:r>
    </w:p>
    <w:p w14:paraId="549A1189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f(246:249, 178:190) = 0;</w:t>
      </w:r>
    </w:p>
    <w:p w14:paraId="359F8B03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f(1:77, :, :) = 0;</w:t>
      </w:r>
    </w:p>
    <w:p w14:paraId="44A4CE8D" w14:textId="3C336CAE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f(260:end,:, :) = 0;</w:t>
      </w:r>
    </w:p>
    <w:p w14:paraId="0194D69C" w14:textId="4F62B185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f(223:end, 187:end, :) = 0;</w:t>
      </w:r>
    </w:p>
    <w:p w14:paraId="45F9DAEA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f(1:103, 303:end) = 0;</w:t>
      </w:r>
    </w:p>
    <w:p w14:paraId="1D501E59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f(73:98, 287:303) = 0;</w:t>
      </w:r>
    </w:p>
    <w:p w14:paraId="25A90B62" w14:textId="0F99F0B8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f(75:87, 268:289) = 0;</w:t>
      </w:r>
    </w:p>
    <w:p w14:paraId="61267A47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f(102:118, 325:400) = 0;</w:t>
      </w:r>
    </w:p>
    <w:p w14:paraId="1C2DE12B" w14:textId="1A74CB2C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f(120:131, 368:400) = 0;</w:t>
      </w:r>
    </w:p>
    <w:p w14:paraId="2723ED43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f(73:91, 51:68) = 0;</w:t>
      </w:r>
    </w:p>
    <w:p w14:paraId="2851F77C" w14:textId="531CD8CF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f(235:256, 32:75) = 0;</w:t>
      </w:r>
    </w:p>
    <w:p w14:paraId="6B902936" w14:textId="77777777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f(238:255, 68:97) = 0;</w:t>
      </w:r>
    </w:p>
    <w:p w14:paraId="1489DC4E" w14:textId="1B84F405" w:rsidR="0014276F" w:rsidRPr="00A11F67" w:rsidRDefault="0014276F" w:rsidP="0014276F">
      <w:pPr>
        <w:pStyle w:val="p2"/>
        <w:rPr>
          <w:sz w:val="24"/>
        </w:rPr>
      </w:pPr>
      <w:r w:rsidRPr="00A11F67">
        <w:rPr>
          <w:sz w:val="24"/>
        </w:rPr>
        <w:t>f(215:228, 277:317) = 0;</w:t>
      </w:r>
    </w:p>
    <w:p w14:paraId="07D54E2B" w14:textId="204954AD" w:rsidR="0014276F" w:rsidRPr="00A11F67" w:rsidRDefault="0014276F" w:rsidP="0014276F">
      <w:pPr>
        <w:pStyle w:val="p3"/>
        <w:rPr>
          <w:sz w:val="24"/>
        </w:rPr>
      </w:pPr>
      <w:r w:rsidRPr="00A11F67">
        <w:rPr>
          <w:rStyle w:val="apple-converted-space"/>
          <w:sz w:val="24"/>
        </w:rPr>
        <w:t> </w:t>
      </w:r>
    </w:p>
    <w:p w14:paraId="1D247315" w14:textId="1F7114AB" w:rsidR="0014276F" w:rsidRPr="00F81474" w:rsidRDefault="0014276F" w:rsidP="0014276F">
      <w:pPr>
        <w:pStyle w:val="p2"/>
        <w:rPr>
          <w:sz w:val="20"/>
        </w:rPr>
      </w:pPr>
      <w:r w:rsidRPr="00A11F67">
        <w:rPr>
          <w:sz w:val="24"/>
        </w:rPr>
        <w:t>figure, imshow(f, [])</w:t>
      </w:r>
    </w:p>
    <w:p w14:paraId="1A5FAD98" w14:textId="5BD603F4" w:rsidR="00D963D5" w:rsidRPr="00F81474" w:rsidRDefault="00C57925">
      <w:pPr>
        <w:rPr>
          <w:sz w:val="36"/>
        </w:rPr>
      </w:pPr>
    </w:p>
    <w:p w14:paraId="63936633" w14:textId="3C629197" w:rsidR="0014276F" w:rsidRPr="00F81474" w:rsidRDefault="009C6C06">
      <w:pPr>
        <w:rPr>
          <w:sz w:val="36"/>
        </w:rPr>
      </w:pPr>
      <w:r w:rsidRPr="00A11F67">
        <w:rPr>
          <w:noProof/>
        </w:rPr>
        <w:drawing>
          <wp:anchor distT="0" distB="0" distL="114300" distR="114300" simplePos="0" relativeHeight="251658240" behindDoc="0" locked="0" layoutInCell="1" allowOverlap="1" wp14:anchorId="0B9BE67B" wp14:editId="487942B3">
            <wp:simplePos x="0" y="0"/>
            <wp:positionH relativeFrom="column">
              <wp:posOffset>508985</wp:posOffset>
            </wp:positionH>
            <wp:positionV relativeFrom="paragraph">
              <wp:posOffset>42873</wp:posOffset>
            </wp:positionV>
            <wp:extent cx="3468346" cy="2420922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exercise_car_ed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46" cy="242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4A565" w14:textId="4976B309" w:rsidR="00DE0B15" w:rsidRDefault="00DE0B15">
      <w:pPr>
        <w:rPr>
          <w:sz w:val="36"/>
        </w:rPr>
      </w:pPr>
      <w:r>
        <w:rPr>
          <w:sz w:val="36"/>
        </w:rPr>
        <w:br w:type="page"/>
      </w:r>
    </w:p>
    <w:p w14:paraId="4A258D31" w14:textId="50C53039" w:rsidR="00DE0B15" w:rsidRDefault="00562C40" w:rsidP="00DE0B15">
      <w:pPr>
        <w:pStyle w:val="p1"/>
        <w:rPr>
          <w:rStyle w:val="s1"/>
          <w:b/>
          <w:sz w:val="24"/>
          <w:u w:val="single"/>
        </w:rPr>
      </w:pPr>
      <w:r>
        <w:rPr>
          <w:rStyle w:val="s1"/>
          <w:b/>
          <w:sz w:val="24"/>
          <w:u w:val="single"/>
        </w:rPr>
        <w:lastRenderedPageBreak/>
        <w:t>Exercise 2</w:t>
      </w:r>
    </w:p>
    <w:p w14:paraId="37D7C9AF" w14:textId="77777777" w:rsidR="00562C40" w:rsidRDefault="00562C40" w:rsidP="00DE0B15">
      <w:pPr>
        <w:pStyle w:val="p1"/>
        <w:rPr>
          <w:rStyle w:val="s1"/>
          <w:b/>
          <w:sz w:val="24"/>
          <w:u w:val="single"/>
        </w:rPr>
      </w:pPr>
    </w:p>
    <w:p w14:paraId="42997343" w14:textId="66AE7FF7" w:rsidR="00562C40" w:rsidRPr="00562C40" w:rsidRDefault="00562C40" w:rsidP="00562C40">
      <w:pPr>
        <w:pStyle w:val="p1"/>
        <w:numPr>
          <w:ilvl w:val="0"/>
          <w:numId w:val="1"/>
        </w:numPr>
        <w:rPr>
          <w:rStyle w:val="s1"/>
          <w:b/>
          <w:sz w:val="24"/>
          <w:u w:val="single"/>
        </w:rPr>
      </w:pPr>
      <w:r>
        <w:rPr>
          <w:rStyle w:val="s1"/>
          <w:sz w:val="24"/>
        </w:rPr>
        <w:t>Distance(M,N) is used to create an MxN matrix with each element corresponds to the distance to the center of the matrix</w:t>
      </w:r>
      <w:r w:rsidR="00F34E77">
        <w:rPr>
          <w:rStyle w:val="s1"/>
          <w:sz w:val="24"/>
        </w:rPr>
        <w:t>.</w:t>
      </w:r>
    </w:p>
    <w:p w14:paraId="59B329CF" w14:textId="77777777" w:rsidR="00562C40" w:rsidRDefault="00562C40" w:rsidP="00562C40">
      <w:pPr>
        <w:pStyle w:val="p1"/>
        <w:ind w:left="1080"/>
        <w:rPr>
          <w:rStyle w:val="s1"/>
          <w:sz w:val="24"/>
        </w:rPr>
      </w:pPr>
    </w:p>
    <w:p w14:paraId="0819CC3A" w14:textId="187C1F93" w:rsidR="002B34FD" w:rsidRDefault="00740753" w:rsidP="002B34FD">
      <w:pPr>
        <w:pStyle w:val="p1"/>
        <w:ind w:left="1080"/>
        <w:rPr>
          <w:rStyle w:val="s1"/>
          <w:sz w:val="24"/>
        </w:rPr>
      </w:pPr>
      <w:r>
        <w:rPr>
          <w:rStyle w:val="s1"/>
          <w:sz w:val="24"/>
        </w:rPr>
        <w:t xml:space="preserve">It is observed that the distance to the center of </w:t>
      </w:r>
      <w:r w:rsidR="00F34E77">
        <w:rPr>
          <w:rStyle w:val="s1"/>
          <w:sz w:val="24"/>
        </w:rPr>
        <w:t xml:space="preserve">the </w:t>
      </w:r>
      <w:r>
        <w:rPr>
          <w:rStyle w:val="s1"/>
          <w:sz w:val="24"/>
        </w:rPr>
        <w:t xml:space="preserve">matrix is </w:t>
      </w:r>
      <w:r w:rsidR="00F34E77">
        <w:rPr>
          <w:rStyle w:val="s1"/>
          <w:sz w:val="24"/>
        </w:rPr>
        <w:t>equivalent for a position with that at the position of its complex conjugate. When creating a filter, simply choosing a distance value as threshold, the filter will set those with distance less than threshold to 0, while others remain 1. This can create a low pass filter at ease as frequencies within certain radius will all be removed.</w:t>
      </w:r>
    </w:p>
    <w:p w14:paraId="0ABCA92A" w14:textId="77777777" w:rsidR="00F34E77" w:rsidRDefault="00F34E77" w:rsidP="002B34FD">
      <w:pPr>
        <w:pStyle w:val="p1"/>
        <w:ind w:left="1080"/>
        <w:rPr>
          <w:rStyle w:val="s1"/>
          <w:sz w:val="24"/>
        </w:rPr>
      </w:pPr>
    </w:p>
    <w:p w14:paraId="0E980CC5" w14:textId="77777777" w:rsidR="00F34E77" w:rsidRDefault="00F34E77" w:rsidP="002B34FD">
      <w:pPr>
        <w:pStyle w:val="p1"/>
        <w:ind w:left="1080"/>
        <w:rPr>
          <w:rStyle w:val="s1"/>
          <w:sz w:val="24"/>
        </w:rPr>
      </w:pPr>
    </w:p>
    <w:p w14:paraId="60BC730F" w14:textId="450473DF" w:rsidR="002B34FD" w:rsidRPr="00A11F67" w:rsidRDefault="00001908" w:rsidP="002B34FD">
      <w:pPr>
        <w:pStyle w:val="p1"/>
        <w:numPr>
          <w:ilvl w:val="0"/>
          <w:numId w:val="1"/>
        </w:numPr>
        <w:rPr>
          <w:b/>
          <w:color w:val="000000"/>
          <w:sz w:val="24"/>
          <w:u w:val="single"/>
        </w:rPr>
      </w:pPr>
      <w:r w:rsidRPr="00A11F67">
        <w:rPr>
          <w:b/>
          <w:color w:val="000000"/>
          <w:sz w:val="24"/>
          <w:u w:val="single"/>
        </w:rPr>
        <w:t>Code:</w:t>
      </w:r>
    </w:p>
    <w:p w14:paraId="6C03E745" w14:textId="77777777" w:rsidR="00A11F67" w:rsidRDefault="00A11F67" w:rsidP="00A11F67">
      <w:pPr>
        <w:pStyle w:val="p1"/>
        <w:ind w:left="1080"/>
        <w:rPr>
          <w:color w:val="000000"/>
          <w:sz w:val="24"/>
        </w:rPr>
      </w:pPr>
    </w:p>
    <w:p w14:paraId="1020B0C6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color w:val="0433FF"/>
          <w:szCs w:val="15"/>
        </w:rPr>
        <w:t>function</w:t>
      </w:r>
      <w:r w:rsidRPr="00A11F67">
        <w:rPr>
          <w:rFonts w:ascii="Courier" w:hAnsi="Courier" w:cs="Times New Roman"/>
          <w:szCs w:val="15"/>
        </w:rPr>
        <w:t xml:space="preserve"> [ g ] = lpfilter_2( f, r )</w:t>
      </w:r>
    </w:p>
    <w:p w14:paraId="512A5181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F8596D5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[M, N] = size( f ) ;</w:t>
      </w:r>
    </w:p>
    <w:p w14:paraId="22F84279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291ACE50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F = fft2(double( f )) ;</w:t>
      </w:r>
    </w:p>
    <w:p w14:paraId="046988F1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Ds = distance(M, N) ;</w:t>
      </w:r>
    </w:p>
    <w:p w14:paraId="5FB729AA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Hlp = (Ds&lt;=r) ;</w:t>
      </w:r>
    </w:p>
    <w:p w14:paraId="10C64DBB" w14:textId="12468B64" w:rsidR="00A11F67" w:rsidRPr="00A11F67" w:rsidRDefault="009C6C06" w:rsidP="00A11F67">
      <w:pPr>
        <w:ind w:left="1134"/>
        <w:rPr>
          <w:rFonts w:ascii="Courier" w:hAnsi="Courier" w:cs="Times New Roman"/>
          <w:szCs w:val="15"/>
        </w:rPr>
      </w:pPr>
      <w:r>
        <w:rPr>
          <w:rFonts w:ascii="Courier" w:hAnsi="Courier" w:cs="Times New Roman"/>
          <w:noProof/>
          <w:szCs w:val="15"/>
        </w:rPr>
        <w:drawing>
          <wp:anchor distT="0" distB="0" distL="114300" distR="114300" simplePos="0" relativeHeight="251659264" behindDoc="0" locked="0" layoutInCell="1" allowOverlap="1" wp14:anchorId="5E9974D3" wp14:editId="033ED7C6">
            <wp:simplePos x="0" y="0"/>
            <wp:positionH relativeFrom="column">
              <wp:posOffset>1994053</wp:posOffset>
            </wp:positionH>
            <wp:positionV relativeFrom="paragraph">
              <wp:posOffset>139131</wp:posOffset>
            </wp:positionV>
            <wp:extent cx="4603115" cy="122377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_exercise_lpfilt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t="33325" r="8616" b="38178"/>
                    <a:stretch/>
                  </pic:blipFill>
                  <pic:spPr bwMode="auto">
                    <a:xfrm>
                      <a:off x="0" y="0"/>
                      <a:ext cx="4603115" cy="122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F67" w:rsidRPr="00A11F67">
        <w:rPr>
          <w:rFonts w:ascii="Courier" w:hAnsi="Courier" w:cs="Times New Roman"/>
          <w:szCs w:val="15"/>
        </w:rPr>
        <w:t> </w:t>
      </w:r>
    </w:p>
    <w:p w14:paraId="22A0B2C9" w14:textId="399E8AFB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Lp = 1 - Hlp;</w:t>
      </w:r>
    </w:p>
    <w:p w14:paraId="09F7972C" w14:textId="3C7C4E5D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Lp(1,1) = 0;</w:t>
      </w:r>
    </w:p>
    <w:p w14:paraId="7A6F37C4" w14:textId="72824FFF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G = F.*Lp;</w:t>
      </w:r>
    </w:p>
    <w:p w14:paraId="17BB50AB" w14:textId="043AE70F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g = ifft2(G);</w:t>
      </w:r>
    </w:p>
    <w:p w14:paraId="08126A58" w14:textId="129A9A59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45866A9D" w14:textId="14F81929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0B4EF29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4847E7D6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0995E4D2" w14:textId="77777777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figure, imshow(g,[ ])</w:t>
      </w:r>
    </w:p>
    <w:p w14:paraId="56780B3A" w14:textId="62072E0C" w:rsidR="00A11F67" w:rsidRPr="00A11F67" w:rsidRDefault="00A11F67" w:rsidP="00A11F67">
      <w:pPr>
        <w:ind w:left="1134"/>
        <w:rPr>
          <w:rFonts w:ascii="Courier" w:hAnsi="Courier" w:cs="Times New Roman"/>
          <w:szCs w:val="15"/>
        </w:rPr>
      </w:pPr>
      <w:r w:rsidRPr="00A11F67">
        <w:rPr>
          <w:rFonts w:ascii="Courier" w:hAnsi="Courier" w:cs="Times New Roman"/>
          <w:szCs w:val="15"/>
        </w:rPr>
        <w:t> </w:t>
      </w:r>
    </w:p>
    <w:p w14:paraId="5653A016" w14:textId="68F5BEF5" w:rsidR="00A11F67" w:rsidRPr="00A11F67" w:rsidRDefault="00A11F67" w:rsidP="00A11F67">
      <w:pPr>
        <w:ind w:left="1134"/>
        <w:rPr>
          <w:rFonts w:ascii="Courier" w:hAnsi="Courier" w:cs="Times New Roman"/>
          <w:color w:val="0433FF"/>
          <w:szCs w:val="15"/>
        </w:rPr>
      </w:pPr>
      <w:r w:rsidRPr="00A11F67">
        <w:rPr>
          <w:rFonts w:ascii="Courier" w:hAnsi="Courier" w:cs="Times New Roman"/>
          <w:color w:val="0433FF"/>
          <w:szCs w:val="15"/>
        </w:rPr>
        <w:t>end</w:t>
      </w:r>
    </w:p>
    <w:p w14:paraId="6CCC3F0B" w14:textId="551C3F8C" w:rsidR="00A11F67" w:rsidRDefault="00A11F67" w:rsidP="00A11F67">
      <w:pPr>
        <w:pStyle w:val="p1"/>
        <w:ind w:left="1080"/>
        <w:rPr>
          <w:color w:val="000000"/>
          <w:sz w:val="24"/>
        </w:rPr>
      </w:pPr>
    </w:p>
    <w:p w14:paraId="705DDF99" w14:textId="0709C857" w:rsidR="00A11F67" w:rsidRDefault="00A11F67" w:rsidP="00A11F67">
      <w:pPr>
        <w:pStyle w:val="p1"/>
        <w:ind w:left="1080"/>
        <w:rPr>
          <w:b/>
          <w:color w:val="000000"/>
          <w:sz w:val="24"/>
          <w:u w:val="single"/>
        </w:rPr>
      </w:pPr>
      <w:r w:rsidRPr="00A11F67">
        <w:rPr>
          <w:b/>
          <w:color w:val="000000"/>
          <w:sz w:val="24"/>
          <w:u w:val="single"/>
        </w:rPr>
        <w:t>Observation:</w:t>
      </w:r>
    </w:p>
    <w:p w14:paraId="6F009ACD" w14:textId="77777777" w:rsidR="009C6C06" w:rsidRDefault="009C6C06" w:rsidP="00A11F67">
      <w:pPr>
        <w:pStyle w:val="p1"/>
        <w:ind w:left="1080"/>
        <w:rPr>
          <w:b/>
          <w:color w:val="000000"/>
          <w:sz w:val="24"/>
          <w:u w:val="single"/>
        </w:rPr>
      </w:pPr>
    </w:p>
    <w:p w14:paraId="3902138B" w14:textId="37C1E182" w:rsidR="009C6C06" w:rsidRPr="009C6C06" w:rsidRDefault="009C6C06" w:rsidP="009C6C06">
      <w:pPr>
        <w:pStyle w:val="p1"/>
        <w:ind w:left="1080"/>
        <w:rPr>
          <w:color w:val="000000"/>
          <w:sz w:val="24"/>
        </w:rPr>
      </w:pPr>
      <w:r>
        <w:rPr>
          <w:color w:val="000000"/>
          <w:sz w:val="24"/>
        </w:rPr>
        <w:t>Parameter ‘r’ is for choosing radius: the frequencies with r radius to the center shall be removed in the low pass filter.</w:t>
      </w:r>
      <w:bookmarkStart w:id="0" w:name="_GoBack"/>
      <w:bookmarkEnd w:id="0"/>
    </w:p>
    <w:sectPr w:rsidR="009C6C06" w:rsidRPr="009C6C06" w:rsidSect="009F59FB">
      <w:headerReference w:type="default" r:id="rId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A861B" w14:textId="77777777" w:rsidR="00C57925" w:rsidRDefault="00C57925" w:rsidP="00CE16BD">
      <w:r>
        <w:separator/>
      </w:r>
    </w:p>
  </w:endnote>
  <w:endnote w:type="continuationSeparator" w:id="0">
    <w:p w14:paraId="18ADCE51" w14:textId="77777777" w:rsidR="00C57925" w:rsidRDefault="00C57925" w:rsidP="00CE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C8331" w14:textId="77777777" w:rsidR="00C57925" w:rsidRDefault="00C57925" w:rsidP="00CE16BD">
      <w:r>
        <w:separator/>
      </w:r>
    </w:p>
  </w:footnote>
  <w:footnote w:type="continuationSeparator" w:id="0">
    <w:p w14:paraId="6F45B955" w14:textId="77777777" w:rsidR="00C57925" w:rsidRDefault="00C57925" w:rsidP="00CE16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C9204" w14:textId="1A14D9E0" w:rsidR="00CE16BD" w:rsidRDefault="00CE16BD">
    <w:pPr>
      <w:pStyle w:val="Header"/>
    </w:pPr>
    <w:r>
      <w:t>Chu Cheuk Kiu [Image Processing with MATLAB, ICT Summer School Metropolia University]</w:t>
    </w:r>
  </w:p>
  <w:p w14:paraId="4ECA6F9E" w14:textId="77777777" w:rsidR="00CE16BD" w:rsidRDefault="00CE16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15702"/>
    <w:multiLevelType w:val="hybridMultilevel"/>
    <w:tmpl w:val="712C1F5C"/>
    <w:lvl w:ilvl="0" w:tplc="DCECEFA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F"/>
    <w:rsid w:val="00001908"/>
    <w:rsid w:val="0014276F"/>
    <w:rsid w:val="002B34FD"/>
    <w:rsid w:val="00562C40"/>
    <w:rsid w:val="006464EF"/>
    <w:rsid w:val="00740753"/>
    <w:rsid w:val="009C6C06"/>
    <w:rsid w:val="009F59FB"/>
    <w:rsid w:val="00A11F67"/>
    <w:rsid w:val="00C2189E"/>
    <w:rsid w:val="00C57925"/>
    <w:rsid w:val="00CE16BD"/>
    <w:rsid w:val="00DE0B15"/>
    <w:rsid w:val="00E95B76"/>
    <w:rsid w:val="00F34E77"/>
    <w:rsid w:val="00F8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9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4276F"/>
    <w:rPr>
      <w:rFonts w:ascii="Courier" w:hAnsi="Courier" w:cs="Times New Roman"/>
      <w:color w:val="B245F3"/>
      <w:sz w:val="15"/>
      <w:szCs w:val="15"/>
    </w:rPr>
  </w:style>
  <w:style w:type="paragraph" w:customStyle="1" w:styleId="p2">
    <w:name w:val="p2"/>
    <w:basedOn w:val="Normal"/>
    <w:rsid w:val="0014276F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14276F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14276F"/>
    <w:rPr>
      <w:rFonts w:ascii="Courier" w:hAnsi="Courier" w:cs="Times New Roman"/>
      <w:color w:val="25992D"/>
      <w:sz w:val="15"/>
      <w:szCs w:val="15"/>
    </w:rPr>
  </w:style>
  <w:style w:type="paragraph" w:customStyle="1" w:styleId="p5">
    <w:name w:val="p5"/>
    <w:basedOn w:val="Normal"/>
    <w:rsid w:val="0014276F"/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14276F"/>
    <w:rPr>
      <w:color w:val="000000"/>
    </w:rPr>
  </w:style>
  <w:style w:type="character" w:customStyle="1" w:styleId="apple-converted-space">
    <w:name w:val="apple-converted-space"/>
    <w:basedOn w:val="DefaultParagraphFont"/>
    <w:rsid w:val="0014276F"/>
  </w:style>
  <w:style w:type="paragraph" w:styleId="Header">
    <w:name w:val="header"/>
    <w:basedOn w:val="Normal"/>
    <w:link w:val="HeaderChar"/>
    <w:uiPriority w:val="99"/>
    <w:unhideWhenUsed/>
    <w:rsid w:val="00CE1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6BD"/>
  </w:style>
  <w:style w:type="paragraph" w:styleId="Footer">
    <w:name w:val="footer"/>
    <w:basedOn w:val="Normal"/>
    <w:link w:val="FooterChar"/>
    <w:uiPriority w:val="99"/>
    <w:unhideWhenUsed/>
    <w:rsid w:val="00CE1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Kiu CHU</dc:creator>
  <cp:keywords/>
  <dc:description/>
  <cp:lastModifiedBy>Cheuk Kiu CHU</cp:lastModifiedBy>
  <cp:revision>7</cp:revision>
  <dcterms:created xsi:type="dcterms:W3CDTF">2018-08-10T20:10:00Z</dcterms:created>
  <dcterms:modified xsi:type="dcterms:W3CDTF">2018-08-10T21:11:00Z</dcterms:modified>
</cp:coreProperties>
</file>