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173D13" w14:paraId="5E5787A5" wp14:textId="55DE0AE6">
      <w:pPr>
        <w:rPr>
          <w:strike w:val="1"/>
        </w:rPr>
      </w:pPr>
      <w:bookmarkStart w:name="_GoBack" w:id="0"/>
      <w:bookmarkEnd w:id="0"/>
      <w:r w:rsidRPr="2B173D13" w:rsidR="6516DA62">
        <w:rPr>
          <w:strike w:val="1"/>
        </w:rPr>
        <w:t>MUL [a]</w:t>
      </w:r>
      <w:r w:rsidR="6516DA62">
        <w:rPr/>
        <w:t xml:space="preserve">  </w:t>
      </w:r>
    </w:p>
    <w:p w:rsidR="6516DA62" w:rsidP="2B173D13" w:rsidRDefault="6516DA62" w14:paraId="12371CEE" w14:textId="5512DE5A">
      <w:pPr>
        <w:pStyle w:val="Normal"/>
      </w:pPr>
      <w:r w:rsidR="6516DA62">
        <w:rPr/>
        <w:t>MUL byte [a]</w:t>
      </w:r>
    </w:p>
    <w:p w:rsidR="6516DA62" w:rsidP="2B173D13" w:rsidRDefault="6516DA62" w14:paraId="4F3D9A22" w14:textId="52C5AEFA">
      <w:pPr>
        <w:pStyle w:val="Normal"/>
        <w:rPr>
          <w:strike w:val="1"/>
        </w:rPr>
      </w:pPr>
      <w:r w:rsidRPr="2B173D13" w:rsidR="6516DA62">
        <w:rPr>
          <w:strike w:val="1"/>
        </w:rPr>
        <w:t>MUL 3</w:t>
      </w:r>
    </w:p>
    <w:p w:rsidR="6516DA62" w:rsidP="2B173D13" w:rsidRDefault="6516DA62" w14:paraId="2D84C5F0" w14:textId="22F713F8">
      <w:pPr>
        <w:pStyle w:val="Normal"/>
        <w:rPr>
          <w:strike w:val="1"/>
        </w:rPr>
      </w:pPr>
      <w:r w:rsidRPr="2B173D13" w:rsidR="6516DA62">
        <w:rPr>
          <w:strike w:val="1"/>
        </w:rPr>
        <w:t>MUL byte 3</w:t>
      </w:r>
      <w:r w:rsidR="6516DA62">
        <w:rPr/>
        <w:t xml:space="preserve">  </w:t>
      </w:r>
    </w:p>
    <w:p w:rsidR="6516DA62" w:rsidP="2B173D13" w:rsidRDefault="6516DA62" w14:paraId="27A60AA6" w14:textId="12FFF213">
      <w:pPr>
        <w:pStyle w:val="Normal"/>
        <w:rPr>
          <w:strike w:val="1"/>
        </w:rPr>
      </w:pPr>
      <w:r w:rsidRPr="2B173D13" w:rsidR="6516DA62">
        <w:rPr>
          <w:strike w:val="1"/>
        </w:rPr>
        <w:t>MUL byte [3</w:t>
      </w:r>
      <w:proofErr w:type="gramStart"/>
      <w:r w:rsidRPr="2B173D13" w:rsidR="6516DA62">
        <w:rPr>
          <w:strike w:val="1"/>
        </w:rPr>
        <w:t>] ;</w:t>
      </w:r>
      <w:proofErr w:type="gramEnd"/>
      <w:r w:rsidRPr="2B173D13" w:rsidR="6516DA62">
        <w:rPr>
          <w:strike w:val="1"/>
        </w:rPr>
        <w:t xml:space="preserve"> illegal memory access</w:t>
      </w:r>
      <w:r w:rsidR="6516DA62">
        <w:rPr/>
        <w:t xml:space="preserve"> </w:t>
      </w:r>
    </w:p>
    <w:p w:rsidR="2606A529" w:rsidP="2B173D13" w:rsidRDefault="2606A529" w14:paraId="5E2BCB6E" w14:textId="6C735DE1">
      <w:pPr>
        <w:pStyle w:val="Normal"/>
      </w:pPr>
      <w:r w:rsidR="2606A529">
        <w:rPr/>
        <w:t xml:space="preserve">MOV BL, 3 </w:t>
      </w:r>
    </w:p>
    <w:p w:rsidR="2606A529" w:rsidP="2B173D13" w:rsidRDefault="2606A529" w14:paraId="15128D89" w14:textId="1F8A33CB">
      <w:pPr>
        <w:pStyle w:val="Normal"/>
      </w:pPr>
      <w:r w:rsidR="2606A529">
        <w:rPr/>
        <w:t xml:space="preserve">MUL BL </w:t>
      </w:r>
    </w:p>
    <w:p w:rsidR="2B173D13" w:rsidP="2B173D13" w:rsidRDefault="2B173D13" w14:paraId="16F5CCFE" w14:textId="08B5881A">
      <w:pPr>
        <w:pStyle w:val="Normal"/>
      </w:pPr>
    </w:p>
    <w:p w:rsidR="24B9DCF5" w:rsidP="2B173D13" w:rsidRDefault="24B9DCF5" w14:paraId="5B31A4E8" w14:textId="667D2700">
      <w:pPr>
        <w:pStyle w:val="Normal"/>
      </w:pPr>
      <w:r w:rsidR="24B9DCF5">
        <w:rPr/>
        <w:t>MUL BL ; AL * BL -&gt; AX</w:t>
      </w:r>
    </w:p>
    <w:p w:rsidR="2B173D13" w:rsidP="2B173D13" w:rsidRDefault="2B173D13" w14:paraId="37E31E49" w14:textId="43C094EF">
      <w:pPr>
        <w:pStyle w:val="Normal"/>
      </w:pPr>
    </w:p>
    <w:p w:rsidR="65B7FDE3" w:rsidP="2B173D13" w:rsidRDefault="65B7FDE3" w14:paraId="20A1494B" w14:textId="4BA4918D">
      <w:pPr>
        <w:pStyle w:val="Normal"/>
      </w:pPr>
      <w:r w:rsidR="65B7FDE3">
        <w:rPr/>
        <w:t xml:space="preserve">MOV AX, FFFFh </w:t>
      </w:r>
    </w:p>
    <w:p w:rsidR="65B7FDE3" w:rsidP="2B173D13" w:rsidRDefault="65B7FDE3" w14:paraId="184E2908" w14:textId="19233686">
      <w:pPr>
        <w:pStyle w:val="Normal"/>
      </w:pPr>
      <w:r w:rsidR="65B7FDE3">
        <w:rPr/>
        <w:t xml:space="preserve">MOV BL, 1 </w:t>
      </w:r>
    </w:p>
    <w:p w:rsidR="65B7FDE3" w:rsidP="2B173D13" w:rsidRDefault="65B7FDE3" w14:paraId="731933B2" w14:textId="438D51BF">
      <w:pPr>
        <w:pStyle w:val="Normal"/>
      </w:pPr>
      <w:r w:rsidR="65B7FDE3">
        <w:rPr/>
        <w:t xml:space="preserve">DIV BL     ; </w:t>
      </w:r>
      <w:r w:rsidR="1B1CD022">
        <w:rPr/>
        <w:t xml:space="preserve"> AL=AX</w:t>
      </w:r>
      <w:r w:rsidR="65B7FDE3">
        <w:rPr/>
        <w:t xml:space="preserve">/BL </w:t>
      </w:r>
      <w:r w:rsidR="132C1070">
        <w:rPr/>
        <w:t xml:space="preserve">= </w:t>
      </w:r>
      <w:proofErr w:type="spellStart"/>
      <w:r w:rsidR="132C1070">
        <w:rPr/>
        <w:t>FFFFh</w:t>
      </w:r>
      <w:proofErr w:type="spellEnd"/>
      <w:r w:rsidR="132C1070">
        <w:rPr/>
        <w:t xml:space="preserve"> / 1 = FFFFh </w:t>
      </w:r>
    </w:p>
    <w:p w:rsidR="132C1070" w:rsidP="2B173D13" w:rsidRDefault="132C1070" w14:paraId="731B5615" w14:textId="0EAAE23E">
      <w:pPr>
        <w:pStyle w:val="Normal"/>
        <w:rPr>
          <w:highlight w:val="yellow"/>
        </w:rPr>
      </w:pPr>
      <w:r w:rsidR="132C1070">
        <w:rPr/>
        <w:t xml:space="preserve">   </w:t>
      </w:r>
      <w:r w:rsidRPr="2B173D13" w:rsidR="132C1070">
        <w:rPr>
          <w:highlight w:val="yellow"/>
        </w:rPr>
        <w:t>AL=</w:t>
      </w:r>
      <w:proofErr w:type="spellStart"/>
      <w:r w:rsidRPr="2B173D13" w:rsidR="132C1070">
        <w:rPr>
          <w:highlight w:val="yellow"/>
        </w:rPr>
        <w:t>FFFFh</w:t>
      </w:r>
      <w:proofErr w:type="spellEnd"/>
      <w:r w:rsidRPr="2B173D13" w:rsidR="132C1070">
        <w:rPr>
          <w:highlight w:val="yellow"/>
        </w:rPr>
        <w:t xml:space="preserve"> – division by zero (overflow) </w:t>
      </w:r>
    </w:p>
    <w:p w:rsidR="2B173D13" w:rsidP="2B173D13" w:rsidRDefault="2B173D13" w14:paraId="09B0B49D" w14:textId="66AC23FF">
      <w:pPr>
        <w:pStyle w:val="Normal"/>
      </w:pPr>
    </w:p>
    <w:p w:rsidR="0326BF33" w:rsidP="2B173D13" w:rsidRDefault="0326BF33" w14:paraId="1744A0B1" w14:textId="4FA97A4D">
      <w:pPr>
        <w:pStyle w:val="Normal"/>
      </w:pPr>
      <w:r w:rsidR="0326BF33">
        <w:rPr/>
        <w:t xml:space="preserve">IDIV </w:t>
      </w:r>
      <w:r w:rsidR="0326BF33">
        <w:rPr/>
        <w:t>BL ;</w:t>
      </w:r>
      <w:r w:rsidR="0326BF33">
        <w:rPr/>
        <w:t xml:space="preserve"> AL=AX/BL = (-1) / 1 = -1 </w:t>
      </w:r>
    </w:p>
    <w:p w:rsidR="0326BF33" w:rsidP="2B173D13" w:rsidRDefault="0326BF33" w14:paraId="6099346F" w14:textId="1F887186">
      <w:pPr>
        <w:pStyle w:val="Normal"/>
      </w:pPr>
      <w:r w:rsidR="0326BF33">
        <w:rPr/>
        <w:t xml:space="preserve">   </w:t>
      </w:r>
      <w:proofErr w:type="gramStart"/>
      <w:r w:rsidR="0326BF33">
        <w:rPr/>
        <w:t>;AL</w:t>
      </w:r>
      <w:proofErr w:type="gramEnd"/>
      <w:r w:rsidR="0326BF33">
        <w:rPr/>
        <w:t xml:space="preserve"> = </w:t>
      </w:r>
      <w:proofErr w:type="spellStart"/>
      <w:r w:rsidR="0326BF33">
        <w:rPr/>
        <w:t>FFh</w:t>
      </w:r>
      <w:proofErr w:type="spellEnd"/>
      <w:r w:rsidR="0326BF33">
        <w:rPr/>
        <w:t xml:space="preserve">  </w:t>
      </w:r>
    </w:p>
    <w:p w:rsidR="2B173D13" w:rsidP="2B173D13" w:rsidRDefault="2B173D13" w14:paraId="255E952E" w14:textId="1F49663C">
      <w:pPr>
        <w:pStyle w:val="Normal"/>
      </w:pPr>
    </w:p>
    <w:p w:rsidR="0326BF33" w:rsidP="2B173D13" w:rsidRDefault="0326BF33" w14:paraId="2C66EC7D" w14:textId="1D544F06">
      <w:pPr>
        <w:pStyle w:val="Normal"/>
      </w:pPr>
      <w:r w:rsidR="0326BF33">
        <w:rPr/>
        <w:t xml:space="preserve">;AX -&gt; DX:AX </w:t>
      </w:r>
    </w:p>
    <w:p w:rsidR="0326BF33" w:rsidP="2B173D13" w:rsidRDefault="0326BF33" w14:paraId="406E9FF2" w14:textId="72E538D7">
      <w:pPr>
        <w:pStyle w:val="Normal"/>
      </w:pPr>
      <w:r w:rsidR="0326BF33">
        <w:rPr/>
        <w:t xml:space="preserve">MOV DX, 0  </w:t>
      </w:r>
    </w:p>
    <w:p w:rsidR="0326BF33" w:rsidP="2B173D13" w:rsidRDefault="0326BF33" w14:paraId="550487CC" w14:textId="5CE3F97E">
      <w:pPr>
        <w:pStyle w:val="Normal"/>
      </w:pPr>
      <w:r w:rsidR="0326BF33">
        <w:rPr/>
        <w:t xml:space="preserve">MOV BH, 0   </w:t>
      </w:r>
      <w:proofErr w:type="gramStart"/>
      <w:r w:rsidR="0326BF33">
        <w:rPr/>
        <w:t xml:space="preserve">  ;BL</w:t>
      </w:r>
      <w:proofErr w:type="gramEnd"/>
      <w:r w:rsidR="0326BF33">
        <w:rPr/>
        <w:t xml:space="preserve"> -&gt; BX  </w:t>
      </w:r>
    </w:p>
    <w:p w:rsidR="0326BF33" w:rsidP="2B173D13" w:rsidRDefault="0326BF33" w14:paraId="777BE523" w14:textId="408F1CE6">
      <w:pPr>
        <w:pStyle w:val="Normal"/>
      </w:pPr>
      <w:r w:rsidR="0326BF33">
        <w:rPr/>
        <w:t xml:space="preserve">DIV </w:t>
      </w:r>
      <w:proofErr w:type="gramStart"/>
      <w:r w:rsidR="0326BF33">
        <w:rPr/>
        <w:t>BX  ;</w:t>
      </w:r>
      <w:proofErr w:type="gramEnd"/>
      <w:r w:rsidR="0326BF33">
        <w:rPr/>
        <w:t xml:space="preserve"> DX:AX / BX -&gt; AX = </w:t>
      </w:r>
      <w:proofErr w:type="spellStart"/>
      <w:r w:rsidR="0326BF33">
        <w:rPr/>
        <w:t>FFFFh</w:t>
      </w:r>
      <w:proofErr w:type="spellEnd"/>
      <w:r w:rsidR="0326BF33">
        <w:rPr/>
        <w:t xml:space="preserve"> </w:t>
      </w:r>
    </w:p>
    <w:p w:rsidR="2B173D13" w:rsidP="2B173D13" w:rsidRDefault="2B173D13" w14:paraId="64A93D07" w14:textId="7DB84D70">
      <w:pPr>
        <w:pStyle w:val="Normal"/>
      </w:pPr>
    </w:p>
    <w:p w:rsidR="6422BD7D" w:rsidP="2B173D13" w:rsidRDefault="6422BD7D" w14:paraId="735F3007" w14:textId="5F97474E">
      <w:pPr>
        <w:pStyle w:val="Normal"/>
      </w:pPr>
      <w:r w:rsidR="6422BD7D">
        <w:rPr/>
        <w:t xml:space="preserve">AX -&gt; EAX vorzeichenlos </w:t>
      </w:r>
    </w:p>
    <w:p w:rsidR="6422BD7D" w:rsidP="2B173D13" w:rsidRDefault="6422BD7D" w14:paraId="6088C112" w14:textId="5D61D22D">
      <w:pPr>
        <w:pStyle w:val="Normal"/>
      </w:pPr>
      <w:r w:rsidR="6422BD7D">
        <w:rPr/>
        <w:t xml:space="preserve">MOV DX, 0 </w:t>
      </w:r>
    </w:p>
    <w:p w:rsidR="6422BD7D" w:rsidP="2B173D13" w:rsidRDefault="6422BD7D" w14:paraId="43A4FE6B" w14:textId="5C9282B1">
      <w:pPr>
        <w:pStyle w:val="Normal"/>
      </w:pPr>
      <w:r w:rsidR="6422BD7D">
        <w:rPr/>
        <w:t xml:space="preserve">Push DX </w:t>
      </w:r>
    </w:p>
    <w:p w:rsidR="6422BD7D" w:rsidP="2B173D13" w:rsidRDefault="6422BD7D" w14:paraId="4EF3E29C" w14:textId="51915119">
      <w:pPr>
        <w:pStyle w:val="Normal"/>
      </w:pPr>
      <w:r w:rsidR="6422BD7D">
        <w:rPr/>
        <w:t xml:space="preserve">Push AX </w:t>
      </w:r>
    </w:p>
    <w:p w:rsidR="6422BD7D" w:rsidP="2B173D13" w:rsidRDefault="6422BD7D" w14:paraId="05C74A1F" w14:textId="67C5BD50">
      <w:pPr>
        <w:pStyle w:val="Normal"/>
      </w:pPr>
      <w:r w:rsidR="6422BD7D">
        <w:rPr/>
        <w:t>Pop EAX</w:t>
      </w:r>
    </w:p>
    <w:p w:rsidR="2B173D13" w:rsidP="2B173D13" w:rsidRDefault="2B173D13" w14:paraId="754A684B" w14:textId="6608D3DF">
      <w:pPr>
        <w:pStyle w:val="Normal"/>
      </w:pPr>
    </w:p>
    <w:p w:rsidR="6422BD7D" w:rsidP="2B173D13" w:rsidRDefault="6422BD7D" w14:paraId="584554F5" w14:textId="6E532F0F">
      <w:pPr>
        <w:pStyle w:val="Normal"/>
      </w:pPr>
      <w:r w:rsidR="6422BD7D">
        <w:rPr/>
        <w:t>MOV BX, AX</w:t>
      </w:r>
    </w:p>
    <w:p w:rsidR="6422BD7D" w:rsidP="2B173D13" w:rsidRDefault="6422BD7D" w14:paraId="4D0AE92D" w14:textId="6A3EDC08">
      <w:pPr>
        <w:pStyle w:val="Normal"/>
      </w:pPr>
      <w:r w:rsidR="6422BD7D">
        <w:rPr/>
        <w:t xml:space="preserve">MOV EAX, 0 </w:t>
      </w:r>
    </w:p>
    <w:p w:rsidR="6422BD7D" w:rsidP="2B173D13" w:rsidRDefault="6422BD7D" w14:paraId="690543CD" w14:textId="211732FB">
      <w:pPr>
        <w:pStyle w:val="Normal"/>
      </w:pPr>
      <w:r w:rsidR="6422BD7D">
        <w:rPr/>
        <w:t xml:space="preserve">MOV AX, BX </w:t>
      </w:r>
    </w:p>
    <w:p w:rsidR="2B173D13" w:rsidP="2B173D13" w:rsidRDefault="2B173D13" w14:paraId="3551E736" w14:textId="1F82A1B8">
      <w:pPr>
        <w:pStyle w:val="Normal"/>
      </w:pPr>
    </w:p>
    <w:p w:rsidR="59A1861B" w:rsidP="2B173D13" w:rsidRDefault="59A1861B" w14:paraId="42D3CC3A" w14:textId="06FD77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59A1861B">
        <w:rPr/>
        <w:t>EDX:EAX</w:t>
      </w:r>
      <w:proofErr w:type="gramEnd"/>
      <w:r w:rsidR="59A1861B">
        <w:rPr/>
        <w:t xml:space="preserve"> + </w:t>
      </w:r>
      <w:proofErr w:type="gramStart"/>
      <w:r w:rsidR="59A1861B">
        <w:rPr/>
        <w:t>ECX:EB</w:t>
      </w:r>
      <w:r w:rsidR="59A1861B">
        <w:rPr/>
        <w:t>X</w:t>
      </w:r>
      <w:proofErr w:type="gramEnd"/>
      <w:r w:rsidR="59A1861B">
        <w:rPr/>
        <w:t xml:space="preserve"> </w:t>
      </w:r>
    </w:p>
    <w:p w:rsidR="186203DA" w:rsidP="2B173D13" w:rsidRDefault="186203DA" w14:paraId="738301E5" w14:textId="14A40489">
      <w:pPr>
        <w:pStyle w:val="Normal"/>
        <w:ind w:left="0"/>
      </w:pPr>
      <w:r w:rsidR="186203DA">
        <w:rPr/>
        <w:t>Add EAX, EBX</w:t>
      </w:r>
    </w:p>
    <w:p w:rsidR="186203DA" w:rsidP="2B173D13" w:rsidRDefault="186203DA" w14:paraId="1DDACAB8" w14:textId="25AC0FA0">
      <w:pPr>
        <w:pStyle w:val="Normal"/>
        <w:ind w:left="0"/>
      </w:pPr>
      <w:proofErr w:type="spellStart"/>
      <w:r w:rsidR="186203DA">
        <w:rPr/>
        <w:t>Adc</w:t>
      </w:r>
      <w:proofErr w:type="spellEnd"/>
      <w:r w:rsidR="186203DA">
        <w:rPr/>
        <w:t xml:space="preserve"> EDX, ECX</w:t>
      </w:r>
    </w:p>
    <w:p w:rsidR="2B173D13" w:rsidP="2B173D13" w:rsidRDefault="2B173D13" w14:paraId="55991DD8" w14:textId="04248709">
      <w:pPr>
        <w:pStyle w:val="Normal"/>
        <w:ind w:left="0"/>
      </w:pPr>
    </w:p>
    <w:p w:rsidR="0709209B" w:rsidP="2B173D13" w:rsidRDefault="0709209B" w14:paraId="059BC6C8" w14:textId="7CDE91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09209B">
        <w:rPr/>
        <w:t>DX:AX – BX</w:t>
      </w:r>
    </w:p>
    <w:p w:rsidR="0709209B" w:rsidP="2B173D13" w:rsidRDefault="0709209B" w14:paraId="512C718F" w14:textId="0722E968">
      <w:pPr>
        <w:pStyle w:val="Normal"/>
      </w:pPr>
      <w:proofErr w:type="spellStart"/>
      <w:r w:rsidR="0709209B">
        <w:rPr/>
        <w:t>Vorzeichenlos</w:t>
      </w:r>
      <w:proofErr w:type="spellEnd"/>
      <w:r w:rsidR="0709209B">
        <w:rPr/>
        <w:t>:</w:t>
      </w:r>
    </w:p>
    <w:p w:rsidR="1E3E472B" w:rsidP="2B173D13" w:rsidRDefault="1E3E472B" w14:paraId="0751D20D" w14:textId="44B7463F">
      <w:pPr>
        <w:pStyle w:val="Normal"/>
      </w:pPr>
      <w:r w:rsidR="1E3E472B">
        <w:rPr/>
        <w:t>Sub AX, BX</w:t>
      </w:r>
    </w:p>
    <w:p w:rsidR="1E3E472B" w:rsidP="2B173D13" w:rsidRDefault="1E3E472B" w14:paraId="61CD0E9F" w14:textId="790B59D9">
      <w:pPr>
        <w:pStyle w:val="Normal"/>
      </w:pPr>
      <w:proofErr w:type="spellStart"/>
      <w:r w:rsidR="1E3E472B">
        <w:rPr/>
        <w:t>Sbb</w:t>
      </w:r>
      <w:proofErr w:type="spellEnd"/>
      <w:r w:rsidR="1E3E472B">
        <w:rPr/>
        <w:t xml:space="preserve"> DX, 0</w:t>
      </w:r>
      <w:r w:rsidR="0612FD67">
        <w:rPr/>
        <w:t xml:space="preserve">   ;conversie fara semn</w:t>
      </w:r>
    </w:p>
    <w:p w:rsidR="2B173D13" w:rsidP="2B173D13" w:rsidRDefault="2B173D13" w14:paraId="7D6D8CA1" w14:textId="59049CDE">
      <w:pPr>
        <w:pStyle w:val="Normal"/>
      </w:pPr>
    </w:p>
    <w:p w:rsidR="0709209B" w:rsidP="2B173D13" w:rsidRDefault="0709209B" w14:paraId="26BF8B6E" w14:textId="2F64BB1D">
      <w:pPr>
        <w:pStyle w:val="Normal"/>
      </w:pPr>
      <w:proofErr w:type="spellStart"/>
      <w:r w:rsidR="0709209B">
        <w:rPr/>
        <w:t>Vorzeichenbehaftet</w:t>
      </w:r>
      <w:proofErr w:type="spellEnd"/>
      <w:r w:rsidR="0709209B">
        <w:rPr/>
        <w:t>:</w:t>
      </w:r>
    </w:p>
    <w:p w:rsidR="696AFBC8" w:rsidP="2B173D13" w:rsidRDefault="696AFBC8" w14:paraId="7BC3AB4D" w14:textId="153E8316">
      <w:pPr>
        <w:pStyle w:val="Normal"/>
      </w:pPr>
      <w:r w:rsidR="696AFBC8">
        <w:rPr/>
        <w:t xml:space="preserve">Mov </w:t>
      </w:r>
      <w:r w:rsidR="65900C2F">
        <w:rPr/>
        <w:t>C</w:t>
      </w:r>
      <w:r w:rsidR="696AFBC8">
        <w:rPr/>
        <w:t xml:space="preserve">X, </w:t>
      </w:r>
      <w:proofErr w:type="gramStart"/>
      <w:r w:rsidR="696AFBC8">
        <w:rPr/>
        <w:t>AX</w:t>
      </w:r>
      <w:r w:rsidR="3F523D2C">
        <w:rPr/>
        <w:t xml:space="preserve">  ;</w:t>
      </w:r>
      <w:proofErr w:type="gramEnd"/>
      <w:r w:rsidR="3F523D2C">
        <w:rPr/>
        <w:t xml:space="preserve"> DX:CX – BX </w:t>
      </w:r>
    </w:p>
    <w:p w:rsidR="696AFBC8" w:rsidP="2B173D13" w:rsidRDefault="696AFBC8" w14:paraId="6738602B" w14:textId="3D73E92C">
      <w:pPr>
        <w:pStyle w:val="Normal"/>
      </w:pPr>
      <w:r w:rsidR="696AFBC8">
        <w:rPr/>
        <w:t xml:space="preserve">Mov </w:t>
      </w:r>
      <w:proofErr w:type="spellStart"/>
      <w:r w:rsidR="6A2AD228">
        <w:rPr/>
        <w:t>a</w:t>
      </w:r>
      <w:r w:rsidR="696AFBC8">
        <w:rPr/>
        <w:t>x</w:t>
      </w:r>
      <w:proofErr w:type="spellEnd"/>
      <w:r w:rsidR="696AFBC8">
        <w:rPr/>
        <w:t xml:space="preserve">, </w:t>
      </w:r>
      <w:proofErr w:type="spellStart"/>
      <w:r w:rsidR="2EB34DD0">
        <w:rPr/>
        <w:t>b</w:t>
      </w:r>
      <w:r w:rsidR="696AFBC8">
        <w:rPr/>
        <w:t>x</w:t>
      </w:r>
      <w:proofErr w:type="spellEnd"/>
      <w:r w:rsidR="0818D672">
        <w:rPr/>
        <w:t xml:space="preserve">  ; DX:CX – AX </w:t>
      </w:r>
    </w:p>
    <w:p w:rsidR="696AFBC8" w:rsidP="2B173D13" w:rsidRDefault="696AFBC8" w14:paraId="5FAC4461" w14:textId="21945736">
      <w:pPr>
        <w:pStyle w:val="Normal"/>
      </w:pPr>
      <w:r w:rsidR="696AFBC8">
        <w:rPr/>
        <w:t xml:space="preserve">Mov </w:t>
      </w:r>
      <w:r w:rsidR="5167889C">
        <w:rPr/>
        <w:t>BX</w:t>
      </w:r>
      <w:r w:rsidR="696AFBC8">
        <w:rPr/>
        <w:t xml:space="preserve">, </w:t>
      </w:r>
      <w:r w:rsidR="05A447DE">
        <w:rPr/>
        <w:t>d</w:t>
      </w:r>
      <w:r w:rsidR="696AFBC8">
        <w:rPr/>
        <w:t>x</w:t>
      </w:r>
      <w:r w:rsidR="5249CBD2">
        <w:rPr/>
        <w:t xml:space="preserve"> </w:t>
      </w:r>
      <w:r w:rsidR="0E6A4B8D">
        <w:rPr/>
        <w:t xml:space="preserve"> ;BX:CX – AX </w:t>
      </w:r>
    </w:p>
    <w:p w:rsidR="696AFBC8" w:rsidP="2B173D13" w:rsidRDefault="696AFBC8" w14:paraId="1A481D57" w14:textId="302FCB33">
      <w:pPr>
        <w:pStyle w:val="Normal"/>
      </w:pPr>
      <w:proofErr w:type="spellStart"/>
      <w:r w:rsidR="696AFBC8">
        <w:rPr/>
        <w:t>Cwd</w:t>
      </w:r>
      <w:proofErr w:type="spellEnd"/>
      <w:r w:rsidR="2D1E3078">
        <w:rPr/>
        <w:t xml:space="preserve">  ; AX -&gt; DX:AX </w:t>
      </w:r>
    </w:p>
    <w:p w:rsidR="46B4C466" w:rsidP="2B173D13" w:rsidRDefault="46B4C466" w14:paraId="567FA3D2" w14:textId="5260C270">
      <w:pPr>
        <w:pStyle w:val="Normal"/>
      </w:pPr>
      <w:r w:rsidR="46B4C466">
        <w:rPr/>
        <w:t xml:space="preserve">; BX:CX – DX:AX </w:t>
      </w:r>
    </w:p>
    <w:p w:rsidR="5CB0B0C9" w:rsidP="2B173D13" w:rsidRDefault="5CB0B0C9" w14:paraId="0C258609" w14:textId="5D65986A">
      <w:pPr>
        <w:pStyle w:val="Normal"/>
      </w:pPr>
      <w:r w:rsidR="5CB0B0C9">
        <w:rPr/>
        <w:t>Sub CX, AX</w:t>
      </w:r>
    </w:p>
    <w:p w:rsidR="5CB0B0C9" w:rsidP="2B173D13" w:rsidRDefault="5CB0B0C9" w14:paraId="1182389C" w14:textId="06E49A71">
      <w:pPr>
        <w:pStyle w:val="Normal"/>
      </w:pPr>
      <w:proofErr w:type="spellStart"/>
      <w:r w:rsidR="5CB0B0C9">
        <w:rPr/>
        <w:t>Sbb</w:t>
      </w:r>
      <w:proofErr w:type="spellEnd"/>
      <w:r w:rsidR="5CB0B0C9">
        <w:rPr/>
        <w:t xml:space="preserve"> BX, DX</w:t>
      </w:r>
    </w:p>
    <w:p w:rsidR="6422BD7D" w:rsidP="2B173D13" w:rsidRDefault="6422BD7D" w14:paraId="3AADBE34" w14:textId="554B9A5E">
      <w:pPr>
        <w:pStyle w:val="Normal"/>
      </w:pPr>
      <w:r w:rsidR="6422BD7D">
        <w:rPr/>
        <w:t xml:space="preserve"> </w:t>
      </w:r>
    </w:p>
    <w:p w:rsidR="73A3CA87" w:rsidP="2B173D13" w:rsidRDefault="73A3CA87" w14:paraId="7626483E" w14:textId="3365AD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B173D13" w:rsidR="73A3CA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(a*b)/c </w:t>
      </w:r>
      <w:r w:rsidRPr="2B173D13" w:rsidR="73A3CA87">
        <w:rPr>
          <w:noProof w:val="0"/>
          <w:lang w:val="en-GB"/>
        </w:rPr>
        <w:t xml:space="preserve">   a – byte, b – doubleword, c- word </w:t>
      </w:r>
    </w:p>
    <w:p w:rsidR="38A894D0" w:rsidP="2B173D13" w:rsidRDefault="38A894D0" w14:paraId="695A238E" w14:textId="1143F8FF">
      <w:pPr>
        <w:pStyle w:val="Normal"/>
        <w:rPr>
          <w:noProof w:val="0"/>
          <w:lang w:val="en-GB"/>
        </w:rPr>
      </w:pPr>
      <w:proofErr w:type="spellStart"/>
      <w:r w:rsidRPr="2B173D13" w:rsidR="38A894D0">
        <w:rPr>
          <w:b w:val="1"/>
          <w:bCs w:val="1"/>
          <w:noProof w:val="0"/>
          <w:lang w:val="en-GB"/>
        </w:rPr>
        <w:t>Vorzeichenlos</w:t>
      </w:r>
      <w:proofErr w:type="spellEnd"/>
      <w:r w:rsidRPr="2B173D13" w:rsidR="38A894D0">
        <w:rPr>
          <w:b w:val="1"/>
          <w:bCs w:val="1"/>
          <w:noProof w:val="0"/>
          <w:lang w:val="en-GB"/>
        </w:rPr>
        <w:t>:</w:t>
      </w:r>
    </w:p>
    <w:p w:rsidR="38A894D0" w:rsidP="2B173D13" w:rsidRDefault="38A894D0" w14:paraId="71C84964" w14:textId="5C2F2EE9">
      <w:pPr>
        <w:pStyle w:val="Normal"/>
        <w:rPr>
          <w:noProof w:val="0"/>
          <w:lang w:val="en-GB"/>
        </w:rPr>
      </w:pPr>
      <w:r w:rsidRPr="2B173D13" w:rsidR="38A894D0">
        <w:rPr>
          <w:noProof w:val="0"/>
          <w:lang w:val="en-GB"/>
        </w:rPr>
        <w:t>Mov AL, [a]</w:t>
      </w:r>
    </w:p>
    <w:p w:rsidR="38A894D0" w:rsidP="2B173D13" w:rsidRDefault="38A894D0" w14:paraId="75E06C11" w14:textId="0FB2941F">
      <w:pPr>
        <w:pStyle w:val="Normal"/>
        <w:rPr>
          <w:noProof w:val="0"/>
          <w:lang w:val="en-GB"/>
        </w:rPr>
      </w:pPr>
      <w:r w:rsidRPr="2B173D13" w:rsidR="38A894D0">
        <w:rPr>
          <w:noProof w:val="0"/>
          <w:lang w:val="en-GB"/>
        </w:rPr>
        <w:t>Mov AH, 0</w:t>
      </w:r>
    </w:p>
    <w:p w:rsidR="38A894D0" w:rsidP="2B173D13" w:rsidRDefault="38A894D0" w14:paraId="7A5FF121" w14:textId="28CF7099">
      <w:pPr>
        <w:pStyle w:val="Normal"/>
        <w:rPr>
          <w:noProof w:val="0"/>
          <w:lang w:val="en-GB"/>
        </w:rPr>
      </w:pPr>
      <w:r w:rsidRPr="2B173D13" w:rsidR="38A894D0">
        <w:rPr>
          <w:noProof w:val="0"/>
          <w:lang w:val="en-GB"/>
        </w:rPr>
        <w:t>Mov DX, 0; DX:AX = [a]</w:t>
      </w:r>
    </w:p>
    <w:p w:rsidR="38A894D0" w:rsidP="2B173D13" w:rsidRDefault="38A894D0" w14:paraId="3A77F348" w14:textId="239618E3">
      <w:pPr>
        <w:pStyle w:val="Normal"/>
        <w:rPr>
          <w:noProof w:val="0"/>
          <w:lang w:val="en-GB"/>
        </w:rPr>
      </w:pPr>
      <w:r w:rsidRPr="2B173D13" w:rsidR="38A894D0">
        <w:rPr>
          <w:noProof w:val="0"/>
          <w:lang w:val="en-GB"/>
        </w:rPr>
        <w:t>Push DX</w:t>
      </w:r>
    </w:p>
    <w:p w:rsidR="38A894D0" w:rsidP="2B173D13" w:rsidRDefault="38A894D0" w14:paraId="2C816EB0" w14:textId="026BA2F7">
      <w:pPr>
        <w:pStyle w:val="Normal"/>
        <w:rPr>
          <w:noProof w:val="0"/>
          <w:lang w:val="en-GB"/>
        </w:rPr>
      </w:pPr>
      <w:r w:rsidRPr="2B173D13" w:rsidR="38A894D0">
        <w:rPr>
          <w:noProof w:val="0"/>
          <w:lang w:val="en-GB"/>
        </w:rPr>
        <w:t>Push AX</w:t>
      </w:r>
    </w:p>
    <w:p w:rsidR="38A894D0" w:rsidP="2B173D13" w:rsidRDefault="38A894D0" w14:paraId="2DDBE68C" w14:textId="756B3E07">
      <w:pPr>
        <w:pStyle w:val="Normal"/>
        <w:rPr>
          <w:noProof w:val="0"/>
          <w:lang w:val="en-GB"/>
        </w:rPr>
      </w:pPr>
      <w:r w:rsidRPr="2B173D13" w:rsidR="38A894D0">
        <w:rPr>
          <w:noProof w:val="0"/>
          <w:lang w:val="en-GB"/>
        </w:rPr>
        <w:t>Pop EAX</w:t>
      </w:r>
    </w:p>
    <w:p w:rsidR="38A894D0" w:rsidP="2B173D13" w:rsidRDefault="38A894D0" w14:paraId="76182D41" w14:textId="5B27BEF5">
      <w:pPr>
        <w:pStyle w:val="Normal"/>
        <w:rPr>
          <w:noProof w:val="0"/>
          <w:lang w:val="en-GB"/>
        </w:rPr>
      </w:pPr>
      <w:r w:rsidRPr="2B173D13" w:rsidR="38A894D0">
        <w:rPr>
          <w:noProof w:val="0"/>
          <w:lang w:val="en-GB"/>
        </w:rPr>
        <w:t xml:space="preserve">Mul </w:t>
      </w:r>
      <w:proofErr w:type="spellStart"/>
      <w:r w:rsidRPr="2B173D13" w:rsidR="38A894D0">
        <w:rPr>
          <w:noProof w:val="0"/>
          <w:lang w:val="en-GB"/>
        </w:rPr>
        <w:t>dword</w:t>
      </w:r>
      <w:proofErr w:type="spellEnd"/>
      <w:r w:rsidRPr="2B173D13" w:rsidR="38A894D0">
        <w:rPr>
          <w:noProof w:val="0"/>
          <w:lang w:val="en-GB"/>
        </w:rPr>
        <w:t>[b]; EDX:EAX = a*b</w:t>
      </w:r>
    </w:p>
    <w:p w:rsidR="38A894D0" w:rsidP="2B173D13" w:rsidRDefault="38A894D0" w14:paraId="3F5120C9" w14:textId="5E4007E2">
      <w:pPr>
        <w:pStyle w:val="Normal"/>
        <w:rPr>
          <w:noProof w:val="0"/>
          <w:lang w:val="en-GB"/>
        </w:rPr>
      </w:pPr>
      <w:r w:rsidRPr="2B173D13" w:rsidR="38A894D0">
        <w:rPr>
          <w:noProof w:val="0"/>
          <w:lang w:val="en-GB"/>
        </w:rPr>
        <w:t>Mov EBX, 0;</w:t>
      </w:r>
    </w:p>
    <w:p w:rsidR="38A894D0" w:rsidP="2B173D13" w:rsidRDefault="38A894D0" w14:paraId="2BBA9013" w14:textId="05433733">
      <w:pPr>
        <w:pStyle w:val="Normal"/>
        <w:rPr>
          <w:noProof w:val="0"/>
          <w:lang w:val="en-GB"/>
        </w:rPr>
      </w:pPr>
      <w:r w:rsidRPr="2B173D13" w:rsidR="38A894D0">
        <w:rPr>
          <w:noProof w:val="0"/>
          <w:lang w:val="en-GB"/>
        </w:rPr>
        <w:t>Mov BX, [c]; EBX = c</w:t>
      </w:r>
    </w:p>
    <w:p w:rsidR="38A894D0" w:rsidP="2B173D13" w:rsidRDefault="38A894D0" w14:paraId="2951C1C9" w14:textId="5BE5EF54">
      <w:pPr>
        <w:pStyle w:val="Normal"/>
        <w:rPr>
          <w:noProof w:val="0"/>
          <w:lang w:val="en-GB"/>
        </w:rPr>
      </w:pPr>
      <w:r w:rsidRPr="2B173D13" w:rsidR="38A894D0">
        <w:rPr>
          <w:noProof w:val="0"/>
          <w:lang w:val="en-GB"/>
        </w:rPr>
        <w:t xml:space="preserve">Div EBX; EAX = </w:t>
      </w:r>
      <w:r w:rsidRPr="2B173D13" w:rsidR="6589D7C6">
        <w:rPr>
          <w:noProof w:val="0"/>
          <w:lang w:val="en-GB"/>
        </w:rPr>
        <w:t xml:space="preserve">EDX:EAX / EBX = </w:t>
      </w:r>
      <w:r w:rsidRPr="2B173D13" w:rsidR="38A894D0">
        <w:rPr>
          <w:noProof w:val="0"/>
          <w:lang w:val="en-GB"/>
        </w:rPr>
        <w:t>(a*b)/c</w:t>
      </w:r>
    </w:p>
    <w:p w:rsidR="2B173D13" w:rsidP="2B173D13" w:rsidRDefault="2B173D13" w14:paraId="5F22794E" w14:textId="5D3B59EB">
      <w:pPr>
        <w:pStyle w:val="Normal"/>
        <w:rPr>
          <w:noProof w:val="0"/>
          <w:lang w:val="en-GB"/>
        </w:rPr>
      </w:pPr>
    </w:p>
    <w:p w:rsidR="38A894D0" w:rsidP="2B173D13" w:rsidRDefault="38A894D0" w14:paraId="74E4824A" w14:textId="58F3FF24">
      <w:pPr>
        <w:pStyle w:val="Normal"/>
        <w:rPr>
          <w:b w:val="1"/>
          <w:bCs w:val="1"/>
          <w:noProof w:val="0"/>
          <w:lang w:val="en-GB"/>
        </w:rPr>
      </w:pPr>
      <w:r w:rsidRPr="2B173D13" w:rsidR="38A894D0">
        <w:rPr>
          <w:noProof w:val="0"/>
          <w:lang w:val="en-GB"/>
        </w:rPr>
        <w:t xml:space="preserve"> </w:t>
      </w:r>
      <w:proofErr w:type="spellStart"/>
      <w:r w:rsidRPr="2B173D13" w:rsidR="5FE2DC08">
        <w:rPr>
          <w:b w:val="1"/>
          <w:bCs w:val="1"/>
        </w:rPr>
        <w:t>Vorzeichenbehaftet</w:t>
      </w:r>
      <w:proofErr w:type="spellEnd"/>
      <w:r w:rsidRPr="2B173D13" w:rsidR="5FE2DC08">
        <w:rPr>
          <w:b w:val="1"/>
          <w:bCs w:val="1"/>
        </w:rPr>
        <w:t>:</w:t>
      </w:r>
    </w:p>
    <w:p w:rsidR="5FE2DC08" w:rsidP="2B173D13" w:rsidRDefault="5FE2DC08" w14:paraId="14D4E3BA" w14:textId="161145CE">
      <w:pPr>
        <w:pStyle w:val="Normal"/>
        <w:rPr>
          <w:noProof w:val="0"/>
          <w:lang w:val="en-GB"/>
        </w:rPr>
      </w:pPr>
      <w:r w:rsidRPr="2B173D13" w:rsidR="5FE2DC08">
        <w:rPr>
          <w:noProof w:val="0"/>
          <w:lang w:val="en-GB"/>
        </w:rPr>
        <w:t>Mov AL,[a]</w:t>
      </w:r>
    </w:p>
    <w:p w:rsidR="5FE2DC08" w:rsidP="2B173D13" w:rsidRDefault="5FE2DC08" w14:paraId="59729E13" w14:textId="0F28D078">
      <w:pPr>
        <w:pStyle w:val="Normal"/>
        <w:rPr>
          <w:noProof w:val="0"/>
          <w:lang w:val="en-GB"/>
        </w:rPr>
      </w:pPr>
      <w:proofErr w:type="spellStart"/>
      <w:r w:rsidRPr="2B173D13" w:rsidR="5FE2DC08">
        <w:rPr>
          <w:noProof w:val="0"/>
          <w:lang w:val="en-GB"/>
        </w:rPr>
        <w:t>Cbw</w:t>
      </w:r>
      <w:proofErr w:type="spellEnd"/>
      <w:r w:rsidRPr="2B173D13" w:rsidR="79FC11DA">
        <w:rPr>
          <w:noProof w:val="0"/>
          <w:lang w:val="en-GB"/>
        </w:rPr>
        <w:t xml:space="preserve"> ; AX = a </w:t>
      </w:r>
    </w:p>
    <w:p w:rsidR="5FE2DC08" w:rsidP="2B173D13" w:rsidRDefault="5FE2DC08" w14:paraId="1CB2BDEF" w14:textId="40A001FD">
      <w:pPr>
        <w:pStyle w:val="Normal"/>
        <w:rPr>
          <w:noProof w:val="0"/>
          <w:lang w:val="en-GB"/>
        </w:rPr>
      </w:pPr>
      <w:r w:rsidRPr="2B173D13" w:rsidR="5FE2DC08">
        <w:rPr>
          <w:noProof w:val="0"/>
          <w:lang w:val="en-GB"/>
        </w:rPr>
        <w:t>Cwd</w:t>
      </w:r>
      <w:r w:rsidRPr="2B173D13" w:rsidR="5FE2DC08">
        <w:rPr>
          <w:noProof w:val="0"/>
          <w:lang w:val="en-GB"/>
        </w:rPr>
        <w:t>e</w:t>
      </w:r>
      <w:r w:rsidRPr="2B173D13" w:rsidR="6FFD3AB1">
        <w:rPr>
          <w:noProof w:val="0"/>
          <w:lang w:val="en-GB"/>
        </w:rPr>
        <w:t xml:space="preserve"> ;</w:t>
      </w:r>
      <w:r w:rsidRPr="2B173D13" w:rsidR="6FFD3AB1">
        <w:rPr>
          <w:noProof w:val="0"/>
          <w:lang w:val="en-GB"/>
        </w:rPr>
        <w:t>E</w:t>
      </w:r>
      <w:r w:rsidRPr="2B173D13" w:rsidR="6FFD3AB1">
        <w:rPr>
          <w:noProof w:val="0"/>
          <w:lang w:val="en-GB"/>
        </w:rPr>
        <w:t xml:space="preserve">AX =a </w:t>
      </w:r>
    </w:p>
    <w:p w:rsidR="0BC9C737" w:rsidP="2B173D13" w:rsidRDefault="0BC9C737" w14:paraId="31A29043" w14:textId="7CDE5A73">
      <w:pPr>
        <w:pStyle w:val="Normal"/>
        <w:rPr>
          <w:noProof w:val="0"/>
          <w:lang w:val="en-GB"/>
        </w:rPr>
      </w:pPr>
      <w:r w:rsidRPr="2B173D13" w:rsidR="0BC9C737">
        <w:rPr>
          <w:noProof w:val="0"/>
          <w:lang w:val="en-GB"/>
        </w:rPr>
        <w:t>Mov EBX, [b]; EBX = b</w:t>
      </w:r>
    </w:p>
    <w:p w:rsidR="0BC9C737" w:rsidP="2B173D13" w:rsidRDefault="0BC9C737" w14:paraId="0E781AE2" w14:textId="3DD20E40">
      <w:pPr>
        <w:pStyle w:val="Normal"/>
        <w:rPr>
          <w:noProof w:val="0"/>
          <w:lang w:val="en-GB"/>
        </w:rPr>
      </w:pPr>
      <w:proofErr w:type="spellStart"/>
      <w:r w:rsidRPr="2B173D13" w:rsidR="0BC9C737">
        <w:rPr>
          <w:noProof w:val="0"/>
          <w:lang w:val="en-GB"/>
        </w:rPr>
        <w:t>Imul</w:t>
      </w:r>
      <w:proofErr w:type="spellEnd"/>
      <w:r w:rsidRPr="2B173D13" w:rsidR="0BC9C737">
        <w:rPr>
          <w:noProof w:val="0"/>
          <w:lang w:val="en-GB"/>
        </w:rPr>
        <w:t xml:space="preserve"> EBX; </w:t>
      </w:r>
      <w:proofErr w:type="gramStart"/>
      <w:r w:rsidRPr="2B173D13" w:rsidR="0BC9C737">
        <w:rPr>
          <w:noProof w:val="0"/>
          <w:lang w:val="en-GB"/>
        </w:rPr>
        <w:t>EDX:EAX</w:t>
      </w:r>
      <w:proofErr w:type="gramEnd"/>
      <w:r w:rsidRPr="2B173D13" w:rsidR="0BC9C737">
        <w:rPr>
          <w:noProof w:val="0"/>
          <w:lang w:val="en-GB"/>
        </w:rPr>
        <w:t xml:space="preserve"> = a*b</w:t>
      </w:r>
    </w:p>
    <w:p w:rsidR="0BC9C737" w:rsidP="2B173D13" w:rsidRDefault="0BC9C737" w14:paraId="6822A03A" w14:textId="5002FA79">
      <w:pPr>
        <w:pStyle w:val="Normal"/>
        <w:rPr>
          <w:noProof w:val="0"/>
          <w:lang w:val="en-GB"/>
        </w:rPr>
      </w:pPr>
      <w:r w:rsidRPr="2B173D13" w:rsidR="0BC9C737">
        <w:rPr>
          <w:noProof w:val="0"/>
          <w:lang w:val="en-GB"/>
        </w:rPr>
        <w:t xml:space="preserve">Mov EBX, EAX; </w:t>
      </w:r>
    </w:p>
    <w:p w:rsidR="0BC9C737" w:rsidP="2B173D13" w:rsidRDefault="0BC9C737" w14:paraId="5986DCA9" w14:textId="3BB475F0">
      <w:pPr>
        <w:pStyle w:val="Normal"/>
        <w:rPr>
          <w:noProof w:val="0"/>
          <w:lang w:val="en-GB"/>
        </w:rPr>
      </w:pPr>
      <w:r w:rsidRPr="2B173D13" w:rsidR="0BC9C737">
        <w:rPr>
          <w:noProof w:val="0"/>
          <w:lang w:val="en-GB"/>
        </w:rPr>
        <w:t>Mov AX, [c]</w:t>
      </w:r>
    </w:p>
    <w:p w:rsidR="0BC9C737" w:rsidP="2B173D13" w:rsidRDefault="0BC9C737" w14:paraId="38923063" w14:textId="370BE870">
      <w:pPr>
        <w:pStyle w:val="Normal"/>
        <w:rPr>
          <w:noProof w:val="0"/>
          <w:lang w:val="en-GB"/>
        </w:rPr>
      </w:pPr>
      <w:proofErr w:type="spellStart"/>
      <w:r w:rsidRPr="2B173D13" w:rsidR="0BC9C737">
        <w:rPr>
          <w:noProof w:val="0"/>
          <w:lang w:val="en-GB"/>
        </w:rPr>
        <w:t>Cwde</w:t>
      </w:r>
      <w:proofErr w:type="spellEnd"/>
      <w:r w:rsidRPr="2B173D13" w:rsidR="0BC9C737">
        <w:rPr>
          <w:noProof w:val="0"/>
          <w:lang w:val="en-GB"/>
        </w:rPr>
        <w:t>; EAX = [c]</w:t>
      </w:r>
    </w:p>
    <w:p w:rsidR="59D9363C" w:rsidP="2B173D13" w:rsidRDefault="59D9363C" w14:paraId="079DBB1F" w14:textId="0F8B1B1E">
      <w:pPr>
        <w:pStyle w:val="Normal"/>
        <w:rPr>
          <w:noProof w:val="0"/>
          <w:lang w:val="en-GB"/>
        </w:rPr>
      </w:pPr>
      <w:r w:rsidRPr="2B173D13" w:rsidR="59D9363C">
        <w:rPr>
          <w:noProof w:val="0"/>
          <w:lang w:val="en-GB"/>
        </w:rPr>
        <w:t xml:space="preserve">; </w:t>
      </w:r>
      <w:proofErr w:type="gramStart"/>
      <w:r w:rsidRPr="2B173D13" w:rsidR="59D9363C">
        <w:rPr>
          <w:noProof w:val="0"/>
          <w:lang w:val="en-GB"/>
        </w:rPr>
        <w:t>EDX:EBX</w:t>
      </w:r>
      <w:proofErr w:type="gramEnd"/>
      <w:r w:rsidRPr="2B173D13" w:rsidR="59D9363C">
        <w:rPr>
          <w:noProof w:val="0"/>
          <w:lang w:val="en-GB"/>
        </w:rPr>
        <w:t xml:space="preserve"> / EAX </w:t>
      </w:r>
    </w:p>
    <w:p w:rsidR="5CDBBD36" w:rsidP="2B173D13" w:rsidRDefault="5CDBBD36" w14:paraId="3A6F2719" w14:textId="2BE119B8">
      <w:pPr>
        <w:pStyle w:val="Normal"/>
        <w:rPr>
          <w:noProof w:val="0"/>
          <w:lang w:val="en-GB"/>
        </w:rPr>
      </w:pPr>
      <w:r w:rsidRPr="2B173D13" w:rsidR="5CDBBD36">
        <w:rPr>
          <w:noProof w:val="0"/>
          <w:lang w:val="en-GB"/>
        </w:rPr>
        <w:t>Mov ECX, EAX ; ECX = [c]</w:t>
      </w:r>
    </w:p>
    <w:p w:rsidR="5CDBBD36" w:rsidP="2B173D13" w:rsidRDefault="5CDBBD36" w14:paraId="6E0D5A1D" w14:textId="565FB28D">
      <w:pPr>
        <w:pStyle w:val="Normal"/>
        <w:rPr>
          <w:noProof w:val="0"/>
          <w:lang w:val="en-GB"/>
        </w:rPr>
      </w:pPr>
      <w:r w:rsidRPr="2B173D13" w:rsidR="5CDBBD36">
        <w:rPr>
          <w:noProof w:val="0"/>
          <w:lang w:val="en-GB"/>
        </w:rPr>
        <w:t xml:space="preserve">Mov EAX, </w:t>
      </w:r>
      <w:r w:rsidRPr="2B173D13" w:rsidR="5CDBBD36">
        <w:rPr>
          <w:noProof w:val="0"/>
          <w:lang w:val="en-GB"/>
        </w:rPr>
        <w:t>EBX ;</w:t>
      </w:r>
      <w:r w:rsidRPr="2B173D13" w:rsidR="5CDBBD36">
        <w:rPr>
          <w:noProof w:val="0"/>
          <w:lang w:val="en-GB"/>
        </w:rPr>
        <w:t xml:space="preserve"> </w:t>
      </w:r>
    </w:p>
    <w:p w:rsidR="5CDBBD36" w:rsidP="2B173D13" w:rsidRDefault="5CDBBD36" w14:paraId="74057E35" w14:textId="4D79E385">
      <w:pPr>
        <w:pStyle w:val="Normal"/>
        <w:rPr>
          <w:noProof w:val="0"/>
          <w:lang w:val="en-GB"/>
        </w:rPr>
      </w:pPr>
      <w:proofErr w:type="spellStart"/>
      <w:r w:rsidRPr="2B173D13" w:rsidR="5CDBBD36">
        <w:rPr>
          <w:noProof w:val="0"/>
          <w:lang w:val="en-GB"/>
        </w:rPr>
        <w:t>Idiv</w:t>
      </w:r>
      <w:proofErr w:type="spellEnd"/>
      <w:r w:rsidRPr="2B173D13" w:rsidR="5CDBBD36">
        <w:rPr>
          <w:noProof w:val="0"/>
          <w:lang w:val="en-GB"/>
        </w:rPr>
        <w:t xml:space="preserve"> ECX;  EDX:EAX / ECX &gt; EAX = (a*b)/c</w:t>
      </w:r>
    </w:p>
    <w:p w:rsidR="2B173D13" w:rsidP="2B173D13" w:rsidRDefault="2B173D13" w14:paraId="1D65C32D" w14:textId="0C9BAFFC">
      <w:pPr>
        <w:pStyle w:val="Normal"/>
        <w:rPr>
          <w:noProof w:val="0"/>
          <w:lang w:val="en-GB"/>
        </w:rPr>
      </w:pPr>
    </w:p>
    <w:p w:rsidR="2810DA78" w:rsidP="2B173D13" w:rsidRDefault="2810DA78" w14:paraId="67738ACA" w14:textId="0CA15458">
      <w:pPr>
        <w:pStyle w:val="Normal"/>
        <w:rPr>
          <w:noProof w:val="0"/>
          <w:lang w:val="en-GB"/>
        </w:rPr>
      </w:pPr>
      <w:r w:rsidRPr="2B173D13" w:rsidR="2810DA78">
        <w:rPr>
          <w:noProof w:val="0"/>
          <w:lang w:val="en-GB"/>
        </w:rPr>
        <w:t>-------------------------------------------------------------------------------------------------------------------------------------</w:t>
      </w:r>
    </w:p>
    <w:p w:rsidR="2B173D13" w:rsidP="2B173D13" w:rsidRDefault="2B173D13" w14:paraId="6CE94C31" w14:textId="25A423DB">
      <w:pPr>
        <w:pStyle w:val="Normal"/>
        <w:rPr>
          <w:noProof w:val="0"/>
          <w:lang w:val="en-GB"/>
        </w:rPr>
      </w:pPr>
    </w:p>
    <w:p w:rsidR="2810DA78" w:rsidP="2B173D13" w:rsidRDefault="2810DA78" w14:paraId="137610D1" w14:textId="2FFD89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Gegeben seien </w:t>
      </w:r>
      <w:r w:rsidRPr="2B173D13" w:rsidR="2810DA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die Wörter A und B</w:t>
      </w:r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 Berechne das </w:t>
      </w:r>
      <w:r w:rsidRPr="2B173D13" w:rsidR="2810DA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Wort C</w:t>
      </w:r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, wobei:</w:t>
      </w:r>
    </w:p>
    <w:p w:rsidR="2810DA78" w:rsidP="2B173D13" w:rsidRDefault="2810DA78" w14:paraId="42FDB856" w14:textId="4C51C9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•Die Bits 0-4 aus C sind gleich mit den Bits 5-9 aus A </w:t>
      </w:r>
    </w:p>
    <w:p w:rsidR="2810DA78" w:rsidP="2B173D13" w:rsidRDefault="2810DA78" w14:paraId="1B8FB7AE" w14:textId="50218F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•Die Bits 5-8 </w:t>
      </w:r>
      <w:proofErr w:type="spellStart"/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aus</w:t>
      </w:r>
      <w:proofErr w:type="spellEnd"/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 </w:t>
      </w:r>
      <w:proofErr w:type="spellStart"/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sind</w:t>
      </w:r>
      <w:proofErr w:type="spellEnd"/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gleich</w:t>
      </w:r>
      <w:proofErr w:type="spellEnd"/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mit</w:t>
      </w:r>
      <w:proofErr w:type="spellEnd"/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den Bits</w:t>
      </w:r>
      <w:r w:rsidRPr="2B173D13" w:rsidR="2810DA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2-5 </w:t>
      </w:r>
      <w:proofErr w:type="spellStart"/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aus</w:t>
      </w:r>
      <w:proofErr w:type="spellEnd"/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</w:t>
      </w:r>
    </w:p>
    <w:p w:rsidR="2810DA78" w:rsidP="2B173D13" w:rsidRDefault="2810DA78" w14:paraId="196C0059" w14:textId="3517DF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•Die Bits 9-10 aus C haben den Wert 1</w:t>
      </w:r>
    </w:p>
    <w:p w:rsidR="2810DA78" w:rsidP="2B173D13" w:rsidRDefault="2810DA78" w14:paraId="09513EE5" w14:textId="2EF909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•Die Bits 11-12 aus C haben den Wert 0</w:t>
      </w:r>
    </w:p>
    <w:p w:rsidR="2810DA78" w:rsidP="2B173D13" w:rsidRDefault="2810DA78" w14:paraId="0AEDB715" w14:textId="606BCC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173D13" w:rsidR="2810DA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•Die Bits 13-15 aus C sind komplementär zu den Bits 1-3 aus A</w:t>
      </w:r>
    </w:p>
    <w:p w:rsidR="2B173D13" w:rsidP="2B173D13" w:rsidRDefault="2B173D13" w14:paraId="07FFDC67" w14:textId="642F95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810DA78" w:rsidP="2B173D13" w:rsidRDefault="2810DA78" w14:paraId="7394015D" w14:textId="502A94C6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highlight w:val="yellow"/>
          <w:lang w:val="en-GB"/>
        </w:rPr>
      </w:pPr>
      <w:r w:rsidRPr="2B173D13" w:rsidR="2810DA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b15 b14 b13 b12 b11 b10</w:t>
      </w:r>
      <w:r w:rsidRPr="2B173D13" w:rsidR="2810DA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B173D13" w:rsidR="2810DA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highlight w:val="green"/>
          <w:lang w:val="en-GB"/>
        </w:rPr>
        <w:t xml:space="preserve">b9 b8 b7 b6 </w:t>
      </w:r>
      <w:r w:rsidRPr="2B173D13" w:rsidR="2810DA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highlight w:val="green"/>
          <w:lang w:val="en-GB"/>
        </w:rPr>
        <w:t>b5</w:t>
      </w:r>
      <w:r w:rsidRPr="2B173D13" w:rsidR="2810DA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B173D13" w:rsidR="2810DA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b4 b3 </w:t>
      </w:r>
      <w:r w:rsidRPr="2B173D13" w:rsidR="2810DA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highlight w:val="magenta"/>
          <w:lang w:val="en-GB"/>
        </w:rPr>
        <w:t>b2</w:t>
      </w:r>
      <w:r w:rsidRPr="2B173D13" w:rsidR="2810DA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b1 </w:t>
      </w:r>
      <w:r w:rsidRPr="2B173D13" w:rsidR="2810DA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highlight w:val="yellow"/>
          <w:lang w:val="en-GB"/>
        </w:rPr>
        <w:t>b0</w:t>
      </w:r>
    </w:p>
    <w:p w:rsidR="2B173D13" w:rsidP="2B173D13" w:rsidRDefault="2B173D13" w14:paraId="2D810A51" w14:textId="0DF67F8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D6F4E99" w:rsidP="2B173D13" w:rsidRDefault="4D6F4E99" w14:paraId="399AB0AA" w14:textId="3F477EF5">
      <w:pPr>
        <w:pStyle w:val="Normal"/>
        <w:rPr>
          <w:noProof w:val="0"/>
          <w:lang w:val="en-GB"/>
        </w:rPr>
      </w:pPr>
      <w:r w:rsidRPr="2B173D13" w:rsidR="4D6F4E99">
        <w:rPr>
          <w:noProof w:val="0"/>
          <w:lang w:val="en-GB"/>
        </w:rPr>
        <w:t xml:space="preserve">Mov </w:t>
      </w:r>
      <w:proofErr w:type="spellStart"/>
      <w:r w:rsidRPr="2B173D13" w:rsidR="4D6F4E99">
        <w:rPr>
          <w:noProof w:val="0"/>
          <w:lang w:val="en-GB"/>
        </w:rPr>
        <w:t>bx</w:t>
      </w:r>
      <w:proofErr w:type="spellEnd"/>
      <w:r w:rsidRPr="2B173D13" w:rsidR="4D6F4E99">
        <w:rPr>
          <w:noProof w:val="0"/>
          <w:lang w:val="en-GB"/>
        </w:rPr>
        <w:t>, 0 ;</w:t>
      </w:r>
      <w:proofErr w:type="spellStart"/>
      <w:r w:rsidRPr="2B173D13" w:rsidR="4D6F4E99">
        <w:rPr>
          <w:noProof w:val="0"/>
          <w:lang w:val="en-GB"/>
        </w:rPr>
        <w:t>formam</w:t>
      </w:r>
      <w:proofErr w:type="spellEnd"/>
      <w:r w:rsidRPr="2B173D13" w:rsidR="4D6F4E99">
        <w:rPr>
          <w:noProof w:val="0"/>
          <w:lang w:val="en-GB"/>
        </w:rPr>
        <w:t xml:space="preserve"> C </w:t>
      </w:r>
    </w:p>
    <w:p w:rsidR="4D6F4E99" w:rsidP="2B173D13" w:rsidRDefault="4D6F4E99" w14:paraId="0C90A21B" w14:textId="6E925ED1">
      <w:pPr>
        <w:pStyle w:val="Normal"/>
        <w:rPr>
          <w:noProof w:val="0"/>
          <w:lang w:val="en-GB"/>
        </w:rPr>
      </w:pPr>
      <w:r w:rsidRPr="2B173D13" w:rsidR="4D6F4E99">
        <w:rPr>
          <w:noProof w:val="0"/>
          <w:lang w:val="en-GB"/>
        </w:rPr>
        <w:t xml:space="preserve">Mov </w:t>
      </w:r>
      <w:proofErr w:type="spellStart"/>
      <w:r w:rsidRPr="2B173D13" w:rsidR="4D6F4E99">
        <w:rPr>
          <w:noProof w:val="0"/>
          <w:lang w:val="en-GB"/>
        </w:rPr>
        <w:t>ax</w:t>
      </w:r>
      <w:proofErr w:type="spellEnd"/>
      <w:r w:rsidRPr="2B173D13" w:rsidR="4D6F4E99">
        <w:rPr>
          <w:noProof w:val="0"/>
          <w:lang w:val="en-GB"/>
        </w:rPr>
        <w:t xml:space="preserve">, [a]  </w:t>
      </w:r>
    </w:p>
    <w:p w:rsidR="24E5BB55" w:rsidP="2B173D13" w:rsidRDefault="24E5BB55" w14:paraId="2A12AB4B" w14:textId="7442B6EC">
      <w:pPr>
        <w:pStyle w:val="Normal"/>
        <w:rPr>
          <w:noProof w:val="0"/>
          <w:lang w:val="en-GB"/>
        </w:rPr>
      </w:pPr>
      <w:r w:rsidRPr="2B173D13" w:rsidR="24E5BB55">
        <w:rPr>
          <w:noProof w:val="0"/>
          <w:lang w:val="en-GB"/>
        </w:rPr>
        <w:t>AND AX, 0000...01111100000b</w:t>
      </w:r>
    </w:p>
    <w:p w:rsidR="545218F2" w:rsidP="2B173D13" w:rsidRDefault="545218F2" w14:paraId="30E16FBF" w14:textId="11120E77">
      <w:pPr>
        <w:pStyle w:val="Normal"/>
        <w:rPr>
          <w:noProof w:val="0"/>
          <w:lang w:val="en-GB"/>
        </w:rPr>
      </w:pPr>
      <w:r w:rsidRPr="2B173D13" w:rsidR="545218F2">
        <w:rPr>
          <w:noProof w:val="0"/>
          <w:lang w:val="en-GB"/>
        </w:rPr>
        <w:t>MOV CL, 5</w:t>
      </w:r>
    </w:p>
    <w:p w:rsidR="624B726C" w:rsidP="2B173D13" w:rsidRDefault="624B726C" w14:paraId="2372EF62" w14:textId="77D7138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highlight w:val="yellow"/>
          <w:lang w:val="en-GB"/>
        </w:rPr>
      </w:pPr>
      <w:r w:rsidRPr="2B173D13" w:rsidR="624B726C">
        <w:rPr>
          <w:noProof w:val="0"/>
          <w:lang w:val="en-GB"/>
        </w:rPr>
        <w:t xml:space="preserve">SHR </w:t>
      </w:r>
      <w:proofErr w:type="spellStart"/>
      <w:r w:rsidRPr="2B173D13" w:rsidR="624B726C">
        <w:rPr>
          <w:noProof w:val="0"/>
          <w:lang w:val="en-GB"/>
        </w:rPr>
        <w:t>ax</w:t>
      </w:r>
      <w:proofErr w:type="spellEnd"/>
      <w:r w:rsidRPr="2B173D13" w:rsidR="624B726C">
        <w:rPr>
          <w:noProof w:val="0"/>
          <w:lang w:val="en-GB"/>
        </w:rPr>
        <w:t xml:space="preserve">, </w:t>
      </w:r>
      <w:proofErr w:type="gramStart"/>
      <w:r w:rsidRPr="2B173D13" w:rsidR="5D0CB0E0">
        <w:rPr>
          <w:noProof w:val="0"/>
          <w:lang w:val="en-GB"/>
        </w:rPr>
        <w:t>CL</w:t>
      </w:r>
      <w:r w:rsidRPr="2B173D13" w:rsidR="624B726C">
        <w:rPr>
          <w:noProof w:val="0"/>
          <w:lang w:val="en-GB"/>
        </w:rPr>
        <w:t xml:space="preserve"> ;</w:t>
      </w:r>
      <w:proofErr w:type="gramEnd"/>
      <w:r w:rsidRPr="2B173D13" w:rsidR="624B726C">
        <w:rPr>
          <w:noProof w:val="0"/>
          <w:lang w:val="en-GB"/>
        </w:rPr>
        <w:t xml:space="preserve"> </w:t>
      </w:r>
      <w:proofErr w:type="spellStart"/>
      <w:r w:rsidRPr="2B173D13" w:rsidR="624B726C">
        <w:rPr>
          <w:noProof w:val="0"/>
          <w:lang w:val="en-GB"/>
        </w:rPr>
        <w:t>shiftam</w:t>
      </w:r>
      <w:proofErr w:type="spellEnd"/>
      <w:r w:rsidRPr="2B173D13" w:rsidR="624B726C">
        <w:rPr>
          <w:noProof w:val="0"/>
          <w:lang w:val="en-GB"/>
        </w:rPr>
        <w:t xml:space="preserve">  la </w:t>
      </w:r>
      <w:proofErr w:type="spellStart"/>
      <w:r w:rsidRPr="2B173D13" w:rsidR="624B726C">
        <w:rPr>
          <w:noProof w:val="0"/>
          <w:lang w:val="en-GB"/>
        </w:rPr>
        <w:t>dreapta</w:t>
      </w:r>
      <w:proofErr w:type="spellEnd"/>
      <w:r w:rsidRPr="2B173D13" w:rsidR="624B726C">
        <w:rPr>
          <w:noProof w:val="0"/>
          <w:lang w:val="en-GB"/>
        </w:rPr>
        <w:t xml:space="preserve"> pe </w:t>
      </w:r>
      <w:proofErr w:type="spellStart"/>
      <w:r w:rsidRPr="2B173D13" w:rsidR="624B726C">
        <w:rPr>
          <w:noProof w:val="0"/>
          <w:lang w:val="en-GB"/>
        </w:rPr>
        <w:t>ax</w:t>
      </w:r>
      <w:proofErr w:type="spellEnd"/>
      <w:r w:rsidRPr="2B173D13" w:rsidR="624B726C">
        <w:rPr>
          <w:noProof w:val="0"/>
          <w:lang w:val="en-GB"/>
        </w:rPr>
        <w:t xml:space="preserve"> cu 5 </w:t>
      </w:r>
      <w:proofErr w:type="spellStart"/>
      <w:r w:rsidRPr="2B173D13" w:rsidR="624B726C">
        <w:rPr>
          <w:noProof w:val="0"/>
          <w:lang w:val="en-GB"/>
        </w:rPr>
        <w:t>pozitii</w:t>
      </w:r>
      <w:proofErr w:type="spellEnd"/>
      <w:r w:rsidRPr="2B173D13" w:rsidR="7452286C">
        <w:rPr>
          <w:noProof w:val="0"/>
          <w:lang w:val="en-GB"/>
        </w:rPr>
        <w:t xml:space="preserve">   0 0 0 0 0 </w:t>
      </w:r>
      <w:r w:rsidRPr="2B173D13" w:rsidR="020436C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0...0 </w:t>
      </w:r>
      <w:r w:rsidRPr="2B173D13" w:rsidR="7452286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highlight w:val="green"/>
          <w:lang w:val="en-GB"/>
        </w:rPr>
        <w:t>b9 b8 b7 b6 b5</w:t>
      </w:r>
    </w:p>
    <w:p w:rsidR="4590AFD6" w:rsidP="2B173D13" w:rsidRDefault="4590AFD6" w14:paraId="2AAF2798" w14:textId="2A3F378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173D13" w:rsidR="4590AF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OR  BX, AX </w:t>
      </w:r>
    </w:p>
    <w:p w:rsidR="4590AFD6" w:rsidP="2B173D13" w:rsidRDefault="4590AFD6" w14:paraId="6CE54EA2" w14:textId="42C3CDD2">
      <w:pPr>
        <w:pStyle w:val="Normal"/>
        <w:rPr>
          <w:noProof w:val="0"/>
          <w:lang w:val="en-GB"/>
        </w:rPr>
      </w:pPr>
      <w:r w:rsidRPr="2B173D13" w:rsidR="4590AFD6">
        <w:rPr>
          <w:noProof w:val="0"/>
          <w:lang w:val="en-GB"/>
        </w:rPr>
        <w:t xml:space="preserve">MOV AX, </w:t>
      </w:r>
      <w:r w:rsidRPr="2B173D13" w:rsidR="18A93C54">
        <w:rPr>
          <w:noProof w:val="0"/>
          <w:lang w:val="en-GB"/>
        </w:rPr>
        <w:t xml:space="preserve">[b] </w:t>
      </w:r>
    </w:p>
    <w:p w:rsidR="18A93C54" w:rsidP="2B173D13" w:rsidRDefault="18A93C54" w14:paraId="2CFA0D0F" w14:textId="1BECA0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GB"/>
        </w:rPr>
      </w:pPr>
      <w:r w:rsidRPr="2B173D13" w:rsidR="18A93C54">
        <w:rPr>
          <w:noProof w:val="0"/>
          <w:lang w:val="en-GB"/>
        </w:rPr>
        <w:t xml:space="preserve">AND AX, 0...0111100b  ;b2-5 </w:t>
      </w:r>
    </w:p>
    <w:p w:rsidR="18A93C54" w:rsidP="2B173D13" w:rsidRDefault="18A93C54" w14:paraId="2C6C9BA1" w14:textId="231B7C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GB"/>
        </w:rPr>
      </w:pPr>
      <w:r w:rsidRPr="2B173D13" w:rsidR="18A93C54">
        <w:rPr>
          <w:noProof w:val="0"/>
          <w:lang w:val="en-GB"/>
        </w:rPr>
        <w:t>MOV CL, 3</w:t>
      </w:r>
    </w:p>
    <w:p w:rsidR="18A93C54" w:rsidP="2B173D13" w:rsidRDefault="18A93C54" w14:paraId="09ED3570" w14:textId="1149E3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GB"/>
        </w:rPr>
      </w:pPr>
      <w:r w:rsidRPr="2B173D13" w:rsidR="18A93C54">
        <w:rPr>
          <w:noProof w:val="0"/>
          <w:lang w:val="en-GB"/>
        </w:rPr>
        <w:t xml:space="preserve">SHL AX, CL </w:t>
      </w:r>
    </w:p>
    <w:p w:rsidR="18A93C54" w:rsidP="2B173D13" w:rsidRDefault="18A93C54" w14:paraId="44BEF2BB" w14:textId="78A8BD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GB"/>
        </w:rPr>
      </w:pPr>
      <w:r w:rsidRPr="2B173D13" w:rsidR="18A93C54">
        <w:rPr>
          <w:noProof w:val="0"/>
          <w:lang w:val="en-GB"/>
        </w:rPr>
        <w:t xml:space="preserve">OR BX, AX </w:t>
      </w:r>
    </w:p>
    <w:p w:rsidR="18A93C54" w:rsidP="2B173D13" w:rsidRDefault="18A93C54" w14:paraId="1900FB53" w14:textId="2DB46B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173D13" w:rsidR="18A93C54">
        <w:rPr>
          <w:noProof w:val="0"/>
          <w:lang w:val="en-GB"/>
        </w:rPr>
        <w:t xml:space="preserve">OR BX, </w:t>
      </w:r>
      <w:proofErr w:type="gramStart"/>
      <w:r w:rsidRPr="2B173D13" w:rsidR="18A93C54">
        <w:rPr>
          <w:noProof w:val="0"/>
          <w:lang w:val="en-GB"/>
        </w:rPr>
        <w:t>0..</w:t>
      </w:r>
      <w:proofErr w:type="gramEnd"/>
      <w:r w:rsidRPr="2B173D13" w:rsidR="18A93C54">
        <w:rPr>
          <w:noProof w:val="0"/>
          <w:lang w:val="en-GB"/>
        </w:rPr>
        <w:t>011000000000</w:t>
      </w:r>
      <w:proofErr w:type="gramStart"/>
      <w:r w:rsidRPr="2B173D13" w:rsidR="18A93C54">
        <w:rPr>
          <w:noProof w:val="0"/>
          <w:lang w:val="en-GB"/>
        </w:rPr>
        <w:t>b  ;</w:t>
      </w:r>
      <w:proofErr w:type="gramEnd"/>
      <w:r w:rsidRPr="2B173D13" w:rsidR="18A93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Die Bits 9-10 </w:t>
      </w:r>
      <w:proofErr w:type="spellStart"/>
      <w:r w:rsidRPr="2B173D13" w:rsidR="18A93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aus</w:t>
      </w:r>
      <w:proofErr w:type="spellEnd"/>
      <w:r w:rsidRPr="2B173D13" w:rsidR="18A93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 </w:t>
      </w:r>
      <w:proofErr w:type="spellStart"/>
      <w:r w:rsidRPr="2B173D13" w:rsidR="18A93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haben</w:t>
      </w:r>
      <w:proofErr w:type="spellEnd"/>
      <w:r w:rsidRPr="2B173D13" w:rsidR="18A93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den Wert 1</w:t>
      </w:r>
    </w:p>
    <w:p w:rsidR="18A93C54" w:rsidP="2B173D13" w:rsidRDefault="18A93C54" w14:paraId="68535D53" w14:textId="761FF12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173D13" w:rsidR="18A93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AND BX, </w:t>
      </w:r>
      <w:proofErr w:type="gramStart"/>
      <w:r w:rsidRPr="2B173D13" w:rsidR="18A93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11..</w:t>
      </w:r>
      <w:proofErr w:type="gramEnd"/>
      <w:r w:rsidRPr="2B173D13" w:rsidR="18A93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10011111111111</w:t>
      </w:r>
      <w:r w:rsidRPr="2B173D13" w:rsidR="18A93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b ; Die Bits 11-12 aus C haben den Wert 0</w:t>
      </w:r>
    </w:p>
    <w:p w:rsidR="18A93C54" w:rsidP="2B173D13" w:rsidRDefault="18A93C54" w14:paraId="7A23CBB3" w14:textId="74AD1A2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173D13" w:rsidR="18A93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Mov AX, [a] </w:t>
      </w:r>
    </w:p>
    <w:p w:rsidR="18A93C54" w:rsidP="2B173D13" w:rsidRDefault="18A93C54" w14:paraId="216F79AF" w14:textId="07865A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173D13" w:rsidR="18A93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NOT AX   ; inversat toti bitii</w:t>
      </w:r>
    </w:p>
    <w:p w:rsidR="18A93C54" w:rsidP="2B173D13" w:rsidRDefault="18A93C54" w14:paraId="22D5D6CF" w14:textId="213664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173D13" w:rsidR="18A93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AND AX, </w:t>
      </w:r>
      <w:proofErr w:type="gramStart"/>
      <w:r w:rsidRPr="2B173D13" w:rsidR="18A93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0..</w:t>
      </w:r>
      <w:proofErr w:type="gramEnd"/>
      <w:r w:rsidRPr="2B173D13" w:rsidR="18A93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01110b</w:t>
      </w:r>
    </w:p>
    <w:p w:rsidR="18A93C54" w:rsidP="2B173D13" w:rsidRDefault="18A93C54" w14:paraId="0893DC97" w14:textId="4A7D186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173D13" w:rsidR="18A93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MOV CL, 12</w:t>
      </w:r>
    </w:p>
    <w:p w:rsidR="18A93C54" w:rsidP="2B173D13" w:rsidRDefault="18A93C54" w14:paraId="3FAECE34" w14:textId="5E94C6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173D13" w:rsidR="18A93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SHL AX, CL </w:t>
      </w:r>
    </w:p>
    <w:p w:rsidR="18A93C54" w:rsidP="2B173D13" w:rsidRDefault="18A93C54" w14:paraId="59A1A5D8" w14:textId="347AF09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173D13" w:rsidR="18A93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OR BX, AX  ; Die Bits 13-15 aus C sind komplementär zu den Bits 1-3 aus A</w:t>
      </w:r>
    </w:p>
    <w:p w:rsidR="2B173D13" w:rsidP="2B173D13" w:rsidRDefault="2B173D13" w14:paraId="6D340490" w14:textId="53AED9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B173D13" w:rsidP="2B173D13" w:rsidRDefault="2B173D13" w14:paraId="19DDE646" w14:textId="60BA1D82">
      <w:pPr>
        <w:pStyle w:val="Normal"/>
        <w:rPr>
          <w:noProof w:val="0"/>
          <w:lang w:val="en-GB"/>
        </w:rPr>
      </w:pPr>
    </w:p>
    <w:p w:rsidR="2B173D13" w:rsidP="2B173D13" w:rsidRDefault="2B173D13" w14:paraId="118AB99A" w14:textId="2C42596C">
      <w:pPr>
        <w:pStyle w:val="Normal"/>
        <w:rPr>
          <w:noProof w:val="0"/>
          <w:lang w:val="en-GB"/>
        </w:rPr>
      </w:pPr>
    </w:p>
    <w:p w:rsidR="2B173D13" w:rsidP="2B173D13" w:rsidRDefault="2B173D13" w14:paraId="0FA6594D" w14:textId="1D832FD1">
      <w:pPr>
        <w:pStyle w:val="Normal"/>
        <w:rPr>
          <w:noProof w:val="0"/>
          <w:lang w:val="en-GB"/>
        </w:rPr>
      </w:pPr>
    </w:p>
    <w:p w:rsidR="33272CDD" w:rsidP="2B173D13" w:rsidRDefault="33272CDD" w14:paraId="2BEBE4D1" w14:textId="5BBADE2D">
      <w:pPr>
        <w:pStyle w:val="Normal"/>
        <w:rPr>
          <w:noProof w:val="0"/>
          <w:lang w:val="en-GB"/>
        </w:rPr>
      </w:pPr>
      <w:r w:rsidRPr="2B173D13" w:rsidR="33272CDD">
        <w:rPr>
          <w:noProof w:val="0"/>
          <w:lang w:val="en-GB"/>
        </w:rPr>
        <w:t>00000 1010   OR</w:t>
      </w:r>
    </w:p>
    <w:p w:rsidR="33272CDD" w:rsidP="2B173D13" w:rsidRDefault="33272CDD" w14:paraId="27138A84" w14:textId="57963A9A">
      <w:pPr>
        <w:pStyle w:val="Normal"/>
        <w:rPr>
          <w:noProof w:val="0"/>
          <w:lang w:val="en-GB"/>
        </w:rPr>
      </w:pPr>
      <w:r w:rsidRPr="2B173D13" w:rsidR="33272CDD">
        <w:rPr>
          <w:noProof w:val="0"/>
          <w:lang w:val="en-GB"/>
        </w:rPr>
        <w:t xml:space="preserve">    1011 00000 OR</w:t>
      </w:r>
    </w:p>
    <w:p w:rsidR="33272CDD" w:rsidP="2B173D13" w:rsidRDefault="33272CDD" w14:paraId="455D6E98" w14:textId="681ACBDA">
      <w:pPr>
        <w:pStyle w:val="Normal"/>
        <w:rPr>
          <w:noProof w:val="0"/>
          <w:lang w:val="en-GB"/>
        </w:rPr>
      </w:pPr>
      <w:r w:rsidRPr="2B173D13" w:rsidR="33272CDD">
        <w:rPr>
          <w:noProof w:val="0"/>
          <w:lang w:val="en-GB"/>
        </w:rPr>
        <w:t>11 000000000</w:t>
      </w:r>
    </w:p>
    <w:p w:rsidR="2B173D13" w:rsidP="2B173D13" w:rsidRDefault="2B173D13" w14:paraId="5B93C059" w14:textId="7AA2BA80">
      <w:pPr>
        <w:pStyle w:val="Normal"/>
        <w:rPr>
          <w:noProof w:val="0"/>
          <w:lang w:val="en-GB"/>
        </w:rPr>
      </w:pPr>
    </w:p>
    <w:p w:rsidR="2B173D13" w:rsidP="2B173D13" w:rsidRDefault="2B173D13" w14:paraId="0807B46C" w14:textId="05066AC7">
      <w:pPr>
        <w:pStyle w:val="Normal"/>
        <w:rPr>
          <w:noProof w:val="0"/>
          <w:lang w:val="en-GB"/>
        </w:rPr>
      </w:pPr>
    </w:p>
    <w:p w:rsidR="2B173D13" w:rsidP="2B173D13" w:rsidRDefault="2B173D13" w14:paraId="2801BF73" w14:textId="4AB6ACFB">
      <w:pPr>
        <w:pStyle w:val="Normal"/>
        <w:rPr>
          <w:noProof w:val="0"/>
          <w:lang w:val="en-GB"/>
        </w:rPr>
      </w:pPr>
    </w:p>
    <w:p w:rsidR="2B173D13" w:rsidP="2B173D13" w:rsidRDefault="2B173D13" w14:paraId="19937E30" w14:textId="3CED87E0">
      <w:pPr>
        <w:pStyle w:val="Normal"/>
        <w:rPr>
          <w:noProof w:val="0"/>
          <w:lang w:val="en-GB"/>
        </w:rPr>
      </w:pPr>
    </w:p>
    <w:p w:rsidR="2B173D13" w:rsidP="2B173D13" w:rsidRDefault="2B173D13" w14:paraId="3C87B94E" w14:textId="074E74B9">
      <w:pPr>
        <w:pStyle w:val="Normal"/>
        <w:rPr>
          <w:noProof w:val="0"/>
          <w:lang w:val="en-GB"/>
        </w:rPr>
      </w:pPr>
    </w:p>
    <w:p w:rsidR="2B173D13" w:rsidP="2B173D13" w:rsidRDefault="2B173D13" w14:paraId="2D251F30" w14:textId="65AC8289">
      <w:pPr>
        <w:pStyle w:val="Normal"/>
        <w:rPr>
          <w:noProof w:val="0"/>
          <w:lang w:val="en-GB"/>
        </w:rPr>
      </w:pPr>
    </w:p>
    <w:p w:rsidR="2B173D13" w:rsidP="2B173D13" w:rsidRDefault="2B173D13" w14:paraId="1A983145" w14:textId="2C9EB71D">
      <w:pPr>
        <w:pStyle w:val="Normal"/>
        <w:rPr>
          <w:noProof w:val="0"/>
          <w:lang w:val="en-GB"/>
        </w:rPr>
      </w:pPr>
    </w:p>
    <w:p w:rsidR="2B173D13" w:rsidP="2B173D13" w:rsidRDefault="2B173D13" w14:paraId="41F3946A" w14:textId="021D207B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058BD8"/>
  <w15:docId w15:val="{b5a80b96-967e-4c8c-9a0a-6a6991f1f2f6}"/>
  <w:rsids>
    <w:rsidRoot w:val="72058BD8"/>
    <w:rsid w:val="00D44A1D"/>
    <w:rsid w:val="01D0F574"/>
    <w:rsid w:val="020436C1"/>
    <w:rsid w:val="03010A90"/>
    <w:rsid w:val="0326BF33"/>
    <w:rsid w:val="03862FA2"/>
    <w:rsid w:val="050F0CCB"/>
    <w:rsid w:val="054DC6B7"/>
    <w:rsid w:val="05A447DE"/>
    <w:rsid w:val="0612FD67"/>
    <w:rsid w:val="0709209B"/>
    <w:rsid w:val="0818D672"/>
    <w:rsid w:val="0B9C0938"/>
    <w:rsid w:val="0BC9C737"/>
    <w:rsid w:val="0C500AD3"/>
    <w:rsid w:val="0CB7B6DE"/>
    <w:rsid w:val="0E6A4B8D"/>
    <w:rsid w:val="0F62EFF4"/>
    <w:rsid w:val="132C1070"/>
    <w:rsid w:val="14912EE1"/>
    <w:rsid w:val="163F424E"/>
    <w:rsid w:val="186203DA"/>
    <w:rsid w:val="18A2F006"/>
    <w:rsid w:val="18A93C54"/>
    <w:rsid w:val="1A5D8329"/>
    <w:rsid w:val="1B1CD022"/>
    <w:rsid w:val="1B979FC5"/>
    <w:rsid w:val="1C5DD4E9"/>
    <w:rsid w:val="1D9B2A89"/>
    <w:rsid w:val="1E3E472B"/>
    <w:rsid w:val="22276BAF"/>
    <w:rsid w:val="247D291C"/>
    <w:rsid w:val="24B9DCF5"/>
    <w:rsid w:val="24E5BB55"/>
    <w:rsid w:val="252319AF"/>
    <w:rsid w:val="2606A529"/>
    <w:rsid w:val="260ECBB8"/>
    <w:rsid w:val="2810DA78"/>
    <w:rsid w:val="286F0E85"/>
    <w:rsid w:val="28CC0936"/>
    <w:rsid w:val="2A0C112D"/>
    <w:rsid w:val="2A4F23E7"/>
    <w:rsid w:val="2AA62BCB"/>
    <w:rsid w:val="2AB2FEE8"/>
    <w:rsid w:val="2B173D13"/>
    <w:rsid w:val="2BDB5CA3"/>
    <w:rsid w:val="2D1E3078"/>
    <w:rsid w:val="2DDBBA74"/>
    <w:rsid w:val="2EB34DD0"/>
    <w:rsid w:val="33272CDD"/>
    <w:rsid w:val="33B2B270"/>
    <w:rsid w:val="365A3F31"/>
    <w:rsid w:val="38A894D0"/>
    <w:rsid w:val="39254857"/>
    <w:rsid w:val="3A3CBA80"/>
    <w:rsid w:val="3B31DA1F"/>
    <w:rsid w:val="3D7B73E7"/>
    <w:rsid w:val="3DF28EC8"/>
    <w:rsid w:val="3F139AD2"/>
    <w:rsid w:val="3F523D2C"/>
    <w:rsid w:val="41140019"/>
    <w:rsid w:val="41BC42B9"/>
    <w:rsid w:val="42C691B1"/>
    <w:rsid w:val="44A27A36"/>
    <w:rsid w:val="4590AFD6"/>
    <w:rsid w:val="46B4C466"/>
    <w:rsid w:val="46E518E4"/>
    <w:rsid w:val="4726AF00"/>
    <w:rsid w:val="47564EB3"/>
    <w:rsid w:val="47DB289F"/>
    <w:rsid w:val="4D6F4E99"/>
    <w:rsid w:val="4FA60654"/>
    <w:rsid w:val="5167889C"/>
    <w:rsid w:val="5195FE2F"/>
    <w:rsid w:val="5249CBD2"/>
    <w:rsid w:val="536FB66B"/>
    <w:rsid w:val="538A7200"/>
    <w:rsid w:val="53A38ECA"/>
    <w:rsid w:val="540A96C0"/>
    <w:rsid w:val="545218F2"/>
    <w:rsid w:val="54DC15DB"/>
    <w:rsid w:val="56706CB6"/>
    <w:rsid w:val="573E6E44"/>
    <w:rsid w:val="5789C703"/>
    <w:rsid w:val="59A1861B"/>
    <w:rsid w:val="59D9363C"/>
    <w:rsid w:val="59E8FB8C"/>
    <w:rsid w:val="5ABDD314"/>
    <w:rsid w:val="5CB0B0C9"/>
    <w:rsid w:val="5CDBBD36"/>
    <w:rsid w:val="5D0CB0E0"/>
    <w:rsid w:val="5EAE3499"/>
    <w:rsid w:val="5EB74D17"/>
    <w:rsid w:val="5FE2DC08"/>
    <w:rsid w:val="604AAA18"/>
    <w:rsid w:val="624B726C"/>
    <w:rsid w:val="6328A678"/>
    <w:rsid w:val="6422BD7D"/>
    <w:rsid w:val="64A3B701"/>
    <w:rsid w:val="6516DA62"/>
    <w:rsid w:val="6589D7C6"/>
    <w:rsid w:val="65900C2F"/>
    <w:rsid w:val="65B7FDE3"/>
    <w:rsid w:val="66F6D864"/>
    <w:rsid w:val="66FB068F"/>
    <w:rsid w:val="671610B9"/>
    <w:rsid w:val="67264A72"/>
    <w:rsid w:val="67302760"/>
    <w:rsid w:val="67A1BA7B"/>
    <w:rsid w:val="696AFBC8"/>
    <w:rsid w:val="69C81DD8"/>
    <w:rsid w:val="6A2AD228"/>
    <w:rsid w:val="6BDFF40F"/>
    <w:rsid w:val="6C11DD25"/>
    <w:rsid w:val="6FFD3AB1"/>
    <w:rsid w:val="701C2383"/>
    <w:rsid w:val="72058BD8"/>
    <w:rsid w:val="73637A6F"/>
    <w:rsid w:val="73A3CA87"/>
    <w:rsid w:val="7452286C"/>
    <w:rsid w:val="74A2E956"/>
    <w:rsid w:val="753E20F2"/>
    <w:rsid w:val="75A0C376"/>
    <w:rsid w:val="76382314"/>
    <w:rsid w:val="78B36B6B"/>
    <w:rsid w:val="79FC11DA"/>
    <w:rsid w:val="7B81D796"/>
    <w:rsid w:val="7DFB2D07"/>
    <w:rsid w:val="7E8753F6"/>
    <w:rsid w:val="7FD2D7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5158730ba7104676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4" ma:contentTypeDescription="Create a new document." ma:contentTypeScope="" ma:versionID="f5b24fe6428a5ce34acbd7844e6de5f6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4b84f43ff04c313311ac0c02ba3a8f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CEE356-D09B-4F79-B1B6-70A4C071AA56}"/>
</file>

<file path=customXml/itemProps2.xml><?xml version="1.0" encoding="utf-8"?>
<ds:datastoreItem xmlns:ds="http://schemas.openxmlformats.org/officeDocument/2006/customXml" ds:itemID="{8FB9F484-EE7F-4A2C-AE72-C997652DB1CF}"/>
</file>

<file path=customXml/itemProps3.xml><?xml version="1.0" encoding="utf-8"?>
<ds:datastoreItem xmlns:ds="http://schemas.openxmlformats.org/officeDocument/2006/customXml" ds:itemID="{EDE2754D-8B0E-4169-AF99-978F7E5E40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CRISTEA</dc:creator>
  <cp:keywords/>
  <dc:description/>
  <cp:lastModifiedBy>DIANA CRISTEA</cp:lastModifiedBy>
  <cp:revision>2</cp:revision>
  <dcterms:created xsi:type="dcterms:W3CDTF">2020-11-02T10:03:31Z</dcterms:created>
  <dcterms:modified xsi:type="dcterms:W3CDTF">2020-11-02T11:51:12Z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