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29FB85C4">
      <w:bookmarkStart w:name="_GoBack" w:id="0"/>
      <w:bookmarkEnd w:id="0"/>
      <w:r w:rsidR="12B6763F">
        <w:rPr/>
        <w:t xml:space="preserve">Cmp AL, BL </w:t>
      </w:r>
    </w:p>
    <w:p w:rsidR="12B6763F" w:rsidP="3EEEB393" w:rsidRDefault="12B6763F" w14:paraId="60DA9DD9" w14:textId="4401A66A">
      <w:pPr>
        <w:pStyle w:val="Normal"/>
      </w:pPr>
      <w:r w:rsidR="12B6763F">
        <w:rPr/>
        <w:t xml:space="preserve">JA Grosser  </w:t>
      </w:r>
    </w:p>
    <w:p w:rsidR="12B6763F" w:rsidP="3EEEB393" w:rsidRDefault="12B6763F" w14:paraId="7526F904" w14:textId="4D145A0C">
      <w:pPr>
        <w:pStyle w:val="Normal"/>
      </w:pPr>
      <w:r w:rsidR="12B6763F">
        <w:rPr/>
        <w:t xml:space="preserve"> ; AL &lt;= BL </w:t>
      </w:r>
      <w:r w:rsidR="12B6763F">
        <w:rPr/>
        <w:t>ohne</w:t>
      </w:r>
      <w:r w:rsidR="12B6763F">
        <w:rPr/>
        <w:t xml:space="preserve"> </w:t>
      </w:r>
      <w:proofErr w:type="spellStart"/>
      <w:r w:rsidR="12B6763F">
        <w:rPr/>
        <w:t>Vorzeichen</w:t>
      </w:r>
      <w:proofErr w:type="spellEnd"/>
      <w:r w:rsidR="12B6763F">
        <w:rPr/>
        <w:t xml:space="preserve">  - </w:t>
      </w:r>
      <w:proofErr w:type="gramStart"/>
      <w:r w:rsidR="12B6763F">
        <w:rPr/>
        <w:t>( AL</w:t>
      </w:r>
      <w:proofErr w:type="gramEnd"/>
      <w:r w:rsidR="12B6763F">
        <w:rPr/>
        <w:t xml:space="preserve"> &gt; BL – False)</w:t>
      </w:r>
    </w:p>
    <w:p w:rsidR="12B6763F" w:rsidP="3EEEB393" w:rsidRDefault="12B6763F" w14:paraId="5A64D726" w14:textId="33E6B0C8">
      <w:pPr>
        <w:pStyle w:val="Normal"/>
      </w:pPr>
      <w:r w:rsidR="12B6763F">
        <w:rPr/>
        <w:t xml:space="preserve"> Instr1</w:t>
      </w:r>
    </w:p>
    <w:p w:rsidR="12B6763F" w:rsidP="3EEEB393" w:rsidRDefault="12B6763F" w14:paraId="2F2DBD98" w14:textId="338CB6F3">
      <w:pPr>
        <w:pStyle w:val="Normal"/>
      </w:pPr>
      <w:r w:rsidR="12B6763F">
        <w:rPr/>
        <w:t xml:space="preserve"> Instr</w:t>
      </w:r>
      <w:r w:rsidR="12B6763F">
        <w:rPr/>
        <w:t>2..</w:t>
      </w:r>
    </w:p>
    <w:p w:rsidR="12B6763F" w:rsidP="3EEEB393" w:rsidRDefault="12B6763F" w14:paraId="7BED9CCD" w14:textId="7FE3714E">
      <w:pPr>
        <w:pStyle w:val="Normal"/>
      </w:pPr>
      <w:r w:rsidR="12B6763F">
        <w:rPr/>
        <w:t>JMP end</w:t>
      </w:r>
    </w:p>
    <w:p w:rsidR="12B6763F" w:rsidP="3EEEB393" w:rsidRDefault="12B6763F" w14:paraId="5AC76EA8" w14:textId="3FF9AD81">
      <w:pPr>
        <w:pStyle w:val="Normal"/>
        <w:rPr>
          <w:b w:val="1"/>
          <w:bCs w:val="1"/>
        </w:rPr>
      </w:pPr>
      <w:r w:rsidRPr="3EEEB393" w:rsidR="12B6763F">
        <w:rPr>
          <w:b w:val="1"/>
          <w:bCs w:val="1"/>
        </w:rPr>
        <w:t>Grosser:</w:t>
      </w:r>
    </w:p>
    <w:p w:rsidR="12B6763F" w:rsidP="3EEEB393" w:rsidRDefault="12B6763F" w14:paraId="32039BF8" w14:textId="014E258B">
      <w:pPr>
        <w:pStyle w:val="Normal"/>
      </w:pPr>
      <w:r w:rsidR="12B6763F">
        <w:rPr/>
        <w:t xml:space="preserve">    </w:t>
      </w:r>
      <w:proofErr w:type="gramStart"/>
      <w:r w:rsidR="12B6763F">
        <w:rPr/>
        <w:t>;AL</w:t>
      </w:r>
      <w:proofErr w:type="gramEnd"/>
      <w:r w:rsidR="12B6763F">
        <w:rPr/>
        <w:t xml:space="preserve"> &gt; BL </w:t>
      </w:r>
      <w:proofErr w:type="spellStart"/>
      <w:r w:rsidR="12B6763F">
        <w:rPr/>
        <w:t>ohne</w:t>
      </w:r>
      <w:proofErr w:type="spellEnd"/>
      <w:r w:rsidR="12B6763F">
        <w:rPr/>
        <w:t xml:space="preserve"> </w:t>
      </w:r>
      <w:r w:rsidR="12B6763F">
        <w:rPr/>
        <w:t>Vorzeichen</w:t>
      </w:r>
    </w:p>
    <w:p w:rsidR="12B6763F" w:rsidP="3EEEB393" w:rsidRDefault="12B6763F" w14:paraId="73E95156" w14:textId="6F75A9CA">
      <w:pPr>
        <w:pStyle w:val="Normal"/>
      </w:pPr>
      <w:r w:rsidR="12B6763F">
        <w:rPr/>
        <w:t xml:space="preserve">  Instr3</w:t>
      </w:r>
    </w:p>
    <w:p w:rsidR="12B6763F" w:rsidP="3EEEB393" w:rsidRDefault="12B6763F" w14:paraId="5B333EF6" w14:textId="270CE323">
      <w:pPr>
        <w:pStyle w:val="Normal"/>
      </w:pPr>
      <w:r w:rsidR="12B6763F">
        <w:rPr/>
        <w:t xml:space="preserve">  Instr4</w:t>
      </w:r>
    </w:p>
    <w:p w:rsidR="12B6763F" w:rsidP="3EEEB393" w:rsidRDefault="12B6763F" w14:paraId="18923578" w14:textId="77EE9BD2">
      <w:pPr>
        <w:pStyle w:val="Normal"/>
      </w:pPr>
      <w:r w:rsidR="12B6763F">
        <w:rPr/>
        <w:t xml:space="preserve">end:    </w:t>
      </w:r>
    </w:p>
    <w:p w:rsidR="3EEEB393" w:rsidP="3EEEB393" w:rsidRDefault="3EEEB393" w14:paraId="14E588F9" w14:textId="71371464">
      <w:pPr>
        <w:pStyle w:val="Normal"/>
      </w:pPr>
    </w:p>
    <w:p w:rsidR="3EEEB393" w:rsidP="3EEEB393" w:rsidRDefault="3EEEB393" w14:paraId="68D42BBB" w14:textId="28DA2AB2">
      <w:pPr>
        <w:pStyle w:val="Normal"/>
      </w:pPr>
    </w:p>
    <w:p w:rsidR="791248CC" w:rsidP="3EEEB393" w:rsidRDefault="791248CC" w14:paraId="64F46F76" w14:textId="064CF3A2">
      <w:pPr>
        <w:pStyle w:val="Normal"/>
      </w:pPr>
      <w:r w:rsidR="791248CC">
        <w:rPr/>
        <w:t xml:space="preserve">AL = FFh </w:t>
      </w:r>
    </w:p>
    <w:p w:rsidR="791248CC" w:rsidP="3EEEB393" w:rsidRDefault="791248CC" w14:paraId="1D5453AA" w14:textId="1C0C3892">
      <w:pPr>
        <w:pStyle w:val="Normal"/>
      </w:pPr>
      <w:r w:rsidR="791248CC">
        <w:rPr/>
        <w:t xml:space="preserve">CMP AL, 5 </w:t>
      </w:r>
    </w:p>
    <w:p w:rsidR="791248CC" w:rsidP="3EEEB393" w:rsidRDefault="791248CC" w14:paraId="1E617250" w14:textId="60D2174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EEEB393" w:rsidR="791248CC">
        <w:rPr>
          <w:b w:val="1"/>
          <w:bCs w:val="1"/>
        </w:rPr>
        <w:t>JA</w:t>
      </w:r>
      <w:r w:rsidR="791248CC">
        <w:rPr/>
        <w:t xml:space="preserve"> </w:t>
      </w:r>
      <w:proofErr w:type="spellStart"/>
      <w:r w:rsidR="791248CC">
        <w:rPr/>
        <w:t>MaiMare</w:t>
      </w:r>
      <w:proofErr w:type="spellEnd"/>
      <w:r w:rsidR="791248CC">
        <w:rPr/>
        <w:t xml:space="preserve">  - </w:t>
      </w:r>
      <w:proofErr w:type="spellStart"/>
      <w:r w:rsidR="791248CC">
        <w:rPr/>
        <w:t>sare</w:t>
      </w:r>
      <w:proofErr w:type="spellEnd"/>
      <w:r w:rsidR="791248CC">
        <w:rPr/>
        <w:t xml:space="preserve"> (255&gt;5) </w:t>
      </w:r>
    </w:p>
    <w:p w:rsidR="791248CC" w:rsidP="3EEEB393" w:rsidRDefault="791248CC" w14:paraId="66E7C309" w14:textId="765FA9E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EEEB393" w:rsidR="791248CC">
        <w:rPr>
          <w:b w:val="1"/>
          <w:bCs w:val="1"/>
        </w:rPr>
        <w:t>JG</w:t>
      </w:r>
      <w:r w:rsidR="791248CC">
        <w:rPr/>
        <w:t xml:space="preserve"> </w:t>
      </w:r>
      <w:proofErr w:type="spellStart"/>
      <w:r w:rsidR="791248CC">
        <w:rPr/>
        <w:t>MaiMare</w:t>
      </w:r>
      <w:proofErr w:type="spellEnd"/>
      <w:r w:rsidR="791248CC">
        <w:rPr/>
        <w:t xml:space="preserve"> </w:t>
      </w:r>
      <w:proofErr w:type="gramStart"/>
      <w:r w:rsidR="791248CC">
        <w:rPr/>
        <w:t xml:space="preserve">-  </w:t>
      </w:r>
      <w:r w:rsidR="12FFE09E">
        <w:rPr/>
        <w:t>nu</w:t>
      </w:r>
      <w:proofErr w:type="gramEnd"/>
      <w:r w:rsidR="12FFE09E">
        <w:rPr/>
        <w:t xml:space="preserve"> </w:t>
      </w:r>
      <w:proofErr w:type="spellStart"/>
      <w:r w:rsidR="12FFE09E">
        <w:rPr/>
        <w:t>sare</w:t>
      </w:r>
      <w:proofErr w:type="spellEnd"/>
      <w:r w:rsidR="12FFE09E">
        <w:rPr/>
        <w:t xml:space="preserve"> </w:t>
      </w:r>
      <w:r w:rsidR="791248CC">
        <w:rPr/>
        <w:t>(</w:t>
      </w:r>
      <w:r w:rsidR="791248CC">
        <w:rPr/>
        <w:t xml:space="preserve"> -1</w:t>
      </w:r>
      <w:r w:rsidR="6ECCBE0E">
        <w:rPr/>
        <w:t xml:space="preserve"> &gt; 5)</w:t>
      </w:r>
      <w:r w:rsidR="29433899">
        <w:rPr/>
        <w:t xml:space="preserve"> </w:t>
      </w:r>
    </w:p>
    <w:p w:rsidR="3EEEB393" w:rsidP="3EEEB393" w:rsidRDefault="3EEEB393" w14:paraId="1DFE2839" w14:textId="36EBB4B2">
      <w:pPr>
        <w:pStyle w:val="Normal"/>
      </w:pPr>
    </w:p>
    <w:p w:rsidR="6F436A95" w:rsidP="3EEEB393" w:rsidRDefault="6F436A95" w14:paraId="4F5FF1BF" w14:textId="0B67BDD1">
      <w:pPr>
        <w:pStyle w:val="Normal"/>
      </w:pPr>
      <w:r w:rsidR="6F436A95">
        <w:rPr/>
        <w:t>LOOP label</w:t>
      </w:r>
    </w:p>
    <w:p w:rsidR="6F436A95" w:rsidP="3EEEB393" w:rsidRDefault="6F436A95" w14:paraId="50BBEBC9" w14:textId="1D8A8A8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F436A95">
        <w:rPr/>
        <w:t xml:space="preserve">Dec ECX </w:t>
      </w:r>
    </w:p>
    <w:p w:rsidR="6F436A95" w:rsidP="3EEEB393" w:rsidRDefault="6F436A95" w14:paraId="3633EA30" w14:textId="31D09F4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F436A95">
        <w:rPr/>
        <w:t xml:space="preserve">CMP ECX, 0 </w:t>
      </w:r>
    </w:p>
    <w:p w:rsidR="6F436A95" w:rsidP="3EEEB393" w:rsidRDefault="6F436A95" w14:paraId="110F8488" w14:textId="365BD66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F436A95">
        <w:rPr/>
        <w:t xml:space="preserve">JA label </w:t>
      </w:r>
    </w:p>
    <w:p w:rsidR="6B8BD970" w:rsidP="3EEEB393" w:rsidRDefault="6B8BD970" w14:paraId="06513FEC" w14:textId="49DD4C73">
      <w:pPr>
        <w:pStyle w:val="Normal"/>
      </w:pPr>
      <w:r w:rsidR="6B8BD970">
        <w:rPr/>
        <w:t xml:space="preserve">A </w:t>
      </w:r>
      <w:proofErr w:type="spellStart"/>
      <w:r w:rsidR="6B8BD970">
        <w:rPr/>
        <w:t>db</w:t>
      </w:r>
      <w:proofErr w:type="spellEnd"/>
      <w:r w:rsidR="6B8BD970">
        <w:rPr/>
        <w:t xml:space="preserve"> 1, 3, 4, 5  -&gt;   |1 | 3 | 4 | 5 </w:t>
      </w:r>
    </w:p>
    <w:p w:rsidR="6B8BD970" w:rsidP="3EEEB393" w:rsidRDefault="6B8BD970" w14:paraId="04358B72" w14:textId="22E1C0A6">
      <w:pPr>
        <w:pStyle w:val="Normal"/>
      </w:pPr>
      <w:r w:rsidR="6B8BD970">
        <w:rPr/>
        <w:t xml:space="preserve">A </w:t>
      </w:r>
      <w:proofErr w:type="spellStart"/>
      <w:r w:rsidR="6B8BD970">
        <w:rPr/>
        <w:t>db</w:t>
      </w:r>
      <w:proofErr w:type="spellEnd"/>
      <w:r w:rsidR="6B8BD970">
        <w:rPr/>
        <w:t xml:space="preserve"> ‘1’, ‘3, ‘4’, ‘5’   -&gt; | ASCII(1) | ASCII(3) | ASCII(4) | </w:t>
      </w:r>
      <w:proofErr w:type="gramStart"/>
      <w:r w:rsidR="6B8BD970">
        <w:rPr/>
        <w:t>ASCII(</w:t>
      </w:r>
      <w:proofErr w:type="gramEnd"/>
      <w:r w:rsidR="6B8BD970">
        <w:rPr/>
        <w:t>5)</w:t>
      </w:r>
    </w:p>
    <w:p w:rsidR="6B8BD970" w:rsidP="3EEEB393" w:rsidRDefault="6B8BD970" w14:paraId="461DF886" w14:textId="23994F7B">
      <w:pPr>
        <w:pStyle w:val="Normal"/>
      </w:pPr>
      <w:r w:rsidR="6B8BD970">
        <w:rPr/>
        <w:t xml:space="preserve">B </w:t>
      </w:r>
      <w:proofErr w:type="spellStart"/>
      <w:r w:rsidR="6B8BD970">
        <w:rPr/>
        <w:t>db</w:t>
      </w:r>
      <w:proofErr w:type="spellEnd"/>
      <w:r w:rsidR="6B8BD970">
        <w:rPr/>
        <w:t xml:space="preserve"> ‘a’, ‘b’, ‘c’ </w:t>
      </w:r>
    </w:p>
    <w:p w:rsidR="6B8BD970" w:rsidP="3EEEB393" w:rsidRDefault="6B8BD970" w14:paraId="27BE6A2B" w14:textId="0B273F5E">
      <w:pPr>
        <w:pStyle w:val="Normal"/>
      </w:pPr>
      <w:r w:rsidR="6B8BD970">
        <w:rPr/>
        <w:t xml:space="preserve">B </w:t>
      </w:r>
      <w:proofErr w:type="spellStart"/>
      <w:r w:rsidR="6B8BD970">
        <w:rPr/>
        <w:t>db</w:t>
      </w:r>
      <w:proofErr w:type="spellEnd"/>
      <w:r w:rsidR="6B8BD970">
        <w:rPr/>
        <w:t xml:space="preserve"> ‘</w:t>
      </w:r>
      <w:proofErr w:type="spellStart"/>
      <w:r w:rsidR="6B8BD970">
        <w:rPr/>
        <w:t>abc</w:t>
      </w:r>
      <w:proofErr w:type="spellEnd"/>
      <w:r w:rsidR="6B8BD970">
        <w:rPr/>
        <w:t xml:space="preserve">’ </w:t>
      </w:r>
    </w:p>
    <w:p w:rsidR="220DF629" w:rsidP="3EEEB393" w:rsidRDefault="220DF629" w14:paraId="72E62EDE" w14:textId="2F506777">
      <w:pPr>
        <w:pStyle w:val="Normal"/>
      </w:pPr>
      <w:r w:rsidR="220DF629">
        <w:rPr/>
        <w:t xml:space="preserve">C </w:t>
      </w:r>
      <w:proofErr w:type="spellStart"/>
      <w:r w:rsidR="220DF629">
        <w:rPr/>
        <w:t>db</w:t>
      </w:r>
      <w:proofErr w:type="spellEnd"/>
      <w:r w:rsidR="220DF629">
        <w:rPr/>
        <w:t xml:space="preserve"> 5Ah, 10h, … </w:t>
      </w:r>
    </w:p>
    <w:p w:rsidR="220DF629" w:rsidP="3EEEB393" w:rsidRDefault="220DF629" w14:paraId="67F485C3" w14:textId="0D3F295E">
      <w:pPr>
        <w:pStyle w:val="Normal"/>
      </w:pPr>
      <w:r w:rsidR="220DF629">
        <w:rPr/>
        <w:t>E d</w:t>
      </w:r>
      <w:r w:rsidR="220DF629">
        <w:rPr/>
        <w:t xml:space="preserve">b 5Ah </w:t>
      </w:r>
    </w:p>
    <w:p w:rsidR="3EEEB393" w:rsidP="3EEEB393" w:rsidRDefault="3EEEB393" w14:paraId="4C8BB054" w14:textId="1ED61AA4">
      <w:pPr>
        <w:pStyle w:val="Normal"/>
      </w:pPr>
    </w:p>
    <w:p w:rsidR="06AFE40F" w:rsidP="3EEEB393" w:rsidRDefault="06AFE40F" w14:paraId="639C0625" w14:textId="4668350C">
      <w:pPr>
        <w:pStyle w:val="Normal"/>
      </w:pPr>
      <w:r w:rsidR="06AFE40F">
        <w:rPr/>
        <w:t>A db ‘aaasfsddfd’</w:t>
      </w:r>
    </w:p>
    <w:p w:rsidR="06AFE40F" w:rsidP="3EEEB393" w:rsidRDefault="06AFE40F" w14:paraId="6C30BB95" w14:textId="2EF8BB91">
      <w:pPr>
        <w:pStyle w:val="Normal"/>
      </w:pPr>
      <w:r w:rsidR="06AFE40F">
        <w:rPr/>
        <w:t xml:space="preserve">L – </w:t>
      </w:r>
      <w:r w:rsidR="06AFE40F">
        <w:rPr/>
        <w:t>equ</w:t>
      </w:r>
      <w:r w:rsidR="06AFE40F">
        <w:rPr/>
        <w:t xml:space="preserve"> </w:t>
      </w:r>
    </w:p>
    <w:p w:rsidR="06AFE40F" w:rsidP="3EEEB393" w:rsidRDefault="06AFE40F" w14:paraId="668ED0A1" w14:textId="5EB8D713">
      <w:pPr>
        <w:pStyle w:val="Normal"/>
      </w:pPr>
      <w:r w:rsidR="06AFE40F">
        <w:rPr/>
        <w:t xml:space="preserve">B – de </w:t>
      </w:r>
      <w:proofErr w:type="spellStart"/>
      <w:r w:rsidR="06AFE40F">
        <w:rPr/>
        <w:t>aceeasi</w:t>
      </w:r>
      <w:proofErr w:type="spellEnd"/>
      <w:r w:rsidR="06AFE40F">
        <w:rPr/>
        <w:t xml:space="preserve"> </w:t>
      </w:r>
      <w:proofErr w:type="spellStart"/>
      <w:r w:rsidR="06AFE40F">
        <w:rPr/>
        <w:t>lungime</w:t>
      </w:r>
      <w:proofErr w:type="spellEnd"/>
      <w:r w:rsidR="06AFE40F">
        <w:rPr/>
        <w:t xml:space="preserve"> (L)</w:t>
      </w:r>
    </w:p>
    <w:p w:rsidR="3EEEB393" w:rsidP="3EEEB393" w:rsidRDefault="3EEEB393" w14:paraId="64CE5977" w14:textId="0985B1ED">
      <w:pPr>
        <w:pStyle w:val="Normal"/>
      </w:pPr>
    </w:p>
    <w:p w:rsidR="06AFE40F" w:rsidP="3EEEB393" w:rsidRDefault="06AFE40F" w14:paraId="515E8DB1" w14:textId="334C4C96">
      <w:pPr>
        <w:pStyle w:val="Normal"/>
      </w:pPr>
      <w:r w:rsidR="06AFE40F">
        <w:rPr/>
        <w:t xml:space="preserve"> 1.Gegeben sei eine Bytefolge, die kleine Buchstaben enthält. Erstellen Sie eine neue Bytefolge, die die entsprechenden Großbuchstaben enthält.</w:t>
      </w:r>
    </w:p>
    <w:p w:rsidR="3EEEB393" w:rsidP="3EEEB393" w:rsidRDefault="3EEEB393" w14:paraId="332B6A15" w14:textId="244488C8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750"/>
        <w:gridCol w:w="5265"/>
      </w:tblGrid>
      <w:tr w:rsidR="3EEEB393" w:rsidTr="3EEEB393" w14:paraId="5D3DD9C7">
        <w:tc>
          <w:tcPr>
            <w:tcW w:w="3750" w:type="dxa"/>
            <w:tcMar/>
          </w:tcPr>
          <w:p w:rsidR="480AFEDD" w:rsidP="3EEEB393" w:rsidRDefault="480AFEDD" w14:paraId="234B1E0F" w14:textId="19A32AB4">
            <w:pPr>
              <w:pStyle w:val="Normal"/>
            </w:pPr>
            <w:r w:rsidR="480AFEDD">
              <w:rPr/>
              <w:t>Data segment</w:t>
            </w:r>
          </w:p>
        </w:tc>
        <w:tc>
          <w:tcPr>
            <w:tcW w:w="5265" w:type="dxa"/>
            <w:tcMar/>
          </w:tcPr>
          <w:p w:rsidR="480AFEDD" w:rsidP="3EEEB393" w:rsidRDefault="480AFEDD" w14:paraId="109D4818" w14:textId="0B44FFE2">
            <w:pPr>
              <w:pStyle w:val="Normal"/>
            </w:pPr>
            <w:r w:rsidR="480AFEDD">
              <w:rPr/>
              <w:t xml:space="preserve">Code segment </w:t>
            </w:r>
          </w:p>
        </w:tc>
      </w:tr>
      <w:tr w:rsidR="3EEEB393" w:rsidTr="3EEEB393" w14:paraId="5F6BA99E">
        <w:tc>
          <w:tcPr>
            <w:tcW w:w="3750" w:type="dxa"/>
            <w:tcMar/>
          </w:tcPr>
          <w:p w:rsidR="0E440147" w:rsidP="3EEEB393" w:rsidRDefault="0E440147" w14:paraId="41B1FC47" w14:textId="64A75E77">
            <w:pPr>
              <w:pStyle w:val="Normal"/>
            </w:pPr>
            <w:r w:rsidR="0E440147">
              <w:rPr/>
              <w:t xml:space="preserve">A </w:t>
            </w:r>
            <w:proofErr w:type="spellStart"/>
            <w:r w:rsidR="0E440147">
              <w:rPr/>
              <w:t>db</w:t>
            </w:r>
            <w:proofErr w:type="spellEnd"/>
            <w:r w:rsidR="0E440147">
              <w:rPr/>
              <w:t xml:space="preserve"> ‘anaaremere’</w:t>
            </w:r>
          </w:p>
          <w:p w:rsidR="0E440147" w:rsidP="3EEEB393" w:rsidRDefault="0E440147" w14:paraId="5F4BFD2C" w14:textId="3B756FF3">
            <w:pPr>
              <w:pStyle w:val="Normal"/>
            </w:pPr>
            <w:r w:rsidR="0E440147">
              <w:rPr/>
              <w:t xml:space="preserve">L </w:t>
            </w:r>
            <w:proofErr w:type="spellStart"/>
            <w:r w:rsidR="0E440147">
              <w:rPr/>
              <w:t>equ</w:t>
            </w:r>
            <w:proofErr w:type="spellEnd"/>
            <w:r w:rsidR="0E440147">
              <w:rPr/>
              <w:t xml:space="preserve"> $-A</w:t>
            </w:r>
          </w:p>
          <w:p w:rsidR="0E440147" w:rsidP="3EEEB393" w:rsidRDefault="0E440147" w14:paraId="3C4AF4F0" w14:textId="5A3876D1">
            <w:pPr>
              <w:pStyle w:val="Normal"/>
            </w:pPr>
            <w:r w:rsidR="0E440147">
              <w:rPr/>
              <w:t xml:space="preserve">S </w:t>
            </w:r>
            <w:proofErr w:type="spellStart"/>
            <w:r w:rsidR="0E440147">
              <w:rPr/>
              <w:t>resb</w:t>
            </w:r>
            <w:proofErr w:type="spellEnd"/>
            <w:r w:rsidR="0E440147">
              <w:rPr/>
              <w:t xml:space="preserve"> L</w:t>
            </w:r>
          </w:p>
        </w:tc>
        <w:tc>
          <w:tcPr>
            <w:tcW w:w="5265" w:type="dxa"/>
            <w:tcMar/>
          </w:tcPr>
          <w:p w:rsidR="129520DE" w:rsidP="3EEEB393" w:rsidRDefault="129520DE" w14:paraId="44A0375B" w14:textId="2CB0AE66">
            <w:pPr>
              <w:pStyle w:val="Normal"/>
            </w:pPr>
            <w:proofErr w:type="spellStart"/>
            <w:r w:rsidR="129520DE">
              <w:rPr/>
              <w:t>Mov</w:t>
            </w:r>
            <w:proofErr w:type="spellEnd"/>
            <w:r w:rsidR="129520DE">
              <w:rPr/>
              <w:t xml:space="preserve"> </w:t>
            </w:r>
            <w:proofErr w:type="spellStart"/>
            <w:r w:rsidR="129520DE">
              <w:rPr/>
              <w:t>esi</w:t>
            </w:r>
            <w:proofErr w:type="spellEnd"/>
            <w:r w:rsidR="129520DE">
              <w:rPr/>
              <w:t xml:space="preserve">, 0 </w:t>
            </w:r>
          </w:p>
          <w:p w:rsidR="031FF793" w:rsidP="3EEEB393" w:rsidRDefault="031FF793" w14:paraId="74E93B18" w14:textId="65C84697">
            <w:pPr>
              <w:pStyle w:val="Normal"/>
            </w:pPr>
            <w:proofErr w:type="spellStart"/>
            <w:r w:rsidR="031FF793">
              <w:rPr/>
              <w:t>Mov</w:t>
            </w:r>
            <w:proofErr w:type="spellEnd"/>
            <w:r w:rsidR="031FF793">
              <w:rPr/>
              <w:t xml:space="preserve"> </w:t>
            </w:r>
            <w:proofErr w:type="spellStart"/>
            <w:r w:rsidR="031FF793">
              <w:rPr/>
              <w:t>ecx</w:t>
            </w:r>
            <w:proofErr w:type="spellEnd"/>
            <w:r w:rsidR="031FF793">
              <w:rPr/>
              <w:t>, L</w:t>
            </w:r>
          </w:p>
          <w:p w:rsidR="031FF793" w:rsidP="3EEEB393" w:rsidRDefault="031FF793" w14:paraId="234623C9" w14:textId="3E2D6AAA">
            <w:pPr>
              <w:pStyle w:val="Normal"/>
            </w:pPr>
            <w:proofErr w:type="spellStart"/>
            <w:r w:rsidR="031FF793">
              <w:rPr/>
              <w:t>Mov</w:t>
            </w:r>
            <w:proofErr w:type="spellEnd"/>
            <w:r w:rsidR="031FF793">
              <w:rPr/>
              <w:t xml:space="preserve"> BL, ‘A’-’a’</w:t>
            </w:r>
          </w:p>
          <w:p w:rsidR="38392077" w:rsidP="3EEEB393" w:rsidRDefault="38392077" w14:paraId="6C46D77B" w14:textId="381EF672">
            <w:pPr>
              <w:pStyle w:val="Normal"/>
            </w:pPr>
            <w:r w:rsidR="38392077">
              <w:rPr/>
              <w:t>JECXZ saritura</w:t>
            </w:r>
          </w:p>
          <w:p w:rsidR="031FF793" w:rsidP="3EEEB393" w:rsidRDefault="031FF793" w14:paraId="5987A205" w14:textId="23A45C4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31FF793">
              <w:rPr/>
              <w:t>Start_loop:</w:t>
            </w:r>
          </w:p>
          <w:p w:rsidR="4C037243" w:rsidP="3EEEB393" w:rsidRDefault="4C037243" w14:paraId="66E85231" w14:textId="124B68A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C037243">
              <w:rPr/>
              <w:t xml:space="preserve">  </w:t>
            </w:r>
            <w:r w:rsidR="14C72459">
              <w:rPr/>
              <w:t>Mov</w:t>
            </w:r>
            <w:r w:rsidR="14C72459">
              <w:rPr/>
              <w:t xml:space="preserve"> </w:t>
            </w:r>
            <w:r w:rsidR="65A5A18C">
              <w:rPr/>
              <w:t>DL</w:t>
            </w:r>
            <w:r w:rsidR="14C72459">
              <w:rPr/>
              <w:t>, [</w:t>
            </w:r>
            <w:proofErr w:type="spellStart"/>
            <w:r w:rsidR="14C72459">
              <w:rPr/>
              <w:t>a+esi</w:t>
            </w:r>
            <w:proofErr w:type="spellEnd"/>
            <w:r w:rsidR="14C72459">
              <w:rPr/>
              <w:t>]</w:t>
            </w:r>
          </w:p>
          <w:p w:rsidR="3270E87E" w:rsidP="3EEEB393" w:rsidRDefault="3270E87E" w14:paraId="0DBA3F4F" w14:textId="5B488E1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270E87E">
              <w:rPr/>
              <w:t xml:space="preserve">  </w:t>
            </w:r>
            <w:r w:rsidR="382AE75D">
              <w:rPr/>
              <w:t>Add</w:t>
            </w:r>
            <w:r w:rsidR="382AE75D">
              <w:rPr/>
              <w:t xml:space="preserve"> DL, BL ; litera </w:t>
            </w:r>
            <w:proofErr w:type="spellStart"/>
            <w:r w:rsidR="382AE75D">
              <w:rPr/>
              <w:t>mica</w:t>
            </w:r>
            <w:proofErr w:type="spellEnd"/>
            <w:r w:rsidR="382AE75D">
              <w:rPr/>
              <w:t xml:space="preserve"> -&gt; litera mare</w:t>
            </w:r>
          </w:p>
          <w:p w:rsidR="48AE091B" w:rsidP="3EEEB393" w:rsidRDefault="48AE091B" w14:paraId="5E213C4D" w14:textId="79EFF4C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8AE091B">
              <w:rPr/>
              <w:t xml:space="preserve">  </w:t>
            </w:r>
            <w:proofErr w:type="spellStart"/>
            <w:r w:rsidR="47AE49C2">
              <w:rPr/>
              <w:t>Mov</w:t>
            </w:r>
            <w:proofErr w:type="spellEnd"/>
            <w:r w:rsidR="47AE49C2">
              <w:rPr/>
              <w:t xml:space="preserve"> s[</w:t>
            </w:r>
            <w:proofErr w:type="spellStart"/>
            <w:r w:rsidR="47AE49C2">
              <w:rPr/>
              <w:t>esi</w:t>
            </w:r>
            <w:proofErr w:type="spellEnd"/>
            <w:r w:rsidR="47AE49C2">
              <w:rPr/>
              <w:t>],</w:t>
            </w:r>
            <w:r w:rsidR="178B9310">
              <w:rPr/>
              <w:t xml:space="preserve"> DL</w:t>
            </w:r>
          </w:p>
          <w:p w:rsidR="7B332E29" w:rsidP="3EEEB393" w:rsidRDefault="7B332E29" w14:paraId="66823709" w14:textId="1562E01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B332E29">
              <w:rPr/>
              <w:t xml:space="preserve">  Inc esi </w:t>
            </w:r>
          </w:p>
          <w:p w:rsidR="178B9310" w:rsidP="3EEEB393" w:rsidRDefault="178B9310" w14:paraId="3BDB0889" w14:textId="5D5B86D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="178B9310">
              <w:rPr/>
              <w:t>Loop</w:t>
            </w:r>
            <w:proofErr w:type="spellEnd"/>
            <w:r w:rsidR="178B9310">
              <w:rPr/>
              <w:t xml:space="preserve"> start_loop</w:t>
            </w:r>
          </w:p>
          <w:p w:rsidR="75CC3DB0" w:rsidP="3EEEB393" w:rsidRDefault="75CC3DB0" w14:paraId="3C0251D3" w14:textId="1818CAF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5CC3DB0">
              <w:rPr/>
              <w:t>Saritura:</w:t>
            </w:r>
          </w:p>
          <w:p w:rsidR="3EEEB393" w:rsidP="3EEEB393" w:rsidRDefault="3EEEB393" w14:paraId="4555B7A9" w14:textId="113C9F71">
            <w:pPr>
              <w:pStyle w:val="Normal"/>
            </w:pPr>
          </w:p>
          <w:p w:rsidR="3EEEB393" w:rsidP="3EEEB393" w:rsidRDefault="3EEEB393" w14:paraId="0DE0AD0F" w14:textId="48C86588">
            <w:pPr>
              <w:pStyle w:val="Normal"/>
            </w:pPr>
          </w:p>
        </w:tc>
      </w:tr>
      <w:tr w:rsidR="3EEEB393" w:rsidTr="3EEEB393" w14:paraId="00B870D9">
        <w:tc>
          <w:tcPr>
            <w:tcW w:w="3750" w:type="dxa"/>
            <w:tcMar/>
          </w:tcPr>
          <w:p w:rsidR="3EEEB393" w:rsidP="3EEEB393" w:rsidRDefault="3EEEB393" w14:paraId="69B41AB5" w14:textId="5BCB3D65">
            <w:pPr>
              <w:pStyle w:val="Normal"/>
            </w:pPr>
          </w:p>
        </w:tc>
        <w:tc>
          <w:tcPr>
            <w:tcW w:w="5265" w:type="dxa"/>
            <w:tcMar/>
          </w:tcPr>
          <w:p w:rsidR="4D023254" w:rsidP="3EEEB393" w:rsidRDefault="4D023254" w14:paraId="55FD88FB" w14:textId="1534D181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4D023254">
              <w:rPr/>
              <w:t>; Loop start_loop</w:t>
            </w:r>
          </w:p>
          <w:p w:rsidR="3EEEB393" w:rsidP="3EEEB393" w:rsidRDefault="3EEEB393" w14:paraId="79136D0A" w14:textId="37549FC1">
            <w:pPr>
              <w:pStyle w:val="Normal"/>
            </w:pPr>
          </w:p>
          <w:p w:rsidR="4D023254" w:rsidP="3EEEB393" w:rsidRDefault="4D023254" w14:paraId="617FC21F" w14:textId="39C27E2F">
            <w:pPr>
              <w:pStyle w:val="Normal"/>
            </w:pPr>
            <w:r w:rsidR="4D023254">
              <w:rPr/>
              <w:t xml:space="preserve">DEC ECX </w:t>
            </w:r>
          </w:p>
          <w:p w:rsidR="4D023254" w:rsidP="3EEEB393" w:rsidRDefault="4D023254" w14:paraId="4D19FA27" w14:textId="031EFC6A">
            <w:pPr>
              <w:pStyle w:val="Normal"/>
            </w:pPr>
            <w:r w:rsidR="4D023254">
              <w:rPr/>
              <w:t xml:space="preserve">CMP ECX, 0 </w:t>
            </w:r>
          </w:p>
          <w:p w:rsidR="4D023254" w:rsidP="3EEEB393" w:rsidRDefault="4D023254" w14:paraId="07919BBA" w14:textId="2CFB7267">
            <w:pPr>
              <w:pStyle w:val="Normal"/>
            </w:pPr>
            <w:r w:rsidR="4D023254">
              <w:rPr/>
              <w:t xml:space="preserve">JA start_Loop </w:t>
            </w:r>
          </w:p>
          <w:p w:rsidR="3EEEB393" w:rsidP="3EEEB393" w:rsidRDefault="3EEEB393" w14:paraId="7DB86104" w14:textId="31801A97">
            <w:pPr>
              <w:pStyle w:val="Normal"/>
            </w:pPr>
          </w:p>
          <w:p w:rsidR="4D023254" w:rsidP="3EEEB393" w:rsidRDefault="4D023254" w14:paraId="6B01F70E" w14:textId="0121CB6A">
            <w:pPr>
              <w:pStyle w:val="Normal"/>
            </w:pPr>
            <w:r w:rsidR="4D023254">
              <w:rPr/>
              <w:t xml:space="preserve">;fara ECX: </w:t>
            </w:r>
          </w:p>
          <w:p w:rsidR="4D023254" w:rsidP="3EEEB393" w:rsidRDefault="4D023254" w14:paraId="365F0E74" w14:textId="10B255F5">
            <w:pPr>
              <w:pStyle w:val="Normal"/>
            </w:pPr>
            <w:proofErr w:type="spellStart"/>
            <w:r w:rsidR="4D023254">
              <w:rPr/>
              <w:t>Cmp</w:t>
            </w:r>
            <w:proofErr w:type="spellEnd"/>
            <w:r w:rsidR="4D023254">
              <w:rPr/>
              <w:t xml:space="preserve"> ESI, L </w:t>
            </w:r>
          </w:p>
          <w:p w:rsidR="4D023254" w:rsidP="3EEEB393" w:rsidRDefault="4D023254" w14:paraId="05A0540E" w14:textId="633E40AB">
            <w:pPr>
              <w:pStyle w:val="Normal"/>
            </w:pPr>
            <w:r w:rsidR="4D023254">
              <w:rPr/>
              <w:t xml:space="preserve">JB start_loop </w:t>
            </w:r>
          </w:p>
        </w:tc>
      </w:tr>
    </w:tbl>
    <w:p w:rsidR="3EEEB393" w:rsidP="3EEEB393" w:rsidRDefault="3EEEB393" w14:paraId="61C2B628" w14:textId="2B8116BE">
      <w:pPr>
        <w:pStyle w:val="Normal"/>
      </w:pPr>
    </w:p>
    <w:p w:rsidR="3EEEB393" w:rsidP="3EEEB393" w:rsidRDefault="3EEEB393" w14:paraId="5E792BB7" w14:textId="76596498">
      <w:pPr>
        <w:pStyle w:val="Normal"/>
      </w:pPr>
    </w:p>
    <w:p w:rsidR="0EE4C017" w:rsidP="3EEEB393" w:rsidRDefault="0EE4C017" w14:paraId="13C3B19D" w14:textId="24873850">
      <w:pPr>
        <w:pStyle w:val="Normal"/>
      </w:pPr>
      <w:r w:rsidR="0EE4C017">
        <w:rPr/>
        <w:t>‘A’ -’a’ = ‘B’ -’b’ = …='Z’-’z’</w:t>
      </w:r>
      <w:r w:rsidR="07996801">
        <w:rPr/>
        <w:t xml:space="preserve"> </w:t>
      </w:r>
    </w:p>
    <w:p w:rsidR="341ADDE5" w:rsidP="3EEEB393" w:rsidRDefault="341ADDE5" w14:paraId="1377D69E" w14:textId="5255CB9F">
      <w:pPr>
        <w:pStyle w:val="Normal"/>
      </w:pPr>
      <w:r w:rsidR="341ADDE5">
        <w:rPr/>
        <w:t xml:space="preserve">‘b’ +’A’ - ‘a’ = ‘a’ +1 +’A’ - ‘a’ = 1 + ‘A’ = ‘B’ </w:t>
      </w:r>
    </w:p>
    <w:p w:rsidR="3D975297" w:rsidP="3EEEB393" w:rsidRDefault="3D975297" w14:paraId="44A84433" w14:textId="6FB6C706">
      <w:pPr>
        <w:pStyle w:val="Normal"/>
      </w:pPr>
      <w:r w:rsidR="3D975297">
        <w:rPr/>
        <w:t xml:space="preserve">‘c’ + ‘A’-’a’ = ‘c’ + ‘C’ -2 - (‘c’-2) = ‘c’ + ‘C’ </w:t>
      </w:r>
      <w:r w:rsidRPr="3EEEB393" w:rsidR="3D975297">
        <w:rPr>
          <w:strike w:val="1"/>
        </w:rPr>
        <w:t>-2</w:t>
      </w:r>
      <w:r w:rsidR="3D975297">
        <w:rPr/>
        <w:t xml:space="preserve"> - ‘c’ </w:t>
      </w:r>
      <w:r w:rsidRPr="3EEEB393" w:rsidR="3D975297">
        <w:rPr>
          <w:strike w:val="1"/>
        </w:rPr>
        <w:t>+2</w:t>
      </w:r>
      <w:r w:rsidR="3D975297">
        <w:rPr/>
        <w:t xml:space="preserve">  </w:t>
      </w:r>
      <w:r w:rsidR="283FC50A">
        <w:rPr/>
        <w:t xml:space="preserve">= ’C’ </w:t>
      </w:r>
    </w:p>
    <w:p w:rsidR="3EEEB393" w:rsidP="3EEEB393" w:rsidRDefault="3EEEB393" w14:paraId="25DF9F99" w14:textId="0748223C">
      <w:pPr>
        <w:pStyle w:val="Normal"/>
      </w:pPr>
    </w:p>
    <w:p w:rsidR="129520DE" w:rsidP="3EEEB393" w:rsidRDefault="129520DE" w14:paraId="78F514FC" w14:textId="7F5FFCE8">
      <w:pPr>
        <w:pStyle w:val="Normal"/>
      </w:pPr>
      <w:r w:rsidR="129520DE">
        <w:rPr/>
        <w:t>O</w:t>
      </w:r>
      <w:r w:rsidR="129520DE">
        <w:rPr/>
        <w:t>b</w:t>
      </w:r>
      <w:r w:rsidR="129520DE">
        <w:rPr/>
        <w:t>s</w:t>
      </w:r>
      <w:r w:rsidR="129520DE">
        <w:rPr/>
        <w:t xml:space="preserve">. </w:t>
      </w:r>
      <w:r w:rsidR="10AF03A4">
        <w:rPr/>
        <w:t>1</w:t>
      </w:r>
    </w:p>
    <w:p w:rsidR="129520DE" w:rsidP="3EEEB393" w:rsidRDefault="129520DE" w14:paraId="7ABC72F3" w14:textId="5D8FF9BE">
      <w:pPr>
        <w:pStyle w:val="Normal"/>
      </w:pPr>
      <w:r w:rsidR="129520DE">
        <w:rPr/>
        <w:t xml:space="preserve">A </w:t>
      </w:r>
      <w:proofErr w:type="spellStart"/>
      <w:r w:rsidR="129520DE">
        <w:rPr/>
        <w:t>dw</w:t>
      </w:r>
      <w:proofErr w:type="spellEnd"/>
      <w:r w:rsidR="129520DE">
        <w:rPr/>
        <w:t xml:space="preserve"> 12, 34</w:t>
      </w:r>
      <w:r w:rsidR="00E236C2">
        <w:rPr/>
        <w:t>, 100, 1900</w:t>
      </w:r>
    </w:p>
    <w:p w:rsidR="36ADF219" w:rsidP="3EEEB393" w:rsidRDefault="36ADF219" w14:paraId="561FEB42" w14:textId="7FFF46DA">
      <w:pPr>
        <w:pStyle w:val="Normal"/>
      </w:pPr>
      <w:r w:rsidR="36ADF219">
        <w:rPr/>
        <w:t xml:space="preserve"> ; </w:t>
      </w:r>
      <w:r w:rsidR="4EA27F35">
        <w:rPr/>
        <w:t xml:space="preserve">L </w:t>
      </w:r>
      <w:r w:rsidR="4EA27F35">
        <w:rPr/>
        <w:t>equ</w:t>
      </w:r>
      <w:r w:rsidR="4EA27F35">
        <w:rPr/>
        <w:t xml:space="preserve"> $-</w:t>
      </w:r>
      <w:proofErr w:type="gramStart"/>
      <w:r w:rsidR="4EA27F35">
        <w:rPr/>
        <w:t>A</w:t>
      </w:r>
      <w:r w:rsidR="0D92C9A1">
        <w:rPr/>
        <w:t xml:space="preserve">  ;</w:t>
      </w:r>
      <w:proofErr w:type="gramEnd"/>
      <w:r w:rsidR="0D92C9A1">
        <w:rPr/>
        <w:t xml:space="preserve">nr de bytes </w:t>
      </w:r>
    </w:p>
    <w:p w:rsidR="7C23A7DE" w:rsidP="3EEEB393" w:rsidRDefault="7C23A7DE" w14:paraId="13AAD5EC" w14:textId="78499FBB">
      <w:pPr>
        <w:pStyle w:val="Normal"/>
      </w:pPr>
      <w:r w:rsidR="7C23A7DE">
        <w:rPr/>
        <w:t xml:space="preserve">L </w:t>
      </w:r>
      <w:proofErr w:type="spellStart"/>
      <w:r w:rsidR="7C23A7DE">
        <w:rPr/>
        <w:t>equ</w:t>
      </w:r>
      <w:proofErr w:type="spellEnd"/>
      <w:r w:rsidR="7C23A7DE">
        <w:rPr/>
        <w:t xml:space="preserve"> ($-A) / </w:t>
      </w:r>
      <w:r w:rsidR="7C23A7DE">
        <w:rPr/>
        <w:t>2  ;</w:t>
      </w:r>
      <w:r w:rsidR="7C23A7DE">
        <w:rPr/>
        <w:t xml:space="preserve">nr de </w:t>
      </w:r>
      <w:proofErr w:type="spellStart"/>
      <w:r w:rsidR="7C23A7DE">
        <w:rPr/>
        <w:t>elemente</w:t>
      </w:r>
      <w:proofErr w:type="spellEnd"/>
    </w:p>
    <w:p w:rsidR="3EEEB393" w:rsidP="3EEEB393" w:rsidRDefault="3EEEB393" w14:paraId="76F60D8F" w14:textId="7F5A6F54">
      <w:pPr>
        <w:pStyle w:val="Normal"/>
      </w:pPr>
    </w:p>
    <w:p w:rsidR="7B6F524C" w:rsidP="3EEEB393" w:rsidRDefault="7B6F524C" w14:paraId="4B72B54E" w14:textId="1AD42E43">
      <w:pPr>
        <w:pStyle w:val="Normal"/>
      </w:pPr>
      <w:r w:rsidR="7B6F524C">
        <w:rPr/>
        <w:t>Obs. 2</w:t>
      </w:r>
    </w:p>
    <w:p w:rsidR="633AFD57" w:rsidP="3EEEB393" w:rsidRDefault="633AFD57" w14:paraId="3AF6B363" w14:textId="6B363FA6">
      <w:pPr>
        <w:pStyle w:val="Normal"/>
      </w:pPr>
      <w:r w:rsidR="633AFD57">
        <w:rPr/>
        <w:t xml:space="preserve">A </w:t>
      </w:r>
      <w:proofErr w:type="spellStart"/>
      <w:r w:rsidR="633AFD57">
        <w:rPr/>
        <w:t>db</w:t>
      </w:r>
      <w:proofErr w:type="spellEnd"/>
      <w:r w:rsidR="633AFD57">
        <w:rPr/>
        <w:t xml:space="preserve"> ‘</w:t>
      </w:r>
      <w:proofErr w:type="spellStart"/>
      <w:r w:rsidR="633AFD57">
        <w:rPr/>
        <w:t>anaaremere</w:t>
      </w:r>
      <w:proofErr w:type="spellEnd"/>
      <w:r w:rsidR="633AFD57">
        <w:rPr/>
        <w:t>’</w:t>
      </w:r>
    </w:p>
    <w:p w:rsidR="3BD6BB2C" w:rsidP="3EEEB393" w:rsidRDefault="3BD6BB2C" w14:paraId="5DE9E0D0" w14:textId="3B756FF3">
      <w:pPr>
        <w:pStyle w:val="Normal"/>
      </w:pPr>
      <w:r w:rsidR="3BD6BB2C">
        <w:rPr/>
        <w:t xml:space="preserve">L </w:t>
      </w:r>
      <w:proofErr w:type="spellStart"/>
      <w:r w:rsidR="3BD6BB2C">
        <w:rPr/>
        <w:t>equ</w:t>
      </w:r>
      <w:proofErr w:type="spellEnd"/>
      <w:r w:rsidR="3BD6BB2C">
        <w:rPr/>
        <w:t xml:space="preserve"> </w:t>
      </w:r>
      <w:r w:rsidRPr="3EEEB393" w:rsidR="3BD6BB2C">
        <w:rPr>
          <w:b w:val="1"/>
          <w:bCs w:val="1"/>
        </w:rPr>
        <w:t>$</w:t>
      </w:r>
      <w:r w:rsidR="3BD6BB2C">
        <w:rPr/>
        <w:t>-A</w:t>
      </w:r>
    </w:p>
    <w:p w:rsidR="5FB07738" w:rsidP="3EEEB393" w:rsidRDefault="5FB07738" w14:paraId="01677340" w14:textId="0AA15C6D">
      <w:pPr>
        <w:pStyle w:val="Normal"/>
      </w:pPr>
      <w:r w:rsidR="5FB07738">
        <w:rPr/>
        <w:t>B d</w:t>
      </w:r>
      <w:r w:rsidR="209CC95D">
        <w:rPr/>
        <w:t>b</w:t>
      </w:r>
      <w:r w:rsidR="5FB07738">
        <w:rPr/>
        <w:t xml:space="preserve"> 10</w:t>
      </w:r>
    </w:p>
    <w:p w:rsidR="341591B0" w:rsidP="3EEEB393" w:rsidRDefault="341591B0" w14:paraId="31549727" w14:textId="4C9E5787">
      <w:pPr>
        <w:pStyle w:val="Normal"/>
      </w:pPr>
      <w:r w:rsidR="341591B0">
        <w:rPr/>
        <w:t>S resb L</w:t>
      </w:r>
    </w:p>
    <w:p w:rsidR="3EEEB393" w:rsidP="3EEEB393" w:rsidRDefault="3EEEB393" w14:paraId="0F3B678B" w14:textId="40320C3F">
      <w:pPr>
        <w:pStyle w:val="Normal"/>
      </w:pPr>
    </w:p>
    <w:p w:rsidR="64137BE9" w:rsidP="3EEEB393" w:rsidRDefault="64137BE9" w14:paraId="7EC06247" w14:textId="449BF950">
      <w:pPr>
        <w:pStyle w:val="Normal"/>
      </w:pPr>
      <w:r w:rsidR="64137BE9">
        <w:rPr/>
        <w:t>Methode II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EEEB393" w:rsidTr="3EEEB393" w14:paraId="3B8EAEAB">
        <w:tc>
          <w:tcPr>
            <w:tcW w:w="4508" w:type="dxa"/>
            <w:tcMar/>
          </w:tcPr>
          <w:p w:rsidR="3EEEB393" w:rsidP="3EEEB393" w:rsidRDefault="3EEEB393" w14:paraId="09273697" w14:textId="19A32AB4">
            <w:pPr>
              <w:pStyle w:val="Normal"/>
            </w:pPr>
            <w:r w:rsidR="3EEEB393">
              <w:rPr/>
              <w:t>Data segment</w:t>
            </w:r>
          </w:p>
        </w:tc>
        <w:tc>
          <w:tcPr>
            <w:tcW w:w="4508" w:type="dxa"/>
            <w:tcMar/>
          </w:tcPr>
          <w:p w:rsidR="3EEEB393" w:rsidP="3EEEB393" w:rsidRDefault="3EEEB393" w14:paraId="0B939DEA" w14:textId="0B44FFE2">
            <w:pPr>
              <w:pStyle w:val="Normal"/>
            </w:pPr>
            <w:r w:rsidR="3EEEB393">
              <w:rPr/>
              <w:t xml:space="preserve">Code segment </w:t>
            </w:r>
          </w:p>
        </w:tc>
      </w:tr>
      <w:tr w:rsidR="3EEEB393" w:rsidTr="3EEEB393" w14:paraId="251A0DBF">
        <w:tc>
          <w:tcPr>
            <w:tcW w:w="4508" w:type="dxa"/>
            <w:tcMar/>
          </w:tcPr>
          <w:p w:rsidR="3EEEB393" w:rsidP="3EEEB393" w:rsidRDefault="3EEEB393" w14:paraId="5C5C1A6A" w14:textId="64A75E77">
            <w:pPr>
              <w:pStyle w:val="Normal"/>
            </w:pPr>
            <w:r w:rsidR="3EEEB393">
              <w:rPr/>
              <w:t xml:space="preserve">A </w:t>
            </w:r>
            <w:proofErr w:type="spellStart"/>
            <w:r w:rsidR="3EEEB393">
              <w:rPr/>
              <w:t>db</w:t>
            </w:r>
            <w:proofErr w:type="spellEnd"/>
            <w:r w:rsidR="3EEEB393">
              <w:rPr/>
              <w:t xml:space="preserve"> ‘anaaremere’</w:t>
            </w:r>
          </w:p>
          <w:p w:rsidR="3EEEB393" w:rsidP="3EEEB393" w:rsidRDefault="3EEEB393" w14:paraId="02413BA4" w14:textId="3B756FF3">
            <w:pPr>
              <w:pStyle w:val="Normal"/>
            </w:pPr>
            <w:r w:rsidR="3EEEB393">
              <w:rPr/>
              <w:t xml:space="preserve">L </w:t>
            </w:r>
            <w:proofErr w:type="spellStart"/>
            <w:r w:rsidR="3EEEB393">
              <w:rPr/>
              <w:t>equ</w:t>
            </w:r>
            <w:proofErr w:type="spellEnd"/>
            <w:r w:rsidR="3EEEB393">
              <w:rPr/>
              <w:t xml:space="preserve"> $-A</w:t>
            </w:r>
          </w:p>
          <w:p w:rsidR="3EEEB393" w:rsidP="3EEEB393" w:rsidRDefault="3EEEB393" w14:paraId="0297ADB1" w14:textId="68133A30">
            <w:pPr>
              <w:pStyle w:val="Normal"/>
            </w:pPr>
            <w:r w:rsidR="3EEEB393">
              <w:rPr/>
              <w:t>S resb L</w:t>
            </w:r>
          </w:p>
        </w:tc>
        <w:tc>
          <w:tcPr>
            <w:tcW w:w="4508" w:type="dxa"/>
            <w:tcMar/>
          </w:tcPr>
          <w:p w:rsidR="3EEEB393" w:rsidP="3EEEB393" w:rsidRDefault="3EEEB393" w14:paraId="665B165E" w14:textId="62F65BE6">
            <w:pPr>
              <w:pStyle w:val="Normal"/>
            </w:pPr>
            <w:proofErr w:type="spellStart"/>
            <w:r w:rsidR="3EEEB393">
              <w:rPr/>
              <w:t>Mov</w:t>
            </w:r>
            <w:proofErr w:type="spellEnd"/>
            <w:r w:rsidR="3EEEB393">
              <w:rPr/>
              <w:t xml:space="preserve"> </w:t>
            </w:r>
            <w:proofErr w:type="spellStart"/>
            <w:r w:rsidR="3EEEB393">
              <w:rPr/>
              <w:t>esi</w:t>
            </w:r>
            <w:proofErr w:type="spellEnd"/>
            <w:r w:rsidR="3EEEB393">
              <w:rPr/>
              <w:t xml:space="preserve">, </w:t>
            </w:r>
            <w:r w:rsidR="08EF180A">
              <w:rPr/>
              <w:t>A</w:t>
            </w:r>
            <w:r w:rsidR="3EEEB393">
              <w:rPr/>
              <w:t xml:space="preserve"> </w:t>
            </w:r>
          </w:p>
          <w:p w:rsidR="32DF58A9" w:rsidP="3EEEB393" w:rsidRDefault="32DF58A9" w14:paraId="203BF260" w14:textId="5A1A1B44">
            <w:pPr>
              <w:pStyle w:val="Normal"/>
            </w:pPr>
            <w:proofErr w:type="spellStart"/>
            <w:r w:rsidR="32DF58A9">
              <w:rPr/>
              <w:t>Mov</w:t>
            </w:r>
            <w:proofErr w:type="spellEnd"/>
            <w:r w:rsidR="32DF58A9">
              <w:rPr/>
              <w:t xml:space="preserve"> </w:t>
            </w:r>
            <w:r w:rsidR="32DF58A9">
              <w:rPr/>
              <w:t>edi</w:t>
            </w:r>
            <w:r w:rsidR="32DF58A9">
              <w:rPr/>
              <w:t xml:space="preserve">, S </w:t>
            </w:r>
          </w:p>
          <w:p w:rsidR="3EEEB393" w:rsidP="3EEEB393" w:rsidRDefault="3EEEB393" w14:paraId="35BA89B5" w14:textId="65C84697">
            <w:pPr>
              <w:pStyle w:val="Normal"/>
            </w:pPr>
            <w:proofErr w:type="spellStart"/>
            <w:r w:rsidR="3EEEB393">
              <w:rPr/>
              <w:t>Mov</w:t>
            </w:r>
            <w:proofErr w:type="spellEnd"/>
            <w:r w:rsidR="3EEEB393">
              <w:rPr/>
              <w:t xml:space="preserve"> </w:t>
            </w:r>
            <w:proofErr w:type="spellStart"/>
            <w:r w:rsidR="3EEEB393">
              <w:rPr/>
              <w:t>ecx</w:t>
            </w:r>
            <w:proofErr w:type="spellEnd"/>
            <w:r w:rsidR="3EEEB393">
              <w:rPr/>
              <w:t>, L</w:t>
            </w:r>
          </w:p>
          <w:p w:rsidR="3EEEB393" w:rsidP="3EEEB393" w:rsidRDefault="3EEEB393" w14:paraId="275DA1FC" w14:textId="3E2D6AAA">
            <w:pPr>
              <w:pStyle w:val="Normal"/>
            </w:pPr>
            <w:proofErr w:type="spellStart"/>
            <w:r w:rsidR="3EEEB393">
              <w:rPr/>
              <w:t>Mov</w:t>
            </w:r>
            <w:proofErr w:type="spellEnd"/>
            <w:r w:rsidR="3EEEB393">
              <w:rPr/>
              <w:t xml:space="preserve"> BL, ‘A’-’a’</w:t>
            </w:r>
          </w:p>
          <w:p w:rsidR="3EEEB393" w:rsidP="3EEEB393" w:rsidRDefault="3EEEB393" w14:paraId="702C88B7" w14:textId="381EF672">
            <w:pPr>
              <w:pStyle w:val="Normal"/>
            </w:pPr>
            <w:r w:rsidR="3EEEB393">
              <w:rPr/>
              <w:t xml:space="preserve">JECXZ </w:t>
            </w:r>
            <w:proofErr w:type="spellStart"/>
            <w:r w:rsidR="3EEEB393">
              <w:rPr/>
              <w:t>saritura</w:t>
            </w:r>
            <w:proofErr w:type="spellEnd"/>
          </w:p>
          <w:p w:rsidR="3EEEB393" w:rsidP="3EEEB393" w:rsidRDefault="3EEEB393" w14:paraId="2936A448" w14:textId="56C3130D">
            <w:pPr>
              <w:pStyle w:val="Normal"/>
            </w:pPr>
          </w:p>
          <w:p w:rsidR="3EEEB393" w:rsidP="3EEEB393" w:rsidRDefault="3EEEB393" w14:paraId="2A6DCEB1" w14:textId="23A45C4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EEEB393">
              <w:rPr/>
              <w:t>Start_loop:</w:t>
            </w:r>
          </w:p>
          <w:p w:rsidR="4F2AB706" w:rsidP="3EEEB393" w:rsidRDefault="4F2AB706" w14:paraId="19BF451F" w14:textId="2E5428E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F2AB706">
              <w:rPr/>
              <w:t xml:space="preserve">   </w:t>
            </w:r>
            <w:r w:rsidR="51770DDB">
              <w:rPr/>
              <w:t xml:space="preserve"> </w:t>
            </w:r>
            <w:r w:rsidR="3EEEB393">
              <w:rPr/>
              <w:t>Mov</w:t>
            </w:r>
            <w:r w:rsidR="3EEEB393">
              <w:rPr/>
              <w:t xml:space="preserve"> DL, [</w:t>
            </w:r>
            <w:proofErr w:type="spellStart"/>
            <w:r w:rsidR="3EEEB393">
              <w:rPr/>
              <w:t>esi</w:t>
            </w:r>
            <w:proofErr w:type="spellEnd"/>
            <w:r w:rsidR="3EEEB393">
              <w:rPr/>
              <w:t>]</w:t>
            </w:r>
            <w:r w:rsidR="0C984873">
              <w:rPr/>
              <w:t xml:space="preserve">   </w:t>
            </w:r>
          </w:p>
          <w:p w:rsidR="662B41DE" w:rsidP="3EEEB393" w:rsidRDefault="662B41DE" w14:paraId="6A10E3E1" w14:textId="6005AD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62B41DE">
              <w:rPr/>
              <w:t xml:space="preserve">   </w:t>
            </w:r>
            <w:r w:rsidR="2B55E4DC">
              <w:rPr/>
              <w:t xml:space="preserve"> </w:t>
            </w:r>
            <w:r w:rsidR="3EEEB393">
              <w:rPr/>
              <w:t>Add</w:t>
            </w:r>
            <w:r w:rsidR="3EEEB393">
              <w:rPr/>
              <w:t xml:space="preserve"> DL, </w:t>
            </w:r>
            <w:proofErr w:type="gramStart"/>
            <w:r w:rsidR="3EEEB393">
              <w:rPr/>
              <w:t>BL ;</w:t>
            </w:r>
            <w:proofErr w:type="gramEnd"/>
            <w:r w:rsidR="3EEEB393">
              <w:rPr/>
              <w:t xml:space="preserve"> litera </w:t>
            </w:r>
            <w:proofErr w:type="spellStart"/>
            <w:r w:rsidR="3EEEB393">
              <w:rPr/>
              <w:t>mica</w:t>
            </w:r>
            <w:proofErr w:type="spellEnd"/>
            <w:r w:rsidR="3EEEB393">
              <w:rPr/>
              <w:t xml:space="preserve"> -&gt; litera mare</w:t>
            </w:r>
          </w:p>
          <w:p w:rsidR="3273EE2C" w:rsidP="3EEEB393" w:rsidRDefault="3273EE2C" w14:paraId="2143B8AA" w14:textId="48DE018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273EE2C">
              <w:rPr/>
              <w:t xml:space="preserve">    </w:t>
            </w:r>
            <w:proofErr w:type="spellStart"/>
            <w:r w:rsidR="3EEEB393">
              <w:rPr/>
              <w:t>Mov</w:t>
            </w:r>
            <w:proofErr w:type="spellEnd"/>
            <w:r w:rsidR="3EEEB393">
              <w:rPr/>
              <w:t xml:space="preserve"> </w:t>
            </w:r>
            <w:r w:rsidR="74F3C975">
              <w:rPr/>
              <w:t>[</w:t>
            </w:r>
            <w:proofErr w:type="spellStart"/>
            <w:r w:rsidR="74F3C975">
              <w:rPr/>
              <w:t>edi</w:t>
            </w:r>
            <w:proofErr w:type="spellEnd"/>
            <w:r w:rsidR="74F3C975">
              <w:rPr/>
              <w:t>]</w:t>
            </w:r>
            <w:r w:rsidR="3EEEB393">
              <w:rPr/>
              <w:t>, DL</w:t>
            </w:r>
          </w:p>
          <w:p w:rsidR="4D9C241F" w:rsidP="3EEEB393" w:rsidRDefault="4D9C241F" w14:paraId="65244FE7" w14:textId="080FF3A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D9C241F">
              <w:rPr/>
              <w:t xml:space="preserve">    </w:t>
            </w:r>
            <w:proofErr w:type="spellStart"/>
            <w:r w:rsidR="4D9C241F">
              <w:rPr/>
              <w:t>Inc</w:t>
            </w:r>
            <w:proofErr w:type="spellEnd"/>
            <w:r w:rsidR="4D9C241F">
              <w:rPr/>
              <w:t xml:space="preserve"> esi</w:t>
            </w:r>
          </w:p>
          <w:p w:rsidR="4D9C241F" w:rsidP="3EEEB393" w:rsidRDefault="4D9C241F" w14:paraId="238AE0A0" w14:textId="599DF34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D9C241F">
              <w:rPr/>
              <w:t xml:space="preserve">    Inc edi </w:t>
            </w:r>
          </w:p>
          <w:p w:rsidR="7FAE74EB" w:rsidP="3EEEB393" w:rsidRDefault="7FAE74EB" w14:paraId="2E43E304" w14:textId="3AAF40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FAE74EB">
              <w:rPr/>
              <w:t xml:space="preserve">    </w:t>
            </w:r>
            <w:r w:rsidR="3EEEB393">
              <w:rPr/>
              <w:t xml:space="preserve">Loop </w:t>
            </w:r>
            <w:proofErr w:type="spellStart"/>
            <w:r w:rsidR="3EEEB393">
              <w:rPr/>
              <w:t>start_loop</w:t>
            </w:r>
            <w:proofErr w:type="spellEnd"/>
          </w:p>
          <w:p w:rsidR="3EEEB393" w:rsidP="3EEEB393" w:rsidRDefault="3EEEB393" w14:paraId="0CFE7159" w14:textId="4E46B52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3EEEB393" w:rsidP="3EEEB393" w:rsidRDefault="3EEEB393" w14:paraId="79B4C017" w14:textId="1818CAF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EEEB393">
              <w:rPr/>
              <w:t>Saritura:</w:t>
            </w:r>
          </w:p>
          <w:p w:rsidR="3EEEB393" w:rsidP="3EEEB393" w:rsidRDefault="3EEEB393" w14:paraId="37B8B097" w14:textId="113C9F71">
            <w:pPr>
              <w:pStyle w:val="Normal"/>
            </w:pPr>
          </w:p>
          <w:p w:rsidR="3EEEB393" w:rsidP="3EEEB393" w:rsidRDefault="3EEEB393" w14:paraId="76C8F6C4" w14:textId="48C86588">
            <w:pPr>
              <w:pStyle w:val="Normal"/>
            </w:pPr>
          </w:p>
        </w:tc>
      </w:tr>
    </w:tbl>
    <w:p w:rsidR="3EEEB393" w:rsidP="3EEEB393" w:rsidRDefault="3EEEB393" w14:paraId="18377C69" w14:textId="547A9D3F">
      <w:pPr>
        <w:pStyle w:val="Normal"/>
      </w:pPr>
    </w:p>
    <w:p w:rsidR="5A728499" w:rsidP="3EEEB393" w:rsidRDefault="5A728499" w14:paraId="67A8F8B9" w14:textId="087A3F29">
      <w:pPr>
        <w:pStyle w:val="Normal"/>
      </w:pPr>
      <w:r w:rsidR="5A728499">
        <w:rPr/>
        <w:t>Methode III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EEEB393" w:rsidTr="3EEEB393" w14:paraId="4FAEEF3E">
        <w:tc>
          <w:tcPr>
            <w:tcW w:w="4508" w:type="dxa"/>
            <w:tcMar/>
          </w:tcPr>
          <w:p w:rsidR="3EEEB393" w:rsidP="3EEEB393" w:rsidRDefault="3EEEB393" w14:paraId="76D6CC8E" w14:textId="19A32AB4">
            <w:pPr>
              <w:pStyle w:val="Normal"/>
            </w:pPr>
            <w:r w:rsidR="3EEEB393">
              <w:rPr/>
              <w:t>Data segment</w:t>
            </w:r>
          </w:p>
        </w:tc>
        <w:tc>
          <w:tcPr>
            <w:tcW w:w="4508" w:type="dxa"/>
            <w:tcMar/>
          </w:tcPr>
          <w:p w:rsidR="3EEEB393" w:rsidP="3EEEB393" w:rsidRDefault="3EEEB393" w14:paraId="2B9D0FCF" w14:textId="0B44FFE2">
            <w:pPr>
              <w:pStyle w:val="Normal"/>
            </w:pPr>
            <w:r w:rsidR="3EEEB393">
              <w:rPr/>
              <w:t xml:space="preserve">Code segment </w:t>
            </w:r>
          </w:p>
        </w:tc>
      </w:tr>
      <w:tr w:rsidR="3EEEB393" w:rsidTr="3EEEB393" w14:paraId="64000ABC">
        <w:tc>
          <w:tcPr>
            <w:tcW w:w="4508" w:type="dxa"/>
            <w:tcMar/>
          </w:tcPr>
          <w:p w:rsidR="3EEEB393" w:rsidP="3EEEB393" w:rsidRDefault="3EEEB393" w14:paraId="43DDB953" w14:textId="64A75E77">
            <w:pPr>
              <w:pStyle w:val="Normal"/>
            </w:pPr>
            <w:r w:rsidR="3EEEB393">
              <w:rPr/>
              <w:t xml:space="preserve">A </w:t>
            </w:r>
            <w:proofErr w:type="spellStart"/>
            <w:r w:rsidR="3EEEB393">
              <w:rPr/>
              <w:t>db</w:t>
            </w:r>
            <w:proofErr w:type="spellEnd"/>
            <w:r w:rsidR="3EEEB393">
              <w:rPr/>
              <w:t xml:space="preserve"> ‘anaaremere’</w:t>
            </w:r>
          </w:p>
          <w:p w:rsidR="3EEEB393" w:rsidP="3EEEB393" w:rsidRDefault="3EEEB393" w14:paraId="0C6FA69F" w14:textId="3B756FF3">
            <w:pPr>
              <w:pStyle w:val="Normal"/>
            </w:pPr>
            <w:r w:rsidR="3EEEB393">
              <w:rPr/>
              <w:t xml:space="preserve">L </w:t>
            </w:r>
            <w:proofErr w:type="spellStart"/>
            <w:r w:rsidR="3EEEB393">
              <w:rPr/>
              <w:t>equ</w:t>
            </w:r>
            <w:proofErr w:type="spellEnd"/>
            <w:r w:rsidR="3EEEB393">
              <w:rPr/>
              <w:t xml:space="preserve"> $-A</w:t>
            </w:r>
          </w:p>
          <w:p w:rsidR="3EEEB393" w:rsidP="3EEEB393" w:rsidRDefault="3EEEB393" w14:paraId="228B8AC0" w14:textId="68133A30">
            <w:pPr>
              <w:pStyle w:val="Normal"/>
            </w:pPr>
            <w:r w:rsidR="3EEEB393">
              <w:rPr/>
              <w:t>S resb L</w:t>
            </w:r>
          </w:p>
        </w:tc>
        <w:tc>
          <w:tcPr>
            <w:tcW w:w="4508" w:type="dxa"/>
            <w:tcMar/>
          </w:tcPr>
          <w:p w:rsidR="3EEEB393" w:rsidP="3EEEB393" w:rsidRDefault="3EEEB393" w14:paraId="1284F543" w14:textId="62F65BE6">
            <w:pPr>
              <w:pStyle w:val="Normal"/>
              <w:rPr>
                <w:b w:val="1"/>
                <w:bCs w:val="1"/>
              </w:rPr>
            </w:pPr>
            <w:proofErr w:type="spellStart"/>
            <w:r w:rsidRPr="3EEEB393" w:rsidR="3EEEB393">
              <w:rPr>
                <w:b w:val="1"/>
                <w:bCs w:val="1"/>
              </w:rPr>
              <w:t>Mov</w:t>
            </w:r>
            <w:proofErr w:type="spellEnd"/>
            <w:r w:rsidRPr="3EEEB393" w:rsidR="3EEEB393">
              <w:rPr>
                <w:b w:val="1"/>
                <w:bCs w:val="1"/>
              </w:rPr>
              <w:t xml:space="preserve"> </w:t>
            </w:r>
            <w:proofErr w:type="spellStart"/>
            <w:r w:rsidRPr="3EEEB393" w:rsidR="3EEEB393">
              <w:rPr>
                <w:b w:val="1"/>
                <w:bCs w:val="1"/>
              </w:rPr>
              <w:t>esi</w:t>
            </w:r>
            <w:proofErr w:type="spellEnd"/>
            <w:r w:rsidRPr="3EEEB393" w:rsidR="3EEEB393">
              <w:rPr>
                <w:b w:val="1"/>
                <w:bCs w:val="1"/>
              </w:rPr>
              <w:t xml:space="preserve">, </w:t>
            </w:r>
            <w:r w:rsidRPr="3EEEB393" w:rsidR="3EEEB393">
              <w:rPr>
                <w:b w:val="1"/>
                <w:bCs w:val="1"/>
              </w:rPr>
              <w:t>A</w:t>
            </w:r>
            <w:r w:rsidRPr="3EEEB393" w:rsidR="3EEEB393">
              <w:rPr>
                <w:b w:val="1"/>
                <w:bCs w:val="1"/>
              </w:rPr>
              <w:t xml:space="preserve"> </w:t>
            </w:r>
          </w:p>
          <w:p w:rsidR="3EEEB393" w:rsidP="3EEEB393" w:rsidRDefault="3EEEB393" w14:paraId="6A4F5C2F" w14:textId="5A1A1B44">
            <w:pPr>
              <w:pStyle w:val="Normal"/>
              <w:rPr>
                <w:b w:val="1"/>
                <w:bCs w:val="1"/>
              </w:rPr>
            </w:pPr>
            <w:proofErr w:type="spellStart"/>
            <w:r w:rsidRPr="3EEEB393" w:rsidR="3EEEB393">
              <w:rPr>
                <w:b w:val="1"/>
                <w:bCs w:val="1"/>
              </w:rPr>
              <w:t>Mov</w:t>
            </w:r>
            <w:proofErr w:type="spellEnd"/>
            <w:r w:rsidRPr="3EEEB393" w:rsidR="3EEEB393">
              <w:rPr>
                <w:b w:val="1"/>
                <w:bCs w:val="1"/>
              </w:rPr>
              <w:t xml:space="preserve"> </w:t>
            </w:r>
            <w:proofErr w:type="spellStart"/>
            <w:r w:rsidRPr="3EEEB393" w:rsidR="3EEEB393">
              <w:rPr>
                <w:b w:val="1"/>
                <w:bCs w:val="1"/>
              </w:rPr>
              <w:t>edi</w:t>
            </w:r>
            <w:proofErr w:type="spellEnd"/>
            <w:r w:rsidRPr="3EEEB393" w:rsidR="3EEEB393">
              <w:rPr>
                <w:b w:val="1"/>
                <w:bCs w:val="1"/>
              </w:rPr>
              <w:t xml:space="preserve">, S </w:t>
            </w:r>
          </w:p>
          <w:p w:rsidR="3EEEB393" w:rsidP="3EEEB393" w:rsidRDefault="3EEEB393" w14:paraId="6051CD9D" w14:textId="65C84697">
            <w:pPr>
              <w:pStyle w:val="Normal"/>
            </w:pPr>
            <w:proofErr w:type="spellStart"/>
            <w:r w:rsidR="3EEEB393">
              <w:rPr/>
              <w:t>Mov</w:t>
            </w:r>
            <w:proofErr w:type="spellEnd"/>
            <w:r w:rsidR="3EEEB393">
              <w:rPr/>
              <w:t xml:space="preserve"> </w:t>
            </w:r>
            <w:proofErr w:type="spellStart"/>
            <w:r w:rsidR="3EEEB393">
              <w:rPr/>
              <w:t>ecx</w:t>
            </w:r>
            <w:proofErr w:type="spellEnd"/>
            <w:r w:rsidR="3EEEB393">
              <w:rPr/>
              <w:t>, L</w:t>
            </w:r>
          </w:p>
          <w:p w:rsidR="3EEEB393" w:rsidP="3EEEB393" w:rsidRDefault="3EEEB393" w14:paraId="651AAA0F" w14:textId="3E2D6AAA">
            <w:pPr>
              <w:pStyle w:val="Normal"/>
            </w:pPr>
            <w:proofErr w:type="spellStart"/>
            <w:r w:rsidR="3EEEB393">
              <w:rPr/>
              <w:t>Mov</w:t>
            </w:r>
            <w:proofErr w:type="spellEnd"/>
            <w:r w:rsidR="3EEEB393">
              <w:rPr/>
              <w:t xml:space="preserve"> BL, ‘A’-’a’</w:t>
            </w:r>
          </w:p>
          <w:p w:rsidR="3EEEB393" w:rsidP="3EEEB393" w:rsidRDefault="3EEEB393" w14:paraId="32CCA271" w14:textId="381EF672">
            <w:pPr>
              <w:pStyle w:val="Normal"/>
            </w:pPr>
            <w:r w:rsidR="3EEEB393">
              <w:rPr/>
              <w:t xml:space="preserve">JECXZ </w:t>
            </w:r>
            <w:proofErr w:type="spellStart"/>
            <w:r w:rsidR="3EEEB393">
              <w:rPr/>
              <w:t>saritura</w:t>
            </w:r>
            <w:proofErr w:type="spellEnd"/>
          </w:p>
          <w:p w:rsidR="48C42775" w:rsidP="3EEEB393" w:rsidRDefault="48C42775" w14:paraId="68D2C7B3" w14:textId="65FEF70A">
            <w:pPr>
              <w:pStyle w:val="Normal"/>
            </w:pPr>
            <w:r w:rsidR="48C42775">
              <w:rPr/>
              <w:t xml:space="preserve">CLD  ;DF = 0 </w:t>
            </w:r>
          </w:p>
          <w:p w:rsidR="3EEEB393" w:rsidP="3EEEB393" w:rsidRDefault="3EEEB393" w14:paraId="04E50F23" w14:textId="23A45C4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="3EEEB393">
              <w:rPr/>
              <w:t>Start_loop</w:t>
            </w:r>
            <w:proofErr w:type="spellEnd"/>
            <w:r w:rsidR="3EEEB393">
              <w:rPr/>
              <w:t>:</w:t>
            </w:r>
          </w:p>
          <w:p w:rsidR="3F764D19" w:rsidP="3EEEB393" w:rsidRDefault="3F764D19" w14:paraId="68197CBA" w14:textId="3AE1DA23">
            <w:pPr>
              <w:pStyle w:val="Normal"/>
              <w:bidi w:val="0"/>
            </w:pPr>
            <w:r w:rsidR="3F764D19">
              <w:rPr/>
              <w:t xml:space="preserve"> </w:t>
            </w:r>
            <w:r w:rsidR="322660DB">
              <w:rPr/>
              <w:t xml:space="preserve">    LODSB   </w:t>
            </w:r>
            <w:proofErr w:type="gramStart"/>
            <w:r w:rsidR="322660DB">
              <w:rPr/>
              <w:t xml:space="preserve"> </w:t>
            </w:r>
            <w:r w:rsidR="280F69B0">
              <w:rPr/>
              <w:t xml:space="preserve"> </w:t>
            </w:r>
            <w:r w:rsidR="322660DB">
              <w:rPr/>
              <w:t>;</w:t>
            </w:r>
            <w:proofErr w:type="gramEnd"/>
            <w:r w:rsidR="322660DB">
              <w:rPr/>
              <w:t xml:space="preserve"> AL &lt;- &lt;</w:t>
            </w:r>
            <w:proofErr w:type="gramStart"/>
            <w:r w:rsidR="322660DB">
              <w:rPr/>
              <w:t>DS:ESI</w:t>
            </w:r>
            <w:proofErr w:type="gramEnd"/>
            <w:r w:rsidR="322660DB">
              <w:rPr/>
              <w:t xml:space="preserve">&gt; </w:t>
            </w:r>
            <w:r w:rsidR="3EEEB393">
              <w:rPr/>
              <w:t xml:space="preserve"> </w:t>
            </w:r>
            <w:proofErr w:type="gramStart"/>
            <w:r w:rsidR="3EEEB393">
              <w:rPr/>
              <w:t xml:space="preserve">  </w:t>
            </w:r>
            <w:r w:rsidR="27CF8B7F">
              <w:rPr/>
              <w:t>,</w:t>
            </w:r>
            <w:proofErr w:type="gramEnd"/>
            <w:r w:rsidR="27CF8B7F">
              <w:rPr/>
              <w:t xml:space="preserve"> DF = </w:t>
            </w:r>
            <w:r w:rsidR="67388103">
              <w:rPr/>
              <w:t xml:space="preserve">0 -&gt; </w:t>
            </w:r>
            <w:proofErr w:type="spellStart"/>
            <w:r w:rsidR="67388103">
              <w:rPr/>
              <w:t>inc</w:t>
            </w:r>
            <w:proofErr w:type="spellEnd"/>
            <w:r w:rsidR="67388103">
              <w:rPr/>
              <w:t xml:space="preserve"> ESI </w:t>
            </w:r>
          </w:p>
          <w:p w:rsidR="3EEEB393" w:rsidP="3EEEB393" w:rsidRDefault="3EEEB393" w14:paraId="3B199F24" w14:textId="3C90EFC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EEEB393">
              <w:rPr/>
              <w:t xml:space="preserve"> </w:t>
            </w:r>
            <w:r w:rsidR="7D9475A6">
              <w:rPr/>
              <w:t xml:space="preserve">  </w:t>
            </w:r>
            <w:r w:rsidR="3EEEB393">
              <w:rPr/>
              <w:t xml:space="preserve"> </w:t>
            </w:r>
            <w:proofErr w:type="spellStart"/>
            <w:r w:rsidR="3EEEB393">
              <w:rPr/>
              <w:t>Add</w:t>
            </w:r>
            <w:proofErr w:type="spellEnd"/>
            <w:r w:rsidR="3EEEB393">
              <w:rPr/>
              <w:t xml:space="preserve"> </w:t>
            </w:r>
            <w:r w:rsidR="6B327A28">
              <w:rPr/>
              <w:t>A</w:t>
            </w:r>
            <w:r w:rsidR="3EEEB393">
              <w:rPr/>
              <w:t xml:space="preserve">L, </w:t>
            </w:r>
            <w:proofErr w:type="gramStart"/>
            <w:r w:rsidR="3EEEB393">
              <w:rPr/>
              <w:t xml:space="preserve">BL </w:t>
            </w:r>
            <w:r w:rsidR="161E529B">
              <w:rPr/>
              <w:t xml:space="preserve"> </w:t>
            </w:r>
            <w:r w:rsidR="3EEEB393">
              <w:rPr/>
              <w:t>;</w:t>
            </w:r>
            <w:proofErr w:type="gramEnd"/>
            <w:r w:rsidR="3EEEB393">
              <w:rPr/>
              <w:t xml:space="preserve"> litera </w:t>
            </w:r>
            <w:proofErr w:type="spellStart"/>
            <w:r w:rsidR="3EEEB393">
              <w:rPr/>
              <w:t>mica</w:t>
            </w:r>
            <w:proofErr w:type="spellEnd"/>
            <w:r w:rsidR="3EEEB393">
              <w:rPr/>
              <w:t xml:space="preserve"> -&gt; litera mare</w:t>
            </w:r>
          </w:p>
          <w:p w:rsidR="524FBC20" w:rsidP="3EEEB393" w:rsidRDefault="524FBC20" w14:paraId="66907BB1" w14:textId="1AC2EF3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24FBC20">
              <w:rPr/>
              <w:t xml:space="preserve">    STOSB  </w:t>
            </w:r>
            <w:r w:rsidR="782C9175">
              <w:rPr/>
              <w:t xml:space="preserve">  </w:t>
            </w:r>
            <w:r w:rsidR="524FBC20">
              <w:rPr/>
              <w:t>; &lt;</w:t>
            </w:r>
            <w:proofErr w:type="gramStart"/>
            <w:r w:rsidR="524FBC20">
              <w:rPr/>
              <w:t>ES:EDI</w:t>
            </w:r>
            <w:r w:rsidR="524FBC20">
              <w:rPr/>
              <w:t>&gt;  &lt;</w:t>
            </w:r>
            <w:proofErr w:type="gramEnd"/>
            <w:r w:rsidR="524FBC20">
              <w:rPr/>
              <w:t xml:space="preserve">- </w:t>
            </w:r>
            <w:proofErr w:type="gramStart"/>
            <w:r w:rsidR="524FBC20">
              <w:rPr/>
              <w:t xml:space="preserve">AL </w:t>
            </w:r>
            <w:r w:rsidR="606321F5">
              <w:rPr/>
              <w:t>,</w:t>
            </w:r>
            <w:proofErr w:type="gramEnd"/>
            <w:r w:rsidR="606321F5">
              <w:rPr/>
              <w:t xml:space="preserve"> </w:t>
            </w:r>
            <w:proofErr w:type="spellStart"/>
            <w:r w:rsidR="606321F5">
              <w:rPr/>
              <w:t>inc</w:t>
            </w:r>
            <w:proofErr w:type="spellEnd"/>
            <w:r w:rsidR="606321F5">
              <w:rPr/>
              <w:t xml:space="preserve"> EDI</w:t>
            </w:r>
          </w:p>
          <w:p w:rsidR="3EEEB393" w:rsidP="3EEEB393" w:rsidRDefault="3EEEB393" w14:paraId="69A73D34" w14:textId="3AAF40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EEEB393">
              <w:rPr/>
              <w:t xml:space="preserve">    </w:t>
            </w:r>
            <w:r w:rsidR="3EEEB393">
              <w:rPr/>
              <w:t xml:space="preserve">Loop </w:t>
            </w:r>
            <w:proofErr w:type="spellStart"/>
            <w:r w:rsidR="3EEEB393">
              <w:rPr/>
              <w:t>start_loop</w:t>
            </w:r>
            <w:proofErr w:type="spellEnd"/>
          </w:p>
          <w:p w:rsidR="3EEEB393" w:rsidP="3EEEB393" w:rsidRDefault="3EEEB393" w14:paraId="26CE2503" w14:textId="4E46B52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3EEEB393" w:rsidP="3EEEB393" w:rsidRDefault="3EEEB393" w14:paraId="59DC9FA9" w14:textId="67046AB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EEEB393">
              <w:rPr/>
              <w:t>Saritura:</w:t>
            </w:r>
          </w:p>
          <w:p w:rsidR="3EEEB393" w:rsidP="3EEEB393" w:rsidRDefault="3EEEB393" w14:paraId="62A2F469" w14:textId="113C9F71">
            <w:pPr>
              <w:pStyle w:val="Normal"/>
            </w:pPr>
          </w:p>
          <w:p w:rsidR="3EEEB393" w:rsidP="3EEEB393" w:rsidRDefault="3EEEB393" w14:paraId="4471A382" w14:textId="48C86588">
            <w:pPr>
              <w:pStyle w:val="Normal"/>
            </w:pPr>
          </w:p>
        </w:tc>
      </w:tr>
    </w:tbl>
    <w:p w:rsidR="3EEEB393" w:rsidP="3EEEB393" w:rsidRDefault="3EEEB393" w14:paraId="4A4582CB" w14:textId="345EE80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10E8E8A"/>
  <w15:docId w15:val="{bc78f719-ba13-409f-b761-73dc95598487}"/>
  <w:rsids>
    <w:rsidRoot w:val="010E8E8A"/>
    <w:rsid w:val="0093F9FC"/>
    <w:rsid w:val="009827E1"/>
    <w:rsid w:val="00E236C2"/>
    <w:rsid w:val="010E8E8A"/>
    <w:rsid w:val="01E414D8"/>
    <w:rsid w:val="031FF793"/>
    <w:rsid w:val="033D1959"/>
    <w:rsid w:val="06AFE40F"/>
    <w:rsid w:val="07996801"/>
    <w:rsid w:val="08EF180A"/>
    <w:rsid w:val="0AC09B40"/>
    <w:rsid w:val="0C984873"/>
    <w:rsid w:val="0D92C9A1"/>
    <w:rsid w:val="0E440147"/>
    <w:rsid w:val="0EE4C017"/>
    <w:rsid w:val="102ED071"/>
    <w:rsid w:val="10AF03A4"/>
    <w:rsid w:val="129520DE"/>
    <w:rsid w:val="12B6763F"/>
    <w:rsid w:val="12FFE09E"/>
    <w:rsid w:val="14C72459"/>
    <w:rsid w:val="161E529B"/>
    <w:rsid w:val="1692CB6B"/>
    <w:rsid w:val="178B9310"/>
    <w:rsid w:val="180534B7"/>
    <w:rsid w:val="1C83A304"/>
    <w:rsid w:val="209CC95D"/>
    <w:rsid w:val="220DF629"/>
    <w:rsid w:val="244A86BE"/>
    <w:rsid w:val="248EB4E9"/>
    <w:rsid w:val="25046800"/>
    <w:rsid w:val="25AF37F5"/>
    <w:rsid w:val="26209F86"/>
    <w:rsid w:val="275A22B6"/>
    <w:rsid w:val="27CF8B7F"/>
    <w:rsid w:val="280F69B0"/>
    <w:rsid w:val="283FC50A"/>
    <w:rsid w:val="28FDE09D"/>
    <w:rsid w:val="29433899"/>
    <w:rsid w:val="29B20976"/>
    <w:rsid w:val="2A167623"/>
    <w:rsid w:val="2B55E4DC"/>
    <w:rsid w:val="2C6964B5"/>
    <w:rsid w:val="2D8BCDF1"/>
    <w:rsid w:val="2DFE11D9"/>
    <w:rsid w:val="2E053516"/>
    <w:rsid w:val="3132FB7F"/>
    <w:rsid w:val="322660DB"/>
    <w:rsid w:val="3270E87E"/>
    <w:rsid w:val="3273EE2C"/>
    <w:rsid w:val="32DF58A9"/>
    <w:rsid w:val="341591B0"/>
    <w:rsid w:val="341ADDE5"/>
    <w:rsid w:val="35DC63A5"/>
    <w:rsid w:val="3667BCE1"/>
    <w:rsid w:val="36ADF219"/>
    <w:rsid w:val="373A9DBD"/>
    <w:rsid w:val="382AE75D"/>
    <w:rsid w:val="38392077"/>
    <w:rsid w:val="3A5EFFD7"/>
    <w:rsid w:val="3BD6BB2C"/>
    <w:rsid w:val="3D661742"/>
    <w:rsid w:val="3D975297"/>
    <w:rsid w:val="3DE7758A"/>
    <w:rsid w:val="3EE8BF46"/>
    <w:rsid w:val="3EEEB393"/>
    <w:rsid w:val="3F6A1D8E"/>
    <w:rsid w:val="3F764D19"/>
    <w:rsid w:val="442E7451"/>
    <w:rsid w:val="47AE49C2"/>
    <w:rsid w:val="480AFEDD"/>
    <w:rsid w:val="48AE091B"/>
    <w:rsid w:val="48C42775"/>
    <w:rsid w:val="48D3698B"/>
    <w:rsid w:val="4C037243"/>
    <w:rsid w:val="4D023254"/>
    <w:rsid w:val="4D571E82"/>
    <w:rsid w:val="4D9C241F"/>
    <w:rsid w:val="4DD33620"/>
    <w:rsid w:val="4EA27F35"/>
    <w:rsid w:val="4F2AB706"/>
    <w:rsid w:val="505ADBEE"/>
    <w:rsid w:val="51770DDB"/>
    <w:rsid w:val="518E7664"/>
    <w:rsid w:val="524FBC20"/>
    <w:rsid w:val="52B7E21A"/>
    <w:rsid w:val="5509DF25"/>
    <w:rsid w:val="56CA1D72"/>
    <w:rsid w:val="5A728499"/>
    <w:rsid w:val="5B1E1DF3"/>
    <w:rsid w:val="5B9D8E95"/>
    <w:rsid w:val="5CB43770"/>
    <w:rsid w:val="5D226D3B"/>
    <w:rsid w:val="5E5007D1"/>
    <w:rsid w:val="5E6F18E8"/>
    <w:rsid w:val="5ED52F57"/>
    <w:rsid w:val="5FB07738"/>
    <w:rsid w:val="606321F5"/>
    <w:rsid w:val="633AFD57"/>
    <w:rsid w:val="63C1C8D7"/>
    <w:rsid w:val="63C2604F"/>
    <w:rsid w:val="64137BE9"/>
    <w:rsid w:val="6506DA92"/>
    <w:rsid w:val="654470DB"/>
    <w:rsid w:val="65A5A18C"/>
    <w:rsid w:val="662B41DE"/>
    <w:rsid w:val="66FA0111"/>
    <w:rsid w:val="67388103"/>
    <w:rsid w:val="6861B0B3"/>
    <w:rsid w:val="686AD6C6"/>
    <w:rsid w:val="6B327A28"/>
    <w:rsid w:val="6B8BD970"/>
    <w:rsid w:val="6BC55D70"/>
    <w:rsid w:val="6BDD1974"/>
    <w:rsid w:val="6D4F82C0"/>
    <w:rsid w:val="6DFF7DB4"/>
    <w:rsid w:val="6ECCBE0E"/>
    <w:rsid w:val="6F436A95"/>
    <w:rsid w:val="6F63C8BF"/>
    <w:rsid w:val="7087BAFA"/>
    <w:rsid w:val="7211B90C"/>
    <w:rsid w:val="736EB99C"/>
    <w:rsid w:val="73AD896D"/>
    <w:rsid w:val="73D2CD35"/>
    <w:rsid w:val="74F3C975"/>
    <w:rsid w:val="75CC3DB0"/>
    <w:rsid w:val="7719B090"/>
    <w:rsid w:val="782C9175"/>
    <w:rsid w:val="7839A6BC"/>
    <w:rsid w:val="789A22ED"/>
    <w:rsid w:val="791248CC"/>
    <w:rsid w:val="7AA3B8DF"/>
    <w:rsid w:val="7B332E29"/>
    <w:rsid w:val="7B3373CC"/>
    <w:rsid w:val="7B6F524C"/>
    <w:rsid w:val="7C23A7DE"/>
    <w:rsid w:val="7D16D56A"/>
    <w:rsid w:val="7D9475A6"/>
    <w:rsid w:val="7EF8299A"/>
    <w:rsid w:val="7FA52F36"/>
    <w:rsid w:val="7FAE74E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b2349891702e4214" Type="http://schemas.openxmlformats.org/officeDocument/2006/relationships/numbering" Target="/word/numbering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4" ma:contentTypeDescription="Create a new document." ma:contentTypeScope="" ma:versionID="f5b24fe6428a5ce34acbd7844e6de5f6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4b84f43ff04c313311ac0c02ba3a8fa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3527D4-9EE4-4C3A-8A8A-2BCC62226B93}"/>
</file>

<file path=customXml/itemProps2.xml><?xml version="1.0" encoding="utf-8"?>
<ds:datastoreItem xmlns:ds="http://schemas.openxmlformats.org/officeDocument/2006/customXml" ds:itemID="{F9A2FBA5-559A-46C4-AF3D-40C71F45D661}"/>
</file>

<file path=customXml/itemProps3.xml><?xml version="1.0" encoding="utf-8"?>
<ds:datastoreItem xmlns:ds="http://schemas.openxmlformats.org/officeDocument/2006/customXml" ds:itemID="{182592FD-2D2E-421E-99C5-8E4FACD5632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CRISTEA</dc:creator>
  <cp:keywords/>
  <dc:description/>
  <cp:lastModifiedBy>ANDREI SILION</cp:lastModifiedBy>
  <cp:revision>2</cp:revision>
  <dcterms:created xsi:type="dcterms:W3CDTF">2020-11-16T10:00:50Z</dcterms:created>
  <dcterms:modified xsi:type="dcterms:W3CDTF">2020-11-16T11:46:01Z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