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8CBB1F" w14:paraId="649CC4E8" wp14:textId="789645C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bookmarkStart w:name="_GoBack" w:id="0"/>
      <w:bookmarkEnd w:id="0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Seminar 6 </w:t>
      </w:r>
    </w:p>
    <w:p xmlns:wp14="http://schemas.microsoft.com/office/word/2010/wordml" w:rsidP="468CBB1F" w14:paraId="31AFFFCD" wp14:textId="660F490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468CBB1F" w14:paraId="4F367976" wp14:textId="4DB2013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1. Schreibe ein Modul, das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eine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Funktion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enthält,die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zwei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Zeichenketten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verkettet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(concatenate two strings).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Schreibe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ein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Hauptprogramm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das die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Funktion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aus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dem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anderen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Modul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aufruft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und das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Ergebnis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auf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dem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Bildschirm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proofErr w:type="spellStart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ausdruckt</w:t>
      </w:r>
      <w:proofErr w:type="spellEnd"/>
      <w:r w:rsidRPr="468CBB1F" w:rsidR="35F6F2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  <w:t>.</w:t>
      </w:r>
    </w:p>
    <w:p xmlns:wp14="http://schemas.microsoft.com/office/word/2010/wordml" w:rsidP="468CBB1F" w14:paraId="5E5787A5" wp14:textId="69C8D0CA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68CBB1F" w:rsidTr="468CBB1F" w14:paraId="46D6BDBB">
        <w:trPr>
          <w:trHeight w:val="300"/>
        </w:trPr>
        <w:tc>
          <w:tcPr>
            <w:tcW w:w="4508" w:type="dxa"/>
            <w:tcMar/>
          </w:tcPr>
          <w:p w:rsidR="38C0BC6E" w:rsidP="468CBB1F" w:rsidRDefault="38C0BC6E" w14:paraId="5CDA73C0" w14:textId="7DB806B7">
            <w:pPr>
              <w:pStyle w:val="Normal"/>
            </w:pPr>
            <w:r w:rsidR="38C0BC6E">
              <w:rPr/>
              <w:t>Main.asm</w:t>
            </w:r>
          </w:p>
        </w:tc>
        <w:tc>
          <w:tcPr>
            <w:tcW w:w="4508" w:type="dxa"/>
            <w:tcMar/>
          </w:tcPr>
          <w:p w:rsidR="38C0BC6E" w:rsidP="468CBB1F" w:rsidRDefault="38C0BC6E" w14:paraId="67BB0830" w14:textId="0D90969D">
            <w:pPr>
              <w:pStyle w:val="Normal"/>
            </w:pPr>
            <w:r w:rsidR="38C0BC6E">
              <w:rPr/>
              <w:t>Function.asm</w:t>
            </w:r>
          </w:p>
        </w:tc>
      </w:tr>
      <w:tr w:rsidR="468CBB1F" w:rsidTr="468CBB1F" w14:paraId="7A27DA41">
        <w:tc>
          <w:tcPr>
            <w:tcW w:w="4508" w:type="dxa"/>
            <w:tcMar/>
          </w:tcPr>
          <w:p w:rsidR="6B8C7F10" w:rsidP="468CBB1F" w:rsidRDefault="6B8C7F10" w14:paraId="0D093C0C" w14:textId="373799BE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bits 32</w:t>
            </w:r>
            <w:r w:rsidRPr="468CBB1F" w:rsidR="6B8C7F1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global</w:t>
            </w:r>
            <w:r w:rsidRPr="468CBB1F" w:rsidR="6B8C7F1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start</w:t>
            </w:r>
            <w:r w:rsidRPr="468CBB1F" w:rsidR="6B8C7F1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/>
            </w:r>
          </w:p>
          <w:p w:rsidR="6B8C7F10" w:rsidP="468CBB1F" w:rsidRDefault="6B8C7F10" w14:paraId="31BE6F9F" w14:textId="358543A6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extern</w:t>
            </w:r>
            <w:r w:rsidRPr="468CBB1F" w:rsidR="6B8C7F1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exit</w:t>
            </w:r>
            <w:r w:rsidRPr="468CBB1F" w:rsidR="7E1A07D6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printf, conc</w:t>
            </w:r>
          </w:p>
          <w:p w:rsidR="6B8C7F10" w:rsidP="468CBB1F" w:rsidRDefault="6B8C7F10" w14:paraId="51CF9702" w14:textId="6EA26B7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import</w:t>
            </w:r>
            <w:r w:rsidRPr="468CBB1F" w:rsidR="6B8C7F1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exit </w:t>
            </w: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msvcrt</w:t>
            </w: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.dll</w:t>
            </w:r>
            <w:r w:rsidRPr="468CBB1F" w:rsidR="6B8C7F1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/>
            </w:r>
          </w:p>
          <w:p w:rsidR="6B3AE30C" w:rsidP="468CBB1F" w:rsidRDefault="6B3AE30C" w14:paraId="4A4761F9" w14:textId="4D7B43AF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3AE3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Import </w:t>
            </w:r>
            <w:proofErr w:type="spellStart"/>
            <w:r w:rsidRPr="468CBB1F" w:rsidR="6B3AE3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printf</w:t>
            </w:r>
            <w:proofErr w:type="spellEnd"/>
            <w:r w:rsidRPr="468CBB1F" w:rsidR="6B3AE30C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msvcrt.dll</w:t>
            </w:r>
          </w:p>
          <w:p w:rsidR="6B8C7F10" w:rsidP="468CBB1F" w:rsidRDefault="6B8C7F10" w14:paraId="60E3BFCC" w14:textId="064F5AC8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segment</w:t>
            </w:r>
            <w:r w:rsidRPr="468CBB1F" w:rsidR="6B8C7F10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data use32 class=data</w:t>
            </w:r>
          </w:p>
          <w:p w:rsidR="6B8C7F10" w:rsidP="468CBB1F" w:rsidRDefault="6B8C7F10" w14:paraId="080B5006" w14:textId="3A7F1BFC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Sir</w:t>
            </w:r>
            <w:r w:rsidRPr="468CBB1F" w:rsidR="5487F3F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db “</w:t>
            </w:r>
            <w:proofErr w:type="spellStart"/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a”,”b”,”c</w:t>
            </w:r>
            <w:proofErr w:type="spellEnd"/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”</w:t>
            </w:r>
          </w:p>
          <w:p w:rsidR="1B56AA61" w:rsidP="468CBB1F" w:rsidRDefault="1B56AA61" w14:paraId="559F529B" w14:textId="71EC67A1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1B56AA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Len1 </w:t>
            </w:r>
            <w:proofErr w:type="spellStart"/>
            <w:r w:rsidRPr="468CBB1F" w:rsidR="1B56AA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equ</w:t>
            </w:r>
            <w:proofErr w:type="spellEnd"/>
            <w:r w:rsidRPr="468CBB1F" w:rsidR="1B56AA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$-Sir</w:t>
            </w:r>
            <w:r w:rsidRPr="468CBB1F" w:rsidR="5487F3F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1</w:t>
            </w:r>
          </w:p>
          <w:p w:rsidR="6B8C7F10" w:rsidP="468CBB1F" w:rsidRDefault="6B8C7F10" w14:paraId="4B8E2EBC" w14:textId="54C2BBDB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Sir2 </w:t>
            </w:r>
            <w:proofErr w:type="spellStart"/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db</w:t>
            </w:r>
            <w:proofErr w:type="spellEnd"/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“def”</w:t>
            </w:r>
          </w:p>
          <w:p w:rsidR="01088300" w:rsidP="468CBB1F" w:rsidRDefault="01088300" w14:paraId="45939CD9" w14:textId="174A42D8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108830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Len</w:t>
            </w:r>
            <w:r w:rsidRPr="468CBB1F" w:rsidR="07E8FE33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  <w:r w:rsidRPr="468CBB1F" w:rsidR="0108830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68CBB1F" w:rsidR="41E69C0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equ $</w:t>
            </w:r>
            <w:r w:rsidRPr="468CBB1F" w:rsidR="0108830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-Sir</w:t>
            </w:r>
            <w:r w:rsidRPr="468CBB1F" w:rsidR="62CD2F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2</w:t>
            </w:r>
          </w:p>
          <w:p w:rsidR="01088300" w:rsidP="468CBB1F" w:rsidRDefault="01088300" w14:paraId="6394D4BF" w14:textId="68F54EB0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108830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468CBB1F" w:rsidR="0108830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Sirrez</w:t>
            </w:r>
            <w:proofErr w:type="spellEnd"/>
            <w:r w:rsidRPr="468CBB1F" w:rsidR="0108830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68CBB1F" w:rsidR="753581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times Len1+Len2+1 </w:t>
            </w:r>
            <w:proofErr w:type="spellStart"/>
            <w:r w:rsidRPr="468CBB1F" w:rsidR="753581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db</w:t>
            </w:r>
            <w:proofErr w:type="spellEnd"/>
            <w:r w:rsidRPr="468CBB1F" w:rsidR="753581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0</w:t>
            </w:r>
          </w:p>
          <w:p w:rsidR="468CBB1F" w:rsidP="468CBB1F" w:rsidRDefault="468CBB1F" w14:paraId="2DAA50F4" w14:textId="2BF4BF82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75358161" w:rsidP="468CBB1F" w:rsidRDefault="75358161" w14:paraId="76B29843" w14:textId="23A38266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753581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Segment code use32 class=code</w:t>
            </w:r>
          </w:p>
          <w:p w:rsidR="75358161" w:rsidP="468CBB1F" w:rsidRDefault="75358161" w14:paraId="4646433E" w14:textId="365D3139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753581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Start:</w:t>
            </w:r>
          </w:p>
          <w:p w:rsidR="75358161" w:rsidP="468CBB1F" w:rsidRDefault="75358161" w14:paraId="464B9E51" w14:textId="55A0FEEB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75358161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</w:t>
            </w:r>
            <w:r w:rsidRPr="468CBB1F" w:rsidR="4023613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Push </w:t>
            </w:r>
            <w:r w:rsidRPr="468CBB1F" w:rsidR="2A44D6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dword</w:t>
            </w:r>
            <w:r w:rsidRPr="468CBB1F" w:rsidR="2A44D682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  <w:r w:rsidRPr="468CBB1F" w:rsidR="40236139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Sir1</w:t>
            </w:r>
          </w:p>
          <w:p w:rsidR="59F8C48A" w:rsidP="468CBB1F" w:rsidRDefault="59F8C48A" w14:paraId="262B57D8" w14:textId="08DD3551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59F8C48A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Push </w:t>
            </w:r>
            <w:proofErr w:type="spellStart"/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dword</w:t>
            </w:r>
            <w:proofErr w:type="spellEnd"/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Len1</w:t>
            </w:r>
          </w:p>
          <w:p w:rsidR="2D866E9F" w:rsidP="468CBB1F" w:rsidRDefault="2D866E9F" w14:paraId="2EB4F620" w14:textId="707FE8AC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Push </w:t>
            </w:r>
            <w:proofErr w:type="spellStart"/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dword</w:t>
            </w:r>
            <w:proofErr w:type="spellEnd"/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Sir2</w:t>
            </w:r>
          </w:p>
          <w:p w:rsidR="2D866E9F" w:rsidP="468CBB1F" w:rsidRDefault="2D866E9F" w14:paraId="01331A6A" w14:textId="776E3B79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Push </w:t>
            </w:r>
            <w:proofErr w:type="spellStart"/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dword</w:t>
            </w:r>
            <w:proofErr w:type="spellEnd"/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Len2</w:t>
            </w:r>
          </w:p>
          <w:p w:rsidR="2D866E9F" w:rsidP="468CBB1F" w:rsidRDefault="2D866E9F" w14:paraId="03DB48BB" w14:textId="3E592A2A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Push </w:t>
            </w:r>
            <w:proofErr w:type="spellStart"/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dword</w:t>
            </w:r>
            <w:proofErr w:type="spellEnd"/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Sirrez</w:t>
            </w:r>
          </w:p>
          <w:p w:rsidR="2D866E9F" w:rsidP="468CBB1F" w:rsidRDefault="2D866E9F" w14:paraId="23F69D9E" w14:textId="00E763C7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Call conc</w:t>
            </w:r>
          </w:p>
          <w:p w:rsidR="0FC1349D" w:rsidP="468CBB1F" w:rsidRDefault="0FC1349D" w14:paraId="594F72C6" w14:textId="61C5054E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Add </w:t>
            </w:r>
            <w:proofErr w:type="spellStart"/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esp</w:t>
            </w:r>
            <w:proofErr w:type="spellEnd"/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4*5</w:t>
            </w:r>
          </w:p>
          <w:p w:rsidR="468CBB1F" w:rsidP="468CBB1F" w:rsidRDefault="468CBB1F" w14:paraId="229780E4" w14:textId="4E5F5434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0FC1349D" w:rsidP="468CBB1F" w:rsidRDefault="0FC1349D" w14:paraId="47FFC1D7" w14:textId="5C736738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Push </w:t>
            </w:r>
            <w:proofErr w:type="spellStart"/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dword</w:t>
            </w:r>
            <w:proofErr w:type="spellEnd"/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Sirrez</w:t>
            </w:r>
          </w:p>
          <w:p w:rsidR="0FC1349D" w:rsidP="468CBB1F" w:rsidRDefault="0FC1349D" w14:paraId="161BF4EE" w14:textId="56D9F05D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Call [printf]</w:t>
            </w:r>
          </w:p>
          <w:p w:rsidR="0FC1349D" w:rsidP="468CBB1F" w:rsidRDefault="0FC1349D" w14:paraId="1277DE93" w14:textId="5B07D74A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Add </w:t>
            </w: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esp</w:t>
            </w: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>, 4*1</w:t>
            </w:r>
          </w:p>
          <w:p w:rsidR="0FC1349D" w:rsidP="468CBB1F" w:rsidRDefault="0FC1349D" w14:paraId="6CDC86A0" w14:textId="206177D1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</w:t>
            </w:r>
          </w:p>
          <w:p w:rsidR="0FC1349D" w:rsidP="468CBB1F" w:rsidRDefault="0FC1349D" w14:paraId="302624A6" w14:textId="7A61CD49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Push dword 0</w:t>
            </w:r>
          </w:p>
          <w:p w:rsidR="0FC1349D" w:rsidP="468CBB1F" w:rsidRDefault="0FC1349D" w14:paraId="22A672EB" w14:textId="1706E170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0FC1349D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Call [exit]</w:t>
            </w:r>
          </w:p>
          <w:p w:rsidR="2D866E9F" w:rsidP="468CBB1F" w:rsidRDefault="2D866E9F" w14:paraId="56EE0FFD" w14:textId="43AEF355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2D866E9F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 </w:t>
            </w:r>
          </w:p>
          <w:p w:rsidR="468CBB1F" w:rsidP="468CBB1F" w:rsidRDefault="468CBB1F" w14:paraId="09B78B23" w14:textId="49ECC64A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6B8C7F10" w:rsidP="468CBB1F" w:rsidRDefault="6B8C7F10" w14:paraId="267E476C" w14:textId="30C38DB4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  <w:p w:rsidR="468CBB1F" w:rsidP="468CBB1F" w:rsidRDefault="468CBB1F" w14:paraId="2326F165" w14:textId="153B9159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</w:p>
          <w:p w:rsidR="6B8C7F10" w:rsidP="468CBB1F" w:rsidRDefault="6B8C7F10" w14:paraId="4A5DFD14" w14:textId="22F1FEF9">
            <w:pPr>
              <w:pStyle w:val="Normal"/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468CBB1F" w:rsidR="6B8C7F10">
              <w:rPr>
                <w:rFonts w:ascii="Consolas" w:hAnsi="Consolas" w:eastAsia="Consolas" w:cs="Consolas"/>
                <w:b w:val="1"/>
                <w:bCs w:val="1"/>
                <w:i w:val="0"/>
                <w:iCs w:val="0"/>
                <w:noProof w:val="0"/>
                <w:color w:val="000000" w:themeColor="text1" w:themeTint="FF" w:themeShade="FF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4508" w:type="dxa"/>
            <w:tcMar/>
          </w:tcPr>
          <w:p w:rsidR="54119E08" w:rsidP="468CBB1F" w:rsidRDefault="54119E08" w14:paraId="0DBBBD53" w14:textId="55F444E4">
            <w:pPr>
              <w:pStyle w:val="Normal"/>
            </w:pPr>
            <w:r w:rsidR="54119E08">
              <w:rPr/>
              <w:t>Bits 32</w:t>
            </w:r>
          </w:p>
          <w:p w:rsidR="54119E08" w:rsidP="468CBB1F" w:rsidRDefault="54119E08" w14:paraId="29AE5FC2" w14:textId="6A617CCB">
            <w:pPr>
              <w:pStyle w:val="Normal"/>
            </w:pPr>
            <w:r w:rsidR="54119E08">
              <w:rPr/>
              <w:t>Global conc</w:t>
            </w:r>
          </w:p>
          <w:p w:rsidR="468CBB1F" w:rsidP="468CBB1F" w:rsidRDefault="468CBB1F" w14:paraId="7BF2C239" w14:textId="1F09C4F8">
            <w:pPr>
              <w:pStyle w:val="Normal"/>
            </w:pPr>
          </w:p>
          <w:p w:rsidR="54119E08" w:rsidP="468CBB1F" w:rsidRDefault="54119E08" w14:paraId="4574094E" w14:textId="46002957">
            <w:pPr>
              <w:pStyle w:val="Normal"/>
            </w:pPr>
            <w:r w:rsidR="54119E08">
              <w:rPr/>
              <w:t>Segment code use32 class=code</w:t>
            </w:r>
          </w:p>
          <w:p w:rsidR="54119E08" w:rsidP="468CBB1F" w:rsidRDefault="54119E08" w14:paraId="450F9AF3" w14:textId="4E797B17">
            <w:pPr>
              <w:pStyle w:val="Normal"/>
            </w:pPr>
            <w:r w:rsidR="54119E08">
              <w:rPr/>
              <w:t>Conc:</w:t>
            </w:r>
          </w:p>
          <w:p w:rsidR="54119E08" w:rsidP="468CBB1F" w:rsidRDefault="54119E08" w14:paraId="3E7DF6B3" w14:textId="2FAF6B72">
            <w:pPr>
              <w:pStyle w:val="Normal"/>
            </w:pPr>
            <w:r w:rsidR="54119E08">
              <w:rPr/>
              <w:t xml:space="preserve">    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545"/>
              <w:gridCol w:w="1485"/>
            </w:tblGrid>
            <w:tr w:rsidR="468CBB1F" w:rsidTr="468CBB1F" w14:paraId="5827AF94">
              <w:tc>
                <w:tcPr>
                  <w:tcW w:w="1545" w:type="dxa"/>
                  <w:tcMar/>
                </w:tcPr>
                <w:p w:rsidR="54119E08" w:rsidP="468CBB1F" w:rsidRDefault="54119E08" w14:paraId="58738710" w14:textId="4FD59713">
                  <w:pPr>
                    <w:pStyle w:val="Normal"/>
                  </w:pPr>
                  <w:r w:rsidR="54119E08">
                    <w:rPr/>
                    <w:t>esp</w:t>
                  </w:r>
                </w:p>
              </w:tc>
              <w:tc>
                <w:tcPr>
                  <w:tcW w:w="1485" w:type="dxa"/>
                  <w:tcMar/>
                </w:tcPr>
                <w:p w:rsidR="54119E08" w:rsidP="468CBB1F" w:rsidRDefault="54119E08" w14:paraId="24924614" w14:textId="5125C2AD">
                  <w:pPr>
                    <w:pStyle w:val="Normal"/>
                  </w:pPr>
                  <w:proofErr w:type="spellStart"/>
                  <w:r w:rsidR="54119E08">
                    <w:rPr/>
                    <w:t>Adresa</w:t>
                  </w:r>
                  <w:proofErr w:type="spellEnd"/>
                  <w:r w:rsidR="54119E08">
                    <w:rPr/>
                    <w:t xml:space="preserve"> de retur</w:t>
                  </w:r>
                </w:p>
              </w:tc>
            </w:tr>
            <w:tr w:rsidR="468CBB1F" w:rsidTr="468CBB1F" w14:paraId="20436EB0">
              <w:tc>
                <w:tcPr>
                  <w:tcW w:w="1545" w:type="dxa"/>
                  <w:tcMar/>
                </w:tcPr>
                <w:p w:rsidR="54119E08" w:rsidP="468CBB1F" w:rsidRDefault="54119E08" w14:paraId="188EAEF8" w14:textId="2CFC4328">
                  <w:pPr>
                    <w:pStyle w:val="Normal"/>
                  </w:pPr>
                  <w:r w:rsidR="54119E08">
                    <w:rPr/>
                    <w:t>Esp+4</w:t>
                  </w:r>
                </w:p>
              </w:tc>
              <w:tc>
                <w:tcPr>
                  <w:tcW w:w="1485" w:type="dxa"/>
                  <w:tcMar/>
                </w:tcPr>
                <w:p w:rsidR="54119E08" w:rsidP="468CBB1F" w:rsidRDefault="54119E08" w14:paraId="45607158" w14:textId="366D34F0">
                  <w:pPr>
                    <w:pStyle w:val="Normal"/>
                  </w:pPr>
                  <w:r w:rsidR="54119E08">
                    <w:rPr/>
                    <w:t>Sirrez</w:t>
                  </w:r>
                </w:p>
              </w:tc>
            </w:tr>
            <w:tr w:rsidR="468CBB1F" w:rsidTr="468CBB1F" w14:paraId="45015A7B">
              <w:tc>
                <w:tcPr>
                  <w:tcW w:w="1545" w:type="dxa"/>
                  <w:tcMar/>
                </w:tcPr>
                <w:p w:rsidR="54119E08" w:rsidP="468CBB1F" w:rsidRDefault="54119E08" w14:paraId="38490FCB" w14:textId="488DBDFB">
                  <w:pPr>
                    <w:pStyle w:val="Normal"/>
                  </w:pPr>
                  <w:r w:rsidR="54119E08">
                    <w:rPr/>
                    <w:t>Esp+8</w:t>
                  </w:r>
                </w:p>
              </w:tc>
              <w:tc>
                <w:tcPr>
                  <w:tcW w:w="1485" w:type="dxa"/>
                  <w:tcMar/>
                </w:tcPr>
                <w:p w:rsidR="54119E08" w:rsidP="468CBB1F" w:rsidRDefault="54119E08" w14:paraId="30C3F19C" w14:textId="1E3EFECE">
                  <w:pPr>
                    <w:pStyle w:val="Normal"/>
                  </w:pPr>
                  <w:r w:rsidR="54119E08">
                    <w:rPr/>
                    <w:t>len2</w:t>
                  </w:r>
                </w:p>
              </w:tc>
            </w:tr>
            <w:tr w:rsidR="468CBB1F" w:rsidTr="468CBB1F" w14:paraId="220E428F">
              <w:tc>
                <w:tcPr>
                  <w:tcW w:w="1545" w:type="dxa"/>
                  <w:tcMar/>
                </w:tcPr>
                <w:p w:rsidR="54119E08" w:rsidP="468CBB1F" w:rsidRDefault="54119E08" w14:paraId="2F670D50" w14:textId="562DC1F8">
                  <w:pPr>
                    <w:pStyle w:val="Normal"/>
                  </w:pPr>
                  <w:r w:rsidR="54119E08">
                    <w:rPr/>
                    <w:t>Esp+12</w:t>
                  </w:r>
                </w:p>
              </w:tc>
              <w:tc>
                <w:tcPr>
                  <w:tcW w:w="1485" w:type="dxa"/>
                  <w:tcMar/>
                </w:tcPr>
                <w:p w:rsidR="54119E08" w:rsidP="468CBB1F" w:rsidRDefault="54119E08" w14:paraId="1A01370C" w14:textId="232376BF">
                  <w:pPr>
                    <w:pStyle w:val="Normal"/>
                  </w:pPr>
                  <w:r w:rsidR="54119E08">
                    <w:rPr/>
                    <w:t>sir2</w:t>
                  </w:r>
                </w:p>
              </w:tc>
            </w:tr>
            <w:tr w:rsidR="468CBB1F" w:rsidTr="468CBB1F" w14:paraId="5156FE6D">
              <w:tc>
                <w:tcPr>
                  <w:tcW w:w="1545" w:type="dxa"/>
                  <w:tcMar/>
                </w:tcPr>
                <w:p w:rsidR="54119E08" w:rsidP="468CBB1F" w:rsidRDefault="54119E08" w14:paraId="352C2901" w14:textId="300BC8BA">
                  <w:pPr>
                    <w:pStyle w:val="Normal"/>
                  </w:pPr>
                  <w:r w:rsidR="54119E08">
                    <w:rPr/>
                    <w:t>Esp+16</w:t>
                  </w:r>
                </w:p>
              </w:tc>
              <w:tc>
                <w:tcPr>
                  <w:tcW w:w="1485" w:type="dxa"/>
                  <w:tcMar/>
                </w:tcPr>
                <w:p w:rsidR="54119E08" w:rsidP="468CBB1F" w:rsidRDefault="54119E08" w14:paraId="0E9FC544" w14:textId="6B1B3D0C">
                  <w:pPr>
                    <w:pStyle w:val="Normal"/>
                  </w:pPr>
                  <w:r w:rsidR="54119E08">
                    <w:rPr/>
                    <w:t>len1</w:t>
                  </w:r>
                </w:p>
              </w:tc>
            </w:tr>
            <w:tr w:rsidR="468CBB1F" w:rsidTr="468CBB1F" w14:paraId="01337DE5">
              <w:tc>
                <w:tcPr>
                  <w:tcW w:w="1545" w:type="dxa"/>
                  <w:tcMar/>
                </w:tcPr>
                <w:p w:rsidR="54119E08" w:rsidP="468CBB1F" w:rsidRDefault="54119E08" w14:paraId="07F4CA79" w14:textId="7BF4FD52">
                  <w:pPr>
                    <w:pStyle w:val="Normal"/>
                  </w:pPr>
                  <w:r w:rsidR="54119E08">
                    <w:rPr/>
                    <w:t>Eps+20</w:t>
                  </w:r>
                </w:p>
              </w:tc>
              <w:tc>
                <w:tcPr>
                  <w:tcW w:w="1485" w:type="dxa"/>
                  <w:tcMar/>
                </w:tcPr>
                <w:p w:rsidR="54119E08" w:rsidP="468CBB1F" w:rsidRDefault="54119E08" w14:paraId="02638617" w14:textId="1614D220">
                  <w:pPr>
                    <w:pStyle w:val="Normal"/>
                  </w:pPr>
                  <w:r w:rsidR="54119E08">
                    <w:rPr/>
                    <w:t>sir1</w:t>
                  </w:r>
                </w:p>
              </w:tc>
            </w:tr>
          </w:tbl>
          <w:p w:rsidR="468CBB1F" w:rsidP="468CBB1F" w:rsidRDefault="468CBB1F" w14:paraId="77331D0A" w14:textId="39949E1C">
            <w:pPr>
              <w:pStyle w:val="Normal"/>
            </w:pPr>
          </w:p>
          <w:p w:rsidR="54119E08" w:rsidP="468CBB1F" w:rsidRDefault="54119E08" w14:paraId="0F5F710F" w14:textId="4B431651">
            <w:pPr>
              <w:pStyle w:val="Normal"/>
            </w:pPr>
            <w:r w:rsidR="54119E08">
              <w:rPr/>
              <w:t xml:space="preserve">Mov </w:t>
            </w:r>
            <w:proofErr w:type="spellStart"/>
            <w:r w:rsidR="54119E08">
              <w:rPr/>
              <w:t>ecx</w:t>
            </w:r>
            <w:proofErr w:type="spellEnd"/>
            <w:r w:rsidR="54119E08">
              <w:rPr/>
              <w:t>, [esp+16]</w:t>
            </w:r>
          </w:p>
          <w:p w:rsidR="6EB94758" w:rsidP="468CBB1F" w:rsidRDefault="6EB94758" w14:paraId="1562DD66" w14:textId="5CF13833">
            <w:pPr>
              <w:pStyle w:val="Normal"/>
            </w:pPr>
            <w:proofErr w:type="spellStart"/>
            <w:r w:rsidR="6EB94758">
              <w:rPr/>
              <w:t>cld</w:t>
            </w:r>
            <w:proofErr w:type="spellEnd"/>
            <w:r w:rsidR="6EB94758">
              <w:rPr/>
              <w:t xml:space="preserve"> ; df=0</w:t>
            </w:r>
          </w:p>
          <w:p w:rsidR="377E0FAE" w:rsidP="468CBB1F" w:rsidRDefault="377E0FAE" w14:paraId="319D33FB" w14:textId="074DC88E">
            <w:pPr>
              <w:pStyle w:val="Normal"/>
            </w:pPr>
            <w:r w:rsidR="377E0FAE">
              <w:rPr/>
              <w:t xml:space="preserve">Mov </w:t>
            </w:r>
            <w:proofErr w:type="spellStart"/>
            <w:r w:rsidR="377E0FAE">
              <w:rPr/>
              <w:t>esi</w:t>
            </w:r>
            <w:proofErr w:type="spellEnd"/>
            <w:r w:rsidR="377E0FAE">
              <w:rPr/>
              <w:t>, [esp+20]</w:t>
            </w:r>
          </w:p>
          <w:p w:rsidR="377E0FAE" w:rsidP="468CBB1F" w:rsidRDefault="377E0FAE" w14:paraId="6A2B3855" w14:textId="3EA53DB7">
            <w:pPr>
              <w:pStyle w:val="Normal"/>
            </w:pPr>
            <w:r w:rsidR="377E0FAE">
              <w:rPr/>
              <w:t xml:space="preserve">Mov </w:t>
            </w:r>
            <w:proofErr w:type="spellStart"/>
            <w:r w:rsidR="377E0FAE">
              <w:rPr/>
              <w:t>edi</w:t>
            </w:r>
            <w:proofErr w:type="spellEnd"/>
            <w:r w:rsidR="377E0FAE">
              <w:rPr/>
              <w:t>, [esp+4]</w:t>
            </w:r>
          </w:p>
          <w:p w:rsidR="377E0FAE" w:rsidP="468CBB1F" w:rsidRDefault="377E0FAE" w14:paraId="3AC869CE" w14:textId="439E7917">
            <w:pPr>
              <w:pStyle w:val="Normal"/>
            </w:pPr>
            <w:r w:rsidR="377E0FAE">
              <w:rPr/>
              <w:t xml:space="preserve">Rep </w:t>
            </w:r>
            <w:proofErr w:type="spellStart"/>
            <w:r w:rsidR="377E0FAE">
              <w:rPr/>
              <w:t>movsb</w:t>
            </w:r>
            <w:proofErr w:type="spellEnd"/>
            <w:r w:rsidR="176784FA">
              <w:rPr/>
              <w:t xml:space="preserve"> ; &lt;ES:EDI&gt; &lt;- &lt;DS:ESI&gt;</w:t>
            </w:r>
          </w:p>
          <w:p w:rsidR="468CBB1F" w:rsidP="468CBB1F" w:rsidRDefault="468CBB1F" w14:paraId="7CA2DE48" w14:textId="71806193">
            <w:pPr>
              <w:pStyle w:val="Normal"/>
            </w:pPr>
          </w:p>
          <w:p w:rsidR="377E0FAE" w:rsidP="468CBB1F" w:rsidRDefault="377E0FAE" w14:paraId="61DC6DC2" w14:textId="35A96268">
            <w:pPr>
              <w:pStyle w:val="Normal"/>
            </w:pPr>
            <w:r w:rsidR="377E0FAE">
              <w:rPr/>
              <w:t xml:space="preserve">Mov </w:t>
            </w:r>
            <w:proofErr w:type="spellStart"/>
            <w:r w:rsidR="377E0FAE">
              <w:rPr/>
              <w:t>ecx</w:t>
            </w:r>
            <w:proofErr w:type="spellEnd"/>
            <w:r w:rsidR="377E0FAE">
              <w:rPr/>
              <w:t>, [esp+8]</w:t>
            </w:r>
          </w:p>
          <w:p w:rsidR="377E0FAE" w:rsidP="468CBB1F" w:rsidRDefault="377E0FAE" w14:paraId="3AA2A9A0" w14:textId="0B720BCF">
            <w:pPr>
              <w:pStyle w:val="Normal"/>
            </w:pPr>
            <w:r w:rsidR="377E0FAE">
              <w:rPr/>
              <w:t xml:space="preserve">Mov </w:t>
            </w:r>
            <w:proofErr w:type="spellStart"/>
            <w:r w:rsidR="377E0FAE">
              <w:rPr/>
              <w:t>esi</w:t>
            </w:r>
            <w:proofErr w:type="spellEnd"/>
            <w:r w:rsidR="377E0FAE">
              <w:rPr/>
              <w:t>, [esp+12]</w:t>
            </w:r>
          </w:p>
          <w:p w:rsidR="377E0FAE" w:rsidP="468CBB1F" w:rsidRDefault="377E0FAE" w14:paraId="4443B55D" w14:textId="4E3799D4">
            <w:pPr>
              <w:pStyle w:val="Normal"/>
            </w:pPr>
            <w:r w:rsidR="377E0FAE">
              <w:rPr/>
              <w:t xml:space="preserve">Rep </w:t>
            </w:r>
            <w:proofErr w:type="spellStart"/>
            <w:r w:rsidR="377E0FAE">
              <w:rPr/>
              <w:t>movsb</w:t>
            </w:r>
            <w:proofErr w:type="spellEnd"/>
            <w:r w:rsidR="50A707AD">
              <w:rPr/>
              <w:t xml:space="preserve">  ;</w:t>
            </w:r>
            <w:proofErr w:type="spellStart"/>
            <w:r w:rsidR="50A707AD">
              <w:rPr/>
              <w:t>echivalent</w:t>
            </w:r>
            <w:proofErr w:type="spellEnd"/>
            <w:r w:rsidR="50A707AD">
              <w:rPr/>
              <w:t xml:space="preserve"> cu loop de </w:t>
            </w:r>
            <w:proofErr w:type="spellStart"/>
            <w:r w:rsidR="50A707AD">
              <w:rPr/>
              <w:t>ecx</w:t>
            </w:r>
            <w:proofErr w:type="spellEnd"/>
            <w:r w:rsidR="50A707AD">
              <w:rPr/>
              <w:t xml:space="preserve"> </w:t>
            </w:r>
            <w:proofErr w:type="spellStart"/>
            <w:r w:rsidR="50A707AD">
              <w:rPr/>
              <w:t>ori</w:t>
            </w:r>
            <w:proofErr w:type="spellEnd"/>
          </w:p>
          <w:p w:rsidR="468CBB1F" w:rsidP="468CBB1F" w:rsidRDefault="468CBB1F" w14:paraId="6219F244" w14:textId="77DA8051">
            <w:pPr>
              <w:pStyle w:val="Normal"/>
            </w:pPr>
          </w:p>
          <w:p w:rsidR="32847820" w:rsidP="468CBB1F" w:rsidRDefault="32847820" w14:paraId="2D03A4B7" w14:textId="266A64C3">
            <w:pPr>
              <w:pStyle w:val="Normal"/>
            </w:pPr>
            <w:r w:rsidR="32847820">
              <w:rPr/>
              <w:t>ret</w:t>
            </w:r>
          </w:p>
        </w:tc>
      </w:tr>
    </w:tbl>
    <w:p w:rsidR="468CBB1F" w:rsidP="468CBB1F" w:rsidRDefault="468CBB1F" w14:paraId="07958CB8" w14:textId="1C08284B">
      <w:pPr>
        <w:pStyle w:val="Normal"/>
      </w:pPr>
    </w:p>
    <w:p w:rsidR="468CBB1F" w:rsidP="468CBB1F" w:rsidRDefault="468CBB1F" w14:paraId="09ADF20D" w14:textId="7950C61C">
      <w:pPr>
        <w:pStyle w:val="Normal"/>
      </w:pPr>
    </w:p>
    <w:p w:rsidR="7EA85D00" w:rsidP="468CBB1F" w:rsidRDefault="7EA85D00" w14:paraId="20AAFBFE" w14:textId="5E230389">
      <w:pPr>
        <w:pStyle w:val="Normal"/>
      </w:pPr>
      <w:r w:rsidR="7EA85D00">
        <w:rPr/>
        <w:t xml:space="preserve">2. </w:t>
      </w:r>
      <w:r w:rsidR="7EA85D00">
        <w:rPr/>
        <w:t>Schreibe</w:t>
      </w:r>
      <w:r w:rsidR="7EA85D00">
        <w:rPr/>
        <w:t xml:space="preserve"> </w:t>
      </w:r>
      <w:proofErr w:type="spellStart"/>
      <w:r w:rsidR="7EA85D00">
        <w:rPr/>
        <w:t>ein</w:t>
      </w:r>
      <w:proofErr w:type="spellEnd"/>
      <w:r w:rsidR="7EA85D00">
        <w:rPr/>
        <w:t xml:space="preserve"> </w:t>
      </w:r>
      <w:proofErr w:type="spellStart"/>
      <w:r w:rsidR="7EA85D00">
        <w:rPr/>
        <w:t>Programm</w:t>
      </w:r>
      <w:proofErr w:type="spellEnd"/>
      <w:r w:rsidR="7EA85D00">
        <w:rPr/>
        <w:t xml:space="preserve">, das die Summe der </w:t>
      </w:r>
      <w:proofErr w:type="spellStart"/>
      <w:r w:rsidR="7EA85D00">
        <w:rPr/>
        <w:t>Ziffern</w:t>
      </w:r>
      <w:proofErr w:type="spellEnd"/>
      <w:r w:rsidR="7EA85D00">
        <w:rPr/>
        <w:t xml:space="preserve"> </w:t>
      </w:r>
      <w:proofErr w:type="spellStart"/>
      <w:r w:rsidR="7EA85D00">
        <w:rPr/>
        <w:t>einer</w:t>
      </w:r>
      <w:proofErr w:type="spellEnd"/>
      <w:r w:rsidR="7EA85D00">
        <w:rPr/>
        <w:t xml:space="preserve"> Zahl </w:t>
      </w:r>
      <w:proofErr w:type="spellStart"/>
      <w:r w:rsidR="7EA85D00">
        <w:rPr/>
        <w:t>ausdruckt</w:t>
      </w:r>
      <w:proofErr w:type="spellEnd"/>
      <w:r w:rsidR="7EA85D00">
        <w:rPr/>
        <w:t xml:space="preserve">, </w:t>
      </w:r>
      <w:proofErr w:type="spellStart"/>
      <w:r w:rsidR="7EA85D00">
        <w:rPr/>
        <w:t>wobei</w:t>
      </w:r>
      <w:proofErr w:type="spellEnd"/>
      <w:r w:rsidR="7EA85D00">
        <w:rPr/>
        <w:t xml:space="preserve"> das </w:t>
      </w:r>
      <w:proofErr w:type="spellStart"/>
      <w:r w:rsidR="7EA85D00">
        <w:rPr/>
        <w:t>Programm</w:t>
      </w:r>
      <w:proofErr w:type="spellEnd"/>
      <w:r w:rsidR="7EA85D00">
        <w:rPr/>
        <w:t xml:space="preserve"> </w:t>
      </w:r>
      <w:proofErr w:type="spellStart"/>
      <w:r w:rsidR="7EA85D00">
        <w:rPr/>
        <w:t>eine</w:t>
      </w:r>
      <w:proofErr w:type="spellEnd"/>
      <w:r w:rsidR="7EA85D00">
        <w:rPr/>
        <w:t xml:space="preserve"> </w:t>
      </w:r>
      <w:proofErr w:type="spellStart"/>
      <w:r w:rsidR="7EA85D00">
        <w:rPr/>
        <w:t>Funktion</w:t>
      </w:r>
      <w:proofErr w:type="spellEnd"/>
      <w:r w:rsidR="7EA85D00">
        <w:rPr/>
        <w:t xml:space="preserve"> </w:t>
      </w:r>
      <w:proofErr w:type="spellStart"/>
      <w:r w:rsidR="7EA85D00">
        <w:rPr/>
        <w:t>aus</w:t>
      </w:r>
      <w:proofErr w:type="spellEnd"/>
      <w:r w:rsidR="7EA85D00">
        <w:rPr/>
        <w:t xml:space="preserve"> </w:t>
      </w:r>
      <w:proofErr w:type="spellStart"/>
      <w:r w:rsidR="7EA85D00">
        <w:rPr/>
        <w:t>einem</w:t>
      </w:r>
      <w:proofErr w:type="spellEnd"/>
      <w:r w:rsidR="7EA85D00">
        <w:rPr/>
        <w:t xml:space="preserve"> </w:t>
      </w:r>
      <w:proofErr w:type="spellStart"/>
      <w:r w:rsidR="7EA85D00">
        <w:rPr/>
        <w:t>anderen</w:t>
      </w:r>
      <w:proofErr w:type="spellEnd"/>
      <w:r w:rsidR="7EA85D00">
        <w:rPr/>
        <w:t xml:space="preserve"> Modul </w:t>
      </w:r>
      <w:proofErr w:type="spellStart"/>
      <w:r w:rsidR="7EA85D00">
        <w:rPr/>
        <w:t>aufruft</w:t>
      </w:r>
      <w:proofErr w:type="spellEnd"/>
      <w:r w:rsidR="7EA85D00">
        <w:rPr/>
        <w:t xml:space="preserve">, </w:t>
      </w:r>
      <w:proofErr w:type="spellStart"/>
      <w:r w:rsidR="7EA85D00">
        <w:rPr/>
        <w:t>welche</w:t>
      </w:r>
      <w:proofErr w:type="spellEnd"/>
      <w:r w:rsidR="7EA85D00">
        <w:rPr/>
        <w:t xml:space="preserve"> </w:t>
      </w:r>
      <w:proofErr w:type="spellStart"/>
      <w:r w:rsidR="7EA85D00">
        <w:rPr/>
        <w:t>diese</w:t>
      </w:r>
      <w:proofErr w:type="spellEnd"/>
      <w:r w:rsidR="7EA85D00">
        <w:rPr/>
        <w:t xml:space="preserve"> Summe </w:t>
      </w:r>
      <w:proofErr w:type="spellStart"/>
      <w:r w:rsidR="7EA85D00">
        <w:rPr/>
        <w:t>berechnet</w:t>
      </w:r>
      <w:proofErr w:type="spellEnd"/>
      <w:r w:rsidR="7EA85D00">
        <w:rPr/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125"/>
        <w:gridCol w:w="4890"/>
      </w:tblGrid>
      <w:tr w:rsidR="468CBB1F" w:rsidTr="468CBB1F" w14:paraId="13DED8C5">
        <w:tc>
          <w:tcPr>
            <w:tcW w:w="4125" w:type="dxa"/>
            <w:tcMar/>
          </w:tcPr>
          <w:p w:rsidR="7EA85D00" w:rsidP="468CBB1F" w:rsidRDefault="7EA85D00" w14:paraId="51A6815F" w14:textId="1B531837">
            <w:pPr>
              <w:pStyle w:val="Normal"/>
            </w:pPr>
            <w:r w:rsidR="7EA85D00">
              <w:rPr/>
              <w:t>Main.asm</w:t>
            </w:r>
          </w:p>
        </w:tc>
        <w:tc>
          <w:tcPr>
            <w:tcW w:w="4890" w:type="dxa"/>
            <w:tcMar/>
          </w:tcPr>
          <w:p w:rsidR="7EA85D00" w:rsidP="468CBB1F" w:rsidRDefault="7EA85D00" w14:paraId="240E56F1" w14:textId="3E3B619F">
            <w:pPr>
              <w:pStyle w:val="Normal"/>
            </w:pPr>
            <w:r w:rsidR="7EA85D00">
              <w:rPr/>
              <w:t>Function.asm</w:t>
            </w:r>
          </w:p>
        </w:tc>
      </w:tr>
      <w:tr w:rsidR="468CBB1F" w:rsidTr="468CBB1F" w14:paraId="6D06541E">
        <w:tc>
          <w:tcPr>
            <w:tcW w:w="4125" w:type="dxa"/>
            <w:tcMar/>
          </w:tcPr>
          <w:p w:rsidR="5AA6206F" w:rsidP="468CBB1F" w:rsidRDefault="5AA6206F" w14:paraId="18BD2000" w14:textId="0211B598">
            <w:pPr>
              <w:pStyle w:val="Normal"/>
            </w:pPr>
            <w:r w:rsidR="5AA6206F">
              <w:rPr/>
              <w:t>Bits 32</w:t>
            </w:r>
          </w:p>
          <w:p w:rsidR="5AA6206F" w:rsidP="468CBB1F" w:rsidRDefault="5AA6206F" w14:paraId="7A4F0936" w14:textId="0D109D59">
            <w:pPr>
              <w:pStyle w:val="Normal"/>
            </w:pPr>
            <w:r w:rsidR="5AA6206F">
              <w:rPr/>
              <w:t>Global start</w:t>
            </w:r>
          </w:p>
          <w:p w:rsidR="5AA6206F" w:rsidP="468CBB1F" w:rsidRDefault="5AA6206F" w14:paraId="701A64EE" w14:textId="7DBDBEA1">
            <w:pPr>
              <w:pStyle w:val="Normal"/>
            </w:pPr>
            <w:r w:rsidR="5AA6206F">
              <w:rPr/>
              <w:t xml:space="preserve">Extern exit, </w:t>
            </w:r>
            <w:proofErr w:type="spellStart"/>
            <w:r w:rsidR="5AA6206F">
              <w:rPr/>
              <w:t>printf</w:t>
            </w:r>
            <w:proofErr w:type="spellEnd"/>
            <w:r w:rsidR="5AA6206F">
              <w:rPr/>
              <w:t>, suma_cif</w:t>
            </w:r>
          </w:p>
          <w:p w:rsidR="468CBB1F" w:rsidP="468CBB1F" w:rsidRDefault="468CBB1F" w14:paraId="4E8ECE0B" w14:textId="70233D12">
            <w:pPr>
              <w:pStyle w:val="Normal"/>
            </w:pPr>
          </w:p>
          <w:p w:rsidR="5AA6206F" w:rsidP="468CBB1F" w:rsidRDefault="5AA6206F" w14:paraId="7CCE6C5E" w14:textId="63FE5E0D">
            <w:pPr>
              <w:pStyle w:val="Normal"/>
            </w:pPr>
            <w:r w:rsidR="5AA6206F">
              <w:rPr/>
              <w:t>Import exit msvcrt.dll</w:t>
            </w:r>
          </w:p>
          <w:p w:rsidR="5AA6206F" w:rsidP="468CBB1F" w:rsidRDefault="5AA6206F" w14:paraId="7BA88EC4" w14:textId="07EF97A5">
            <w:pPr>
              <w:pStyle w:val="Normal"/>
            </w:pPr>
            <w:r w:rsidR="5AA6206F">
              <w:rPr/>
              <w:t xml:space="preserve">Import </w:t>
            </w:r>
            <w:proofErr w:type="spellStart"/>
            <w:r w:rsidR="5AA6206F">
              <w:rPr/>
              <w:t>printf</w:t>
            </w:r>
            <w:proofErr w:type="spellEnd"/>
            <w:r w:rsidR="5AA6206F">
              <w:rPr/>
              <w:t xml:space="preserve"> msvcrt.dll</w:t>
            </w:r>
          </w:p>
          <w:p w:rsidR="468CBB1F" w:rsidP="468CBB1F" w:rsidRDefault="468CBB1F" w14:paraId="504AF526" w14:textId="7EEB2080">
            <w:pPr>
              <w:pStyle w:val="Normal"/>
            </w:pPr>
          </w:p>
          <w:p w:rsidR="5AA6206F" w:rsidP="468CBB1F" w:rsidRDefault="5AA6206F" w14:paraId="64A00D85" w14:textId="66AED8A8">
            <w:pPr>
              <w:pStyle w:val="Normal"/>
            </w:pPr>
            <w:r w:rsidR="5AA6206F">
              <w:rPr/>
              <w:t>Segment data:</w:t>
            </w:r>
          </w:p>
          <w:p w:rsidR="5AA6206F" w:rsidP="468CBB1F" w:rsidRDefault="5AA6206F" w14:paraId="0F857468" w14:textId="0A1264AD">
            <w:pPr>
              <w:pStyle w:val="Normal"/>
            </w:pPr>
            <w:r w:rsidR="5AA6206F">
              <w:rPr/>
              <w:t>Nr dd 123456</w:t>
            </w:r>
          </w:p>
          <w:p w:rsidR="5AA6206F" w:rsidP="468CBB1F" w:rsidRDefault="5AA6206F" w14:paraId="189AD1D2" w14:textId="45DCC03B">
            <w:pPr>
              <w:pStyle w:val="Normal"/>
            </w:pPr>
            <w:r w:rsidR="5AA6206F">
              <w:rPr/>
              <w:t xml:space="preserve">Format </w:t>
            </w:r>
            <w:proofErr w:type="spellStart"/>
            <w:r w:rsidR="5AA6206F">
              <w:rPr/>
              <w:t>db</w:t>
            </w:r>
            <w:proofErr w:type="spellEnd"/>
            <w:r w:rsidR="5AA6206F">
              <w:rPr/>
              <w:t xml:space="preserve"> “%u”, 0</w:t>
            </w:r>
          </w:p>
          <w:p w:rsidR="5AA6206F" w:rsidP="468CBB1F" w:rsidRDefault="5AA6206F" w14:paraId="0F0C829B" w14:textId="3EEBF734">
            <w:pPr>
              <w:pStyle w:val="Normal"/>
            </w:pPr>
            <w:r w:rsidR="5AA6206F">
              <w:rPr/>
              <w:t>Suma dd 0</w:t>
            </w:r>
          </w:p>
          <w:p w:rsidR="468CBB1F" w:rsidP="468CBB1F" w:rsidRDefault="468CBB1F" w14:paraId="5326C0F8" w14:textId="5D4C29AC">
            <w:pPr>
              <w:pStyle w:val="Normal"/>
            </w:pPr>
          </w:p>
          <w:p w:rsidR="5AA6206F" w:rsidP="468CBB1F" w:rsidRDefault="5AA6206F" w14:paraId="66249352" w14:textId="65774D0B">
            <w:pPr>
              <w:pStyle w:val="Normal"/>
            </w:pPr>
            <w:r w:rsidR="5AA6206F">
              <w:rPr/>
              <w:t>Segment code:</w:t>
            </w:r>
          </w:p>
          <w:p w:rsidR="5AA6206F" w:rsidP="468CBB1F" w:rsidRDefault="5AA6206F" w14:paraId="50EEA93A" w14:textId="026298C5">
            <w:pPr>
              <w:pStyle w:val="Normal"/>
            </w:pPr>
            <w:r w:rsidR="5AA6206F">
              <w:rPr/>
              <w:t>Start:</w:t>
            </w:r>
          </w:p>
          <w:p w:rsidR="5AA6206F" w:rsidP="468CBB1F" w:rsidRDefault="5AA6206F" w14:paraId="57A0DB74" w14:textId="1EAE12F6">
            <w:pPr>
              <w:pStyle w:val="Normal"/>
            </w:pPr>
            <w:r w:rsidR="5AA6206F">
              <w:rPr/>
              <w:t xml:space="preserve">  Push dword [Nr]</w:t>
            </w:r>
          </w:p>
          <w:p w:rsidR="5AA6206F" w:rsidP="468CBB1F" w:rsidRDefault="5AA6206F" w14:paraId="03692741" w14:textId="097FC6BF">
            <w:pPr>
              <w:pStyle w:val="Normal"/>
            </w:pPr>
            <w:r w:rsidR="5AA6206F">
              <w:rPr/>
              <w:t xml:space="preserve">  Push </w:t>
            </w:r>
            <w:proofErr w:type="spellStart"/>
            <w:r w:rsidR="5AA6206F">
              <w:rPr/>
              <w:t>dword</w:t>
            </w:r>
            <w:proofErr w:type="spellEnd"/>
            <w:r w:rsidR="5AA6206F">
              <w:rPr/>
              <w:t xml:space="preserve"> Suma</w:t>
            </w:r>
          </w:p>
          <w:p w:rsidR="5AA6206F" w:rsidP="468CBB1F" w:rsidRDefault="5AA6206F" w14:paraId="533F06CC" w14:textId="32970163">
            <w:pPr>
              <w:pStyle w:val="Normal"/>
            </w:pPr>
            <w:r w:rsidR="5AA6206F">
              <w:rPr/>
              <w:t xml:space="preserve">  Call </w:t>
            </w:r>
            <w:r w:rsidR="5AA6206F">
              <w:rPr/>
              <w:t>suma_cif</w:t>
            </w:r>
          </w:p>
          <w:p w:rsidR="5AA6206F" w:rsidP="468CBB1F" w:rsidRDefault="5AA6206F" w14:paraId="5B2DFAD4" w14:textId="19D028A3">
            <w:pPr>
              <w:pStyle w:val="Normal"/>
            </w:pPr>
            <w:r w:rsidR="5AA6206F">
              <w:rPr/>
              <w:t xml:space="preserve">  Add </w:t>
            </w:r>
            <w:proofErr w:type="spellStart"/>
            <w:r w:rsidR="5AA6206F">
              <w:rPr/>
              <w:t>esp</w:t>
            </w:r>
            <w:proofErr w:type="spellEnd"/>
            <w:r w:rsidR="5AA6206F">
              <w:rPr/>
              <w:t>, 4*2</w:t>
            </w:r>
          </w:p>
          <w:p w:rsidR="468CBB1F" w:rsidP="468CBB1F" w:rsidRDefault="468CBB1F" w14:paraId="7D45B2B2" w14:textId="4487DBBC">
            <w:pPr>
              <w:pStyle w:val="Normal"/>
            </w:pPr>
          </w:p>
          <w:p w:rsidR="2DDEB56D" w:rsidP="468CBB1F" w:rsidRDefault="2DDEB56D" w14:paraId="0714A02E" w14:textId="66776C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DDEB56D">
              <w:rPr/>
              <w:t xml:space="preserve">              ESP      </w:t>
            </w:r>
            <w:r w:rsidR="60F9080B">
              <w:rPr/>
              <w:t xml:space="preserve">                 ESP+4            ESP+8</w:t>
            </w:r>
          </w:p>
          <w:p w:rsidR="60F9080B" w:rsidP="468CBB1F" w:rsidRDefault="60F9080B" w14:paraId="25C6DCF7" w14:textId="67414425">
            <w:pPr>
              <w:pStyle w:val="Normal"/>
            </w:pPr>
            <w:proofErr w:type="spellStart"/>
            <w:r w:rsidR="60F9080B">
              <w:rPr/>
              <w:t>Adr</w:t>
            </w:r>
            <w:proofErr w:type="spellEnd"/>
            <w:r w:rsidR="60F9080B">
              <w:rPr/>
              <w:t xml:space="preserve"> </w:t>
            </w:r>
            <w:proofErr w:type="spellStart"/>
            <w:r w:rsidR="60F9080B">
              <w:rPr/>
              <w:t>retur</w:t>
            </w:r>
            <w:proofErr w:type="spellEnd"/>
            <w:r w:rsidR="60F9080B">
              <w:rPr/>
              <w:t xml:space="preserve"> </w:t>
            </w:r>
            <w:proofErr w:type="spellStart"/>
            <w:r w:rsidRPr="468CBB1F" w:rsidR="2DDEB56D">
              <w:rPr>
                <w:strike w:val="1"/>
              </w:rPr>
              <w:t>adr</w:t>
            </w:r>
            <w:proofErr w:type="spellEnd"/>
            <w:r w:rsidRPr="468CBB1F" w:rsidR="2DDEB56D">
              <w:rPr>
                <w:strike w:val="1"/>
              </w:rPr>
              <w:t xml:space="preserve"> </w:t>
            </w:r>
            <w:proofErr w:type="spellStart"/>
            <w:r w:rsidRPr="468CBB1F" w:rsidR="2DDEB56D">
              <w:rPr>
                <w:strike w:val="1"/>
              </w:rPr>
              <w:t>retur</w:t>
            </w:r>
            <w:proofErr w:type="spellEnd"/>
            <w:r w:rsidR="2DDEB56D">
              <w:rPr/>
              <w:t xml:space="preserve"> |</w:t>
            </w:r>
            <w:r w:rsidR="358F570A">
              <w:rPr/>
              <w:t xml:space="preserve"> format</w:t>
            </w:r>
            <w:r w:rsidR="2DDEB56D">
              <w:rPr/>
              <w:t xml:space="preserve">  </w:t>
            </w:r>
            <w:proofErr w:type="spellStart"/>
            <w:r w:rsidRPr="468CBB1F" w:rsidR="2DDEB56D">
              <w:rPr>
                <w:strike w:val="1"/>
              </w:rPr>
              <w:t>suma</w:t>
            </w:r>
            <w:proofErr w:type="spellEnd"/>
            <w:r w:rsidR="2DDEB56D">
              <w:rPr/>
              <w:t xml:space="preserve"> |  Suma  </w:t>
            </w:r>
            <w:r w:rsidRPr="468CBB1F" w:rsidR="2DDEB56D">
              <w:rPr>
                <w:strike w:val="1"/>
              </w:rPr>
              <w:t>nr</w:t>
            </w:r>
            <w:r w:rsidR="2DDEB56D">
              <w:rPr/>
              <w:t xml:space="preserve">   |</w:t>
            </w:r>
          </w:p>
          <w:p w:rsidR="468CBB1F" w:rsidP="468CBB1F" w:rsidRDefault="468CBB1F" w14:paraId="4086ED3D" w14:textId="72F03D55">
            <w:pPr>
              <w:pStyle w:val="Normal"/>
            </w:pPr>
          </w:p>
          <w:p w:rsidR="468CBB1F" w:rsidP="468CBB1F" w:rsidRDefault="468CBB1F" w14:paraId="776F383A" w14:textId="6381851B">
            <w:pPr>
              <w:pStyle w:val="Normal"/>
            </w:pPr>
          </w:p>
          <w:p w:rsidR="0E6F8B5A" w:rsidP="468CBB1F" w:rsidRDefault="0E6F8B5A" w14:paraId="4AE4ED56" w14:textId="2FF734F8">
            <w:pPr>
              <w:pStyle w:val="Normal"/>
            </w:pPr>
            <w:r w:rsidR="0E6F8B5A">
              <w:rPr/>
              <w:t xml:space="preserve"> </w:t>
            </w:r>
            <w:r w:rsidR="7823F393">
              <w:rPr/>
              <w:t>;</w:t>
            </w:r>
            <w:r w:rsidR="7823F393">
              <w:rPr/>
              <w:t>printf</w:t>
            </w:r>
            <w:r w:rsidR="7823F393">
              <w:rPr/>
              <w:t xml:space="preserve">(format, </w:t>
            </w:r>
            <w:proofErr w:type="spellStart"/>
            <w:r w:rsidR="7823F393">
              <w:rPr/>
              <w:t>suma</w:t>
            </w:r>
            <w:proofErr w:type="spellEnd"/>
            <w:r w:rsidR="7823F393">
              <w:rPr/>
              <w:t>)</w:t>
            </w:r>
          </w:p>
          <w:p w:rsidR="5AA6206F" w:rsidP="468CBB1F" w:rsidRDefault="5AA6206F" w14:paraId="2A4E3A96" w14:textId="122F799F">
            <w:pPr>
              <w:pStyle w:val="Normal"/>
            </w:pPr>
            <w:r w:rsidR="5AA6206F">
              <w:rPr/>
              <w:t xml:space="preserve">  Push </w:t>
            </w:r>
            <w:proofErr w:type="spellStart"/>
            <w:r w:rsidR="5AA6206F">
              <w:rPr/>
              <w:t>dword</w:t>
            </w:r>
            <w:proofErr w:type="spellEnd"/>
            <w:r w:rsidR="5AA6206F">
              <w:rPr/>
              <w:t xml:space="preserve"> [Suma]</w:t>
            </w:r>
          </w:p>
          <w:p w:rsidR="5AA6206F" w:rsidP="468CBB1F" w:rsidRDefault="5AA6206F" w14:paraId="7EE64AA2" w14:textId="51789BD5">
            <w:pPr>
              <w:pStyle w:val="Normal"/>
            </w:pPr>
            <w:r w:rsidR="5AA6206F">
              <w:rPr/>
              <w:t xml:space="preserve">  Push </w:t>
            </w:r>
            <w:proofErr w:type="spellStart"/>
            <w:r w:rsidR="5AA6206F">
              <w:rPr/>
              <w:t>dword</w:t>
            </w:r>
            <w:proofErr w:type="spellEnd"/>
            <w:r w:rsidR="5AA6206F">
              <w:rPr/>
              <w:t xml:space="preserve"> format</w:t>
            </w:r>
          </w:p>
          <w:p w:rsidR="5AA6206F" w:rsidP="468CBB1F" w:rsidRDefault="5AA6206F" w14:paraId="6D9C5E30" w14:textId="26AA1349">
            <w:pPr>
              <w:pStyle w:val="Normal"/>
            </w:pPr>
            <w:r w:rsidR="5AA6206F">
              <w:rPr/>
              <w:t xml:space="preserve">  Call</w:t>
            </w:r>
            <w:r w:rsidR="3A73189B">
              <w:rPr/>
              <w:t xml:space="preserve"> </w:t>
            </w:r>
            <w:r w:rsidR="5AA6206F">
              <w:rPr/>
              <w:t>[</w:t>
            </w:r>
            <w:r w:rsidR="5AA6206F">
              <w:rPr/>
              <w:t>printf</w:t>
            </w:r>
            <w:r w:rsidR="5AA6206F">
              <w:rPr/>
              <w:t>]</w:t>
            </w:r>
          </w:p>
          <w:p w:rsidR="5AA6206F" w:rsidP="468CBB1F" w:rsidRDefault="5AA6206F" w14:paraId="4F110909" w14:textId="68BA1C46">
            <w:pPr>
              <w:pStyle w:val="Normal"/>
            </w:pPr>
            <w:r w:rsidR="5AA6206F">
              <w:rPr/>
              <w:t xml:space="preserve">  Add </w:t>
            </w:r>
            <w:proofErr w:type="spellStart"/>
            <w:r w:rsidR="5AA6206F">
              <w:rPr/>
              <w:t>esp</w:t>
            </w:r>
            <w:proofErr w:type="spellEnd"/>
            <w:r w:rsidR="5AA6206F">
              <w:rPr/>
              <w:t>, 4*2</w:t>
            </w:r>
          </w:p>
          <w:p w:rsidR="468CBB1F" w:rsidP="468CBB1F" w:rsidRDefault="468CBB1F" w14:paraId="62F874F8" w14:textId="2846BAEC">
            <w:pPr>
              <w:pStyle w:val="Normal"/>
            </w:pPr>
          </w:p>
          <w:p w:rsidR="5AA6206F" w:rsidP="468CBB1F" w:rsidRDefault="5AA6206F" w14:paraId="30190DCD" w14:textId="703D7918">
            <w:pPr>
              <w:pStyle w:val="Normal"/>
            </w:pPr>
            <w:r w:rsidR="5AA6206F">
              <w:rPr/>
              <w:t xml:space="preserve"> Push dword 0</w:t>
            </w:r>
          </w:p>
          <w:p w:rsidR="5AA6206F" w:rsidP="468CBB1F" w:rsidRDefault="5AA6206F" w14:paraId="36063893" w14:textId="1B50646E">
            <w:pPr>
              <w:pStyle w:val="Normal"/>
            </w:pPr>
            <w:r w:rsidR="5AA6206F">
              <w:rPr/>
              <w:t>Call</w:t>
            </w:r>
            <w:r w:rsidR="59C5037D">
              <w:rPr/>
              <w:t xml:space="preserve"> </w:t>
            </w:r>
            <w:r w:rsidR="5AA6206F">
              <w:rPr/>
              <w:t>[exit]</w:t>
            </w:r>
          </w:p>
        </w:tc>
        <w:tc>
          <w:tcPr>
            <w:tcW w:w="4890" w:type="dxa"/>
            <w:tcMar/>
          </w:tcPr>
          <w:p w:rsidR="18631783" w:rsidP="468CBB1F" w:rsidRDefault="18631783" w14:paraId="37E24BA6" w14:textId="40B85023">
            <w:pPr>
              <w:pStyle w:val="Normal"/>
            </w:pPr>
            <w:r w:rsidR="18631783">
              <w:rPr/>
              <w:t>Bits 32</w:t>
            </w:r>
          </w:p>
          <w:p w:rsidR="18631783" w:rsidP="468CBB1F" w:rsidRDefault="18631783" w14:paraId="50BB6F83" w14:textId="6D325CC0">
            <w:pPr>
              <w:pStyle w:val="Normal"/>
            </w:pPr>
            <w:r w:rsidR="18631783">
              <w:rPr/>
              <w:t>Global suma_cif</w:t>
            </w:r>
          </w:p>
          <w:p w:rsidR="468CBB1F" w:rsidP="468CBB1F" w:rsidRDefault="468CBB1F" w14:paraId="5289E8C5" w14:textId="6D38F85D">
            <w:pPr>
              <w:pStyle w:val="Normal"/>
            </w:pPr>
          </w:p>
          <w:p w:rsidR="18631783" w:rsidP="468CBB1F" w:rsidRDefault="18631783" w14:paraId="33B159CD" w14:textId="506F3EC6">
            <w:pPr>
              <w:pStyle w:val="Normal"/>
            </w:pPr>
            <w:r w:rsidR="18631783">
              <w:rPr/>
              <w:t>Segme</w:t>
            </w:r>
            <w:r w:rsidR="0295595E">
              <w:rPr/>
              <w:t>n</w:t>
            </w:r>
            <w:r w:rsidR="18631783">
              <w:rPr/>
              <w:t>t</w:t>
            </w:r>
            <w:r w:rsidR="18631783">
              <w:rPr/>
              <w:t xml:space="preserve"> code:</w:t>
            </w: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145"/>
              <w:gridCol w:w="2145"/>
            </w:tblGrid>
            <w:tr w:rsidR="468CBB1F" w:rsidTr="468CBB1F" w14:paraId="1360ADCF">
              <w:tc>
                <w:tcPr>
                  <w:tcW w:w="2145" w:type="dxa"/>
                  <w:tcMar/>
                </w:tcPr>
                <w:p w:rsidR="18631783" w:rsidP="468CBB1F" w:rsidRDefault="18631783" w14:paraId="4B10A4F5" w14:textId="580A621D">
                  <w:pPr>
                    <w:pStyle w:val="Normal"/>
                  </w:pPr>
                  <w:r w:rsidR="18631783">
                    <w:rPr/>
                    <w:t>esp</w:t>
                  </w:r>
                </w:p>
              </w:tc>
              <w:tc>
                <w:tcPr>
                  <w:tcW w:w="2145" w:type="dxa"/>
                  <w:tcMar/>
                </w:tcPr>
                <w:p w:rsidR="18631783" w:rsidP="468CBB1F" w:rsidRDefault="18631783" w14:paraId="3AE1C723" w14:textId="78D05E22">
                  <w:pPr>
                    <w:pStyle w:val="Normal"/>
                  </w:pPr>
                  <w:r w:rsidR="18631783">
                    <w:rPr/>
                    <w:t>Adresa de retur</w:t>
                  </w:r>
                </w:p>
              </w:tc>
            </w:tr>
            <w:tr w:rsidR="468CBB1F" w:rsidTr="468CBB1F" w14:paraId="195059B7">
              <w:tc>
                <w:tcPr>
                  <w:tcW w:w="2145" w:type="dxa"/>
                  <w:tcMar/>
                </w:tcPr>
                <w:p w:rsidR="18631783" w:rsidP="468CBB1F" w:rsidRDefault="18631783" w14:paraId="34EAC42F" w14:textId="0068A468">
                  <w:pPr>
                    <w:pStyle w:val="Normal"/>
                  </w:pPr>
                  <w:r w:rsidR="18631783">
                    <w:rPr/>
                    <w:t>Esp+4</w:t>
                  </w:r>
                </w:p>
              </w:tc>
              <w:tc>
                <w:tcPr>
                  <w:tcW w:w="2145" w:type="dxa"/>
                  <w:tcMar/>
                </w:tcPr>
                <w:p w:rsidR="18631783" w:rsidP="468CBB1F" w:rsidRDefault="18631783" w14:paraId="08392EDA" w14:textId="62C05671">
                  <w:pPr>
                    <w:pStyle w:val="Normal"/>
                  </w:pPr>
                  <w:r w:rsidR="18631783">
                    <w:rPr/>
                    <w:t>Suma</w:t>
                  </w:r>
                  <w:r w:rsidR="177E1E41">
                    <w:rPr/>
                    <w:t xml:space="preserve"> - adr</w:t>
                  </w:r>
                </w:p>
              </w:tc>
            </w:tr>
            <w:tr w:rsidR="468CBB1F" w:rsidTr="468CBB1F" w14:paraId="2829DE44">
              <w:tc>
                <w:tcPr>
                  <w:tcW w:w="2145" w:type="dxa"/>
                  <w:tcMar/>
                </w:tcPr>
                <w:p w:rsidR="18631783" w:rsidP="468CBB1F" w:rsidRDefault="18631783" w14:paraId="7D739983" w14:textId="4B344F5D">
                  <w:pPr>
                    <w:pStyle w:val="Normal"/>
                  </w:pPr>
                  <w:r w:rsidR="18631783">
                    <w:rPr/>
                    <w:t>Esp+8</w:t>
                  </w:r>
                </w:p>
              </w:tc>
              <w:tc>
                <w:tcPr>
                  <w:tcW w:w="2145" w:type="dxa"/>
                  <w:tcMar/>
                </w:tcPr>
                <w:p w:rsidR="18631783" w:rsidP="468CBB1F" w:rsidRDefault="18631783" w14:paraId="53CAD44D" w14:textId="1FEE894A">
                  <w:pPr>
                    <w:pStyle w:val="Normal"/>
                  </w:pPr>
                  <w:r w:rsidR="18631783">
                    <w:rPr/>
                    <w:t>nr</w:t>
                  </w:r>
                </w:p>
              </w:tc>
            </w:tr>
          </w:tbl>
          <w:p w:rsidR="468CBB1F" w:rsidP="468CBB1F" w:rsidRDefault="468CBB1F" w14:paraId="3CA506E8" w14:textId="2BD59339">
            <w:pPr>
              <w:pStyle w:val="Normal"/>
            </w:pPr>
          </w:p>
          <w:p w:rsidR="0AA5621A" w:rsidP="468CBB1F" w:rsidRDefault="0AA5621A" w14:paraId="48EC3981" w14:textId="21DBD795">
            <w:pPr>
              <w:pStyle w:val="Normal"/>
            </w:pPr>
            <w:r w:rsidR="0AA5621A">
              <w:rPr/>
              <w:t xml:space="preserve">;   </w:t>
            </w:r>
          </w:p>
          <w:p w:rsidR="0AA5621A" w:rsidP="468CBB1F" w:rsidRDefault="0AA5621A" w14:paraId="728A25FE" w14:textId="30CCA425">
            <w:pPr>
              <w:pStyle w:val="Normal"/>
            </w:pPr>
            <w:r w:rsidR="0AA5621A">
              <w:rPr/>
              <w:t xml:space="preserve"> ESP          |  ESP+4               | ESP+8</w:t>
            </w:r>
          </w:p>
          <w:p w:rsidR="0AA5621A" w:rsidP="468CBB1F" w:rsidRDefault="0AA5621A" w14:paraId="17519E64" w14:textId="0FAF106B">
            <w:pPr>
              <w:pStyle w:val="Normal"/>
            </w:pPr>
            <w:r w:rsidR="0AA5621A">
              <w:rPr/>
              <w:t xml:space="preserve">adr </w:t>
            </w:r>
            <w:proofErr w:type="spellStart"/>
            <w:r w:rsidR="0AA5621A">
              <w:rPr/>
              <w:t>retur</w:t>
            </w:r>
            <w:proofErr w:type="spellEnd"/>
            <w:r w:rsidR="0AA5621A">
              <w:rPr/>
              <w:t xml:space="preserve"> |  </w:t>
            </w:r>
            <w:proofErr w:type="spellStart"/>
            <w:r w:rsidR="0AA5621A">
              <w:rPr/>
              <w:t>suma</w:t>
            </w:r>
            <w:proofErr w:type="spellEnd"/>
            <w:r w:rsidR="0AA5621A">
              <w:rPr/>
              <w:t xml:space="preserve"> -</w:t>
            </w:r>
            <w:proofErr w:type="spellStart"/>
            <w:r w:rsidR="0AA5621A">
              <w:rPr/>
              <w:t>dword</w:t>
            </w:r>
            <w:proofErr w:type="spellEnd"/>
            <w:r w:rsidR="0AA5621A">
              <w:rPr/>
              <w:t xml:space="preserve"> | nr – </w:t>
            </w:r>
            <w:proofErr w:type="spellStart"/>
            <w:r w:rsidR="0AA5621A">
              <w:rPr/>
              <w:t>dword</w:t>
            </w:r>
            <w:proofErr w:type="spellEnd"/>
            <w:r w:rsidR="0AA5621A">
              <w:rPr/>
              <w:t xml:space="preserve"> (4 </w:t>
            </w:r>
            <w:proofErr w:type="gramStart"/>
            <w:r w:rsidR="0AA5621A">
              <w:rPr/>
              <w:t>bytes)  |</w:t>
            </w:r>
            <w:proofErr w:type="gramEnd"/>
            <w:r w:rsidR="0AA5621A">
              <w:rPr/>
              <w:t xml:space="preserve"> </w:t>
            </w:r>
          </w:p>
          <w:p w:rsidR="468CBB1F" w:rsidP="468CBB1F" w:rsidRDefault="468CBB1F" w14:paraId="4A5B1975" w14:textId="52AC9247">
            <w:pPr>
              <w:pStyle w:val="Normal"/>
            </w:pPr>
          </w:p>
          <w:p w:rsidR="6A041D67" w:rsidP="468CBB1F" w:rsidRDefault="6A041D67" w14:paraId="51E13B78" w14:textId="7730C28E">
            <w:pPr>
              <w:pStyle w:val="Normal"/>
            </w:pPr>
            <w:r w:rsidR="6A041D67">
              <w:rPr/>
              <w:t xml:space="preserve">;doubleword -&gt; qword </w:t>
            </w:r>
          </w:p>
          <w:p w:rsidR="6A041D67" w:rsidP="468CBB1F" w:rsidRDefault="6A041D67" w14:paraId="78FEBB92" w14:textId="7FD771E9">
            <w:pPr>
              <w:pStyle w:val="Normal"/>
            </w:pPr>
            <w:r w:rsidR="6A041D67">
              <w:rPr/>
              <w:t>Mov ebx, 0 ;suma cifrelor</w:t>
            </w:r>
          </w:p>
          <w:p w:rsidR="6A041D67" w:rsidP="468CBB1F" w:rsidRDefault="6A041D67" w14:paraId="54FAD56E" w14:textId="6148B57A">
            <w:pPr>
              <w:pStyle w:val="Normal"/>
            </w:pPr>
            <w:r w:rsidR="6A041D67">
              <w:rPr/>
              <w:t xml:space="preserve">Mov edx, 0 </w:t>
            </w:r>
          </w:p>
          <w:p w:rsidR="6A041D67" w:rsidP="468CBB1F" w:rsidRDefault="6A041D67" w14:paraId="36573A3B" w14:textId="7C911530">
            <w:pPr>
              <w:pStyle w:val="Normal"/>
            </w:pPr>
            <w:r w:rsidR="6A041D67">
              <w:rPr/>
              <w:t xml:space="preserve">Mov </w:t>
            </w:r>
            <w:proofErr w:type="spellStart"/>
            <w:r w:rsidR="6A041D67">
              <w:rPr/>
              <w:t>eax</w:t>
            </w:r>
            <w:proofErr w:type="spellEnd"/>
            <w:r w:rsidR="6A041D67">
              <w:rPr/>
              <w:t>, [esp+8]   ;</w:t>
            </w:r>
            <w:proofErr w:type="spellStart"/>
            <w:r w:rsidR="6A041D67">
              <w:rPr/>
              <w:t>edx:eax</w:t>
            </w:r>
            <w:proofErr w:type="spellEnd"/>
            <w:r w:rsidR="6A041D67">
              <w:rPr/>
              <w:t xml:space="preserve"> = nr </w:t>
            </w:r>
          </w:p>
          <w:p w:rsidR="468CBB1F" w:rsidP="468CBB1F" w:rsidRDefault="468CBB1F" w14:paraId="4CDF1833" w14:textId="7C033577">
            <w:pPr>
              <w:pStyle w:val="Normal"/>
            </w:pPr>
          </w:p>
          <w:p w:rsidR="6A041D67" w:rsidP="468CBB1F" w:rsidRDefault="6A041D67" w14:paraId="36CBE327" w14:textId="71F3473F">
            <w:pPr>
              <w:pStyle w:val="Normal"/>
            </w:pPr>
            <w:r w:rsidR="6A041D67">
              <w:rPr/>
              <w:t>...</w:t>
            </w:r>
          </w:p>
          <w:p w:rsidR="6A041D67" w:rsidP="468CBB1F" w:rsidRDefault="6A041D67" w14:paraId="388EEC09" w14:textId="10A2B64A">
            <w:pPr>
              <w:pStyle w:val="Normal"/>
            </w:pPr>
            <w:r w:rsidR="6A041D67">
              <w:rPr/>
              <w:t xml:space="preserve">; </w:t>
            </w:r>
            <w:proofErr w:type="spellStart"/>
            <w:r w:rsidR="6A041D67">
              <w:rPr/>
              <w:t>adunam</w:t>
            </w:r>
            <w:proofErr w:type="spellEnd"/>
            <w:r w:rsidR="6A041D67">
              <w:rPr/>
              <w:t xml:space="preserve"> in </w:t>
            </w:r>
            <w:proofErr w:type="spellStart"/>
            <w:r w:rsidR="6A041D67">
              <w:rPr/>
              <w:t>ebx</w:t>
            </w:r>
            <w:proofErr w:type="spellEnd"/>
            <w:r w:rsidR="6A041D67">
              <w:rPr/>
              <w:t xml:space="preserve"> </w:t>
            </w:r>
            <w:proofErr w:type="spellStart"/>
            <w:r w:rsidR="6A041D67">
              <w:rPr/>
              <w:t>restul</w:t>
            </w:r>
            <w:proofErr w:type="spellEnd"/>
            <w:r w:rsidR="6A041D67">
              <w:rPr/>
              <w:t xml:space="preserve"> (EDX)</w:t>
            </w:r>
          </w:p>
          <w:p w:rsidR="6A041D67" w:rsidP="468CBB1F" w:rsidRDefault="6A041D67" w14:paraId="152A80DE" w14:textId="200F6018">
            <w:pPr>
              <w:pStyle w:val="Normal"/>
            </w:pPr>
            <w:r w:rsidR="6A041D67">
              <w:rPr/>
              <w:t>…</w:t>
            </w:r>
          </w:p>
          <w:p w:rsidR="468CBB1F" w:rsidP="468CBB1F" w:rsidRDefault="468CBB1F" w14:paraId="358054AD" w14:textId="2889F9D9">
            <w:pPr>
              <w:pStyle w:val="Normal"/>
            </w:pPr>
          </w:p>
          <w:p w:rsidR="6A041D67" w:rsidP="468CBB1F" w:rsidRDefault="6A041D67" w14:paraId="6511A6C5" w14:textId="119FF74E">
            <w:pPr>
              <w:pStyle w:val="Normal"/>
            </w:pPr>
            <w:r w:rsidR="6A041D67">
              <w:rPr/>
              <w:t xml:space="preserve">;Mov [esp+4], </w:t>
            </w:r>
            <w:r w:rsidR="6A041D67">
              <w:rPr/>
              <w:t>ebx</w:t>
            </w:r>
            <w:r w:rsidR="6A041D67">
              <w:rPr/>
              <w:t xml:space="preserve"> -&gt;</w:t>
            </w:r>
            <w:proofErr w:type="spellStart"/>
            <w:r w:rsidR="6A041D67">
              <w:rPr/>
              <w:t>incerc</w:t>
            </w:r>
            <w:proofErr w:type="spellEnd"/>
            <w:r w:rsidR="6A041D67">
              <w:rPr/>
              <w:t xml:space="preserve"> sa </w:t>
            </w:r>
            <w:proofErr w:type="spellStart"/>
            <w:r w:rsidR="6A041D67">
              <w:rPr/>
              <w:t>suprascriu</w:t>
            </w:r>
            <w:proofErr w:type="spellEnd"/>
            <w:r w:rsidR="6A041D67">
              <w:rPr/>
              <w:t xml:space="preserve"> </w:t>
            </w:r>
            <w:proofErr w:type="spellStart"/>
            <w:r w:rsidR="6A041D67">
              <w:rPr/>
              <w:t>ce</w:t>
            </w:r>
            <w:proofErr w:type="spellEnd"/>
            <w:r w:rsidR="6A041D67">
              <w:rPr/>
              <w:t xml:space="preserve"> am in </w:t>
            </w:r>
            <w:proofErr w:type="spellStart"/>
            <w:r w:rsidR="6A041D67">
              <w:rPr/>
              <w:t>stiva</w:t>
            </w:r>
            <w:proofErr w:type="spellEnd"/>
            <w:r w:rsidR="6A041D67">
              <w:rPr/>
              <w:t xml:space="preserve"> </w:t>
            </w:r>
          </w:p>
          <w:p w:rsidR="6A041D67" w:rsidP="468CBB1F" w:rsidRDefault="6A041D67" w14:paraId="325772C9" w14:textId="4E3A46F0">
            <w:pPr>
              <w:pStyle w:val="Normal"/>
            </w:pPr>
            <w:r w:rsidR="6A041D67">
              <w:rPr/>
              <w:t xml:space="preserve">;La adresa </w:t>
            </w:r>
            <w:proofErr w:type="spellStart"/>
            <w:r w:rsidR="6A041D67">
              <w:rPr/>
              <w:t>suma</w:t>
            </w:r>
            <w:proofErr w:type="spellEnd"/>
            <w:r w:rsidR="6A041D67">
              <w:rPr/>
              <w:t xml:space="preserve"> </w:t>
            </w:r>
            <w:proofErr w:type="spellStart"/>
            <w:r w:rsidR="6A041D67">
              <w:rPr/>
              <w:t>ar</w:t>
            </w:r>
            <w:proofErr w:type="spellEnd"/>
            <w:r w:rsidR="6A041D67">
              <w:rPr/>
              <w:t xml:space="preserve"> </w:t>
            </w:r>
            <w:proofErr w:type="spellStart"/>
            <w:r w:rsidR="6A041D67">
              <w:rPr/>
              <w:t>trebui</w:t>
            </w:r>
            <w:proofErr w:type="spellEnd"/>
            <w:r w:rsidR="6A041D67">
              <w:rPr/>
              <w:t xml:space="preserve"> sa </w:t>
            </w:r>
            <w:proofErr w:type="spellStart"/>
            <w:r w:rsidR="6A041D67">
              <w:rPr/>
              <w:t>zic</w:t>
            </w:r>
            <w:proofErr w:type="spellEnd"/>
            <w:r w:rsidR="6A041D67">
              <w:rPr/>
              <w:t xml:space="preserve"> mov [[esp+4]]</w:t>
            </w:r>
          </w:p>
          <w:p w:rsidR="468CBB1F" w:rsidP="468CBB1F" w:rsidRDefault="468CBB1F" w14:paraId="4ACC051D" w14:textId="2925623A">
            <w:pPr>
              <w:pStyle w:val="Normal"/>
            </w:pPr>
          </w:p>
          <w:p w:rsidR="6A041D67" w:rsidP="468CBB1F" w:rsidRDefault="6A041D67" w14:paraId="49A9CDE0" w14:textId="78F30580">
            <w:pPr>
              <w:pStyle w:val="Normal"/>
            </w:pPr>
            <w:r w:rsidR="6A041D67">
              <w:rPr/>
              <w:t xml:space="preserve">Mov </w:t>
            </w:r>
            <w:proofErr w:type="spellStart"/>
            <w:r w:rsidR="6A041D67">
              <w:rPr/>
              <w:t>esi</w:t>
            </w:r>
            <w:proofErr w:type="spellEnd"/>
            <w:r w:rsidR="6A041D67">
              <w:rPr/>
              <w:t xml:space="preserve">, </w:t>
            </w:r>
            <w:r w:rsidRPr="468CBB1F" w:rsidR="6A041D67">
              <w:rPr>
                <w:b w:val="1"/>
                <w:bCs w:val="1"/>
              </w:rPr>
              <w:t>[esp+4]</w:t>
            </w:r>
            <w:r w:rsidR="6A041D67">
              <w:rPr/>
              <w:t xml:space="preserve">  ;</w:t>
            </w:r>
            <w:proofErr w:type="spellStart"/>
            <w:r w:rsidR="6A041D67">
              <w:rPr/>
              <w:t>esi</w:t>
            </w:r>
            <w:proofErr w:type="spellEnd"/>
            <w:r w:rsidR="6A041D67">
              <w:rPr/>
              <w:t xml:space="preserve"> = </w:t>
            </w:r>
            <w:proofErr w:type="spellStart"/>
            <w:r w:rsidR="6A041D67">
              <w:rPr/>
              <w:t>adresa</w:t>
            </w:r>
            <w:proofErr w:type="spellEnd"/>
            <w:r w:rsidR="6A041D67">
              <w:rPr/>
              <w:t xml:space="preserve"> </w:t>
            </w:r>
            <w:proofErr w:type="spellStart"/>
            <w:r w:rsidR="6A041D67">
              <w:rPr/>
              <w:t>variabilei</w:t>
            </w:r>
            <w:proofErr w:type="spellEnd"/>
            <w:r w:rsidR="6A041D67">
              <w:rPr/>
              <w:t xml:space="preserve"> </w:t>
            </w:r>
            <w:proofErr w:type="spellStart"/>
            <w:r w:rsidR="6A041D67">
              <w:rPr/>
              <w:t>suma</w:t>
            </w:r>
            <w:proofErr w:type="spellEnd"/>
            <w:r w:rsidR="6A041D67">
              <w:rPr/>
              <w:t xml:space="preserve"> </w:t>
            </w:r>
          </w:p>
          <w:p w:rsidR="6A041D67" w:rsidP="468CBB1F" w:rsidRDefault="6A041D67" w14:paraId="5817BEB3" w14:textId="393A293C">
            <w:pPr>
              <w:pStyle w:val="Normal"/>
            </w:pPr>
            <w:r w:rsidR="6A041D67">
              <w:rPr/>
              <w:t xml:space="preserve">Mov </w:t>
            </w:r>
            <w:r w:rsidRPr="468CBB1F" w:rsidR="6A041D67">
              <w:rPr>
                <w:b w:val="1"/>
                <w:bCs w:val="1"/>
              </w:rPr>
              <w:t>[</w:t>
            </w:r>
            <w:proofErr w:type="spellStart"/>
            <w:r w:rsidRPr="468CBB1F" w:rsidR="6A041D67">
              <w:rPr>
                <w:b w:val="1"/>
                <w:bCs w:val="1"/>
              </w:rPr>
              <w:t>esi</w:t>
            </w:r>
            <w:proofErr w:type="spellEnd"/>
            <w:r w:rsidRPr="468CBB1F" w:rsidR="6A041D67">
              <w:rPr>
                <w:b w:val="1"/>
                <w:bCs w:val="1"/>
              </w:rPr>
              <w:t>]</w:t>
            </w:r>
            <w:r w:rsidR="6A041D67">
              <w:rPr/>
              <w:t xml:space="preserve">, </w:t>
            </w:r>
            <w:proofErr w:type="spellStart"/>
            <w:r w:rsidR="6A041D67">
              <w:rPr/>
              <w:t>ebx</w:t>
            </w:r>
            <w:proofErr w:type="spellEnd"/>
            <w:r w:rsidR="6A041D67">
              <w:rPr/>
              <w:t xml:space="preserve"> </w:t>
            </w:r>
          </w:p>
          <w:p w:rsidR="468CBB1F" w:rsidP="468CBB1F" w:rsidRDefault="468CBB1F" w14:paraId="58556FE8" w14:textId="2DCF9D4C">
            <w:pPr>
              <w:pStyle w:val="Normal"/>
            </w:pPr>
          </w:p>
          <w:p w:rsidR="6A041D67" w:rsidP="468CBB1F" w:rsidRDefault="6A041D67" w14:paraId="747BE5D5" w14:textId="07491FCD">
            <w:pPr>
              <w:pStyle w:val="Normal"/>
            </w:pPr>
            <w:r w:rsidR="6A041D67">
              <w:rPr/>
              <w:t>ret</w:t>
            </w:r>
          </w:p>
          <w:p w:rsidR="468CBB1F" w:rsidP="468CBB1F" w:rsidRDefault="468CBB1F" w14:paraId="21C162E9" w14:textId="5D21A8CA">
            <w:pPr>
              <w:pStyle w:val="Normal"/>
            </w:pPr>
          </w:p>
          <w:p w:rsidR="468CBB1F" w:rsidP="468CBB1F" w:rsidRDefault="468CBB1F" w14:paraId="0878B8A2" w14:textId="5F61A8BB">
            <w:pPr>
              <w:pStyle w:val="Normal"/>
            </w:pPr>
          </w:p>
          <w:p w:rsidR="468CBB1F" w:rsidP="468CBB1F" w:rsidRDefault="468CBB1F" w14:paraId="5322FE2F" w14:textId="0AD8D37C">
            <w:pPr>
              <w:pStyle w:val="Normal"/>
            </w:pPr>
          </w:p>
        </w:tc>
      </w:tr>
      <w:tr w:rsidR="468CBB1F" w:rsidTr="468CBB1F" w14:paraId="104ED4F7">
        <w:tc>
          <w:tcPr>
            <w:tcW w:w="4125" w:type="dxa"/>
            <w:tcMar/>
          </w:tcPr>
          <w:p w:rsidR="468CBB1F" w:rsidP="468CBB1F" w:rsidRDefault="468CBB1F" w14:paraId="12C3A351" w14:textId="6E5D21D9">
            <w:pPr>
              <w:pStyle w:val="Normal"/>
            </w:pPr>
          </w:p>
        </w:tc>
        <w:tc>
          <w:tcPr>
            <w:tcW w:w="4890" w:type="dxa"/>
            <w:tcMar/>
          </w:tcPr>
          <w:p w:rsidR="468CBB1F" w:rsidP="468CBB1F" w:rsidRDefault="468CBB1F" w14:paraId="012F1426" w14:textId="26B137B5">
            <w:pPr>
              <w:pStyle w:val="Normal"/>
            </w:pPr>
          </w:p>
        </w:tc>
      </w:tr>
    </w:tbl>
    <w:p w:rsidR="468CBB1F" w:rsidP="468CBB1F" w:rsidRDefault="468CBB1F" w14:paraId="00176EDD" w14:textId="71F0AC7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ED95C3"/>
  <w15:docId w15:val="{a1b52c89-e034-420d-9adf-0dedc7fe8951}"/>
  <w:rsids>
    <w:rsidRoot w:val="73ED95C3"/>
    <w:rsid w:val="01088300"/>
    <w:rsid w:val="01EB5EE0"/>
    <w:rsid w:val="0295595E"/>
    <w:rsid w:val="030FE893"/>
    <w:rsid w:val="04E5EAC8"/>
    <w:rsid w:val="06AFF211"/>
    <w:rsid w:val="07E8FE33"/>
    <w:rsid w:val="09CD4FA1"/>
    <w:rsid w:val="0AA17E23"/>
    <w:rsid w:val="0AA5621A"/>
    <w:rsid w:val="0C5676E1"/>
    <w:rsid w:val="0DF24742"/>
    <w:rsid w:val="0E6F8B5A"/>
    <w:rsid w:val="0FC1349D"/>
    <w:rsid w:val="1202FA6A"/>
    <w:rsid w:val="130D8400"/>
    <w:rsid w:val="176784FA"/>
    <w:rsid w:val="1777B605"/>
    <w:rsid w:val="177E1E41"/>
    <w:rsid w:val="18631783"/>
    <w:rsid w:val="19B2A423"/>
    <w:rsid w:val="19CBCC80"/>
    <w:rsid w:val="1B56AA61"/>
    <w:rsid w:val="1F9C0AB9"/>
    <w:rsid w:val="21911D2D"/>
    <w:rsid w:val="22D3AB7B"/>
    <w:rsid w:val="25370A9B"/>
    <w:rsid w:val="25EC540B"/>
    <w:rsid w:val="26100341"/>
    <w:rsid w:val="26292B9E"/>
    <w:rsid w:val="2889E7E8"/>
    <w:rsid w:val="28ED4458"/>
    <w:rsid w:val="292D74EF"/>
    <w:rsid w:val="2A44D682"/>
    <w:rsid w:val="2AE23EB6"/>
    <w:rsid w:val="2CB3376F"/>
    <w:rsid w:val="2D1797D3"/>
    <w:rsid w:val="2D4430AE"/>
    <w:rsid w:val="2D866E9F"/>
    <w:rsid w:val="2DDEB56D"/>
    <w:rsid w:val="32847820"/>
    <w:rsid w:val="358F570A"/>
    <w:rsid w:val="35D2A4AC"/>
    <w:rsid w:val="35F6F261"/>
    <w:rsid w:val="3734B44B"/>
    <w:rsid w:val="377E0FAE"/>
    <w:rsid w:val="387BD824"/>
    <w:rsid w:val="38C0BC6E"/>
    <w:rsid w:val="3A73189B"/>
    <w:rsid w:val="3AA615CF"/>
    <w:rsid w:val="3C5556AE"/>
    <w:rsid w:val="3D4E0737"/>
    <w:rsid w:val="3D5851A2"/>
    <w:rsid w:val="3ED17984"/>
    <w:rsid w:val="3F5F0657"/>
    <w:rsid w:val="40236139"/>
    <w:rsid w:val="40393C46"/>
    <w:rsid w:val="40C96FF8"/>
    <w:rsid w:val="41E69C0A"/>
    <w:rsid w:val="425ECA93"/>
    <w:rsid w:val="468CBB1F"/>
    <w:rsid w:val="468F556D"/>
    <w:rsid w:val="46EFFBE7"/>
    <w:rsid w:val="479C40BD"/>
    <w:rsid w:val="482DD535"/>
    <w:rsid w:val="49E90B10"/>
    <w:rsid w:val="4E195968"/>
    <w:rsid w:val="4FEED0BF"/>
    <w:rsid w:val="50A707AD"/>
    <w:rsid w:val="517218C3"/>
    <w:rsid w:val="5186EB02"/>
    <w:rsid w:val="5203DA01"/>
    <w:rsid w:val="53058282"/>
    <w:rsid w:val="53267181"/>
    <w:rsid w:val="534D5B05"/>
    <w:rsid w:val="54119E08"/>
    <w:rsid w:val="5417AC4B"/>
    <w:rsid w:val="5487F3FA"/>
    <w:rsid w:val="54AE071B"/>
    <w:rsid w:val="55B47CA5"/>
    <w:rsid w:val="5734F6BB"/>
    <w:rsid w:val="57F06DE9"/>
    <w:rsid w:val="583B9675"/>
    <w:rsid w:val="5981783E"/>
    <w:rsid w:val="59C5037D"/>
    <w:rsid w:val="59F8C48A"/>
    <w:rsid w:val="5AA6206F"/>
    <w:rsid w:val="5C23BE29"/>
    <w:rsid w:val="5D6760AC"/>
    <w:rsid w:val="5D7D4EBB"/>
    <w:rsid w:val="5F44EDAE"/>
    <w:rsid w:val="60DD7AF1"/>
    <w:rsid w:val="60F9080B"/>
    <w:rsid w:val="629273AF"/>
    <w:rsid w:val="62B30C14"/>
    <w:rsid w:val="62CD2F82"/>
    <w:rsid w:val="63EC903F"/>
    <w:rsid w:val="64151BB3"/>
    <w:rsid w:val="645741C2"/>
    <w:rsid w:val="64B5C894"/>
    <w:rsid w:val="685A33C3"/>
    <w:rsid w:val="68D2A797"/>
    <w:rsid w:val="69EF9ECE"/>
    <w:rsid w:val="69F57826"/>
    <w:rsid w:val="6A041D67"/>
    <w:rsid w:val="6B3AE30C"/>
    <w:rsid w:val="6B8C7F10"/>
    <w:rsid w:val="6BB1E0EC"/>
    <w:rsid w:val="6DE3C5FD"/>
    <w:rsid w:val="6EB94758"/>
    <w:rsid w:val="6F403A8F"/>
    <w:rsid w:val="6FE8A12A"/>
    <w:rsid w:val="708DB75C"/>
    <w:rsid w:val="70E17822"/>
    <w:rsid w:val="7383320F"/>
    <w:rsid w:val="73ED95C3"/>
    <w:rsid w:val="75358161"/>
    <w:rsid w:val="7558C332"/>
    <w:rsid w:val="75CE8969"/>
    <w:rsid w:val="76E88B48"/>
    <w:rsid w:val="7823F393"/>
    <w:rsid w:val="7942EE9E"/>
    <w:rsid w:val="7D2A1455"/>
    <w:rsid w:val="7DDA0F49"/>
    <w:rsid w:val="7DE52D9A"/>
    <w:rsid w:val="7E1A07D6"/>
    <w:rsid w:val="7EA85D00"/>
    <w:rsid w:val="7ED3855F"/>
    <w:rsid w:val="7F9EDD5C"/>
    <w:rsid w:val="7FF368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ee7c36515264d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4" ma:contentTypeDescription="Create a new document." ma:contentTypeScope="" ma:versionID="f5b24fe6428a5ce34acbd7844e6de5f6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54b84f43ff04c313311ac0c02ba3a8fa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C324D3-47F9-449D-8971-02079EA72CA2}"/>
</file>

<file path=customXml/itemProps2.xml><?xml version="1.0" encoding="utf-8"?>
<ds:datastoreItem xmlns:ds="http://schemas.openxmlformats.org/officeDocument/2006/customXml" ds:itemID="{E899F22A-6197-490D-821D-E1B902ABF017}"/>
</file>

<file path=customXml/itemProps3.xml><?xml version="1.0" encoding="utf-8"?>
<ds:datastoreItem xmlns:ds="http://schemas.openxmlformats.org/officeDocument/2006/customXml" ds:itemID="{9CFCC52B-6009-4CCD-92D6-4A94248149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DIANA CRISTEA</dc:creator>
  <keywords/>
  <dc:description/>
  <lastModifiedBy>DIANA CRISTEA</lastModifiedBy>
  <revision>2</revision>
  <dcterms:created xsi:type="dcterms:W3CDTF">2020-12-14T10:00:47.0000000Z</dcterms:created>
  <dcterms:modified xsi:type="dcterms:W3CDTF">2020-12-14T12:03:09.3716204Z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