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CBE" w:rsidRPr="00A71CBE" w:rsidRDefault="00A71CBE" w:rsidP="00A71CBE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en-IN"/>
        </w:rPr>
      </w:pPr>
      <w:r w:rsidRPr="00A71CBE">
        <w:rPr>
          <w:rFonts w:ascii="Consolas" w:eastAsia="Times New Roman" w:hAnsi="Consolas" w:cs="Times New Roman"/>
          <w:color w:val="B4690E"/>
          <w:sz w:val="18"/>
          <w:szCs w:val="18"/>
          <w:lang w:eastAsia="en-IN"/>
        </w:rPr>
        <w:t>&lt;svg</w:t>
      </w:r>
      <w:r w:rsidRPr="00A71CBE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width=</w:t>
      </w:r>
      <w:r w:rsidRPr="00A71CBE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'50'</w:t>
      </w:r>
      <w:r w:rsidRPr="00A71CBE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height=</w:t>
      </w:r>
      <w:r w:rsidRPr="00A71CBE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'50'</w:t>
      </w:r>
      <w:r w:rsidRPr="00A71CBE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viewBox=</w:t>
      </w:r>
      <w:r w:rsidRPr="00A71CBE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'0 0 24 24'</w:t>
      </w:r>
      <w:r w:rsidRPr="00A71CBE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xmlns=</w:t>
      </w:r>
      <w:r w:rsidRPr="00A71CBE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'http://www.w3.org/2000/svg'</w:t>
      </w:r>
      <w:r w:rsidRPr="00A71CBE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fillRule=</w:t>
      </w:r>
      <w:r w:rsidRPr="00A71CBE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'evenodd'</w:t>
      </w:r>
      <w:r w:rsidRPr="00A71CBE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clipRule=</w:t>
      </w:r>
      <w:r w:rsidRPr="00A71CBE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'evenodd'</w:t>
      </w:r>
      <w:r w:rsidRPr="00A71CBE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className=</w:t>
      </w:r>
      <w:r w:rsidRPr="00A71CBE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'inline-block fill-current'</w:t>
      </w:r>
      <w:r w:rsidRPr="00A71CBE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</w:t>
      </w:r>
      <w:r w:rsidRPr="00A71CBE">
        <w:rPr>
          <w:rFonts w:ascii="Consolas" w:eastAsia="Times New Roman" w:hAnsi="Consolas" w:cs="Times New Roman"/>
          <w:color w:val="B4690E"/>
          <w:sz w:val="18"/>
          <w:szCs w:val="18"/>
          <w:lang w:eastAsia="en-IN"/>
        </w:rPr>
        <w:t>&gt;</w:t>
      </w:r>
      <w:r w:rsidRPr="00A71CBE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</w:t>
      </w:r>
      <w:r w:rsidRPr="00A71CBE">
        <w:rPr>
          <w:rFonts w:ascii="Consolas" w:eastAsia="Times New Roman" w:hAnsi="Consolas" w:cs="Times New Roman"/>
          <w:color w:val="B4690E"/>
          <w:sz w:val="18"/>
          <w:szCs w:val="18"/>
          <w:lang w:eastAsia="en-IN"/>
        </w:rPr>
        <w:t>&lt;path</w:t>
      </w:r>
      <w:r w:rsidRPr="00A71CBE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d=</w:t>
      </w:r>
      <w:r w:rsidRPr="00A71CBE">
        <w:rPr>
          <w:rFonts w:ascii="Consolas" w:eastAsia="Times New Roman" w:hAnsi="Consolas" w:cs="Times New Roman"/>
          <w:color w:val="2D907F"/>
          <w:sz w:val="18"/>
          <w:szCs w:val="18"/>
          <w:lang w:eastAsia="en-IN"/>
        </w:rPr>
        <w:t>'M22.672 15.226l-2.432.811.841 2.515c.33 1.019-.209 2.127-1.23 2.456-1.15.325-2.148-.321-2.463-1.226l-.84-2.518-5.013 1.677.84 2.517c.391 1.203-.434 2.542-1.831 2.542-.88 0-1.601-.564-1.86-1.314l-.842-2.516-2.431.809c-1.135.328-2.145-.317-2.463-1.229-.329-1.018.211-2.127 1.231-2.456l2.432-.809-1.621-4.823-2.432.808c-1.355.384-2.558-.59-2.558-1.839 0-.817.509-1.582 1.327-1.846l2.433-.809-.842-2.515c-.33-1.02.211-2.129 1.232-2.458 1.02-.329 2.13.209 2.461 1.229l.842 2.515 5.011-1.677-.839-2.517c-.403-1.238.484-2.553 1.843-2.553.819 0 1.585.509 1.85 1.326l.841 2.517 2.431-.81c1.02-.33 2.131.211 2.461 1.229.332 1.018-.21 2.126-1.23 2.456l-2.433.809 1.622 4.823 2.433-.809c1.242-.401 2.557.484 2.557 1.838 0 .819-.51 1.583-1.328 1.847m-8.992-6.428l-5.01 1.675 1.619 4.828 5.011-1.674-1.62-4.829z'</w:t>
      </w:r>
      <w:r w:rsidRPr="00A71CBE">
        <w:rPr>
          <w:rFonts w:ascii="Consolas" w:eastAsia="Times New Roman" w:hAnsi="Consolas" w:cs="Times New Roman"/>
          <w:color w:val="B4690E"/>
          <w:sz w:val="18"/>
          <w:szCs w:val="18"/>
          <w:lang w:eastAsia="en-IN"/>
        </w:rPr>
        <w:t>&gt;&lt;/path&gt;</w:t>
      </w:r>
      <w:r w:rsidRPr="00A71CBE">
        <w:rPr>
          <w:rFonts w:ascii="Consolas" w:eastAsia="Times New Roman" w:hAnsi="Consolas" w:cs="Times New Roman"/>
          <w:color w:val="1C1D1F"/>
          <w:sz w:val="18"/>
          <w:szCs w:val="18"/>
          <w:lang w:eastAsia="en-IN"/>
        </w:rPr>
        <w:t xml:space="preserve"> </w:t>
      </w:r>
      <w:r w:rsidRPr="00A71CBE">
        <w:rPr>
          <w:rFonts w:ascii="Consolas" w:eastAsia="Times New Roman" w:hAnsi="Consolas" w:cs="Times New Roman"/>
          <w:color w:val="B4690E"/>
          <w:sz w:val="18"/>
          <w:szCs w:val="18"/>
          <w:lang w:eastAsia="en-IN"/>
        </w:rPr>
        <w:t>&lt;/svg&gt;</w:t>
      </w:r>
    </w:p>
    <w:p w:rsidR="005F3449" w:rsidRDefault="005F3449">
      <w:bookmarkStart w:id="0" w:name="_GoBack"/>
      <w:bookmarkEnd w:id="0"/>
    </w:p>
    <w:sectPr w:rsidR="005F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33A10"/>
    <w:multiLevelType w:val="multilevel"/>
    <w:tmpl w:val="7DBE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23"/>
    <w:rsid w:val="00071123"/>
    <w:rsid w:val="005F3449"/>
    <w:rsid w:val="00A7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4500F-FD79-4247-99F2-C98EFE43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A71CBE"/>
  </w:style>
  <w:style w:type="character" w:customStyle="1" w:styleId="pln">
    <w:name w:val="pln"/>
    <w:basedOn w:val="DefaultParagraphFont"/>
    <w:rsid w:val="00A71CBE"/>
  </w:style>
  <w:style w:type="character" w:customStyle="1" w:styleId="atn">
    <w:name w:val="atn"/>
    <w:basedOn w:val="DefaultParagraphFont"/>
    <w:rsid w:val="00A71CBE"/>
  </w:style>
  <w:style w:type="character" w:customStyle="1" w:styleId="pun">
    <w:name w:val="pun"/>
    <w:basedOn w:val="DefaultParagraphFont"/>
    <w:rsid w:val="00A71CBE"/>
  </w:style>
  <w:style w:type="character" w:customStyle="1" w:styleId="atv">
    <w:name w:val="atv"/>
    <w:basedOn w:val="DefaultParagraphFont"/>
    <w:rsid w:val="00A71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9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2022-02-23T06:52:00Z</dcterms:created>
  <dcterms:modified xsi:type="dcterms:W3CDTF">2022-02-23T06:53:00Z</dcterms:modified>
</cp:coreProperties>
</file>