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4496426B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:rsidTr="4FD3DE23" w14:paraId="1F4608F6" w14:textId="77777777">
        <w:trPr>
          <w:trHeight w:val="1322"/>
        </w:trPr>
        <w:tc>
          <w:tcPr>
            <w:tcW w:w="0" w:type="auto"/>
          </w:tcPr>
          <w:p w:rsidR="00761B8A" w:rsidP="4496426B" w:rsidRDefault="00761B8A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350D20" w:rsidR="00761B8A" w:rsidP="4FD3DE23" w:rsidRDefault="00761B8A" w14:paraId="57922653" w14:textId="02164DF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:rsidRPr="002C4FB7" w:rsidR="002C4FB7" w:rsidP="4496426B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4496426B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4496426B" w:rsidRDefault="55D84687" w14:paraId="4D2748E4" w14:textId="195D3553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Pr="4496426B" w:rsidR="002C4FB7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Pr="4496426B" w:rsidR="00AF7BEC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Pr="4496426B" w:rsidR="002C4FB7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761B8A" w:rsidP="4496426B" w:rsidRDefault="00761B8A" w14:paraId="6EB56AC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0D15DCA4" w14:paraId="51A45E1C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095413" w:rsidR="00761B8A" w:rsidP="4496426B" w:rsidRDefault="00761B8A" w14:paraId="40CE9E86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:rsidTr="0D15DCA4" w14:paraId="0B175429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29BB3370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0D15DCA4" w:rsidRDefault="00761B8A" w14:paraId="0DB10C4F" w14:textId="0745341F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="" w:eastAsiaTheme="majorEastAsia"/>
                <w:sz w:val="24"/>
                <w:szCs w:val="24"/>
              </w:rPr>
            </w:pPr>
            <w:r w:rsidRPr="0D15DCA4" w:rsidR="00761B8A">
              <w:rPr>
                <w:rFonts w:eastAsia=""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:rsidR="0D15DCA4" w:rsidP="0D15DCA4" w:rsidRDefault="0D15DCA4" w14:paraId="5306C8A1" w14:textId="25F21CFC">
            <w:pPr>
              <w:pStyle w:val="Normal"/>
              <w:jc w:val="both"/>
              <w:rPr>
                <w:rFonts w:eastAsia="" w:eastAsiaTheme="majorEastAsia"/>
                <w:sz w:val="24"/>
                <w:szCs w:val="24"/>
              </w:rPr>
            </w:pPr>
          </w:p>
          <w:p w:rsidR="683C997A" w:rsidP="0D15DCA4" w:rsidRDefault="683C997A" w14:paraId="4B9BF0AD" w14:textId="03163AB2">
            <w:pPr>
              <w:pStyle w:val="Normal"/>
              <w:jc w:val="both"/>
              <w:rPr>
                <w:rFonts w:eastAsia="" w:eastAsiaTheme="majorEastAsia"/>
                <w:sz w:val="24"/>
                <w:szCs w:val="24"/>
              </w:rPr>
            </w:pPr>
            <w:r w:rsidRPr="0D15DCA4" w:rsidR="683C997A">
              <w:rPr>
                <w:rFonts w:eastAsia="" w:eastAsiaTheme="majorEastAsia"/>
                <w:sz w:val="24"/>
                <w:szCs w:val="24"/>
              </w:rPr>
              <w:t xml:space="preserve">          Mis intereses profesionales se mantienen igual       </w:t>
            </w:r>
          </w:p>
          <w:p w:rsidR="0D15DCA4" w:rsidP="0D15DCA4" w:rsidRDefault="0D15DCA4" w14:paraId="503353D1" w14:textId="50C3CC90">
            <w:pPr>
              <w:pStyle w:val="Normal"/>
              <w:jc w:val="both"/>
              <w:rPr>
                <w:rFonts w:eastAsia="" w:eastAsiaTheme="majorEastAsia"/>
                <w:sz w:val="24"/>
                <w:szCs w:val="24"/>
              </w:rPr>
            </w:pPr>
          </w:p>
          <w:p w:rsidRPr="003B466F" w:rsidR="00761B8A" w:rsidP="4496426B" w:rsidRDefault="00761B8A" w14:paraId="5C31E427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D15DCA4" w:rsidR="00761B8A">
              <w:rPr>
                <w:rFonts w:eastAsia=""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:rsidR="00761B8A" w:rsidP="0D15DCA4" w:rsidRDefault="00761B8A" w14:paraId="7D9B71AE" w14:textId="5BA97A73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00761B8A" w:rsidP="0D15DCA4" w:rsidRDefault="00761B8A" w14:paraId="273BCA45" w14:textId="7477C18E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D15DCA4" w:rsidR="55F4D44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         No los afecto en nada</w:t>
            </w:r>
          </w:p>
          <w:p w:rsidR="00761B8A" w:rsidP="0D15DCA4" w:rsidRDefault="00761B8A" w14:paraId="272C4095" w14:textId="1A59C8D6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00761B8A" w:rsidP="0D15DCA4" w:rsidRDefault="00761B8A" w14:paraId="24F5E99B" w14:textId="46B7EBD5">
            <w:pPr>
              <w:pStyle w:val="Normal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00761B8A" w:rsidP="4496426B" w:rsidRDefault="00761B8A" w14:paraId="38B515B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606F345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0FD1C8CA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62BDBE2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010A8184" w14:textId="7E10BA0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19046D0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59D6A8F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0D15DCA4" w14:paraId="4D204CB9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095413" w:rsidR="00761B8A" w:rsidP="4496426B" w:rsidRDefault="00761B8A" w14:paraId="1B1D465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:rsidTr="0D15DCA4" w14:paraId="361F2A57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6B2C3C3B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1B0F9A46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D15DCA4" w:rsidR="00761B8A">
              <w:rPr>
                <w:rFonts w:eastAsia=""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:rsidR="4862D20B" w:rsidP="0D15DCA4" w:rsidRDefault="4862D20B" w14:paraId="45A8BA78" w14:textId="6BC033D6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D15DCA4" w:rsidR="4862D20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</w:p>
          <w:p w:rsidR="60231D9B" w:rsidP="0D15DCA4" w:rsidRDefault="60231D9B" w14:paraId="37E6EE4C" w14:textId="7460BFBD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D15DCA4" w:rsidR="60231D9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Yo creo que si pudieron haber cambiado para mejor </w:t>
            </w:r>
          </w:p>
          <w:p w:rsidR="0D15DCA4" w:rsidP="0D15DCA4" w:rsidRDefault="0D15DCA4" w14:paraId="0F25CF5C" w14:textId="47E38DE6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Pr="003B466F" w:rsidR="00761B8A" w:rsidP="4496426B" w:rsidRDefault="00761B8A" w14:paraId="409E263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D15DCA4" w:rsidR="00761B8A">
              <w:rPr>
                <w:rFonts w:eastAsia="" w:eastAsiaTheme="majorEastAsia"/>
                <w:sz w:val="24"/>
                <w:szCs w:val="24"/>
              </w:rPr>
              <w:t>¿Cuáles son tus planes para seguir desarrollando tus fortalezas?</w:t>
            </w:r>
          </w:p>
          <w:p w:rsidR="0D15DCA4" w:rsidP="0D15DCA4" w:rsidRDefault="0D15DCA4" w14:paraId="6FE39B65" w14:textId="2C410B2C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379EA01C" w:rsidP="0D15DCA4" w:rsidRDefault="379EA01C" w14:paraId="47727138" w14:textId="3C27DCDE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D15DCA4" w:rsidR="379EA01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     </w:t>
            </w:r>
            <w:r w:rsidRPr="0D15DCA4" w:rsidR="0ED88BBD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      Seguir trabajando en ellas para </w:t>
            </w:r>
            <w:r w:rsidRPr="0D15DCA4" w:rsidR="0ED88BBD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fortalecerlas</w:t>
            </w:r>
            <w:r w:rsidRPr="0D15DCA4" w:rsidR="0ED88BBD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</w:p>
          <w:p w:rsidR="0D15DCA4" w:rsidP="0D15DCA4" w:rsidRDefault="0D15DCA4" w14:paraId="016B6C0A" w14:textId="0C1D854A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Pr="003B466F" w:rsidR="00761B8A" w:rsidP="4496426B" w:rsidRDefault="00761B8A" w14:paraId="0E2C6A4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D15DCA4" w:rsidR="00761B8A">
              <w:rPr>
                <w:rFonts w:eastAsia="" w:eastAsiaTheme="majorEastAsia"/>
                <w:sz w:val="24"/>
                <w:szCs w:val="24"/>
              </w:rPr>
              <w:t>¿Cuáles son tus planes para mejorar tus debilidades?</w:t>
            </w:r>
          </w:p>
          <w:p w:rsidR="0D15DCA4" w:rsidP="0D15DCA4" w:rsidRDefault="0D15DCA4" w14:paraId="7F900A33" w14:textId="48C681EE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0D15DCA4" w:rsidP="0D15DCA4" w:rsidRDefault="0D15DCA4" w14:paraId="1475FC76" w14:textId="1AFFDFB2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5B2CDE34" w:rsidP="0D15DCA4" w:rsidRDefault="5B2CDE34" w14:paraId="040F9B95" w14:textId="4105FE95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D15DCA4" w:rsidR="5B2CDE34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   </w:t>
            </w:r>
            <w:r w:rsidRPr="0D15DCA4" w:rsidR="3AC2B07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No tengo un plan claro para mejorar mis debilidades </w:t>
            </w:r>
            <w:r w:rsidRPr="0D15DCA4" w:rsidR="3AC2B07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asi</w:t>
            </w:r>
            <w:r w:rsidRPr="0D15DCA4" w:rsidR="3AC2B07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que hare lo mismo que con las fortalezas</w:t>
            </w:r>
          </w:p>
          <w:p w:rsidRPr="00095413" w:rsidR="00761B8A" w:rsidP="4496426B" w:rsidRDefault="00761B8A" w14:paraId="58F57038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="00761B8A" w:rsidP="4496426B" w:rsidRDefault="00761B8A" w14:paraId="61A493D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70A6DEF6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313FE9D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5D154A6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5ADEF30D" w14:textId="7BFABC4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64A825AB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21B9F7B3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4496426B" w:rsidP="4496426B" w:rsidRDefault="4496426B" w14:paraId="0FC24E50" w14:textId="44D025A2">
      <w:pPr>
        <w:spacing w:after="0" w:line="360" w:lineRule="auto"/>
        <w:jc w:val="both"/>
        <w:rPr>
          <w:sz w:val="24"/>
          <w:szCs w:val="24"/>
          <w:lang w:eastAsia="ja-JP"/>
        </w:rPr>
      </w:pPr>
    </w:p>
    <w:p w:rsidR="4496426B" w:rsidP="4496426B" w:rsidRDefault="4496426B" w14:paraId="6D201F4A" w14:textId="5E035CC8">
      <w:pPr>
        <w:spacing w:after="0" w:line="360" w:lineRule="auto"/>
        <w:jc w:val="both"/>
        <w:rPr>
          <w:sz w:val="24"/>
          <w:szCs w:val="24"/>
          <w:lang w:eastAsia="ja-JP"/>
        </w:rPr>
      </w:pPr>
    </w:p>
    <w:p w:rsidR="4496426B" w:rsidP="4496426B" w:rsidRDefault="4496426B" w14:paraId="72DEC6C6" w14:textId="49D48035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0D15DCA4" w14:paraId="1FCE44F4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452B40" w:rsidR="00761B8A" w:rsidP="4496426B" w:rsidRDefault="00761B8A" w14:paraId="6991F76F" w14:textId="77777777">
            <w:pPr>
              <w:jc w:val="both"/>
              <w:rPr>
                <w:sz w:val="24"/>
                <w:szCs w:val="24"/>
              </w:rPr>
            </w:pPr>
            <w:bookmarkStart w:name="_GoBack" w:id="0"/>
            <w:bookmarkEnd w:id="0"/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:rsidTr="0D15DCA4" w14:paraId="71D3F5AB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47380022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4A69FABB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D15DCA4" w:rsidR="00761B8A">
              <w:rPr>
                <w:rFonts w:eastAsia=""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:rsidR="0D15DCA4" w:rsidP="0D15DCA4" w:rsidRDefault="0D15DCA4" w14:paraId="232B0315" w14:textId="66F6BDBE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4F38F3FC" w:rsidP="0D15DCA4" w:rsidRDefault="4F38F3FC" w14:paraId="0B01ED55" w14:textId="13B03820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D15DCA4" w:rsidR="4F38F3F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        No han cambiado </w:t>
            </w:r>
          </w:p>
          <w:p w:rsidR="0D15DCA4" w:rsidP="0D15DCA4" w:rsidRDefault="0D15DCA4" w14:paraId="778F58F6" w14:textId="143A5DBB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Pr="003B466F" w:rsidR="00761B8A" w:rsidP="4496426B" w:rsidRDefault="00761B8A" w14:paraId="5EC4C4BA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D15DCA4" w:rsidR="00761B8A">
              <w:rPr>
                <w:rFonts w:eastAsia="" w:eastAsiaTheme="majorEastAsia"/>
                <w:sz w:val="24"/>
                <w:szCs w:val="24"/>
              </w:rPr>
              <w:t>¿En qué tipo de trabajo te imaginas en 5 años?</w:t>
            </w:r>
          </w:p>
          <w:p w:rsidR="0D15DCA4" w:rsidP="0D15DCA4" w:rsidRDefault="0D15DCA4" w14:paraId="7868F26C" w14:textId="4AE84A27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379E1345" w:rsidP="0D15DCA4" w:rsidRDefault="379E1345" w14:paraId="2D3E4900" w14:textId="4FAD185D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D15DCA4" w:rsidR="379E134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         En un trabajo con proyectos </w:t>
            </w:r>
          </w:p>
          <w:p w:rsidR="00761B8A" w:rsidP="4496426B" w:rsidRDefault="00761B8A" w14:paraId="4CD4F96C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19088BA2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5ED1833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1C3E7FC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3DBC09E2" w14:textId="2A6FC0A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6B84A7C4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5B24F3C7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0D15DCA4" w14:paraId="7322756B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452B40" w:rsidR="00761B8A" w:rsidP="4496426B" w:rsidRDefault="00761B8A" w14:paraId="33A8F096" w14:textId="77777777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:rsidTr="0D15DCA4" w14:paraId="0AFBC0C9" w14:textId="77777777">
        <w:trPr>
          <w:trHeight w:val="2087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761B8A" w:rsidP="4496426B" w:rsidRDefault="00761B8A" w14:paraId="0BFF7C4A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D15DCA4" w:rsidR="00761B8A">
              <w:rPr>
                <w:rFonts w:eastAsia=""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:rsidR="0D15DCA4" w:rsidP="0D15DCA4" w:rsidRDefault="0D15DCA4" w14:paraId="3C307BE7" w14:textId="01B77CA3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267ACC90" w:rsidP="0D15DCA4" w:rsidRDefault="267ACC90" w14:paraId="059B5A71" w14:textId="3F1A6665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D15DCA4" w:rsidR="267ACC9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          Lo bueno es el Buen trabajo en grupo y lo malo </w:t>
            </w:r>
            <w:r w:rsidRPr="0D15DCA4" w:rsidR="05B3901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es que</w:t>
            </w:r>
            <w:r w:rsidRPr="0D15DCA4" w:rsidR="267ACC9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dejamos cosas</w:t>
            </w:r>
            <w:r w:rsidRPr="0D15DCA4" w:rsidR="7627344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para </w:t>
            </w:r>
            <w:r w:rsidRPr="0D15DCA4" w:rsidR="1B5A8BF8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último</w:t>
            </w:r>
            <w:r w:rsidRPr="0D15DCA4" w:rsidR="7627344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momento </w:t>
            </w:r>
          </w:p>
          <w:p w:rsidR="0D15DCA4" w:rsidP="0D15DCA4" w:rsidRDefault="0D15DCA4" w14:paraId="4723608D" w14:textId="4CB8FD9E">
            <w:pPr>
              <w:pStyle w:val="Normal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Pr="00761B8A" w:rsidR="00761B8A" w:rsidP="4496426B" w:rsidRDefault="00761B8A" w14:paraId="051C823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:rsidR="00761B8A" w:rsidP="4496426B" w:rsidRDefault="00761B8A" w14:paraId="4124E2B5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4658461B" w14:textId="5AD75FBC">
            <w:pPr>
              <w:jc w:val="both"/>
              <w:rPr>
                <w:sz w:val="24"/>
                <w:szCs w:val="24"/>
              </w:rPr>
            </w:pPr>
            <w:r w:rsidRPr="0D15DCA4" w:rsidR="42C49D2B">
              <w:rPr>
                <w:sz w:val="24"/>
                <w:szCs w:val="24"/>
              </w:rPr>
              <w:t xml:space="preserve">           No dejar cosas para </w:t>
            </w:r>
            <w:r w:rsidRPr="0D15DCA4" w:rsidR="42C49D2B">
              <w:rPr>
                <w:sz w:val="24"/>
                <w:szCs w:val="24"/>
              </w:rPr>
              <w:t>último</w:t>
            </w:r>
            <w:r w:rsidRPr="0D15DCA4" w:rsidR="42C49D2B">
              <w:rPr>
                <w:sz w:val="24"/>
                <w:szCs w:val="24"/>
              </w:rPr>
              <w:t xml:space="preserve"> momento</w:t>
            </w:r>
          </w:p>
          <w:p w:rsidR="00761B8A" w:rsidP="4496426B" w:rsidRDefault="00761B8A" w14:paraId="31886C92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66F367CF" w14:textId="77777777">
            <w:pPr>
              <w:jc w:val="both"/>
              <w:rPr>
                <w:sz w:val="24"/>
                <w:szCs w:val="24"/>
              </w:rPr>
            </w:pPr>
          </w:p>
          <w:p w:rsidR="00761B8A" w:rsidP="4496426B" w:rsidRDefault="00761B8A" w14:paraId="7CBB885B" w14:textId="77777777">
            <w:pPr>
              <w:jc w:val="both"/>
              <w:rPr>
                <w:sz w:val="24"/>
                <w:szCs w:val="24"/>
              </w:rPr>
            </w:pPr>
          </w:p>
          <w:p w:rsidRPr="00761B8A" w:rsidR="00761B8A" w:rsidP="4496426B" w:rsidRDefault="00761B8A" w14:paraId="634FE471" w14:textId="27A84067">
            <w:pPr>
              <w:jc w:val="both"/>
              <w:rPr>
                <w:sz w:val="24"/>
                <w:szCs w:val="24"/>
              </w:rPr>
            </w:pPr>
          </w:p>
        </w:tc>
      </w:tr>
    </w:tbl>
    <w:p w:rsidR="00761B8A" w:rsidP="4496426B" w:rsidRDefault="00761B8A" w14:paraId="771F8A8D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10133185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B5F7D2E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AFD33B4" w14:textId="7B1C1342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A89" w:rsidP="00DF38AE" w:rsidRDefault="004D0A89" w14:paraId="43DE6DE1" w14:textId="77777777">
      <w:pPr>
        <w:spacing w:after="0" w:line="240" w:lineRule="auto"/>
      </w:pPr>
      <w:r>
        <w:separator/>
      </w:r>
    </w:p>
  </w:endnote>
  <w:endnote w:type="continuationSeparator" w:id="0">
    <w:p w:rsidR="004D0A89" w:rsidP="00DF38AE" w:rsidRDefault="004D0A89" w14:paraId="35321E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4EA5D86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A262AB" w:rsid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4EA5D86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A262AB" w:rsid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A89" w:rsidP="00DF38AE" w:rsidRDefault="004D0A89" w14:paraId="5E44C86F" w14:textId="77777777">
      <w:pPr>
        <w:spacing w:after="0" w:line="240" w:lineRule="auto"/>
      </w:pPr>
      <w:r>
        <w:separator/>
      </w:r>
    </w:p>
  </w:footnote>
  <w:footnote w:type="continuationSeparator" w:id="0">
    <w:p w:rsidR="004D0A89" w:rsidP="00DF38AE" w:rsidRDefault="004D0A89" w14:paraId="5D243F8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8F7DE9" w:rsidTr="00421FB7" w14:paraId="0A46CF71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8F7DE9" w:rsidP="008F7DE9" w:rsidRDefault="008F7DE9" w14:paraId="3DBAA25B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8F7DE9" w:rsidP="008F7DE9" w:rsidRDefault="008F7DE9" w14:paraId="3BF33FBF" w14:textId="011E64BA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3</w:t>
          </w:r>
        </w:p>
        <w:p w:rsidRPr="00A7239E" w:rsidR="008F7DE9" w:rsidP="008F7DE9" w:rsidRDefault="008F7DE9" w14:paraId="7DE14F2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8F7DE9" w:rsidP="008F7DE9" w:rsidRDefault="008F7DE9" w14:paraId="47A7C53F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853E9C" w:rsidRDefault="0005546F" w14:paraId="276B4CFC" w14:textId="32675194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E761EB" w:rsidP="00E761EB" w:rsidRDefault="00E761EB" w14:paraId="42572336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:rsidR="00E761EB" w:rsidP="00E761EB" w:rsidRDefault="00E761EB" w14:paraId="23EEA72F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Veterinario y Pecuario</w:t>
          </w:r>
        </w:p>
        <w:p w:rsidRPr="00C96D5D" w:rsidR="00E761EB" w:rsidP="00E761EB" w:rsidRDefault="00E761EB" w14:paraId="15908461" w14:textId="4E5040B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3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B39010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D15DCA4"/>
    <w:rsid w:val="0ED88BBD"/>
    <w:rsid w:val="0EEEA537"/>
    <w:rsid w:val="0EFA0307"/>
    <w:rsid w:val="0FB6A373"/>
    <w:rsid w:val="0FE6E7D1"/>
    <w:rsid w:val="10A80628"/>
    <w:rsid w:val="1126CF5B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B5A8BF8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5D5987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67ACC90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9F9084"/>
    <w:rsid w:val="35DDB4D4"/>
    <w:rsid w:val="36542973"/>
    <w:rsid w:val="371B4029"/>
    <w:rsid w:val="379E1345"/>
    <w:rsid w:val="379EA01C"/>
    <w:rsid w:val="37A70744"/>
    <w:rsid w:val="381EF042"/>
    <w:rsid w:val="388A556E"/>
    <w:rsid w:val="3911ECC9"/>
    <w:rsid w:val="39CDA55E"/>
    <w:rsid w:val="3A787328"/>
    <w:rsid w:val="3AC2B07F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2C49D2B"/>
    <w:rsid w:val="430B04E1"/>
    <w:rsid w:val="43952C30"/>
    <w:rsid w:val="445565DC"/>
    <w:rsid w:val="4496426B"/>
    <w:rsid w:val="44AE510D"/>
    <w:rsid w:val="455A3321"/>
    <w:rsid w:val="455D9032"/>
    <w:rsid w:val="4567DFD7"/>
    <w:rsid w:val="4831D95C"/>
    <w:rsid w:val="48426AB1"/>
    <w:rsid w:val="4862D20B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38F3FC"/>
    <w:rsid w:val="4F883E72"/>
    <w:rsid w:val="4FD3DE23"/>
    <w:rsid w:val="5107DE03"/>
    <w:rsid w:val="510810D4"/>
    <w:rsid w:val="5236D0CF"/>
    <w:rsid w:val="52D4E309"/>
    <w:rsid w:val="539B7C24"/>
    <w:rsid w:val="53B9A6EA"/>
    <w:rsid w:val="53E23300"/>
    <w:rsid w:val="540495A5"/>
    <w:rsid w:val="54582B01"/>
    <w:rsid w:val="55D84687"/>
    <w:rsid w:val="55F4D449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2BCBA3"/>
    <w:rsid w:val="5B2CDE34"/>
    <w:rsid w:val="5B8CC8E3"/>
    <w:rsid w:val="5BDC912F"/>
    <w:rsid w:val="5D5D4B0B"/>
    <w:rsid w:val="5EFDE2ED"/>
    <w:rsid w:val="5F0B58A3"/>
    <w:rsid w:val="5F3E1FF4"/>
    <w:rsid w:val="5FFEC9AB"/>
    <w:rsid w:val="60231D9B"/>
    <w:rsid w:val="6260AE8F"/>
    <w:rsid w:val="6365211B"/>
    <w:rsid w:val="64044A13"/>
    <w:rsid w:val="64266962"/>
    <w:rsid w:val="64D0D0E9"/>
    <w:rsid w:val="66134D6E"/>
    <w:rsid w:val="661F4720"/>
    <w:rsid w:val="683C997A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578A6A"/>
    <w:rsid w:val="6ECC5F63"/>
    <w:rsid w:val="70521D6E"/>
    <w:rsid w:val="7072864D"/>
    <w:rsid w:val="70CEE2B3"/>
    <w:rsid w:val="710D7F34"/>
    <w:rsid w:val="7233E9B9"/>
    <w:rsid w:val="724F6A3C"/>
    <w:rsid w:val="730D50A0"/>
    <w:rsid w:val="73E6FD52"/>
    <w:rsid w:val="73FA7D36"/>
    <w:rsid w:val="74BF0C45"/>
    <w:rsid w:val="76273440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A1234"/>
    <w:rsid w:val="009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JOSE LUIS CAAMANO BARRERA</lastModifiedBy>
  <revision>44</revision>
  <lastPrinted>2019-12-16T20:10:00.0000000Z</lastPrinted>
  <dcterms:created xsi:type="dcterms:W3CDTF">2021-12-31T12:50:00.0000000Z</dcterms:created>
  <dcterms:modified xsi:type="dcterms:W3CDTF">2025-12-15T01:48:13.5218095Z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