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C33E" w14:textId="509FE5A1" w:rsidR="00A60FF7" w:rsidRDefault="008C49DB" w:rsidP="008C49DB">
      <w:pPr>
        <w:jc w:val="center"/>
        <w:rPr>
          <w:rFonts w:ascii="宋体" w:eastAsia="宋体" w:hAnsi="宋体"/>
          <w:sz w:val="32"/>
          <w:szCs w:val="32"/>
        </w:rPr>
      </w:pPr>
      <w:r w:rsidRPr="008C49DB">
        <w:rPr>
          <w:rFonts w:ascii="宋体" w:eastAsia="宋体" w:hAnsi="宋体" w:hint="eastAsia"/>
          <w:sz w:val="32"/>
          <w:szCs w:val="32"/>
        </w:rPr>
        <w:t>心理潜能的行动项目</w:t>
      </w:r>
      <w:r w:rsidR="00944E80">
        <w:rPr>
          <w:rFonts w:ascii="宋体" w:eastAsia="宋体" w:hAnsi="宋体" w:hint="eastAsia"/>
          <w:sz w:val="32"/>
          <w:szCs w:val="32"/>
        </w:rPr>
        <w:t>报告</w:t>
      </w:r>
    </w:p>
    <w:p w14:paraId="14EBD216" w14:textId="6B226FC8" w:rsidR="008C49DB" w:rsidRDefault="008C49DB" w:rsidP="008C49D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本次潜能开发项目的目标是开发</w:t>
      </w:r>
      <w:r w:rsidRPr="008C49DB">
        <w:rPr>
          <w:rFonts w:ascii="宋体" w:eastAsia="宋体" w:hAnsi="宋体" w:hint="eastAsia"/>
          <w:szCs w:val="21"/>
        </w:rPr>
        <w:t>积极乐观</w:t>
      </w:r>
      <w:r>
        <w:rPr>
          <w:rFonts w:ascii="宋体" w:eastAsia="宋体" w:hAnsi="宋体" w:hint="eastAsia"/>
          <w:szCs w:val="21"/>
        </w:rPr>
        <w:t>的</w:t>
      </w:r>
      <w:r w:rsidRPr="008C49DB">
        <w:rPr>
          <w:rFonts w:ascii="宋体" w:eastAsia="宋体" w:hAnsi="宋体" w:hint="eastAsia"/>
          <w:szCs w:val="21"/>
        </w:rPr>
        <w:t>正面型性格</w:t>
      </w:r>
      <w:r>
        <w:rPr>
          <w:rFonts w:ascii="宋体" w:eastAsia="宋体" w:hAnsi="宋体" w:hint="eastAsia"/>
          <w:szCs w:val="21"/>
        </w:rPr>
        <w:t>。为此我做出了以下的行动计划，并且在前八周严格地执行了我的预定计划。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5669"/>
      </w:tblGrid>
      <w:tr w:rsidR="008C49DB" w14:paraId="619D6C52" w14:textId="77777777" w:rsidTr="008C49DB">
        <w:trPr>
          <w:trHeight w:val="5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14CC" w14:textId="77777777" w:rsidR="008C49DB" w:rsidRPr="00213772" w:rsidRDefault="008C49DB">
            <w:pPr>
              <w:jc w:val="center"/>
              <w:rPr>
                <w:rFonts w:ascii="宋体" w:eastAsia="宋体" w:hAnsi="宋体"/>
              </w:rPr>
            </w:pPr>
            <w:r w:rsidRPr="00213772">
              <w:rPr>
                <w:rFonts w:ascii="宋体" w:eastAsia="宋体" w:hAnsi="宋体" w:hint="eastAsia"/>
              </w:rPr>
              <w:t>第二周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79D9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做一件平时不愿做的事</w:t>
            </w:r>
          </w:p>
        </w:tc>
      </w:tr>
      <w:tr w:rsidR="008C49DB" w14:paraId="538A9A04" w14:textId="77777777" w:rsidTr="008C49DB">
        <w:trPr>
          <w:trHeight w:val="5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8012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第三周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1D2A" w14:textId="1D615F74" w:rsidR="008C49DB" w:rsidRPr="00213772" w:rsidRDefault="0088359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坚持一项体育运动</w:t>
            </w:r>
          </w:p>
        </w:tc>
      </w:tr>
      <w:tr w:rsidR="008C49DB" w14:paraId="069D33C0" w14:textId="77777777" w:rsidTr="008C49DB">
        <w:trPr>
          <w:trHeight w:val="5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696B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第四周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D8CE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做一件一直想做但不敢做的事</w:t>
            </w:r>
          </w:p>
        </w:tc>
      </w:tr>
      <w:tr w:rsidR="008C49DB" w14:paraId="07162F4C" w14:textId="77777777" w:rsidTr="008C49DB">
        <w:trPr>
          <w:trHeight w:val="5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70937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第五周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97338" w14:textId="22E36DA3" w:rsidR="008C49DB" w:rsidRPr="00213772" w:rsidRDefault="0088359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不求成败地做一件事</w:t>
            </w:r>
          </w:p>
        </w:tc>
      </w:tr>
      <w:tr w:rsidR="008C49DB" w14:paraId="5333895D" w14:textId="77777777" w:rsidTr="008C49DB">
        <w:trPr>
          <w:trHeight w:val="5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12523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第六周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A834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尝试学习入门一项乐器</w:t>
            </w:r>
          </w:p>
        </w:tc>
      </w:tr>
      <w:tr w:rsidR="008C49DB" w14:paraId="628ED39F" w14:textId="77777777" w:rsidTr="008C49DB">
        <w:trPr>
          <w:trHeight w:val="5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990A5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第七周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FE4F" w14:textId="77777777" w:rsidR="008C49DB" w:rsidRPr="00213772" w:rsidRDefault="008C49DB">
            <w:pPr>
              <w:jc w:val="center"/>
              <w:rPr>
                <w:rFonts w:ascii="宋体" w:eastAsia="宋体" w:hAnsi="宋体" w:hint="eastAsia"/>
              </w:rPr>
            </w:pPr>
            <w:r w:rsidRPr="00213772">
              <w:rPr>
                <w:rFonts w:ascii="宋体" w:eastAsia="宋体" w:hAnsi="宋体" w:hint="eastAsia"/>
              </w:rPr>
              <w:t>做好期中考试准备</w:t>
            </w:r>
          </w:p>
        </w:tc>
      </w:tr>
    </w:tbl>
    <w:p w14:paraId="1503294B" w14:textId="6A2C09FE" w:rsidR="008C49DB" w:rsidRDefault="00105EC1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之所以我会制定这样的潜能开发目标，是因为</w:t>
      </w:r>
      <w:r w:rsidR="000C2488">
        <w:rPr>
          <w:rFonts w:ascii="宋体" w:eastAsia="宋体" w:hAnsi="宋体" w:hint="eastAsia"/>
          <w:szCs w:val="21"/>
        </w:rPr>
        <w:t>我的乔韩窗口中“盲目的我”一</w:t>
      </w:r>
      <w:proofErr w:type="gramStart"/>
      <w:r w:rsidR="000C2488">
        <w:rPr>
          <w:rFonts w:ascii="宋体" w:eastAsia="宋体" w:hAnsi="宋体" w:hint="eastAsia"/>
          <w:szCs w:val="21"/>
        </w:rPr>
        <w:t>栏出现</w:t>
      </w:r>
      <w:proofErr w:type="gramEnd"/>
      <w:r w:rsidR="000C2488">
        <w:rPr>
          <w:rFonts w:ascii="宋体" w:eastAsia="宋体" w:hAnsi="宋体" w:hint="eastAsia"/>
          <w:szCs w:val="21"/>
        </w:rPr>
        <w:t>了一个“负面的”。我觉得自己平时经常对生活感到不满，也经常与朋友抱怨，所以我想克服自己不断传递焦虑的</w:t>
      </w:r>
      <w:r w:rsidR="00330267">
        <w:rPr>
          <w:rFonts w:ascii="宋体" w:eastAsia="宋体" w:hAnsi="宋体" w:hint="eastAsia"/>
          <w:szCs w:val="21"/>
        </w:rPr>
        <w:t>不良习惯</w:t>
      </w:r>
      <w:r w:rsidR="000C2488">
        <w:rPr>
          <w:rFonts w:ascii="宋体" w:eastAsia="宋体" w:hAnsi="宋体" w:hint="eastAsia"/>
          <w:szCs w:val="21"/>
        </w:rPr>
        <w:t>。</w:t>
      </w:r>
    </w:p>
    <w:p w14:paraId="3F95A01B" w14:textId="19DE39EB" w:rsidR="00330267" w:rsidRDefault="00330267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第二周我的目标是做一件平时不愿意做的事，于是我尝试去游泳馆游泳。自从我在八岁学会游泳之后就很少去游泳池，因为在我的印象里</w:t>
      </w:r>
      <w:r w:rsidR="00112C6E">
        <w:rPr>
          <w:rFonts w:ascii="宋体" w:eastAsia="宋体" w:hAnsi="宋体" w:hint="eastAsia"/>
          <w:szCs w:val="21"/>
        </w:rPr>
        <w:t>游泳</w:t>
      </w:r>
      <w:r>
        <w:rPr>
          <w:rFonts w:ascii="宋体" w:eastAsia="宋体" w:hAnsi="宋体" w:hint="eastAsia"/>
          <w:szCs w:val="21"/>
        </w:rPr>
        <w:t>总是一件很冷又很麻烦的事。</w:t>
      </w:r>
      <w:r w:rsidR="00112C6E">
        <w:rPr>
          <w:rFonts w:ascii="宋体" w:eastAsia="宋体" w:hAnsi="宋体" w:hint="eastAsia"/>
          <w:szCs w:val="21"/>
        </w:rPr>
        <w:t>这一周去游泳改变了我以往对游泳的偏见，我觉得很舒服很放松。</w:t>
      </w:r>
      <w:r w:rsidR="00861F52">
        <w:rPr>
          <w:rFonts w:ascii="宋体" w:eastAsia="宋体" w:hAnsi="宋体" w:hint="eastAsia"/>
          <w:szCs w:val="21"/>
        </w:rPr>
        <w:t>通过这周的潜能开发，</w:t>
      </w:r>
      <w:r w:rsidR="00112C6E">
        <w:rPr>
          <w:rFonts w:ascii="宋体" w:eastAsia="宋体" w:hAnsi="宋体" w:hint="eastAsia"/>
          <w:szCs w:val="21"/>
        </w:rPr>
        <w:t>我发现了自己认知的一个很巨大的</w:t>
      </w:r>
      <w:r w:rsidR="00861F52">
        <w:rPr>
          <w:rFonts w:ascii="宋体" w:eastAsia="宋体" w:hAnsi="宋体" w:hint="eastAsia"/>
          <w:szCs w:val="21"/>
        </w:rPr>
        <w:t>漏洞</w:t>
      </w:r>
      <w:r w:rsidR="00112C6E">
        <w:rPr>
          <w:rFonts w:ascii="宋体" w:eastAsia="宋体" w:hAnsi="宋体" w:hint="eastAsia"/>
          <w:szCs w:val="21"/>
        </w:rPr>
        <w:t>——</w:t>
      </w:r>
      <w:r w:rsidR="00861F52">
        <w:rPr>
          <w:rFonts w:ascii="宋体" w:eastAsia="宋体" w:hAnsi="宋体" w:hint="eastAsia"/>
          <w:szCs w:val="21"/>
        </w:rPr>
        <w:t>主观臆断、先入为</w:t>
      </w:r>
      <w:r w:rsidR="008431E8">
        <w:rPr>
          <w:rFonts w:ascii="宋体" w:eastAsia="宋体" w:hAnsi="宋体" w:hint="eastAsia"/>
          <w:szCs w:val="21"/>
        </w:rPr>
        <w:t>主。我也算是真正重新认识了自己，</w:t>
      </w:r>
      <w:r w:rsidR="00861F52">
        <w:rPr>
          <w:rFonts w:ascii="宋体" w:eastAsia="宋体" w:hAnsi="宋体" w:hint="eastAsia"/>
          <w:szCs w:val="21"/>
        </w:rPr>
        <w:t>在以后的生活过程中我一定会先去</w:t>
      </w:r>
      <w:proofErr w:type="gramStart"/>
      <w:r w:rsidR="00861F52">
        <w:rPr>
          <w:rFonts w:ascii="宋体" w:eastAsia="宋体" w:hAnsi="宋体" w:hint="eastAsia"/>
          <w:szCs w:val="21"/>
        </w:rPr>
        <w:t>尝试再</w:t>
      </w:r>
      <w:proofErr w:type="gramEnd"/>
      <w:r w:rsidR="00861F52">
        <w:rPr>
          <w:rFonts w:ascii="宋体" w:eastAsia="宋体" w:hAnsi="宋体" w:hint="eastAsia"/>
          <w:szCs w:val="21"/>
        </w:rPr>
        <w:t>下结论。</w:t>
      </w:r>
    </w:p>
    <w:p w14:paraId="7AC249E2" w14:textId="7D609EB8" w:rsidR="008431E8" w:rsidRDefault="008431E8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周我选择坚持一项体育运动——飞盘。以前我是很排斥运动的，因为总是觉得很无聊。这周借着集体锻炼的契机，我学会了飞盘这个运动项目——我觉得非常有趣且运动量很“养生”。在本周的每个晚上，我都会和舍友去紫荆操场练习飞盘——一方面这使我的性格变得更加开朗，另一方面也让我和舍友的友谊更加牢固。</w:t>
      </w:r>
    </w:p>
    <w:p w14:paraId="7EB5FB71" w14:textId="1CD41B4B" w:rsidR="008431E8" w:rsidRDefault="008431E8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</w:t>
      </w:r>
      <w:proofErr w:type="gramStart"/>
      <w:r>
        <w:rPr>
          <w:rFonts w:ascii="宋体" w:eastAsia="宋体" w:hAnsi="宋体" w:hint="eastAsia"/>
          <w:szCs w:val="21"/>
        </w:rPr>
        <w:t>四周我</w:t>
      </w:r>
      <w:proofErr w:type="gramEnd"/>
      <w:r>
        <w:rPr>
          <w:rFonts w:ascii="宋体" w:eastAsia="宋体" w:hAnsi="宋体" w:hint="eastAsia"/>
          <w:szCs w:val="21"/>
        </w:rPr>
        <w:t>选择去做一件一直想</w:t>
      </w:r>
      <w:proofErr w:type="gramStart"/>
      <w:r>
        <w:rPr>
          <w:rFonts w:ascii="宋体" w:eastAsia="宋体" w:hAnsi="宋体" w:hint="eastAsia"/>
          <w:szCs w:val="21"/>
        </w:rPr>
        <w:t>做但是</w:t>
      </w:r>
      <w:proofErr w:type="gramEnd"/>
      <w:r>
        <w:rPr>
          <w:rFonts w:ascii="宋体" w:eastAsia="宋体" w:hAnsi="宋体" w:hint="eastAsia"/>
          <w:szCs w:val="21"/>
        </w:rPr>
        <w:t>不敢做的事——骑车去天安门。这个念头曾经在我的脑海中浮现过无数次，但我总是以“学习忙”、“距离远”</w:t>
      </w:r>
      <w:r w:rsidR="00791DB8">
        <w:rPr>
          <w:rFonts w:ascii="宋体" w:eastAsia="宋体" w:hAnsi="宋体" w:hint="eastAsia"/>
          <w:szCs w:val="21"/>
        </w:rPr>
        <w:t>来否认，不成熟地逃避问题。本周当我再次产生这个想法的时候，我立刻骑上自行车开始了这场说走就走的旅行。我发现，没有那么多事前考虑的生活真的很让人放松——不会因为考虑过多而错过机会，</w:t>
      </w:r>
      <w:r w:rsidR="003D75ED">
        <w:rPr>
          <w:rFonts w:ascii="宋体" w:eastAsia="宋体" w:hAnsi="宋体" w:hint="eastAsia"/>
          <w:szCs w:val="21"/>
        </w:rPr>
        <w:t>机会错失后</w:t>
      </w:r>
      <w:r w:rsidR="00791DB8">
        <w:rPr>
          <w:rFonts w:ascii="宋体" w:eastAsia="宋体" w:hAnsi="宋体" w:hint="eastAsia"/>
          <w:szCs w:val="21"/>
        </w:rPr>
        <w:t>又很懊悔。</w:t>
      </w:r>
    </w:p>
    <w:p w14:paraId="5F6D5D25" w14:textId="4FE80328" w:rsidR="003D75ED" w:rsidRPr="003D75ED" w:rsidRDefault="003D75ED" w:rsidP="003D75ED">
      <w:pPr>
        <w:ind w:firstLine="4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2CDF43E" wp14:editId="51C8EBD4">
            <wp:extent cx="1252538" cy="223743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52" cy="22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6C36" w14:textId="1027C21F" w:rsidR="00861F52" w:rsidRDefault="00861F52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我觉得我经常散布焦虑的一</w:t>
      </w:r>
      <w:r w:rsidR="00791DB8">
        <w:rPr>
          <w:rFonts w:ascii="宋体" w:eastAsia="宋体" w:hAnsi="宋体" w:hint="eastAsia"/>
          <w:szCs w:val="21"/>
        </w:rPr>
        <w:t>部分</w:t>
      </w:r>
      <w:r>
        <w:rPr>
          <w:rFonts w:ascii="宋体" w:eastAsia="宋体" w:hAnsi="宋体" w:hint="eastAsia"/>
          <w:szCs w:val="21"/>
        </w:rPr>
        <w:t>原因就是</w:t>
      </w:r>
      <w:r w:rsidR="0088359B">
        <w:rPr>
          <w:rFonts w:ascii="宋体" w:eastAsia="宋体" w:hAnsi="宋体" w:hint="eastAsia"/>
          <w:szCs w:val="21"/>
        </w:rPr>
        <w:t>我一直</w:t>
      </w:r>
      <w:r w:rsidR="00791DB8">
        <w:rPr>
          <w:rFonts w:ascii="宋体" w:eastAsia="宋体" w:hAnsi="宋体" w:hint="eastAsia"/>
          <w:szCs w:val="21"/>
        </w:rPr>
        <w:t>在</w:t>
      </w:r>
      <w:r w:rsidR="0088359B">
        <w:rPr>
          <w:rFonts w:ascii="宋体" w:eastAsia="宋体" w:hAnsi="宋体" w:hint="eastAsia"/>
          <w:szCs w:val="21"/>
        </w:rPr>
        <w:t>功利地追求目标，总是害怕会失败，所以第五周我的目标是不求成败地做一件事——为我的写作与沟通课论文采访我的系主任。这件事很难做到，所以我</w:t>
      </w:r>
      <w:proofErr w:type="gramStart"/>
      <w:r w:rsidR="0088359B">
        <w:rPr>
          <w:rFonts w:ascii="宋体" w:eastAsia="宋体" w:hAnsi="宋体" w:hint="eastAsia"/>
          <w:szCs w:val="21"/>
        </w:rPr>
        <w:t>秉</w:t>
      </w:r>
      <w:proofErr w:type="gramEnd"/>
      <w:r w:rsidR="0088359B">
        <w:rPr>
          <w:rFonts w:ascii="宋体" w:eastAsia="宋体" w:hAnsi="宋体" w:hint="eastAsia"/>
          <w:szCs w:val="21"/>
        </w:rPr>
        <w:t>着不求成败的前提去与主任进行协调，令我没有想到的是竟然成功了。从这件事上来看，不报不切实际的期望反而会让我更加专注于事情的过程，从而大大提高事情的成功率；同时我还不会因为结果与期望相差太远而难过，</w:t>
      </w:r>
      <w:r w:rsidR="008431E8">
        <w:rPr>
          <w:rFonts w:ascii="宋体" w:eastAsia="宋体" w:hAnsi="宋体" w:hint="eastAsia"/>
          <w:szCs w:val="21"/>
        </w:rPr>
        <w:t>也很好地克服了散布焦虑的问题。</w:t>
      </w:r>
    </w:p>
    <w:p w14:paraId="604EE9BD" w14:textId="0404A2A7" w:rsidR="003D75ED" w:rsidRDefault="003D75ED" w:rsidP="003D75ED">
      <w:pPr>
        <w:ind w:firstLine="4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EA62F8A" wp14:editId="4EFA2AFD">
            <wp:extent cx="1352550" cy="30220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D4EA4DB" wp14:editId="3E39F8AF">
            <wp:extent cx="1314450" cy="3036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445" cy="30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448" w14:textId="6D8DB71C" w:rsidR="00791DB8" w:rsidRDefault="00791DB8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第六周我借用了舍友的吉他，学习了一两首简单的曲子。进行这个项目的初衷是培养自己的爱好，让自己不至于遇到挫折只会找朋友倾诉。</w:t>
      </w:r>
      <w:r w:rsidR="00CD439E">
        <w:rPr>
          <w:rFonts w:ascii="宋体" w:eastAsia="宋体" w:hAnsi="宋体" w:hint="eastAsia"/>
          <w:szCs w:val="21"/>
        </w:rPr>
        <w:t>完成结果也很不错，但是举一反三还是存在一些困难，我准备假期再进行系统化的学习。</w:t>
      </w:r>
    </w:p>
    <w:p w14:paraId="70B69D69" w14:textId="3A66168B" w:rsidR="00CD439E" w:rsidRDefault="00CD439E" w:rsidP="0033026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七周我在图书馆为期中考试做了很长时间的准备——几乎每天学习六个小时以上。这样做的目的是让我尽快适应大学的节奏，进而有更多精力与朋友交流。虽然最终期中考试的结果还是让人很失望，但是我觉得通过这个潜能开发活动，我已经没有那么多负面情绪了，也学会接受自己的不完美。</w:t>
      </w:r>
    </w:p>
    <w:p w14:paraId="797BAAFC" w14:textId="76D4668F" w:rsidR="00CD439E" w:rsidRPr="00330267" w:rsidRDefault="00CD439E" w:rsidP="00330267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通过本次潜能开发，我真的再次认识了自己，也学到了许多有用的技能，开发了自己的积极性格。在今后的学习生活中，我还将制定更多的开发计划，让自己变成一个更好的人。</w:t>
      </w:r>
    </w:p>
    <w:sectPr w:rsidR="00CD439E" w:rsidRPr="0033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6F"/>
    <w:rsid w:val="000C2488"/>
    <w:rsid w:val="00105EC1"/>
    <w:rsid w:val="00112C6E"/>
    <w:rsid w:val="00213772"/>
    <w:rsid w:val="0024186F"/>
    <w:rsid w:val="00330267"/>
    <w:rsid w:val="003D75ED"/>
    <w:rsid w:val="00654C16"/>
    <w:rsid w:val="00791DB8"/>
    <w:rsid w:val="008431E8"/>
    <w:rsid w:val="00861F52"/>
    <w:rsid w:val="0088359B"/>
    <w:rsid w:val="008C49DB"/>
    <w:rsid w:val="00944E80"/>
    <w:rsid w:val="00CD439E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5403"/>
  <w15:chartTrackingRefBased/>
  <w15:docId w15:val="{409C0450-03A3-42FD-8657-E08E5C1E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9D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6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3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2021-11-07T09:57:00Z</dcterms:created>
  <dcterms:modified xsi:type="dcterms:W3CDTF">2021-11-07T11:24:00Z</dcterms:modified>
</cp:coreProperties>
</file>