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A521D" w14:textId="7F7C0FC8" w:rsidR="00A60FF7" w:rsidRDefault="00763332">
      <w:r>
        <w:rPr>
          <w:noProof/>
        </w:rPr>
        <w:drawing>
          <wp:inline distT="0" distB="0" distL="0" distR="0" wp14:anchorId="23DBA1A3" wp14:editId="33289321">
            <wp:extent cx="5274310" cy="857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DB4DD" wp14:editId="5FA0D246">
            <wp:extent cx="5274310" cy="1960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7BC0D" wp14:editId="23CA8659">
            <wp:extent cx="5274310" cy="16129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26" cy="16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F430B" wp14:editId="3BB02812">
            <wp:extent cx="5274310" cy="1915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37567" wp14:editId="7FCB5124">
            <wp:extent cx="5274310" cy="12630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369BE" wp14:editId="0CFD1CDB">
            <wp:extent cx="5274310" cy="11912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F23DB" wp14:editId="2EB9EF18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FE706" wp14:editId="22F6A47C">
            <wp:extent cx="5274310" cy="1856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66B42" wp14:editId="0147AE17">
            <wp:extent cx="5274310" cy="21901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F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06"/>
    <w:rsid w:val="003C3906"/>
    <w:rsid w:val="00654C16"/>
    <w:rsid w:val="00763332"/>
    <w:rsid w:val="00D70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F96A54-66DC-4674-8669-CF0B4F547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qhlzy0971@163.com</dc:creator>
  <cp:keywords/>
  <dc:description/>
  <cp:lastModifiedBy>qhlzy0971@163.com</cp:lastModifiedBy>
  <cp:revision>2</cp:revision>
  <dcterms:created xsi:type="dcterms:W3CDTF">2021-11-04T04:57:00Z</dcterms:created>
  <dcterms:modified xsi:type="dcterms:W3CDTF">2021-11-04T05:00:00Z</dcterms:modified>
</cp:coreProperties>
</file>