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3E0" w:rsidRDefault="006143E0" w:rsidP="006143E0">
      <w:r>
        <w:rPr>
          <w:rFonts w:hint="eastAsia"/>
        </w:rPr>
        <w:t>Day</w:t>
      </w:r>
      <w:r>
        <w:t>06</w:t>
      </w:r>
      <w:r>
        <w:rPr>
          <w:rFonts w:hint="eastAsia"/>
        </w:rPr>
        <w:t xml:space="preserve"> 第1</w:t>
      </w:r>
      <w:r>
        <w:t>3</w:t>
      </w:r>
      <w:r>
        <w:rPr>
          <w:rFonts w:hint="eastAsia"/>
        </w:rPr>
        <w:t>次作业</w:t>
      </w:r>
    </w:p>
    <w:p w:rsidR="006143E0" w:rsidRDefault="006143E0" w:rsidP="006143E0">
      <w:r>
        <w:rPr>
          <w:rFonts w:hint="eastAsia"/>
        </w:rPr>
        <w:t>1、</w:t>
      </w:r>
      <w:r w:rsidR="00AF0D3E">
        <w:rPr>
          <w:rFonts w:hint="eastAsia"/>
        </w:rPr>
        <w:t>计算机语言与程序设计课程的期末考试中，3个课堂共3位老师、6位助教一起阅卷。所有阅卷者同时阅读一位同学的代码，独立的对该同学的代码质量给出打分评价（1</w:t>
      </w:r>
      <w:r w:rsidR="00AF0D3E">
        <w:t>~10</w:t>
      </w:r>
      <w:r w:rsidR="00AF0D3E">
        <w:rPr>
          <w:rFonts w:hint="eastAsia"/>
        </w:rPr>
        <w:t>分，整数）。代码质量最终成绩为：去掉一个最高分、去掉一个最低分后，其余打分的平均分。</w:t>
      </w:r>
    </w:p>
    <w:p w:rsidR="00AF0D3E" w:rsidRDefault="006143E0" w:rsidP="006143E0">
      <w:r>
        <w:rPr>
          <w:rFonts w:hint="eastAsia"/>
        </w:rPr>
        <w:t>2、从键盘</w:t>
      </w:r>
      <w:r w:rsidR="00AF0D3E">
        <w:rPr>
          <w:rFonts w:hint="eastAsia"/>
        </w:rPr>
        <w:t>依次</w:t>
      </w:r>
      <w:r w:rsidR="00BE0F18">
        <w:rPr>
          <w:rFonts w:hint="eastAsia"/>
        </w:rPr>
        <w:t>读入</w:t>
      </w:r>
      <w:bookmarkStart w:id="0" w:name="_GoBack"/>
      <w:bookmarkEnd w:id="0"/>
      <w:r w:rsidR="00AF0D3E">
        <w:rPr>
          <w:rFonts w:hint="eastAsia"/>
        </w:rPr>
        <w:t>每位阅卷者的打分。</w:t>
      </w:r>
    </w:p>
    <w:p w:rsidR="00AF0D3E" w:rsidRDefault="00AF0D3E" w:rsidP="006143E0">
      <w:r>
        <w:t>3</w:t>
      </w:r>
      <w:r>
        <w:rPr>
          <w:rFonts w:hint="eastAsia"/>
        </w:rPr>
        <w:t>、计算代码质量最终成绩。</w:t>
      </w:r>
    </w:p>
    <w:p w:rsidR="006143E0" w:rsidRDefault="00AF0D3E" w:rsidP="006143E0">
      <w:r>
        <w:t>4</w:t>
      </w:r>
      <w:r>
        <w:rPr>
          <w:rFonts w:hint="eastAsia"/>
        </w:rPr>
        <w:t>、用单独一行，以保留1位小数的形式输出最终成绩。</w:t>
      </w:r>
    </w:p>
    <w:p w:rsidR="006143E0" w:rsidRDefault="00372C86" w:rsidP="006143E0">
      <w:r>
        <w:t>5</w:t>
      </w:r>
      <w:r w:rsidR="006143E0">
        <w:rPr>
          <w:rFonts w:hint="eastAsia"/>
        </w:rPr>
        <w:t>、文件名“学号_</w:t>
      </w:r>
      <w:r w:rsidR="006143E0">
        <w:t>1</w:t>
      </w:r>
      <w:r w:rsidR="00AF0D3E">
        <w:t>3</w:t>
      </w:r>
      <w:r w:rsidR="006143E0">
        <w:t>_01.c</w:t>
      </w:r>
      <w:r w:rsidR="006143E0">
        <w:rPr>
          <w:rFonts w:hint="eastAsia"/>
        </w:rPr>
        <w:t>”，用打包器打包</w:t>
      </w:r>
    </w:p>
    <w:p w:rsidR="0075081B" w:rsidRPr="00372C86" w:rsidRDefault="0075081B"/>
    <w:sectPr w:rsidR="0075081B" w:rsidRPr="00372C86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0"/>
    <w:rsid w:val="000F5313"/>
    <w:rsid w:val="00372C86"/>
    <w:rsid w:val="006143E0"/>
    <w:rsid w:val="0064160E"/>
    <w:rsid w:val="0075081B"/>
    <w:rsid w:val="008B5D12"/>
    <w:rsid w:val="008B7F67"/>
    <w:rsid w:val="00991392"/>
    <w:rsid w:val="00AF0D3E"/>
    <w:rsid w:val="00B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0B9CB"/>
  <w15:chartTrackingRefBased/>
  <w15:docId w15:val="{F6469F23-8C18-C446-8657-6792863C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143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4</cp:revision>
  <dcterms:created xsi:type="dcterms:W3CDTF">2019-12-06T03:18:00Z</dcterms:created>
  <dcterms:modified xsi:type="dcterms:W3CDTF">2019-12-08T03:20:00Z</dcterms:modified>
</cp:coreProperties>
</file>