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242475">
      <w:r>
        <w:rPr>
          <w:rFonts w:hint="eastAsia"/>
        </w:rPr>
        <w:t>D</w:t>
      </w:r>
      <w:r>
        <w:t xml:space="preserve">ay11 </w:t>
      </w:r>
      <w:r w:rsidR="00602F2E">
        <w:rPr>
          <w:rFonts w:hint="eastAsia"/>
        </w:rPr>
        <w:t>第1</w:t>
      </w:r>
      <w:r w:rsidR="00E94E54">
        <w:t>8</w:t>
      </w:r>
      <w:r w:rsidR="00602F2E">
        <w:rPr>
          <w:rFonts w:hint="eastAsia"/>
        </w:rPr>
        <w:t>次作业</w:t>
      </w:r>
    </w:p>
    <w:p w:rsidR="00602F2E" w:rsidRDefault="00602F2E"/>
    <w:p w:rsidR="00602F2E" w:rsidRDefault="00602F2E">
      <w:r>
        <w:rPr>
          <w:rFonts w:hint="eastAsia"/>
        </w:rPr>
        <w:t>将两个有序数组合并为一个有序数组。</w:t>
      </w:r>
      <w:r w:rsidR="00733600">
        <w:rPr>
          <w:rFonts w:hint="eastAsia"/>
        </w:rPr>
        <w:t>输入与输出都为升序。</w:t>
      </w:r>
    </w:p>
    <w:p w:rsidR="00602F2E" w:rsidRDefault="00602F2E"/>
    <w:p w:rsidR="00602F2E" w:rsidRDefault="00602F2E">
      <w:r>
        <w:rPr>
          <w:rFonts w:hint="eastAsia"/>
        </w:rPr>
        <w:t>输入：共3行。第1行为N，M两个数字，表示两个数组的长度，用空格隔开。第2行为N个数字，第3行为M个数字。</w:t>
      </w:r>
    </w:p>
    <w:p w:rsidR="00602F2E" w:rsidRPr="00602F2E" w:rsidRDefault="00602F2E"/>
    <w:p w:rsidR="00602F2E" w:rsidRDefault="00602F2E">
      <w:r>
        <w:rPr>
          <w:rFonts w:hint="eastAsia"/>
        </w:rPr>
        <w:t>输出：共1行，有N</w:t>
      </w:r>
      <w:r>
        <w:t>+M</w:t>
      </w:r>
      <w:r>
        <w:rPr>
          <w:rFonts w:hint="eastAsia"/>
        </w:rPr>
        <w:t>个数字，用空格隔开，表示合并后的数组。</w:t>
      </w:r>
    </w:p>
    <w:p w:rsidR="001627CA" w:rsidRDefault="001627CA"/>
    <w:p w:rsidR="001627CA" w:rsidRDefault="001627CA">
      <w:r>
        <w:rPr>
          <w:rFonts w:hint="eastAsia"/>
        </w:rPr>
        <w:t>数据范围：N</w:t>
      </w:r>
      <w:r>
        <w:t xml:space="preserve"> + M &lt;</w:t>
      </w:r>
      <w:r w:rsidR="004A2CC8">
        <w:t>=</w:t>
      </w:r>
      <w:r>
        <w:t xml:space="preserve"> </w:t>
      </w:r>
      <w:r w:rsidR="00314EC5">
        <w:rPr>
          <w:rFonts w:hint="eastAsia"/>
        </w:rPr>
        <w:t>unsigned</w:t>
      </w:r>
      <w:r w:rsidR="00314EC5">
        <w:t xml:space="preserve"> </w:t>
      </w:r>
      <w:proofErr w:type="spellStart"/>
      <w:r w:rsidR="00314EC5">
        <w:rPr>
          <w:rFonts w:hint="eastAsia"/>
        </w:rPr>
        <w:t>int</w:t>
      </w:r>
      <w:proofErr w:type="spellEnd"/>
      <w:r w:rsidR="00314EC5">
        <w:rPr>
          <w:rFonts w:hint="eastAsia"/>
        </w:rPr>
        <w:t>类型的最大值</w:t>
      </w:r>
      <w:bookmarkStart w:id="0" w:name="_GoBack"/>
      <w:bookmarkEnd w:id="0"/>
      <w:r>
        <w:rPr>
          <w:rFonts w:hint="eastAsia"/>
        </w:rPr>
        <w:t>，数组元素不超过</w:t>
      </w:r>
      <w:proofErr w:type="spellStart"/>
      <w:r>
        <w:rPr>
          <w:rFonts w:hint="eastAsia"/>
        </w:rPr>
        <w:t>int</w:t>
      </w:r>
      <w:proofErr w:type="spellEnd"/>
      <w:r w:rsidR="00613A9E">
        <w:rPr>
          <w:rFonts w:hint="eastAsia"/>
        </w:rPr>
        <w:t>表示范围</w:t>
      </w:r>
      <w:r w:rsidR="00CF4E98">
        <w:rPr>
          <w:rFonts w:hint="eastAsia"/>
        </w:rPr>
        <w:t>。</w:t>
      </w:r>
    </w:p>
    <w:p w:rsidR="00602F2E" w:rsidRPr="00602F2E" w:rsidRDefault="00602F2E"/>
    <w:p w:rsidR="00602F2E" w:rsidRDefault="00602F2E">
      <w:r>
        <w:rPr>
          <w:rFonts w:hint="eastAsia"/>
        </w:rPr>
        <w:t>样例输入：</w:t>
      </w:r>
    </w:p>
    <w:p w:rsidR="00E5396D" w:rsidRDefault="00E5396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</w:p>
    <w:p w:rsidR="00602F2E" w:rsidRDefault="00602F2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</w:p>
    <w:p w:rsidR="00602F2E" w:rsidRDefault="00602F2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9</w:t>
      </w:r>
    </w:p>
    <w:p w:rsidR="00602F2E" w:rsidRDefault="00602F2E"/>
    <w:p w:rsidR="00602F2E" w:rsidRDefault="00602F2E">
      <w:r>
        <w:rPr>
          <w:rFonts w:hint="eastAsia"/>
        </w:rPr>
        <w:t>样例输出：</w:t>
      </w:r>
    </w:p>
    <w:p w:rsidR="00602F2E" w:rsidRDefault="00602F2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</w:p>
    <w:p w:rsidR="00602F2E" w:rsidRDefault="00602F2E"/>
    <w:sectPr w:rsidR="0060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6C8" w:rsidRDefault="00E716C8" w:rsidP="00464BCC">
      <w:r>
        <w:separator/>
      </w:r>
    </w:p>
  </w:endnote>
  <w:endnote w:type="continuationSeparator" w:id="0">
    <w:p w:rsidR="00E716C8" w:rsidRDefault="00E716C8" w:rsidP="0046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6C8" w:rsidRDefault="00E716C8" w:rsidP="00464BCC">
      <w:r>
        <w:separator/>
      </w:r>
    </w:p>
  </w:footnote>
  <w:footnote w:type="continuationSeparator" w:id="0">
    <w:p w:rsidR="00E716C8" w:rsidRDefault="00E716C8" w:rsidP="00464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AB"/>
    <w:rsid w:val="001627CA"/>
    <w:rsid w:val="00180AB6"/>
    <w:rsid w:val="00242475"/>
    <w:rsid w:val="00314EC5"/>
    <w:rsid w:val="0039720A"/>
    <w:rsid w:val="003E2106"/>
    <w:rsid w:val="00464BCC"/>
    <w:rsid w:val="004671AB"/>
    <w:rsid w:val="004A2CC8"/>
    <w:rsid w:val="00602F2E"/>
    <w:rsid w:val="00613A9E"/>
    <w:rsid w:val="006A6D30"/>
    <w:rsid w:val="00733600"/>
    <w:rsid w:val="007523B6"/>
    <w:rsid w:val="008E12EE"/>
    <w:rsid w:val="00A51479"/>
    <w:rsid w:val="00C2718D"/>
    <w:rsid w:val="00C30B61"/>
    <w:rsid w:val="00CF4E98"/>
    <w:rsid w:val="00E5396D"/>
    <w:rsid w:val="00E716C8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4FE1C-A76F-4C5F-B617-9F302679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13</cp:revision>
  <dcterms:created xsi:type="dcterms:W3CDTF">2019-12-07T03:45:00Z</dcterms:created>
  <dcterms:modified xsi:type="dcterms:W3CDTF">2019-12-09T00:27:00Z</dcterms:modified>
</cp:coreProperties>
</file>