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BEBA9" w14:textId="77777777" w:rsidR="007523B6" w:rsidRDefault="00BF4FEC">
      <w:r>
        <w:rPr>
          <w:rFonts w:hint="eastAsia"/>
        </w:rPr>
        <w:t>D</w:t>
      </w:r>
      <w:r>
        <w:t xml:space="preserve">ay12 </w:t>
      </w:r>
      <w:r w:rsidR="007779C4">
        <w:rPr>
          <w:rFonts w:hint="eastAsia"/>
        </w:rPr>
        <w:t>第</w:t>
      </w:r>
      <w:r w:rsidR="008B6453">
        <w:t>19</w:t>
      </w:r>
      <w:r w:rsidR="007779C4">
        <w:rPr>
          <w:rFonts w:hint="eastAsia"/>
        </w:rPr>
        <w:t>次作业</w:t>
      </w:r>
    </w:p>
    <w:p w14:paraId="60DC69EB" w14:textId="77777777" w:rsidR="007779C4" w:rsidRDefault="007779C4"/>
    <w:p w14:paraId="02D83DB5" w14:textId="77777777" w:rsidR="007779C4" w:rsidRDefault="007779C4">
      <w:r>
        <w:rPr>
          <w:rFonts w:hint="eastAsia"/>
        </w:rPr>
        <w:t>求两个集合的交集。集合中没有重复元素。</w:t>
      </w:r>
      <w:r w:rsidR="00FE7316">
        <w:rPr>
          <w:rFonts w:hint="eastAsia"/>
        </w:rPr>
        <w:t>题目保证交集不为空。</w:t>
      </w:r>
    </w:p>
    <w:p w14:paraId="3CC3FA5B" w14:textId="77777777" w:rsidR="007779C4" w:rsidRDefault="007779C4"/>
    <w:p w14:paraId="45685857" w14:textId="77777777" w:rsidR="007779C4" w:rsidRDefault="007779C4">
      <w:r>
        <w:rPr>
          <w:rFonts w:hint="eastAsia"/>
        </w:rPr>
        <w:t xml:space="preserve">输入：首先是m </w:t>
      </w:r>
      <w:r>
        <w:t>n</w:t>
      </w:r>
      <w:r>
        <w:rPr>
          <w:rFonts w:hint="eastAsia"/>
        </w:rPr>
        <w:t>，表示两个输入数组的长度；然后是m个数字，表示第一个集合；最后是n个数字，表示第二个集合。</w:t>
      </w:r>
    </w:p>
    <w:p w14:paraId="4F11E5EF" w14:textId="77777777" w:rsidR="007779C4" w:rsidRDefault="007779C4"/>
    <w:p w14:paraId="7CAEE3FA" w14:textId="77777777" w:rsidR="007779C4" w:rsidRDefault="007779C4">
      <w:r>
        <w:rPr>
          <w:rFonts w:hint="eastAsia"/>
        </w:rPr>
        <w:t>输出：两个集合的交集，按照升序输出。</w:t>
      </w:r>
    </w:p>
    <w:p w14:paraId="5C6CEC13" w14:textId="77777777" w:rsidR="007779C4" w:rsidRDefault="007779C4"/>
    <w:p w14:paraId="59A9714A" w14:textId="77777777" w:rsidR="007779C4" w:rsidRDefault="007779C4">
      <w:r>
        <w:rPr>
          <w:rFonts w:hint="eastAsia"/>
        </w:rPr>
        <w:t>数据范围：m</w:t>
      </w:r>
      <w:r>
        <w:t>, n &lt;</w:t>
      </w:r>
      <w:r w:rsidR="00FC74A1">
        <w:t>=</w:t>
      </w:r>
      <w:r w:rsidR="00691D16">
        <w:t xml:space="preserve"> </w:t>
      </w:r>
      <w:r w:rsidR="00BF4FEC">
        <w:rPr>
          <w:rFonts w:hint="eastAsia"/>
        </w:rPr>
        <w:t>unsigned</w:t>
      </w:r>
      <w:r w:rsidR="00BF4FEC">
        <w:t xml:space="preserve"> </w:t>
      </w:r>
      <w:r w:rsidR="00BF4FEC">
        <w:rPr>
          <w:rFonts w:hint="eastAsia"/>
        </w:rPr>
        <w:t>int类型的最大值</w:t>
      </w:r>
    </w:p>
    <w:p w14:paraId="546BFC4C" w14:textId="77777777" w:rsidR="007779C4" w:rsidRDefault="007779C4"/>
    <w:p w14:paraId="4DBAD656" w14:textId="77777777" w:rsidR="007779C4" w:rsidRDefault="007779C4">
      <w:r>
        <w:rPr>
          <w:rFonts w:hint="eastAsia"/>
        </w:rPr>
        <w:t>样例输入：</w:t>
      </w:r>
    </w:p>
    <w:p w14:paraId="13BD7C35" w14:textId="77777777" w:rsidR="007779C4" w:rsidRDefault="007779C4"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6</w:t>
      </w:r>
    </w:p>
    <w:p w14:paraId="6752C45C" w14:textId="77777777" w:rsidR="007779C4" w:rsidRDefault="007779C4"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9</w:t>
      </w:r>
      <w:r>
        <w:t xml:space="preserve"> 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3</w:t>
      </w:r>
    </w:p>
    <w:p w14:paraId="6D43E5B8" w14:textId="4246C999" w:rsidR="007779C4" w:rsidRDefault="007779C4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9</w:t>
      </w:r>
      <w:r>
        <w:t xml:space="preserve"> </w:t>
      </w:r>
      <w:r>
        <w:rPr>
          <w:rFonts w:hint="eastAsia"/>
        </w:rPr>
        <w:t>6</w:t>
      </w:r>
      <w:r w:rsidR="009E3A25">
        <w:t xml:space="preserve"> 8</w:t>
      </w:r>
    </w:p>
    <w:p w14:paraId="60D0BE0D" w14:textId="77777777" w:rsidR="007779C4" w:rsidRDefault="007779C4"/>
    <w:p w14:paraId="4317DC74" w14:textId="77777777" w:rsidR="007779C4" w:rsidRDefault="007779C4">
      <w:r>
        <w:rPr>
          <w:rFonts w:hint="eastAsia"/>
        </w:rPr>
        <w:t>样例输出：</w:t>
      </w:r>
    </w:p>
    <w:p w14:paraId="05711EEB" w14:textId="77777777" w:rsidR="007779C4" w:rsidRDefault="007779C4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9</w:t>
      </w:r>
    </w:p>
    <w:p w14:paraId="5FBBC981" w14:textId="77777777" w:rsidR="007779C4" w:rsidRDefault="007779C4"/>
    <w:sectPr w:rsidR="007779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FD2A06" w14:textId="77777777" w:rsidR="00B9039B" w:rsidRDefault="00B9039B" w:rsidP="007779C4">
      <w:r>
        <w:separator/>
      </w:r>
    </w:p>
  </w:endnote>
  <w:endnote w:type="continuationSeparator" w:id="0">
    <w:p w14:paraId="628DC8E6" w14:textId="77777777" w:rsidR="00B9039B" w:rsidRDefault="00B9039B" w:rsidP="007779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A937F" w14:textId="77777777" w:rsidR="00B9039B" w:rsidRDefault="00B9039B" w:rsidP="007779C4">
      <w:r>
        <w:separator/>
      </w:r>
    </w:p>
  </w:footnote>
  <w:footnote w:type="continuationSeparator" w:id="0">
    <w:p w14:paraId="26FB02CA" w14:textId="77777777" w:rsidR="00B9039B" w:rsidRDefault="00B9039B" w:rsidP="007779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C10"/>
    <w:rsid w:val="00020646"/>
    <w:rsid w:val="003D2FB0"/>
    <w:rsid w:val="005F3D27"/>
    <w:rsid w:val="00676C10"/>
    <w:rsid w:val="00691D16"/>
    <w:rsid w:val="007523B6"/>
    <w:rsid w:val="007779C4"/>
    <w:rsid w:val="008B6453"/>
    <w:rsid w:val="009E3A25"/>
    <w:rsid w:val="00AD3113"/>
    <w:rsid w:val="00B7357E"/>
    <w:rsid w:val="00B9039B"/>
    <w:rsid w:val="00BF4FEC"/>
    <w:rsid w:val="00FC74A1"/>
    <w:rsid w:val="00FE7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FF94C4"/>
  <w15:chartTrackingRefBased/>
  <w15:docId w15:val="{84BBD0A5-1B3C-44F7-8D97-FFDACFC09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779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779C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779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779C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Yuxiao</dc:creator>
  <cp:keywords/>
  <dc:description/>
  <cp:lastModifiedBy>qhlzy0971@163.com</cp:lastModifiedBy>
  <cp:revision>10</cp:revision>
  <dcterms:created xsi:type="dcterms:W3CDTF">2019-12-07T08:06:00Z</dcterms:created>
  <dcterms:modified xsi:type="dcterms:W3CDTF">2021-12-20T15:40:00Z</dcterms:modified>
</cp:coreProperties>
</file>