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63491" w14:textId="77DA042F" w:rsidR="00A60FF7" w:rsidRDefault="00E144FF">
      <w:pPr>
        <w:rPr>
          <w:rFonts w:ascii="Times New Roman" w:hAnsi="Times New Roman" w:cs="Times New Roman"/>
        </w:rPr>
      </w:pPr>
      <w:r w:rsidRPr="00E144FF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10 </w:t>
      </w:r>
      <w:r w:rsidR="00422730">
        <w:rPr>
          <w:rFonts w:ascii="Times New Roman" w:hAnsi="Times New Roman" w:cs="Times New Roman"/>
        </w:rPr>
        <w:t xml:space="preserve">    T0101</w:t>
      </w:r>
    </w:p>
    <w:p w14:paraId="7C9C908D" w14:textId="01DF6F8C" w:rsidR="00E144FF" w:rsidRDefault="00E144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 xml:space="preserve">20 </w:t>
      </w:r>
      <w:r w:rsidR="00422730">
        <w:rPr>
          <w:rFonts w:ascii="Times New Roman" w:hAnsi="Times New Roman" w:cs="Times New Roman"/>
        </w:rPr>
        <w:t xml:space="preserve">    S600</w:t>
      </w:r>
    </w:p>
    <w:p w14:paraId="65222BD2" w14:textId="73C6F3B2" w:rsidR="00E144FF" w:rsidRDefault="00E144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 xml:space="preserve">30 </w:t>
      </w:r>
      <w:r w:rsidR="00422730">
        <w:rPr>
          <w:rFonts w:ascii="Times New Roman" w:hAnsi="Times New Roman" w:cs="Times New Roman"/>
        </w:rPr>
        <w:t xml:space="preserve">    M03</w:t>
      </w:r>
    </w:p>
    <w:p w14:paraId="3273B299" w14:textId="79E92436" w:rsidR="00422730" w:rsidRDefault="004227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40     G01 X100 Z100 F500</w:t>
      </w:r>
    </w:p>
    <w:p w14:paraId="001F2408" w14:textId="6B9CC0AF" w:rsidR="00422730" w:rsidRDefault="004227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50     G01 X34 Z4 F500</w:t>
      </w:r>
    </w:p>
    <w:p w14:paraId="7798D7AE" w14:textId="34B32282" w:rsidR="00422730" w:rsidRDefault="004227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60     G01 X28 Z4 F50</w:t>
      </w:r>
    </w:p>
    <w:p w14:paraId="573F924B" w14:textId="6D8F4BAC" w:rsidR="00422730" w:rsidRDefault="004227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70     G01 X28 Z</w:t>
      </w:r>
      <w:r w:rsidR="00D94D93">
        <w:rPr>
          <w:rFonts w:ascii="Times New Roman" w:hAnsi="Times New Roman" w:cs="Times New Roman"/>
        </w:rPr>
        <w:t>-</w:t>
      </w:r>
      <w:r w:rsidR="002C08B1">
        <w:rPr>
          <w:rFonts w:ascii="Times New Roman" w:hAnsi="Times New Roman" w:cs="Times New Roman"/>
        </w:rPr>
        <w:t>51</w:t>
      </w:r>
      <w:r w:rsidR="00D94D93">
        <w:rPr>
          <w:rFonts w:ascii="Times New Roman" w:hAnsi="Times New Roman" w:cs="Times New Roman"/>
        </w:rPr>
        <w:t>.5 F50</w:t>
      </w:r>
    </w:p>
    <w:p w14:paraId="266A7F80" w14:textId="1B7CE795" w:rsidR="00D94D93" w:rsidRDefault="00D94D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80     G01 X34 Z-</w:t>
      </w:r>
      <w:r w:rsidR="002C08B1">
        <w:rPr>
          <w:rFonts w:ascii="Times New Roman" w:hAnsi="Times New Roman" w:cs="Times New Roman"/>
        </w:rPr>
        <w:t>51</w:t>
      </w:r>
      <w:r>
        <w:rPr>
          <w:rFonts w:ascii="Times New Roman" w:hAnsi="Times New Roman" w:cs="Times New Roman"/>
        </w:rPr>
        <w:t>.5 F50</w:t>
      </w:r>
    </w:p>
    <w:p w14:paraId="3DB2E144" w14:textId="431BBC87" w:rsidR="00D94D93" w:rsidRDefault="00D94D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90     G01 X34 Z4 F500</w:t>
      </w:r>
    </w:p>
    <w:p w14:paraId="1A1C606F" w14:textId="20E79CD0" w:rsidR="00D94D93" w:rsidRDefault="00D94D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100    G</w:t>
      </w:r>
      <w:r w:rsidR="009A5BC6">
        <w:rPr>
          <w:rFonts w:ascii="Times New Roman" w:hAnsi="Times New Roman" w:cs="Times New Roman"/>
        </w:rPr>
        <w:t>80 X24 Z-</w:t>
      </w:r>
      <w:r w:rsidR="002C08B1">
        <w:rPr>
          <w:rFonts w:ascii="Times New Roman" w:hAnsi="Times New Roman" w:cs="Times New Roman"/>
        </w:rPr>
        <w:t>47</w:t>
      </w:r>
      <w:r w:rsidR="009A5BC6">
        <w:rPr>
          <w:rFonts w:ascii="Times New Roman" w:hAnsi="Times New Roman" w:cs="Times New Roman"/>
        </w:rPr>
        <w:t>.5 F50</w:t>
      </w:r>
    </w:p>
    <w:p w14:paraId="7C5B70CD" w14:textId="44AE3602" w:rsidR="00D94D93" w:rsidRDefault="00D94D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 xml:space="preserve">110    </w:t>
      </w:r>
      <w:r w:rsidR="00483B31">
        <w:rPr>
          <w:rFonts w:ascii="Times New Roman" w:hAnsi="Times New Roman" w:cs="Times New Roman"/>
        </w:rPr>
        <w:t>G01 X24 Z4 F500</w:t>
      </w:r>
    </w:p>
    <w:p w14:paraId="77C5B10C" w14:textId="40A3AD4E" w:rsidR="00D94D93" w:rsidRDefault="00D94D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 xml:space="preserve">120    </w:t>
      </w:r>
      <w:r w:rsidR="00483B31">
        <w:rPr>
          <w:rFonts w:ascii="Times New Roman" w:hAnsi="Times New Roman" w:cs="Times New Roman"/>
        </w:rPr>
        <w:t>G80 X20 Z-</w:t>
      </w:r>
      <w:r w:rsidR="002C08B1">
        <w:rPr>
          <w:rFonts w:ascii="Times New Roman" w:hAnsi="Times New Roman" w:cs="Times New Roman"/>
        </w:rPr>
        <w:t>21</w:t>
      </w:r>
      <w:r w:rsidR="00483B31">
        <w:rPr>
          <w:rFonts w:ascii="Times New Roman" w:hAnsi="Times New Roman" w:cs="Times New Roman"/>
        </w:rPr>
        <w:t>.5 F50</w:t>
      </w:r>
    </w:p>
    <w:p w14:paraId="36EEC374" w14:textId="6F6BDEC2" w:rsidR="00483B31" w:rsidRDefault="00D94D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 xml:space="preserve">130    </w:t>
      </w:r>
      <w:r w:rsidR="00483B31">
        <w:rPr>
          <w:rFonts w:ascii="Times New Roman" w:hAnsi="Times New Roman" w:cs="Times New Roman"/>
        </w:rPr>
        <w:t>G80 X16 Z-</w:t>
      </w:r>
      <w:r w:rsidR="002C08B1">
        <w:rPr>
          <w:rFonts w:ascii="Times New Roman" w:hAnsi="Times New Roman" w:cs="Times New Roman"/>
        </w:rPr>
        <w:t>21</w:t>
      </w:r>
      <w:r w:rsidR="00483B31">
        <w:rPr>
          <w:rFonts w:ascii="Times New Roman" w:hAnsi="Times New Roman" w:cs="Times New Roman"/>
        </w:rPr>
        <w:t>.5 F50</w:t>
      </w:r>
    </w:p>
    <w:p w14:paraId="32726F39" w14:textId="0959FD22" w:rsidR="00483B31" w:rsidRDefault="00D94D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 xml:space="preserve">140    </w:t>
      </w:r>
      <w:r w:rsidR="00483B31">
        <w:rPr>
          <w:rFonts w:ascii="Times New Roman" w:hAnsi="Times New Roman" w:cs="Times New Roman"/>
        </w:rPr>
        <w:t>G01 X16 Z-</w:t>
      </w:r>
      <w:r w:rsidR="002C08B1">
        <w:rPr>
          <w:rFonts w:ascii="Times New Roman" w:hAnsi="Times New Roman" w:cs="Times New Roman"/>
        </w:rPr>
        <w:t>21</w:t>
      </w:r>
      <w:r w:rsidR="00483B31">
        <w:rPr>
          <w:rFonts w:ascii="Times New Roman" w:hAnsi="Times New Roman" w:cs="Times New Roman"/>
        </w:rPr>
        <w:t>.5 F50</w:t>
      </w:r>
    </w:p>
    <w:p w14:paraId="1F78B8FD" w14:textId="221E7932" w:rsidR="00D94D93" w:rsidRDefault="00D94D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 xml:space="preserve">150    </w:t>
      </w:r>
      <w:r w:rsidR="00483B31">
        <w:rPr>
          <w:rFonts w:ascii="Times New Roman" w:hAnsi="Times New Roman" w:cs="Times New Roman"/>
        </w:rPr>
        <w:t>G01 X21 Z-2</w:t>
      </w:r>
      <w:r w:rsidR="002C08B1">
        <w:rPr>
          <w:rFonts w:ascii="Times New Roman" w:hAnsi="Times New Roman" w:cs="Times New Roman"/>
        </w:rPr>
        <w:t>7</w:t>
      </w:r>
      <w:r w:rsidR="00483B31">
        <w:rPr>
          <w:rFonts w:ascii="Times New Roman" w:hAnsi="Times New Roman" w:cs="Times New Roman"/>
        </w:rPr>
        <w:t>.5 F50</w:t>
      </w:r>
    </w:p>
    <w:p w14:paraId="67BCC069" w14:textId="4F2E7CF2" w:rsidR="002C08B1" w:rsidRDefault="009A5B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 xml:space="preserve">160    </w:t>
      </w:r>
      <w:r w:rsidR="002C08B1">
        <w:rPr>
          <w:rFonts w:ascii="Times New Roman" w:hAnsi="Times New Roman" w:cs="Times New Roman"/>
        </w:rPr>
        <w:t>G01 X23 Z-27.5 F50</w:t>
      </w:r>
    </w:p>
    <w:p w14:paraId="0F90315D" w14:textId="3E27E43A" w:rsidR="009A5BC6" w:rsidRDefault="009A5B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 xml:space="preserve">170    </w:t>
      </w:r>
      <w:r w:rsidR="002C08B1">
        <w:rPr>
          <w:rFonts w:ascii="Times New Roman" w:hAnsi="Times New Roman" w:cs="Times New Roman"/>
        </w:rPr>
        <w:t>G01 X24 Z-28.5 F50</w:t>
      </w:r>
    </w:p>
    <w:p w14:paraId="344E621F" w14:textId="4C442D45" w:rsidR="009A5BC6" w:rsidRDefault="009A5B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 xml:space="preserve">180    </w:t>
      </w:r>
      <w:r w:rsidR="002C08B1">
        <w:rPr>
          <w:rFonts w:ascii="Times New Roman" w:hAnsi="Times New Roman" w:cs="Times New Roman"/>
        </w:rPr>
        <w:t>G01 X24 Z4 F500</w:t>
      </w:r>
    </w:p>
    <w:p w14:paraId="6E897CF1" w14:textId="0F57974A" w:rsidR="00B95450" w:rsidRDefault="00B954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N181    G01 X0 Z0 F500</w:t>
      </w:r>
    </w:p>
    <w:p w14:paraId="7B65408D" w14:textId="14277922" w:rsidR="009A5BC6" w:rsidRDefault="009A5B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 xml:space="preserve">190    </w:t>
      </w:r>
      <w:r w:rsidR="002C08B1">
        <w:rPr>
          <w:rFonts w:ascii="Times New Roman" w:hAnsi="Times New Roman" w:cs="Times New Roman"/>
        </w:rPr>
        <w:t>G03 X8 Z-</w:t>
      </w:r>
      <w:r w:rsidR="009064D7">
        <w:rPr>
          <w:rFonts w:ascii="Times New Roman" w:hAnsi="Times New Roman" w:cs="Times New Roman"/>
        </w:rPr>
        <w:t>8</w:t>
      </w:r>
      <w:r w:rsidR="002C08B1">
        <w:rPr>
          <w:rFonts w:ascii="Times New Roman" w:hAnsi="Times New Roman" w:cs="Times New Roman"/>
        </w:rPr>
        <w:t xml:space="preserve"> </w:t>
      </w:r>
      <w:r w:rsidR="0096762C">
        <w:rPr>
          <w:rFonts w:ascii="Times New Roman" w:hAnsi="Times New Roman" w:cs="Times New Roman"/>
        </w:rPr>
        <w:t xml:space="preserve">R8 </w:t>
      </w:r>
      <w:r w:rsidR="002C08B1">
        <w:rPr>
          <w:rFonts w:ascii="Times New Roman" w:hAnsi="Times New Roman" w:cs="Times New Roman"/>
        </w:rPr>
        <w:t>F50</w:t>
      </w:r>
    </w:p>
    <w:p w14:paraId="59D35800" w14:textId="55D3B0D0" w:rsidR="009A5BC6" w:rsidRDefault="009676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200    G01 X100 Z100 F500</w:t>
      </w:r>
    </w:p>
    <w:p w14:paraId="46EA60B1" w14:textId="3532FBFF" w:rsidR="0096762C" w:rsidRDefault="009676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210    T0202</w:t>
      </w:r>
    </w:p>
    <w:p w14:paraId="7FFA36B5" w14:textId="645866AA" w:rsidR="0096762C" w:rsidRDefault="009676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220    G01 X24 Z-14 F500</w:t>
      </w:r>
    </w:p>
    <w:p w14:paraId="2E67815E" w14:textId="3D0CD6FA" w:rsidR="0096762C" w:rsidRDefault="009676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230    G01 X12 Z-14 F50</w:t>
      </w:r>
    </w:p>
    <w:p w14:paraId="30A011CF" w14:textId="2292790C" w:rsidR="0096762C" w:rsidRDefault="009676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240    G01 X24 Z-14 F50</w:t>
      </w:r>
    </w:p>
    <w:p w14:paraId="683A91FB" w14:textId="7458BADD" w:rsidR="0096762C" w:rsidRDefault="009676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250    G01 X</w:t>
      </w:r>
      <w:r w:rsidR="0086714A">
        <w:rPr>
          <w:rFonts w:ascii="Times New Roman" w:hAnsi="Times New Roman" w:cs="Times New Roman"/>
        </w:rPr>
        <w:t>34</w:t>
      </w:r>
      <w:r>
        <w:rPr>
          <w:rFonts w:ascii="Times New Roman" w:hAnsi="Times New Roman" w:cs="Times New Roman"/>
        </w:rPr>
        <w:t xml:space="preserve"> Z-47.5 F500</w:t>
      </w:r>
    </w:p>
    <w:p w14:paraId="76E5A158" w14:textId="3DD158C0" w:rsidR="0096762C" w:rsidRDefault="009676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260    G01 X</w:t>
      </w:r>
      <w:r w:rsidR="0086714A">
        <w:rPr>
          <w:rFonts w:ascii="Times New Roman" w:hAnsi="Times New Roman" w:cs="Times New Roman"/>
        </w:rPr>
        <w:t>22 Z-47.5 F50</w:t>
      </w:r>
    </w:p>
    <w:p w14:paraId="2346895B" w14:textId="7B3E532B" w:rsidR="0086714A" w:rsidRDefault="008671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270    G01 X34 Z-47.5 F50</w:t>
      </w:r>
    </w:p>
    <w:p w14:paraId="2109911C" w14:textId="323D4A76" w:rsidR="0086714A" w:rsidRDefault="008671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280    G01 X100 Z100 F500</w:t>
      </w:r>
    </w:p>
    <w:p w14:paraId="745E5174" w14:textId="6231AA0F" w:rsidR="0086714A" w:rsidRDefault="008671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290    T0303</w:t>
      </w:r>
    </w:p>
    <w:p w14:paraId="2655F24B" w14:textId="2AAD1568" w:rsidR="0086714A" w:rsidRDefault="008671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300    G01 X24 Z-24.5 F500</w:t>
      </w:r>
    </w:p>
    <w:p w14:paraId="4D1B0BAD" w14:textId="3A41B889" w:rsidR="0086714A" w:rsidRDefault="008671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310    G82 X</w:t>
      </w:r>
      <w:r w:rsidR="00965FF7">
        <w:rPr>
          <w:rFonts w:ascii="Times New Roman" w:hAnsi="Times New Roman" w:cs="Times New Roman"/>
        </w:rPr>
        <w:t>23.2 Z-</w:t>
      </w:r>
      <w:r w:rsidR="00C26940">
        <w:rPr>
          <w:rFonts w:ascii="Times New Roman" w:hAnsi="Times New Roman" w:cs="Times New Roman"/>
        </w:rPr>
        <w:t>45</w:t>
      </w:r>
      <w:r w:rsidR="00965FF7">
        <w:rPr>
          <w:rFonts w:ascii="Times New Roman" w:hAnsi="Times New Roman" w:cs="Times New Roman"/>
        </w:rPr>
        <w:t>.5 F1.5</w:t>
      </w:r>
    </w:p>
    <w:p w14:paraId="49071A5B" w14:textId="68C897FF" w:rsidR="00965FF7" w:rsidRPr="00E144FF" w:rsidRDefault="00965FF7" w:rsidP="00965F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320    G82 X22.8 Z-</w:t>
      </w:r>
      <w:r w:rsidR="00C26940">
        <w:rPr>
          <w:rFonts w:ascii="Times New Roman" w:hAnsi="Times New Roman" w:cs="Times New Roman"/>
        </w:rPr>
        <w:t>45</w:t>
      </w:r>
      <w:r>
        <w:rPr>
          <w:rFonts w:ascii="Times New Roman" w:hAnsi="Times New Roman" w:cs="Times New Roman"/>
        </w:rPr>
        <w:t>.5 F1.5</w:t>
      </w:r>
    </w:p>
    <w:p w14:paraId="308AFD6F" w14:textId="51912620" w:rsidR="00965FF7" w:rsidRPr="00E144FF" w:rsidRDefault="00965FF7" w:rsidP="00965F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330    G82 X22.6 Z-</w:t>
      </w:r>
      <w:r w:rsidR="00C26940">
        <w:rPr>
          <w:rFonts w:ascii="Times New Roman" w:hAnsi="Times New Roman" w:cs="Times New Roman"/>
        </w:rPr>
        <w:t>45</w:t>
      </w:r>
      <w:r>
        <w:rPr>
          <w:rFonts w:ascii="Times New Roman" w:hAnsi="Times New Roman" w:cs="Times New Roman"/>
        </w:rPr>
        <w:t>.5 F1.5</w:t>
      </w:r>
    </w:p>
    <w:p w14:paraId="233DC546" w14:textId="4B0C8BA2" w:rsidR="00965FF7" w:rsidRPr="00E144FF" w:rsidRDefault="00965FF7" w:rsidP="00965F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340    G82 X22.4 Z-</w:t>
      </w:r>
      <w:r w:rsidR="00C26940">
        <w:rPr>
          <w:rFonts w:ascii="Times New Roman" w:hAnsi="Times New Roman" w:cs="Times New Roman"/>
        </w:rPr>
        <w:t>45</w:t>
      </w:r>
      <w:r>
        <w:rPr>
          <w:rFonts w:ascii="Times New Roman" w:hAnsi="Times New Roman" w:cs="Times New Roman"/>
        </w:rPr>
        <w:t>.5 F1.5</w:t>
      </w:r>
    </w:p>
    <w:p w14:paraId="28D9DD2F" w14:textId="40263423" w:rsidR="00965FF7" w:rsidRDefault="00965F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350    G01 X100 Z100 F500</w:t>
      </w:r>
    </w:p>
    <w:p w14:paraId="14AAE9AD" w14:textId="21801FFC" w:rsidR="00965FF7" w:rsidRDefault="00965F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360    T0101</w:t>
      </w:r>
    </w:p>
    <w:p w14:paraId="4B57B813" w14:textId="0030D8C3" w:rsidR="00965FF7" w:rsidRDefault="00965F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370    M05</w:t>
      </w:r>
    </w:p>
    <w:p w14:paraId="6CF86104" w14:textId="7E917249" w:rsidR="00965FF7" w:rsidRPr="00965FF7" w:rsidRDefault="00965F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380    M30</w:t>
      </w:r>
    </w:p>
    <w:sectPr w:rsidR="00965FF7" w:rsidRPr="00965F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44F"/>
    <w:rsid w:val="002C08B1"/>
    <w:rsid w:val="00422730"/>
    <w:rsid w:val="00483B31"/>
    <w:rsid w:val="004B044F"/>
    <w:rsid w:val="00654C16"/>
    <w:rsid w:val="00852026"/>
    <w:rsid w:val="0086714A"/>
    <w:rsid w:val="009064D7"/>
    <w:rsid w:val="00965FF7"/>
    <w:rsid w:val="0096762C"/>
    <w:rsid w:val="009A5BC6"/>
    <w:rsid w:val="00B95450"/>
    <w:rsid w:val="00C26940"/>
    <w:rsid w:val="00D70D85"/>
    <w:rsid w:val="00D94D93"/>
    <w:rsid w:val="00E1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0B1B3"/>
  <w15:chartTrackingRefBased/>
  <w15:docId w15:val="{01DB8593-31EF-4955-BF88-6FCD8A104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qhlzy0971@163.com</dc:creator>
  <cp:keywords/>
  <dc:description/>
  <cp:lastModifiedBy>qhlzy0971@163.com</cp:lastModifiedBy>
  <cp:revision>5</cp:revision>
  <dcterms:created xsi:type="dcterms:W3CDTF">2022-08-30T02:05:00Z</dcterms:created>
  <dcterms:modified xsi:type="dcterms:W3CDTF">2022-08-30T03:40:00Z</dcterms:modified>
</cp:coreProperties>
</file>