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4F856" w14:textId="2D494876" w:rsidR="00A60FF7" w:rsidRDefault="00C365FD">
      <w:r>
        <w:t>Dear Mr. Rose,</w:t>
      </w:r>
    </w:p>
    <w:p w14:paraId="22FBDDE0" w14:textId="118E0EBD" w:rsidR="00C365FD" w:rsidRDefault="00C365FD" w:rsidP="00C365FD">
      <w:pPr>
        <w:ind w:firstLine="420"/>
      </w:pPr>
      <w:r>
        <w:t xml:space="preserve">It is my pleasure to attend your R&amp;W class on Wednesday afternoon. I would like to introduce myself in this brief e-mail. </w:t>
      </w:r>
    </w:p>
    <w:p w14:paraId="74057CB5" w14:textId="4EFC7144" w:rsidR="00C365FD" w:rsidRDefault="00C365FD" w:rsidP="00C365FD">
      <w:pPr>
        <w:ind w:firstLine="420"/>
      </w:pPr>
      <w:r>
        <w:rPr>
          <w:rFonts w:hint="eastAsia"/>
        </w:rPr>
        <w:t>M</w:t>
      </w:r>
      <w:r>
        <w:t xml:space="preserve">y name is </w:t>
      </w:r>
      <w:proofErr w:type="spellStart"/>
      <w:r w:rsidR="00C458A3">
        <w:t>zhaoyang</w:t>
      </w:r>
      <w:proofErr w:type="spellEnd"/>
      <w:r w:rsidR="00C458A3">
        <w:t xml:space="preserve"> Li, and there is also an English version, which is John Li. Although John is an old fashion name, its pronunciation is quite similar to </w:t>
      </w:r>
      <w:proofErr w:type="spellStart"/>
      <w:r w:rsidR="00C458A3">
        <w:t>zhaoyang</w:t>
      </w:r>
      <w:proofErr w:type="spellEnd"/>
      <w:r w:rsidR="00C458A3">
        <w:t xml:space="preserve"> in Chinese. By the way, this name has a brilliant connotation, which is declaring justice.</w:t>
      </w:r>
    </w:p>
    <w:p w14:paraId="45922A46" w14:textId="533A331D" w:rsidR="00C458A3" w:rsidRDefault="00C458A3" w:rsidP="00C365FD">
      <w:pPr>
        <w:ind w:firstLine="420"/>
      </w:pPr>
      <w:r>
        <w:t>I c</w:t>
      </w:r>
      <w:r w:rsidR="00D87A95">
        <w:t>a</w:t>
      </w:r>
      <w:r>
        <w:t>me from Qinghai province</w:t>
      </w:r>
      <w:r w:rsidR="00D87A95">
        <w:t xml:space="preserve">, which is a less developed district located in the northwest of China. Having a great lake named the Qinghai Lake and other scenic spot, my hometown attracts numerus visitors every year for tourism. It is cool during summer, which means the average temperature is about </w:t>
      </w:r>
      <w:proofErr w:type="gramStart"/>
      <w:r w:rsidR="00D87A95">
        <w:t>23 degree</w:t>
      </w:r>
      <w:proofErr w:type="gramEnd"/>
      <w:r w:rsidR="00D87A95">
        <w:t xml:space="preserve"> Celsius whole season, so I suggest you travel there to hide away from heated summer of Beijing.</w:t>
      </w:r>
    </w:p>
    <w:p w14:paraId="49FEB14F" w14:textId="2372996C" w:rsidR="00D87A95" w:rsidRDefault="00D87A95" w:rsidP="00C365FD">
      <w:pPr>
        <w:ind w:firstLine="420"/>
      </w:pPr>
      <w:r>
        <w:t xml:space="preserve">Just like you do, soccer is also my favorite sport. </w:t>
      </w:r>
      <w:r w:rsidR="00663962">
        <w:t>The club of Barcelona is my home team. Not only watching live on TV, but I play soccer during my free time. Acting as a defender, my team had won three games in the league held by Department of Automation.</w:t>
      </w:r>
    </w:p>
    <w:p w14:paraId="1DF33331" w14:textId="77777777" w:rsidR="00D47999" w:rsidRDefault="00663962" w:rsidP="00D47999">
      <w:pPr>
        <w:ind w:firstLine="420"/>
      </w:pPr>
      <w:r>
        <w:t xml:space="preserve">My English writing and reading </w:t>
      </w:r>
      <w:proofErr w:type="gramStart"/>
      <w:r>
        <w:t>is</w:t>
      </w:r>
      <w:proofErr w:type="gramEnd"/>
      <w:r>
        <w:t xml:space="preserve"> so weak that I had never wrote over 300 words or read a long </w:t>
      </w:r>
      <w:r w:rsidR="00D47999">
        <w:t>article</w:t>
      </w:r>
      <w:r>
        <w:t xml:space="preserve">. So please forgive me about the simple vocabulary and weak </w:t>
      </w:r>
      <w:r w:rsidR="00D47999">
        <w:t>grammar</w:t>
      </w:r>
      <w:r>
        <w:t>. I am looking forward to improving my English competence with you</w:t>
      </w:r>
      <w:r w:rsidR="00D47999">
        <w:t xml:space="preserve"> in this class</w:t>
      </w:r>
      <w:r>
        <w:t>.</w:t>
      </w:r>
    </w:p>
    <w:p w14:paraId="2A151AF3" w14:textId="5939EAD8" w:rsidR="00D47999" w:rsidRDefault="00D47999" w:rsidP="00D47999">
      <w:pPr>
        <w:ind w:firstLine="420"/>
        <w:jc w:val="right"/>
      </w:pPr>
      <w:r>
        <w:t>Sincerely,</w:t>
      </w:r>
    </w:p>
    <w:p w14:paraId="1968CD29" w14:textId="540CC623" w:rsidR="00D47999" w:rsidRPr="00C458A3" w:rsidRDefault="00D47999" w:rsidP="00D47999">
      <w:pPr>
        <w:ind w:firstLine="420"/>
        <w:jc w:val="right"/>
        <w:rPr>
          <w:rFonts w:hint="eastAsia"/>
        </w:rPr>
      </w:pPr>
      <w:r>
        <w:rPr>
          <w:rFonts w:hint="eastAsia"/>
        </w:rPr>
        <w:t>J</w:t>
      </w:r>
      <w:r>
        <w:t>ohn</w:t>
      </w:r>
    </w:p>
    <w:sectPr w:rsidR="00D47999" w:rsidRPr="00C458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6D"/>
    <w:rsid w:val="00472A6D"/>
    <w:rsid w:val="00654C16"/>
    <w:rsid w:val="00663962"/>
    <w:rsid w:val="00C365FD"/>
    <w:rsid w:val="00C458A3"/>
    <w:rsid w:val="00D47999"/>
    <w:rsid w:val="00D70D85"/>
    <w:rsid w:val="00D87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A0BB"/>
  <w15:chartTrackingRefBased/>
  <w15:docId w15:val="{D044B4CA-A556-4FD4-B6BD-DF07E420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qhlzy0971@163.com</dc:creator>
  <cp:keywords/>
  <dc:description/>
  <cp:lastModifiedBy>qhlzy0971@163.com</cp:lastModifiedBy>
  <cp:revision>2</cp:revision>
  <dcterms:created xsi:type="dcterms:W3CDTF">2022-02-23T11:42:00Z</dcterms:created>
  <dcterms:modified xsi:type="dcterms:W3CDTF">2022-02-23T12:24:00Z</dcterms:modified>
</cp:coreProperties>
</file>