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94B0" w14:textId="07DEA946" w:rsidR="00A60FF7" w:rsidRPr="00AF281E" w:rsidRDefault="00AF281E" w:rsidP="00AF281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F281E">
        <w:rPr>
          <w:rFonts w:ascii="Times New Roman" w:hAnsi="Times New Roman" w:cs="Times New Roman"/>
          <w:sz w:val="24"/>
          <w:szCs w:val="24"/>
        </w:rPr>
        <w:t>The imagination of artificial intelligence</w:t>
      </w:r>
    </w:p>
    <w:p w14:paraId="193F956F" w14:textId="41F07F05" w:rsidR="00527A8F" w:rsidRDefault="00AF281E" w:rsidP="00527A8F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A13960">
        <w:rPr>
          <w:rFonts w:ascii="Times New Roman" w:hAnsi="Times New Roman" w:cs="Times New Roman" w:hint="eastAsia"/>
          <w:sz w:val="24"/>
          <w:szCs w:val="24"/>
        </w:rPr>
        <w:t>A</w:t>
      </w:r>
      <w:r w:rsidRPr="00A13960">
        <w:rPr>
          <w:rFonts w:ascii="Times New Roman" w:hAnsi="Times New Roman" w:cs="Times New Roman"/>
          <w:sz w:val="24"/>
          <w:szCs w:val="24"/>
        </w:rPr>
        <w:t xml:space="preserve">s the artificial intelligence is one of the most promising advanced </w:t>
      </w:r>
      <w:r w:rsidR="00527A8F" w:rsidRPr="00A13960">
        <w:rPr>
          <w:rFonts w:ascii="Times New Roman" w:hAnsi="Times New Roman" w:cs="Times New Roman"/>
          <w:sz w:val="24"/>
          <w:szCs w:val="24"/>
        </w:rPr>
        <w:t>technologies</w:t>
      </w:r>
      <w:r w:rsidRPr="00A13960">
        <w:rPr>
          <w:rFonts w:ascii="Times New Roman" w:hAnsi="Times New Roman" w:cs="Times New Roman"/>
          <w:sz w:val="24"/>
          <w:szCs w:val="24"/>
        </w:rPr>
        <w:t xml:space="preserve">, it attracts me to </w:t>
      </w:r>
      <w:r w:rsidR="00A13960" w:rsidRPr="00A13960">
        <w:rPr>
          <w:rFonts w:ascii="Times New Roman" w:hAnsi="Times New Roman" w:cs="Times New Roman"/>
          <w:sz w:val="24"/>
          <w:szCs w:val="24"/>
        </w:rPr>
        <w:t>inquiry the imagination of AI in different centuries and from different people.</w:t>
      </w:r>
      <w:r w:rsidR="00A13960">
        <w:rPr>
          <w:rFonts w:ascii="Times New Roman" w:hAnsi="Times New Roman" w:cs="Times New Roman"/>
          <w:sz w:val="24"/>
          <w:szCs w:val="24"/>
        </w:rPr>
        <w:t xml:space="preserve"> More important</w:t>
      </w:r>
      <w:r w:rsidR="00527A8F">
        <w:rPr>
          <w:rFonts w:ascii="Times New Roman" w:hAnsi="Times New Roman" w:cs="Times New Roman"/>
          <w:sz w:val="24"/>
          <w:szCs w:val="24"/>
        </w:rPr>
        <w:t xml:space="preserve"> to me is that</w:t>
      </w:r>
      <w:r w:rsidR="00A13960">
        <w:rPr>
          <w:rFonts w:ascii="Times New Roman" w:hAnsi="Times New Roman" w:cs="Times New Roman"/>
          <w:sz w:val="24"/>
          <w:szCs w:val="24"/>
        </w:rPr>
        <w:t xml:space="preserve"> it is related to my major which is automation</w:t>
      </w:r>
      <w:r w:rsidR="00527A8F">
        <w:rPr>
          <w:rFonts w:ascii="Times New Roman" w:hAnsi="Times New Roman" w:cs="Times New Roman"/>
          <w:sz w:val="24"/>
          <w:szCs w:val="24"/>
        </w:rPr>
        <w:t>, and imagination is meaningful to push the development of industry.</w:t>
      </w:r>
    </w:p>
    <w:p w14:paraId="4245B610" w14:textId="6F313E28" w:rsidR="00527A8F" w:rsidRDefault="00527A8F" w:rsidP="00527A8F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would like to read some reference articles for</w:t>
      </w:r>
      <w:r w:rsidR="00200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imagination of </w:t>
      </w:r>
      <w:r w:rsidR="002002D1">
        <w:rPr>
          <w:rFonts w:ascii="Times New Roman" w:hAnsi="Times New Roman" w:cs="Times New Roman"/>
          <w:sz w:val="24"/>
          <w:szCs w:val="24"/>
        </w:rPr>
        <w:t>the past and interview a professor from the Department of Automation for imagination of present and future.</w:t>
      </w:r>
    </w:p>
    <w:p w14:paraId="6BD5876D" w14:textId="77777777" w:rsidR="00FE4878" w:rsidRDefault="00FE4878" w:rsidP="00FE4878">
      <w:pPr>
        <w:rPr>
          <w:rFonts w:ascii="Times New Roman" w:hAnsi="Times New Roman" w:cs="Times New Roman"/>
          <w:sz w:val="24"/>
          <w:szCs w:val="24"/>
        </w:rPr>
      </w:pPr>
    </w:p>
    <w:p w14:paraId="45B92C26" w14:textId="0A274A50" w:rsidR="00FE4878" w:rsidRDefault="003A43F5" w:rsidP="00FE487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history of Barcelona football club</w:t>
      </w:r>
    </w:p>
    <w:p w14:paraId="205A98D6" w14:textId="734434CB" w:rsidR="003A43F5" w:rsidRDefault="003A43F5" w:rsidP="003A43F5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Barcelona football club is my home team and I had enjoyed plenty of matches of it. I would like to make </w:t>
      </w:r>
      <w:r w:rsidR="00E161DA">
        <w:rPr>
          <w:rFonts w:ascii="Times New Roman" w:hAnsi="Times New Roman" w:cs="Times New Roman"/>
          <w:sz w:val="24"/>
          <w:szCs w:val="24"/>
        </w:rPr>
        <w:t xml:space="preserve">research of its history so that I could know more of the club. It is also interesting to dig out several unusual facts of my favorite </w:t>
      </w:r>
      <w:r w:rsidR="0002755E">
        <w:rPr>
          <w:rFonts w:ascii="Times New Roman" w:hAnsi="Times New Roman" w:cs="Times New Roman"/>
          <w:sz w:val="24"/>
          <w:szCs w:val="24"/>
        </w:rPr>
        <w:t>club.</w:t>
      </w:r>
    </w:p>
    <w:p w14:paraId="1AAA44C9" w14:textId="138A2A3F" w:rsidR="0002755E" w:rsidRPr="003A43F5" w:rsidRDefault="0002755E" w:rsidP="003A43F5">
      <w:pPr>
        <w:ind w:firstLineChars="150" w:firstLine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would read some reference</w:t>
      </w:r>
      <w:r w:rsidR="001C4CF2">
        <w:rPr>
          <w:rFonts w:ascii="Times New Roman" w:hAnsi="Times New Roman" w:cs="Times New Roman"/>
          <w:sz w:val="24"/>
          <w:szCs w:val="24"/>
        </w:rPr>
        <w:t xml:space="preserve"> from the official website of the club and talk with my friend who is also a fan of the Barcelona football club.</w:t>
      </w:r>
    </w:p>
    <w:sectPr w:rsidR="0002755E" w:rsidRPr="003A4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52A59"/>
    <w:multiLevelType w:val="hybridMultilevel"/>
    <w:tmpl w:val="217883BC"/>
    <w:lvl w:ilvl="0" w:tplc="C8BE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2410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6F"/>
    <w:rsid w:val="0002755E"/>
    <w:rsid w:val="001C4CF2"/>
    <w:rsid w:val="002002D1"/>
    <w:rsid w:val="003A43F5"/>
    <w:rsid w:val="00527A8F"/>
    <w:rsid w:val="00654C16"/>
    <w:rsid w:val="00684F6F"/>
    <w:rsid w:val="00A13960"/>
    <w:rsid w:val="00AF281E"/>
    <w:rsid w:val="00D70D85"/>
    <w:rsid w:val="00E161DA"/>
    <w:rsid w:val="00FE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B005"/>
  <w15:chartTrackingRefBased/>
  <w15:docId w15:val="{116DB47F-9E5E-41F0-9571-57DFAB66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8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2</cp:revision>
  <dcterms:created xsi:type="dcterms:W3CDTF">2022-04-09T10:48:00Z</dcterms:created>
  <dcterms:modified xsi:type="dcterms:W3CDTF">2022-04-09T11:50:00Z</dcterms:modified>
</cp:coreProperties>
</file>