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43ADB" w14:textId="27E494FE" w:rsidR="00473262" w:rsidRDefault="00473262" w:rsidP="00473262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思想总结</w:t>
      </w:r>
    </w:p>
    <w:p w14:paraId="09D7ADEB" w14:textId="775C1204" w:rsidR="00473262" w:rsidRPr="00473262" w:rsidRDefault="00473262" w:rsidP="00473262">
      <w:pPr>
        <w:wordWrap w:val="0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——李昭阳 2021013445</w:t>
      </w:r>
    </w:p>
    <w:p w14:paraId="5822EDF6" w14:textId="7BE86C00" w:rsidR="002B26C8" w:rsidRPr="002B26C8" w:rsidRDefault="002B26C8" w:rsidP="002B26C8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这个暑假，</w:t>
      </w:r>
      <w:r w:rsidRPr="002B26C8">
        <w:rPr>
          <w:rFonts w:ascii="宋体" w:eastAsia="宋体" w:hAnsi="宋体"/>
        </w:rPr>
        <w:t>我有幸在</w:t>
      </w:r>
      <w:r>
        <w:rPr>
          <w:rFonts w:ascii="宋体" w:eastAsia="宋体" w:hAnsi="宋体"/>
        </w:rPr>
        <w:t>小米</w:t>
      </w:r>
      <w:r w:rsidRPr="002B26C8">
        <w:rPr>
          <w:rFonts w:ascii="宋体" w:eastAsia="宋体" w:hAnsi="宋体"/>
        </w:rPr>
        <w:t>公司实习，这是一家致力于创新和科技的公司，其核心理念是通过打造最酷的产品，让全球用户享受到科技的便利。我所在的部门是汽车部-自动驾驶部，这里汇聚了一群充满激情和创造力的工程师，共同推动自动驾驶技术的发展。</w:t>
      </w:r>
    </w:p>
    <w:p w14:paraId="2D3A6CD9" w14:textId="1A33DACE" w:rsidR="002B26C8" w:rsidRPr="002B26C8" w:rsidRDefault="002B26C8" w:rsidP="00473262">
      <w:pPr>
        <w:ind w:firstLineChars="200" w:firstLine="420"/>
        <w:rPr>
          <w:rFonts w:ascii="宋体" w:eastAsia="宋体" w:hAnsi="宋体"/>
        </w:rPr>
      </w:pPr>
      <w:r w:rsidRPr="002B26C8">
        <w:rPr>
          <w:rFonts w:ascii="宋体" w:eastAsia="宋体" w:hAnsi="宋体"/>
        </w:rPr>
        <w:t>公司采用灵活的组织架构，鼓励跨部门合作，以实现资源的最优配置和信息的快速流通。在管理模式上，</w:t>
      </w:r>
      <w:r>
        <w:rPr>
          <w:rFonts w:ascii="宋体" w:eastAsia="宋体" w:hAnsi="宋体"/>
        </w:rPr>
        <w:t>小米</w:t>
      </w:r>
      <w:r w:rsidRPr="002B26C8">
        <w:rPr>
          <w:rFonts w:ascii="宋体" w:eastAsia="宋体" w:hAnsi="宋体"/>
        </w:rPr>
        <w:t>公司倡导自主管理，赋予员工较大的自主权，激发了员工的创新精神和工作热情。</w:t>
      </w:r>
    </w:p>
    <w:p w14:paraId="6ED76E2A" w14:textId="763D74D2" w:rsidR="002B26C8" w:rsidRPr="002B26C8" w:rsidRDefault="002B26C8" w:rsidP="00473262">
      <w:pPr>
        <w:ind w:firstLineChars="200" w:firstLine="420"/>
        <w:rPr>
          <w:rFonts w:ascii="宋体" w:eastAsia="宋体" w:hAnsi="宋体" w:hint="eastAsia"/>
        </w:rPr>
      </w:pPr>
      <w:r w:rsidRPr="002B26C8">
        <w:rPr>
          <w:rFonts w:ascii="宋体" w:eastAsia="宋体" w:hAnsi="宋体"/>
        </w:rPr>
        <w:t>在实习期间，我参与了多个与自动驾驶技术相关的项目，这些项目不仅要求我运用所学的专业知识，还要求我不断探索和尝试新的解决方案。我深刻体会到，将科技转化为实际产品，需要的不仅是技术能力，更需要对用户需求的深刻理解和对市场趋势的敏锐洞察。</w:t>
      </w:r>
      <w:r w:rsidR="00473262">
        <w:rPr>
          <w:rFonts w:ascii="宋体" w:eastAsia="宋体" w:hAnsi="宋体" w:hint="eastAsia"/>
        </w:rPr>
        <w:t xml:space="preserve"> </w:t>
      </w:r>
    </w:p>
    <w:p w14:paraId="6FB2EAD2" w14:textId="2EB796E0" w:rsidR="002B26C8" w:rsidRPr="002B26C8" w:rsidRDefault="002B26C8" w:rsidP="0047326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小米</w:t>
      </w:r>
      <w:r w:rsidRPr="002B26C8">
        <w:rPr>
          <w:rFonts w:ascii="宋体" w:eastAsia="宋体" w:hAnsi="宋体"/>
        </w:rPr>
        <w:t>公司的企业文化强调创新、开放和共享。公司鼓励员工提出创新想法，并为这些想法的实现提供支持。在实习过程中，我感受到了公司对员工个人成长的重视，以及对产品质量的不懈追求。</w:t>
      </w:r>
    </w:p>
    <w:p w14:paraId="736A3011" w14:textId="5423C925" w:rsidR="002B26C8" w:rsidRPr="002B26C8" w:rsidRDefault="002B26C8" w:rsidP="00473262">
      <w:pPr>
        <w:ind w:firstLineChars="200" w:firstLine="420"/>
        <w:rPr>
          <w:rFonts w:ascii="宋体" w:eastAsia="宋体" w:hAnsi="宋体"/>
        </w:rPr>
      </w:pPr>
      <w:r w:rsidRPr="002B26C8">
        <w:rPr>
          <w:rFonts w:ascii="宋体" w:eastAsia="宋体" w:hAnsi="宋体"/>
        </w:rPr>
        <w:t>实习经历让我认识到，作为一名工程师，不仅要有扎实的技术基础，更要有将技术转化为实际应用的能力。我学会了如何在团队中发挥自己的作用，如何与不同背景的同事协作，以及如何在面对挑战时保持积极的态度。</w:t>
      </w:r>
    </w:p>
    <w:p w14:paraId="4BC2FE67" w14:textId="12E20FE3" w:rsidR="002B26C8" w:rsidRPr="002B26C8" w:rsidRDefault="002B26C8" w:rsidP="00473262">
      <w:pPr>
        <w:ind w:firstLineChars="200" w:firstLine="420"/>
        <w:rPr>
          <w:rFonts w:ascii="宋体" w:eastAsia="宋体" w:hAnsi="宋体"/>
        </w:rPr>
      </w:pPr>
      <w:r w:rsidRPr="002B26C8">
        <w:rPr>
          <w:rFonts w:ascii="宋体" w:eastAsia="宋体" w:hAnsi="宋体"/>
        </w:rPr>
        <w:t>通过这次实习，我更加坚信科技的力量，以及通过科技创新改善人们生活的可能性。我将把在</w:t>
      </w:r>
      <w:r>
        <w:rPr>
          <w:rFonts w:ascii="宋体" w:eastAsia="宋体" w:hAnsi="宋体"/>
        </w:rPr>
        <w:t>小米</w:t>
      </w:r>
      <w:r w:rsidRPr="002B26C8">
        <w:rPr>
          <w:rFonts w:ascii="宋体" w:eastAsia="宋体" w:hAnsi="宋体"/>
        </w:rPr>
        <w:t>公司学到的知识和经验应用到未来的学习和工作中，不断提升自己，为实现公司的愿景——让世界上所有人都能享受到科技带来的福利而努力。</w:t>
      </w:r>
    </w:p>
    <w:p w14:paraId="12A68392" w14:textId="77777777" w:rsidR="002B26C8" w:rsidRPr="002B26C8" w:rsidRDefault="002B26C8" w:rsidP="00473262">
      <w:pPr>
        <w:ind w:firstLineChars="200" w:firstLine="420"/>
        <w:rPr>
          <w:rFonts w:ascii="宋体" w:eastAsia="宋体" w:hAnsi="宋体"/>
        </w:rPr>
      </w:pPr>
      <w:r w:rsidRPr="002B26C8">
        <w:rPr>
          <w:rFonts w:ascii="宋体" w:eastAsia="宋体" w:hAnsi="宋体"/>
        </w:rPr>
        <w:t>在未来，我希望能够继续在自动驾驶领域深造，将更多的创新技术应用到实际产品中，为推动行业发展做出自己的贡献。同时，我也期待能够在组织管理和团队协作方面有更多的实践机会，全面提升自己的职业素养。</w:t>
      </w:r>
    </w:p>
    <w:p w14:paraId="19123CD3" w14:textId="77777777" w:rsidR="002B26C8" w:rsidRPr="002B26C8" w:rsidRDefault="002B26C8" w:rsidP="00473262">
      <w:pPr>
        <w:ind w:firstLineChars="200" w:firstLine="420"/>
        <w:rPr>
          <w:rFonts w:ascii="宋体" w:eastAsia="宋体" w:hAnsi="宋体"/>
        </w:rPr>
      </w:pPr>
      <w:r w:rsidRPr="002B26C8">
        <w:rPr>
          <w:rFonts w:ascii="宋体" w:eastAsia="宋体" w:hAnsi="宋体"/>
        </w:rPr>
        <w:t>通过这次实习，我更加明确了自己的职业目标和发展方向，对未来充满了信心和期待。我将不断学习，不断进步，为实现自己的职业梦想而不懈努力。</w:t>
      </w:r>
    </w:p>
    <w:p w14:paraId="6707C561" w14:textId="77777777" w:rsidR="00644763" w:rsidRPr="002B26C8" w:rsidRDefault="00644763">
      <w:pPr>
        <w:rPr>
          <w:rFonts w:ascii="宋体" w:eastAsia="宋体" w:hAnsi="宋体"/>
        </w:rPr>
      </w:pPr>
    </w:p>
    <w:sectPr w:rsidR="00644763" w:rsidRPr="002B2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63"/>
    <w:rsid w:val="002B26C8"/>
    <w:rsid w:val="00473262"/>
    <w:rsid w:val="00644763"/>
    <w:rsid w:val="0084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3D72"/>
  <w15:chartTrackingRefBased/>
  <w15:docId w15:val="{C8755F88-C0BD-4FCB-8AD1-5B315BBE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</cp:revision>
  <dcterms:created xsi:type="dcterms:W3CDTF">2024-09-05T13:39:00Z</dcterms:created>
  <dcterms:modified xsi:type="dcterms:W3CDTF">2024-09-05T13:55:00Z</dcterms:modified>
</cp:coreProperties>
</file>