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92" w:rsidRDefault="00D95CE1">
      <w:r>
        <w:t>Conversational UI – Artificial Intelligence and Chatbots</w:t>
      </w:r>
    </w:p>
    <w:p w:rsidR="00D95CE1" w:rsidRDefault="00D95CE1"/>
    <w:p w:rsidR="00D95CE1" w:rsidRDefault="00D95CE1">
      <w:bookmarkStart w:id="0" w:name="_GoBack"/>
      <w:bookmarkEnd w:id="0"/>
    </w:p>
    <w:sectPr w:rsidR="00D9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E1"/>
    <w:rsid w:val="00042A9E"/>
    <w:rsid w:val="00206591"/>
    <w:rsid w:val="007C26CE"/>
    <w:rsid w:val="00D9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EDDB"/>
  <w15:chartTrackingRefBased/>
  <w15:docId w15:val="{384B1D7D-789A-4A66-940C-CCA55BB0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MAMUTOV - Student</dc:creator>
  <cp:keywords/>
  <dc:description/>
  <cp:lastModifiedBy>ERVIN MAMUTOV - Student</cp:lastModifiedBy>
  <cp:revision>1</cp:revision>
  <dcterms:created xsi:type="dcterms:W3CDTF">2017-10-31T13:53:00Z</dcterms:created>
  <dcterms:modified xsi:type="dcterms:W3CDTF">2017-10-31T14:00:00Z</dcterms:modified>
</cp:coreProperties>
</file>