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8262" w14:textId="579C6B52" w:rsidR="00AD2259" w:rsidRPr="00584900" w:rsidRDefault="00584900" w:rsidP="005849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900">
        <w:rPr>
          <w:rFonts w:ascii="Times New Roman" w:hAnsi="Times New Roman" w:cs="Times New Roman"/>
          <w:sz w:val="24"/>
          <w:szCs w:val="24"/>
        </w:rPr>
        <w:t>Robot RPG Project</w:t>
      </w:r>
    </w:p>
    <w:p w14:paraId="4CBCD8D1" w14:textId="6ED1CF89" w:rsidR="00584900" w:rsidRPr="00584900" w:rsidRDefault="00584900" w:rsidP="005849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900">
        <w:rPr>
          <w:rFonts w:ascii="Times New Roman" w:hAnsi="Times New Roman" w:cs="Times New Roman"/>
          <w:sz w:val="24"/>
          <w:szCs w:val="24"/>
        </w:rPr>
        <w:t>Nicolas Gerard Mangilit</w:t>
      </w:r>
    </w:p>
    <w:p w14:paraId="48F5FFD8" w14:textId="16CF9292" w:rsidR="00584900" w:rsidRDefault="00584900" w:rsidP="005849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900">
        <w:rPr>
          <w:rFonts w:ascii="Times New Roman" w:hAnsi="Times New Roman" w:cs="Times New Roman"/>
          <w:sz w:val="24"/>
          <w:szCs w:val="24"/>
        </w:rPr>
        <w:t>2120815</w:t>
      </w:r>
    </w:p>
    <w:p w14:paraId="5D9BF087" w14:textId="48CFC8F1" w:rsidR="00584900" w:rsidRDefault="00584900" w:rsidP="00584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some differences that I made since the preliminary report. One big thing is that I made an entire class dedicated to making an enemy. This class is derived from the Robot class and the enemy class is different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other classes and it is not accessible by the player. Personally, this was only because I was unable to make a random enemy that had a random class. That may be something that I can do in a future project. Another thing that I changed was that way that the game saves. Instead of making the player manually save the game through the main game menu, I made it to where the game automatically saves the progress into the save file after finishing a battle, whether you win or lose,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</w:t>
      </w:r>
      <w:r w:rsidR="00142C76">
        <w:rPr>
          <w:rFonts w:ascii="Times New Roman" w:hAnsi="Times New Roman" w:cs="Times New Roman"/>
          <w:sz w:val="24"/>
          <w:szCs w:val="24"/>
        </w:rPr>
        <w:t xml:space="preserve">never a new character is made. There are now only four options in the main menu which, respectively, are New Character, Load Character, Battle, and Exit. Another thing that I </w:t>
      </w:r>
      <w:proofErr w:type="gramStart"/>
      <w:r w:rsidR="00142C76">
        <w:rPr>
          <w:rFonts w:ascii="Times New Roman" w:hAnsi="Times New Roman" w:cs="Times New Roman"/>
          <w:sz w:val="24"/>
          <w:szCs w:val="24"/>
        </w:rPr>
        <w:t>had</w:t>
      </w:r>
      <w:proofErr w:type="gramEnd"/>
      <w:r w:rsidR="00142C76">
        <w:rPr>
          <w:rFonts w:ascii="Times New Roman" w:hAnsi="Times New Roman" w:cs="Times New Roman"/>
          <w:sz w:val="24"/>
          <w:szCs w:val="24"/>
        </w:rPr>
        <w:t xml:space="preserve"> to implement since then was the XP and the level system and how they can affect stats gaine</w:t>
      </w:r>
      <w:r w:rsidR="004A41C0">
        <w:rPr>
          <w:rFonts w:ascii="Times New Roman" w:hAnsi="Times New Roman" w:cs="Times New Roman"/>
          <w:sz w:val="24"/>
          <w:szCs w:val="24"/>
        </w:rPr>
        <w:t xml:space="preserve">d. I settled with implementing the stat increase in a function called </w:t>
      </w:r>
      <w:proofErr w:type="spellStart"/>
      <w:proofErr w:type="gramStart"/>
      <w:r w:rsidR="004A41C0">
        <w:rPr>
          <w:rFonts w:ascii="Times New Roman" w:hAnsi="Times New Roman" w:cs="Times New Roman"/>
          <w:sz w:val="24"/>
          <w:szCs w:val="24"/>
        </w:rPr>
        <w:t>gainLevel</w:t>
      </w:r>
      <w:proofErr w:type="spellEnd"/>
      <w:r w:rsidR="004A41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41C0">
        <w:rPr>
          <w:rFonts w:ascii="Times New Roman" w:hAnsi="Times New Roman" w:cs="Times New Roman"/>
          <w:sz w:val="24"/>
          <w:szCs w:val="24"/>
        </w:rPr>
        <w:t>);.</w:t>
      </w:r>
      <w:r w:rsidR="00142C76">
        <w:rPr>
          <w:rFonts w:ascii="Times New Roman" w:hAnsi="Times New Roman" w:cs="Times New Roman"/>
          <w:sz w:val="24"/>
          <w:szCs w:val="24"/>
        </w:rPr>
        <w:t xml:space="preserve"> </w:t>
      </w:r>
      <w:r w:rsidR="004A41C0">
        <w:rPr>
          <w:rFonts w:ascii="Times New Roman" w:hAnsi="Times New Roman" w:cs="Times New Roman"/>
          <w:sz w:val="24"/>
          <w:szCs w:val="24"/>
        </w:rPr>
        <w:t xml:space="preserve">One thing that I also changed that made the programming a lot easier was making the player object a </w:t>
      </w:r>
      <w:proofErr w:type="gramStart"/>
      <w:r w:rsidR="004A41C0">
        <w:rPr>
          <w:rFonts w:ascii="Times New Roman" w:hAnsi="Times New Roman" w:cs="Times New Roman"/>
          <w:sz w:val="24"/>
          <w:szCs w:val="24"/>
        </w:rPr>
        <w:t>Robot</w:t>
      </w:r>
      <w:proofErr w:type="gramEnd"/>
      <w:r w:rsidR="004A41C0">
        <w:rPr>
          <w:rFonts w:ascii="Times New Roman" w:hAnsi="Times New Roman" w:cs="Times New Roman"/>
          <w:sz w:val="24"/>
          <w:szCs w:val="24"/>
        </w:rPr>
        <w:t xml:space="preserve"> class pointer. This </w:t>
      </w:r>
      <w:proofErr w:type="gramStart"/>
      <w:r w:rsidR="004A41C0">
        <w:rPr>
          <w:rFonts w:ascii="Times New Roman" w:hAnsi="Times New Roman" w:cs="Times New Roman"/>
          <w:sz w:val="24"/>
          <w:szCs w:val="24"/>
        </w:rPr>
        <w:t>allowed for</w:t>
      </w:r>
      <w:proofErr w:type="gramEnd"/>
      <w:r w:rsidR="004A41C0">
        <w:rPr>
          <w:rFonts w:ascii="Times New Roman" w:hAnsi="Times New Roman" w:cs="Times New Roman"/>
          <w:sz w:val="24"/>
          <w:szCs w:val="24"/>
        </w:rPr>
        <w:t xml:space="preserve"> me declare what class it would point to when in the character selection. Before I would get several hundreds of errors when trying to compile the code. A couple more changes that I made throughout the project included using more polymorphism and more inheritance. Before, I tried to code without using those and I found my code looking very </w:t>
      </w:r>
      <w:proofErr w:type="spellStart"/>
      <w:r w:rsidR="004A41C0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4A41C0">
        <w:rPr>
          <w:rFonts w:ascii="Times New Roman" w:hAnsi="Times New Roman" w:cs="Times New Roman"/>
          <w:sz w:val="24"/>
          <w:szCs w:val="24"/>
        </w:rPr>
        <w:t xml:space="preserve"> messy which made it hard to debug the code when errors would pop up. I was reluctant to do it at first because I thought it would be a lot of work, which it was, but it paid off in the end.</w:t>
      </w:r>
    </w:p>
    <w:p w14:paraId="2B47BA5D" w14:textId="160843FC" w:rsidR="00641F01" w:rsidRDefault="00641F01" w:rsidP="00584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were a couple things that I struggle with. One problem included was implementing the main loops. When doing so, I had to make several nested loops and sometimes </w:t>
      </w:r>
      <w:r w:rsidR="00E76251">
        <w:rPr>
          <w:rFonts w:ascii="Times New Roman" w:hAnsi="Times New Roman" w:cs="Times New Roman"/>
          <w:sz w:val="24"/>
          <w:szCs w:val="24"/>
        </w:rPr>
        <w:t xml:space="preserve">it would get </w:t>
      </w:r>
      <w:r w:rsidR="00E76251">
        <w:rPr>
          <w:rFonts w:ascii="Times New Roman" w:hAnsi="Times New Roman" w:cs="Times New Roman"/>
          <w:sz w:val="24"/>
          <w:szCs w:val="24"/>
        </w:rPr>
        <w:lastRenderedPageBreak/>
        <w:t xml:space="preserve">challenging to track them whenever and error occurred. Another struggle that I had when going through the project was the character select. I was struggling with finding out how to make a player object that was different based on the class that the user wanted. It took a while but that’s when I figure out that pointers could </w:t>
      </w:r>
      <w:proofErr w:type="gramStart"/>
      <w:r w:rsidR="00E76251">
        <w:rPr>
          <w:rFonts w:ascii="Times New Roman" w:hAnsi="Times New Roman" w:cs="Times New Roman"/>
          <w:sz w:val="24"/>
          <w:szCs w:val="24"/>
        </w:rPr>
        <w:t>help out</w:t>
      </w:r>
      <w:proofErr w:type="gramEnd"/>
      <w:r w:rsidR="00E76251">
        <w:rPr>
          <w:rFonts w:ascii="Times New Roman" w:hAnsi="Times New Roman" w:cs="Times New Roman"/>
          <w:sz w:val="24"/>
          <w:szCs w:val="24"/>
        </w:rPr>
        <w:t>.</w:t>
      </w:r>
    </w:p>
    <w:p w14:paraId="0B10A8DB" w14:textId="647195EF" w:rsidR="004A41C0" w:rsidRDefault="004A41C0" w:rsidP="00584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I were to go back and do the project, I would have made sure to brush up more on pointers because it made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easier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 had to do some review on them beforehand. Another thing that I wished that I did was planning out all the loops better. To be honest, I did a lot of hard coding and that would just result in a lot of error</w:t>
      </w:r>
      <w:r w:rsidR="006E17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took hours to debug. If I had planned out more, </w:t>
      </w:r>
      <w:r w:rsidR="006E173B">
        <w:rPr>
          <w:rFonts w:ascii="Times New Roman" w:hAnsi="Times New Roman" w:cs="Times New Roman"/>
          <w:sz w:val="24"/>
          <w:szCs w:val="24"/>
        </w:rPr>
        <w:t>I believe it would have saved me from a lot of hassle.</w:t>
      </w:r>
    </w:p>
    <w:p w14:paraId="0288B9F8" w14:textId="77777777" w:rsidR="006E173B" w:rsidRDefault="006E173B" w:rsidP="00584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I were to change the code if I had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definitely would have tried to make the game a lot more aesthetic. My game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text, so it does not give off and RPG fighting game. I got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aspects of an RPG game to work but just without the aesthetic. For example, I got character select, battle mechanics, save, and load mechanics down. There are just no accompanying visuals. Another thing that I would change is making functions for the many loops that I have. There are several nested loops and if you were to battle, you would go through a nested loop that’s within a nested loop that is then in an even bigger loop. It makes the main file look very messy and hard to follow. Having separate functions would make it a lot cleaner. This also would make debugging easier. This combined with planning would have made the project take a lot less time and I would have been able to create a better product.</w:t>
      </w:r>
    </w:p>
    <w:p w14:paraId="1B24A911" w14:textId="5FFA4B94" w:rsidR="006E173B" w:rsidRPr="00584900" w:rsidRDefault="006E173B" w:rsidP="00584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the product is not exactly what I wanted to be, I still found this project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fun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 thought that it was cool to be on the other side of gaming. Growing up, I have played several RPG games so being on the development side was a big change. </w:t>
      </w:r>
      <w:r w:rsidR="00641F01">
        <w:rPr>
          <w:rFonts w:ascii="Times New Roman" w:hAnsi="Times New Roman" w:cs="Times New Roman"/>
          <w:sz w:val="24"/>
          <w:szCs w:val="24"/>
        </w:rPr>
        <w:t xml:space="preserve">It kind of gave me a glimpse of what people do when developing the games that I enjoy. Another thing that I enjoyed </w:t>
      </w:r>
      <w:r w:rsidR="00641F01">
        <w:rPr>
          <w:rFonts w:ascii="Times New Roman" w:hAnsi="Times New Roman" w:cs="Times New Roman"/>
          <w:sz w:val="24"/>
          <w:szCs w:val="24"/>
        </w:rPr>
        <w:lastRenderedPageBreak/>
        <w:t xml:space="preserve">about this project versus the last one was the amount of freedom we got. </w:t>
      </w:r>
      <w:proofErr w:type="gramStart"/>
      <w:r w:rsidR="00641F01"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 w:rsidR="00641F01">
        <w:rPr>
          <w:rFonts w:ascii="Times New Roman" w:hAnsi="Times New Roman" w:cs="Times New Roman"/>
          <w:sz w:val="24"/>
          <w:szCs w:val="24"/>
        </w:rPr>
        <w:t>, we got to choose 1 of four projects and within those projects, we had a lot of flexibility. It was very interesting seeing what my peers were doing and the methods they were using to complete their assignments.</w:t>
      </w:r>
    </w:p>
    <w:p w14:paraId="30350B10" w14:textId="7A24903E" w:rsidR="00584900" w:rsidRDefault="00584900" w:rsidP="00584900">
      <w:r>
        <w:tab/>
      </w:r>
    </w:p>
    <w:sectPr w:rsidR="0058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00"/>
    <w:rsid w:val="00142C76"/>
    <w:rsid w:val="003772A2"/>
    <w:rsid w:val="004A41C0"/>
    <w:rsid w:val="00584900"/>
    <w:rsid w:val="00641F01"/>
    <w:rsid w:val="006872C4"/>
    <w:rsid w:val="006E173B"/>
    <w:rsid w:val="00711BCB"/>
    <w:rsid w:val="008224AA"/>
    <w:rsid w:val="00AD05A8"/>
    <w:rsid w:val="00AD2259"/>
    <w:rsid w:val="00E7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958B"/>
  <w15:chartTrackingRefBased/>
  <w15:docId w15:val="{4002AB06-7D5C-4C0A-B671-603A273F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Mangilit</dc:creator>
  <cp:keywords/>
  <dc:description/>
  <cp:lastModifiedBy>Nico Mangilit</cp:lastModifiedBy>
  <cp:revision>3</cp:revision>
  <dcterms:created xsi:type="dcterms:W3CDTF">2023-05-01T18:05:00Z</dcterms:created>
  <dcterms:modified xsi:type="dcterms:W3CDTF">2023-05-01T19:01:00Z</dcterms:modified>
</cp:coreProperties>
</file>