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CC23" w14:textId="62847D9C" w:rsidR="00AD2259" w:rsidRDefault="001B5BAD" w:rsidP="001B5B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Project: Robot Arena RPG</w:t>
      </w:r>
    </w:p>
    <w:p w14:paraId="46907A9D" w14:textId="11AB79AC" w:rsidR="001B5BAD" w:rsidRDefault="001B5BAD" w:rsidP="001B5B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Gerard Mangilit</w:t>
      </w:r>
    </w:p>
    <w:p w14:paraId="2D5A15AE" w14:textId="7B4E2DE0" w:rsidR="001B5BAD" w:rsidRDefault="00A63EAE" w:rsidP="001B5B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2DBD2" wp14:editId="5E17B55A">
                <wp:simplePos x="0" y="0"/>
                <wp:positionH relativeFrom="column">
                  <wp:posOffset>2750820</wp:posOffset>
                </wp:positionH>
                <wp:positionV relativeFrom="paragraph">
                  <wp:posOffset>4353560</wp:posOffset>
                </wp:positionV>
                <wp:extent cx="2308860" cy="1546860"/>
                <wp:effectExtent l="38100" t="38100" r="1524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860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F5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6pt;margin-top:342.8pt;width:181.8pt;height:121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B5BAD">
        <w:rPr>
          <w:rFonts w:ascii="Times New Roman" w:hAnsi="Times New Roman" w:cs="Times New Roman"/>
          <w:sz w:val="24"/>
          <w:szCs w:val="24"/>
        </w:rPr>
        <w:t>2120815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8"/>
      </w:tblGrid>
      <w:tr w:rsidR="001B5BAD" w14:paraId="00D1D8F2" w14:textId="77777777" w:rsidTr="001B5BAD">
        <w:trPr>
          <w:trHeight w:val="467"/>
        </w:trPr>
        <w:tc>
          <w:tcPr>
            <w:tcW w:w="3868" w:type="dxa"/>
          </w:tcPr>
          <w:p w14:paraId="386E76D7" w14:textId="31C0B115" w:rsidR="001B5BAD" w:rsidRPr="001B5BAD" w:rsidRDefault="001B5BAD" w:rsidP="001B5BA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Robot</w:t>
            </w:r>
          </w:p>
        </w:tc>
      </w:tr>
      <w:tr w:rsidR="001B5BAD" w14:paraId="79EC9F72" w14:textId="77777777" w:rsidTr="001B5BAD">
        <w:trPr>
          <w:trHeight w:val="1079"/>
        </w:trPr>
        <w:tc>
          <w:tcPr>
            <w:tcW w:w="3868" w:type="dxa"/>
          </w:tcPr>
          <w:p w14:paraId="52AB5187" w14:textId="77777777" w:rsidR="001B5BAD" w:rsidRPr="00A63EAE" w:rsidRDefault="001B5BAD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>Private:</w:t>
            </w:r>
          </w:p>
          <w:p w14:paraId="32D10BDE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string name;</w:t>
            </w:r>
          </w:p>
          <w:p w14:paraId="18C11433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health;</w:t>
            </w:r>
          </w:p>
          <w:p w14:paraId="4230A61E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maxHealth;</w:t>
            </w:r>
          </w:p>
          <w:p w14:paraId="5F61B293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energy;</w:t>
            </w:r>
          </w:p>
          <w:p w14:paraId="420C9DE6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maxEnergy;</w:t>
            </w:r>
          </w:p>
          <w:p w14:paraId="79125AFD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xp;</w:t>
            </w:r>
          </w:p>
          <w:p w14:paraId="5039A554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neededXp;</w:t>
            </w:r>
          </w:p>
          <w:p w14:paraId="4E886673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level;</w:t>
            </w:r>
          </w:p>
          <w:p w14:paraId="0D7C704B" w14:textId="61CF28EF" w:rsidR="001B5BAD" w:rsidRPr="00A63EAE" w:rsidRDefault="001B5BAD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damage;</w:t>
            </w:r>
          </w:p>
        </w:tc>
      </w:tr>
      <w:tr w:rsidR="001B5BAD" w14:paraId="795A873F" w14:textId="77777777" w:rsidTr="00A63EAE">
        <w:trPr>
          <w:trHeight w:val="752"/>
        </w:trPr>
        <w:tc>
          <w:tcPr>
            <w:tcW w:w="3865" w:type="dxa"/>
          </w:tcPr>
          <w:p w14:paraId="4BA83E94" w14:textId="77777777" w:rsidR="001B5BAD" w:rsidRPr="00A63EAE" w:rsidRDefault="001B5BAD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>Public:</w:t>
            </w:r>
          </w:p>
          <w:p w14:paraId="470C4A48" w14:textId="0CFA52B3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Robot(); </w:t>
            </w:r>
          </w:p>
          <w:p w14:paraId="070C9042" w14:textId="491E6212" w:rsidR="001B5BAD" w:rsidRPr="00A63EAE" w:rsidRDefault="001B5BAD" w:rsidP="00A63EA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Robot(const string, int, int, int, int, int); </w:t>
            </w:r>
          </w:p>
          <w:p w14:paraId="0E9BFFC7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string getName();</w:t>
            </w:r>
          </w:p>
          <w:p w14:paraId="11B030B7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setHealth(int);</w:t>
            </w:r>
          </w:p>
          <w:p w14:paraId="2F499188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getHealth();</w:t>
            </w:r>
          </w:p>
          <w:p w14:paraId="3460D8F6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setMaxHealth(int);</w:t>
            </w:r>
          </w:p>
          <w:p w14:paraId="027024F2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getMaxHealth();</w:t>
            </w:r>
          </w:p>
          <w:p w14:paraId="234607A5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setEnergy(int);</w:t>
            </w:r>
          </w:p>
          <w:p w14:paraId="50A01378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getEnergy();</w:t>
            </w:r>
          </w:p>
          <w:p w14:paraId="2817BADC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setMaxEnergyint(int);</w:t>
            </w:r>
          </w:p>
          <w:p w14:paraId="316862B7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getMaxEnergy();</w:t>
            </w:r>
          </w:p>
          <w:p w14:paraId="0C9FC353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setXp(int);</w:t>
            </w:r>
          </w:p>
          <w:p w14:paraId="68150D82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getXp();</w:t>
            </w:r>
          </w:p>
          <w:p w14:paraId="0AB42393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setNeededXp(int);</w:t>
            </w:r>
          </w:p>
          <w:p w14:paraId="3BC56EBB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getNeededXp();</w:t>
            </w:r>
          </w:p>
          <w:p w14:paraId="2035DBD8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setDamage(int);</w:t>
            </w:r>
          </w:p>
          <w:p w14:paraId="4D3FB420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getDamage();</w:t>
            </w:r>
          </w:p>
          <w:p w14:paraId="1FEE147B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setLevel(int);</w:t>
            </w:r>
          </w:p>
          <w:p w14:paraId="0B9478E5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getLevel();</w:t>
            </w:r>
          </w:p>
          <w:p w14:paraId="58349517" w14:textId="393C357E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saveProgressToFile(string filename</w:t>
            </w: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51E2F8DD" w14:textId="55DD005C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loadProgressFromFile(string filename); </w:t>
            </w:r>
          </w:p>
          <w:p w14:paraId="0B72148C" w14:textId="5F277CCE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virtual void repair() = 0; </w:t>
            </w:r>
          </w:p>
          <w:p w14:paraId="328B05AB" w14:textId="7ABA7BAC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virtual void charge() = 0;</w:t>
            </w:r>
          </w:p>
          <w:p w14:paraId="1A653D8D" w14:textId="77777777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virtual void gainXp() =0;</w:t>
            </w:r>
          </w:p>
          <w:p w14:paraId="7F1DCE1B" w14:textId="08EBC67A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virtual void standardAttack(Robot&amp; enemy) = 0; </w:t>
            </w:r>
          </w:p>
          <w:p w14:paraId="3578E48F" w14:textId="5829EF6A" w:rsidR="001B5BAD" w:rsidRPr="00A63EAE" w:rsidRDefault="001B5BAD" w:rsidP="001B5BA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virtual void gainLevel() = 0; </w:t>
            </w:r>
          </w:p>
          <w:p w14:paraId="05ADD895" w14:textId="1CFE0E72" w:rsidR="001B5BAD" w:rsidRPr="00A63EAE" w:rsidRDefault="001B5BAD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virtual void printInfo() =0;</w:t>
            </w:r>
          </w:p>
        </w:tc>
      </w:tr>
    </w:tbl>
    <w:p w14:paraId="383D316E" w14:textId="069C1783" w:rsidR="001B5BAD" w:rsidRDefault="00A63EAE" w:rsidP="001B5B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EAB32" wp14:editId="4A903FDE">
                <wp:simplePos x="0" y="0"/>
                <wp:positionH relativeFrom="column">
                  <wp:posOffset>746760</wp:posOffset>
                </wp:positionH>
                <wp:positionV relativeFrom="paragraph">
                  <wp:posOffset>101600</wp:posOffset>
                </wp:positionV>
                <wp:extent cx="76200" cy="800100"/>
                <wp:effectExtent l="0" t="38100" r="762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BB24" id="Straight Arrow Connector 6" o:spid="_x0000_s1026" type="#_x0000_t32" style="position:absolute;margin-left:58.8pt;margin-top:8pt;width:6pt;height:6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E58A8" wp14:editId="7467A933">
                <wp:simplePos x="0" y="0"/>
                <wp:positionH relativeFrom="column">
                  <wp:posOffset>2095500</wp:posOffset>
                </wp:positionH>
                <wp:positionV relativeFrom="paragraph">
                  <wp:posOffset>71120</wp:posOffset>
                </wp:positionV>
                <wp:extent cx="403860" cy="792480"/>
                <wp:effectExtent l="38100" t="38100" r="3429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4E44" id="Straight Arrow Connector 5" o:spid="_x0000_s1026" type="#_x0000_t32" style="position:absolute;margin-left:165pt;margin-top:5.6pt;width:31.8pt;height:62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5F1FB2F1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8F301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5"/>
        <w:gridCol w:w="3240"/>
        <w:gridCol w:w="3600"/>
      </w:tblGrid>
      <w:tr w:rsidR="00F72074" w14:paraId="3055A82E" w14:textId="77777777" w:rsidTr="00A63EAE">
        <w:tc>
          <w:tcPr>
            <w:tcW w:w="2785" w:type="dxa"/>
          </w:tcPr>
          <w:p w14:paraId="7912E83F" w14:textId="25773F41" w:rsidR="00F72074" w:rsidRPr="00F72074" w:rsidRDefault="00147937" w:rsidP="001B5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Tank</w:t>
            </w:r>
          </w:p>
        </w:tc>
        <w:tc>
          <w:tcPr>
            <w:tcW w:w="3240" w:type="dxa"/>
          </w:tcPr>
          <w:p w14:paraId="6564BAE3" w14:textId="70807B87" w:rsidR="00F72074" w:rsidRPr="00147937" w:rsidRDefault="00147937" w:rsidP="001B5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Scrapper</w:t>
            </w:r>
          </w:p>
        </w:tc>
        <w:tc>
          <w:tcPr>
            <w:tcW w:w="3600" w:type="dxa"/>
          </w:tcPr>
          <w:p w14:paraId="646275FF" w14:textId="422E3B21" w:rsidR="00F72074" w:rsidRPr="00147937" w:rsidRDefault="00147937" w:rsidP="001B5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Sniper</w:t>
            </w:r>
          </w:p>
        </w:tc>
      </w:tr>
      <w:tr w:rsidR="00F72074" w14:paraId="3857121B" w14:textId="77777777" w:rsidTr="00A63EAE">
        <w:tc>
          <w:tcPr>
            <w:tcW w:w="2785" w:type="dxa"/>
          </w:tcPr>
          <w:p w14:paraId="558A924B" w14:textId="77777777" w:rsidR="00147937" w:rsidRPr="0099324B" w:rsidRDefault="00147937" w:rsidP="001479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324B">
              <w:rPr>
                <w:rFonts w:ascii="Times New Roman" w:hAnsi="Times New Roman" w:cs="Times New Roman"/>
                <w:sz w:val="16"/>
                <w:szCs w:val="16"/>
              </w:rPr>
              <w:t>Private:</w:t>
            </w:r>
          </w:p>
          <w:p w14:paraId="6121BFCE" w14:textId="645A361A" w:rsidR="00F72074" w:rsidRPr="0099324B" w:rsidRDefault="00147937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324B">
              <w:rPr>
                <w:rFonts w:ascii="Times New Roman" w:hAnsi="Times New Roman" w:cs="Times New Roman"/>
                <w:sz w:val="16"/>
                <w:szCs w:val="16"/>
              </w:rPr>
              <w:t>int armorPlates;</w:t>
            </w:r>
          </w:p>
        </w:tc>
        <w:tc>
          <w:tcPr>
            <w:tcW w:w="3240" w:type="dxa"/>
          </w:tcPr>
          <w:p w14:paraId="5338C88B" w14:textId="77777777" w:rsidR="00147937" w:rsidRPr="0099324B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9324B">
              <w:rPr>
                <w:rFonts w:ascii="Times New Roman" w:hAnsi="Times New Roman" w:cs="Times New Roman"/>
                <w:sz w:val="16"/>
                <w:szCs w:val="16"/>
              </w:rPr>
              <w:t>private:</w:t>
            </w:r>
          </w:p>
          <w:p w14:paraId="66C82C88" w14:textId="4EB33ACF" w:rsidR="00F72074" w:rsidRPr="0099324B" w:rsidRDefault="00147937" w:rsidP="00147937">
            <w:pPr>
              <w:spacing w:after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99324B">
              <w:rPr>
                <w:rFonts w:ascii="Times New Roman" w:hAnsi="Times New Roman" w:cs="Times New Roman"/>
                <w:sz w:val="16"/>
                <w:szCs w:val="16"/>
              </w:rPr>
              <w:t>int berzerkCharges;</w:t>
            </w:r>
          </w:p>
        </w:tc>
        <w:tc>
          <w:tcPr>
            <w:tcW w:w="3600" w:type="dxa"/>
          </w:tcPr>
          <w:p w14:paraId="00270DF1" w14:textId="77777777" w:rsidR="00F72074" w:rsidRPr="00A63EAE" w:rsidRDefault="0099324B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>Private:</w:t>
            </w:r>
          </w:p>
          <w:p w14:paraId="67FAFC66" w14:textId="15FF73D3" w:rsidR="0099324B" w:rsidRPr="00A63EAE" w:rsidRDefault="00A63EAE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>int critChance;</w:t>
            </w:r>
          </w:p>
          <w:p w14:paraId="2861506C" w14:textId="34924D10" w:rsidR="00A63EAE" w:rsidRPr="00A63EAE" w:rsidRDefault="00A63EAE" w:rsidP="001B5B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>double critDamage;</w:t>
            </w:r>
          </w:p>
        </w:tc>
      </w:tr>
      <w:tr w:rsidR="00F72074" w14:paraId="35F82EE5" w14:textId="77777777" w:rsidTr="00A63EAE">
        <w:tc>
          <w:tcPr>
            <w:tcW w:w="2785" w:type="dxa"/>
          </w:tcPr>
          <w:p w14:paraId="0D7C2C64" w14:textId="77777777" w:rsidR="00147937" w:rsidRPr="008335C2" w:rsidRDefault="00147937" w:rsidP="001479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>public:</w:t>
            </w:r>
          </w:p>
          <w:p w14:paraId="6FBFAA01" w14:textId="7F219320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Tank(int, const string, int, int, int, int,int); </w:t>
            </w:r>
          </w:p>
          <w:p w14:paraId="26E9D29D" w14:textId="6896781A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repair(); </w:t>
            </w:r>
          </w:p>
          <w:p w14:paraId="73419A63" w14:textId="6F8A65BE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charge(); </w:t>
            </w:r>
          </w:p>
          <w:p w14:paraId="36CCC180" w14:textId="77777777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void gainXp(); //player gains xp</w:t>
            </w:r>
          </w:p>
          <w:p w14:paraId="682816F3" w14:textId="2B6E243C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setArmorPlates(int); </w:t>
            </w:r>
          </w:p>
          <w:p w14:paraId="6505651B" w14:textId="3B70CF2A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int getArmorPlates(); </w:t>
            </w:r>
          </w:p>
          <w:p w14:paraId="1B04AE2D" w14:textId="71C84F07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standardAttack(Robot&amp; enemy); </w:t>
            </w:r>
          </w:p>
          <w:p w14:paraId="1D9AC75F" w14:textId="2C8CB867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gainLevel(); </w:t>
            </w:r>
          </w:p>
          <w:p w14:paraId="55DF44E1" w14:textId="2D8B20CF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plasterBlaster(Robot&amp; target); </w:t>
            </w:r>
          </w:p>
          <w:p w14:paraId="71623C82" w14:textId="4D76736D" w:rsidR="00147937" w:rsidRPr="008335C2" w:rsidRDefault="00147937" w:rsidP="0014793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harmerArmor(Robot&amp; target); </w:t>
            </w:r>
          </w:p>
          <w:p w14:paraId="7F5E6B99" w14:textId="5E0CA5AB" w:rsidR="00F72074" w:rsidRDefault="00147937" w:rsidP="00147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printInfo</w:t>
            </w: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  <w:tc>
          <w:tcPr>
            <w:tcW w:w="3240" w:type="dxa"/>
          </w:tcPr>
          <w:p w14:paraId="1810B75C" w14:textId="77777777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public:</w:t>
            </w:r>
          </w:p>
          <w:p w14:paraId="5457041C" w14:textId="79E2714D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Scrapper(int, const string, int, int, int, int,int); </w:t>
            </w:r>
          </w:p>
          <w:p w14:paraId="29458F26" w14:textId="68C5733A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setBerzerkCharges(int); </w:t>
            </w:r>
          </w:p>
          <w:p w14:paraId="6C916AA3" w14:textId="2D992FA4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int getBerzerkCharges(); </w:t>
            </w:r>
          </w:p>
          <w:p w14:paraId="21B4D425" w14:textId="129307A6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void repair(); </w:t>
            </w:r>
          </w:p>
          <w:p w14:paraId="313B5CB2" w14:textId="25BB03F1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charge(); </w:t>
            </w:r>
          </w:p>
          <w:p w14:paraId="4D5FD68E" w14:textId="1DFD9E9F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gainXp(); </w:t>
            </w:r>
          </w:p>
          <w:p w14:paraId="70B6E0C5" w14:textId="39B2DE0E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standardAttack(Robot&amp; enemy); </w:t>
            </w:r>
          </w:p>
          <w:p w14:paraId="32D9E7F1" w14:textId="7601AF66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gainLevel(); </w:t>
            </w:r>
          </w:p>
          <w:p w14:paraId="6CA3E47C" w14:textId="6DDDEE09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maniacsCharge(Robot&amp; target); </w:t>
            </w:r>
          </w:p>
          <w:p w14:paraId="66816460" w14:textId="39182205" w:rsidR="008335C2" w:rsidRPr="008335C2" w:rsidRDefault="008335C2" w:rsidP="008335C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scrapperRapper(Robot&amp; target); </w:t>
            </w:r>
          </w:p>
          <w:p w14:paraId="0CF4B67B" w14:textId="041BC9C4" w:rsidR="008335C2" w:rsidRPr="008335C2" w:rsidRDefault="008335C2" w:rsidP="008335C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5C2">
              <w:rPr>
                <w:rFonts w:ascii="Times New Roman" w:hAnsi="Times New Roman" w:cs="Times New Roman"/>
                <w:sz w:val="16"/>
                <w:szCs w:val="16"/>
              </w:rPr>
              <w:t xml:space="preserve">  void printInfo();</w:t>
            </w:r>
          </w:p>
          <w:p w14:paraId="6452CBF5" w14:textId="77777777" w:rsidR="00F72074" w:rsidRPr="008335C2" w:rsidRDefault="00F72074" w:rsidP="008335C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0" w:type="dxa"/>
          </w:tcPr>
          <w:p w14:paraId="4035E8C1" w14:textId="46BFA862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Sniper(int, double, const string, int, int, int, int,int); </w:t>
            </w:r>
          </w:p>
          <w:p w14:paraId="6F2F039C" w14:textId="77244D8A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setCritChance(int); </w:t>
            </w:r>
          </w:p>
          <w:p w14:paraId="79AA6D28" w14:textId="53AEE216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int getCritChance(); </w:t>
            </w:r>
          </w:p>
          <w:p w14:paraId="1A2A908B" w14:textId="5C6617E0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setCritDamage(double); </w:t>
            </w:r>
          </w:p>
          <w:p w14:paraId="6DF7E575" w14:textId="17ACD4A2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double getCritDamage(); </w:t>
            </w:r>
          </w:p>
          <w:p w14:paraId="5A2AA5D9" w14:textId="19DEE967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repair(); </w:t>
            </w:r>
          </w:p>
          <w:p w14:paraId="312968D9" w14:textId="6FB1FA5E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charge(); </w:t>
            </w:r>
          </w:p>
          <w:p w14:paraId="1CA81FB5" w14:textId="77777777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gainXp(); //after battle player gets xp</w:t>
            </w:r>
          </w:p>
          <w:p w14:paraId="78D5122E" w14:textId="23CC4CFB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standardAttack(Robot&amp; enemy);</w:t>
            </w:r>
          </w:p>
          <w:p w14:paraId="21276E17" w14:textId="4C383815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gainLevel(); </w:t>
            </w:r>
          </w:p>
          <w:p w14:paraId="00B73A1B" w14:textId="2B468A66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trickShot(Robot&amp; enemy); </w:t>
            </w:r>
          </w:p>
          <w:p w14:paraId="103CD7CE" w14:textId="5B2811FA" w:rsidR="0099324B" w:rsidRPr="00A63EAE" w:rsidRDefault="0099324B" w:rsidP="0099324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doubleShot(Robot&amp; enemy); </w:t>
            </w:r>
          </w:p>
          <w:p w14:paraId="57676E1D" w14:textId="34347865" w:rsidR="00F72074" w:rsidRPr="00A63EAE" w:rsidRDefault="0099324B" w:rsidP="00A63E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3EAE">
              <w:rPr>
                <w:rFonts w:ascii="Times New Roman" w:hAnsi="Times New Roman" w:cs="Times New Roman"/>
                <w:sz w:val="16"/>
                <w:szCs w:val="16"/>
              </w:rPr>
              <w:t xml:space="preserve">  void printInfo();</w:t>
            </w:r>
          </w:p>
        </w:tc>
      </w:tr>
    </w:tbl>
    <w:p w14:paraId="74662A59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05F913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EC250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63D4A7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E54B82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04ADB0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83EA9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034BC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324C53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A0B29D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E7C41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46BFC3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94C05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B208D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7F462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C9F4D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3D9B8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F566F5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B5E0B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FFA4D2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C3FF03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ECE9E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6F019E" w14:textId="77777777" w:rsidR="0045097B" w:rsidRDefault="0045097B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338181" w14:textId="3D5ED71B" w:rsidR="001B5BAD" w:rsidRDefault="00D1228C" w:rsidP="001B5B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Members of Robot Base Class</w:t>
      </w:r>
      <w:r w:rsidR="001B5BAD">
        <w:rPr>
          <w:rFonts w:ascii="Times New Roman" w:hAnsi="Times New Roman" w:cs="Times New Roman"/>
          <w:sz w:val="24"/>
          <w:szCs w:val="24"/>
        </w:rPr>
        <w:t>:</w:t>
      </w:r>
    </w:p>
    <w:p w14:paraId="750F8625" w14:textId="120A50E3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Robot() //sets name to “”,health and max health to 1000, energy and max energy to 100, xp to 0, and damage to 100</w:t>
      </w:r>
    </w:p>
    <w:p w14:paraId="657B8C2E" w14:textId="0AF910E7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Robot(const string, int, int, int, int, int) //sets attributes based class</w:t>
      </w:r>
    </w:p>
    <w:p w14:paraId="5C743423" w14:textId="210C2CDD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getName() // gets name of robot</w:t>
      </w:r>
    </w:p>
    <w:p w14:paraId="6F2E972E" w14:textId="31E78372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setHealth(int) // sets health of robot, cant be more than max health</w:t>
      </w:r>
    </w:p>
    <w:p w14:paraId="12E1ABE5" w14:textId="704D5C52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getHealth();</w:t>
      </w:r>
      <w:r>
        <w:rPr>
          <w:rFonts w:ascii="Times New Roman" w:hAnsi="Times New Roman" w:cs="Times New Roman"/>
          <w:sz w:val="24"/>
          <w:szCs w:val="24"/>
        </w:rPr>
        <w:t xml:space="preserve"> //gets robots health</w:t>
      </w:r>
    </w:p>
    <w:p w14:paraId="768C3978" w14:textId="1E8D5D8E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setMaxHealth(int);</w:t>
      </w:r>
      <w:r>
        <w:rPr>
          <w:rFonts w:ascii="Times New Roman" w:hAnsi="Times New Roman" w:cs="Times New Roman"/>
          <w:sz w:val="24"/>
          <w:szCs w:val="24"/>
        </w:rPr>
        <w:t xml:space="preserve"> //sets the max health for robot</w:t>
      </w:r>
    </w:p>
    <w:p w14:paraId="7C85A328" w14:textId="09AE096F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getMaxHealth();</w:t>
      </w:r>
      <w:r>
        <w:rPr>
          <w:rFonts w:ascii="Times New Roman" w:hAnsi="Times New Roman" w:cs="Times New Roman"/>
          <w:sz w:val="24"/>
          <w:szCs w:val="24"/>
        </w:rPr>
        <w:t xml:space="preserve"> //gets the max health for robot</w:t>
      </w:r>
    </w:p>
    <w:p w14:paraId="2DD12B65" w14:textId="084AD067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setEnergy(int);</w:t>
      </w:r>
      <w:r>
        <w:rPr>
          <w:rFonts w:ascii="Times New Roman" w:hAnsi="Times New Roman" w:cs="Times New Roman"/>
          <w:sz w:val="24"/>
          <w:szCs w:val="24"/>
        </w:rPr>
        <w:t xml:space="preserve"> //sets the current energy of the robot, cant be more than max energy</w:t>
      </w:r>
    </w:p>
    <w:p w14:paraId="4C7A90E4" w14:textId="69D6F8DD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getEnergy();</w:t>
      </w:r>
      <w:r>
        <w:rPr>
          <w:rFonts w:ascii="Times New Roman" w:hAnsi="Times New Roman" w:cs="Times New Roman"/>
          <w:sz w:val="24"/>
          <w:szCs w:val="24"/>
        </w:rPr>
        <w:t xml:space="preserve"> //gets current energy</w:t>
      </w:r>
    </w:p>
    <w:p w14:paraId="15155472" w14:textId="6670F799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setMaxEnergyint(int);</w:t>
      </w:r>
      <w:r>
        <w:rPr>
          <w:rFonts w:ascii="Times New Roman" w:hAnsi="Times New Roman" w:cs="Times New Roman"/>
          <w:sz w:val="24"/>
          <w:szCs w:val="24"/>
        </w:rPr>
        <w:t xml:space="preserve"> //sets the max energy</w:t>
      </w:r>
    </w:p>
    <w:p w14:paraId="6E55562E" w14:textId="1D1918FD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getMaxEnergy();</w:t>
      </w:r>
      <w:r>
        <w:rPr>
          <w:rFonts w:ascii="Times New Roman" w:hAnsi="Times New Roman" w:cs="Times New Roman"/>
          <w:sz w:val="24"/>
          <w:szCs w:val="24"/>
        </w:rPr>
        <w:t xml:space="preserve"> //gets the max energy</w:t>
      </w:r>
    </w:p>
    <w:p w14:paraId="5AD80876" w14:textId="41B2752C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setXp(int);</w:t>
      </w:r>
      <w:r>
        <w:rPr>
          <w:rFonts w:ascii="Times New Roman" w:hAnsi="Times New Roman" w:cs="Times New Roman"/>
          <w:sz w:val="24"/>
          <w:szCs w:val="24"/>
        </w:rPr>
        <w:t xml:space="preserve"> //sets the xp of robot</w:t>
      </w:r>
    </w:p>
    <w:p w14:paraId="2CC98A7C" w14:textId="3A05EC41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getXp();</w:t>
      </w:r>
      <w:r>
        <w:rPr>
          <w:rFonts w:ascii="Times New Roman" w:hAnsi="Times New Roman" w:cs="Times New Roman"/>
          <w:sz w:val="24"/>
          <w:szCs w:val="24"/>
        </w:rPr>
        <w:t xml:space="preserve"> //gets the xp</w:t>
      </w:r>
    </w:p>
    <w:p w14:paraId="4AD274F0" w14:textId="3CFCECC8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setNeededXp(int);</w:t>
      </w:r>
      <w:r>
        <w:rPr>
          <w:rFonts w:ascii="Times New Roman" w:hAnsi="Times New Roman" w:cs="Times New Roman"/>
          <w:sz w:val="24"/>
          <w:szCs w:val="24"/>
        </w:rPr>
        <w:t xml:space="preserve"> //set the neededxp</w:t>
      </w:r>
    </w:p>
    <w:p w14:paraId="06DCF661" w14:textId="7924008A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getNeededXp();</w:t>
      </w:r>
      <w:r>
        <w:rPr>
          <w:rFonts w:ascii="Times New Roman" w:hAnsi="Times New Roman" w:cs="Times New Roman"/>
          <w:sz w:val="24"/>
          <w:szCs w:val="24"/>
        </w:rPr>
        <w:t xml:space="preserve"> //gets the neededxp</w:t>
      </w:r>
    </w:p>
    <w:p w14:paraId="65E49CE3" w14:textId="6788A2D2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setDamage(int);</w:t>
      </w:r>
      <w:r>
        <w:rPr>
          <w:rFonts w:ascii="Times New Roman" w:hAnsi="Times New Roman" w:cs="Times New Roman"/>
          <w:sz w:val="24"/>
          <w:szCs w:val="24"/>
        </w:rPr>
        <w:t xml:space="preserve"> //sets base damage value of robot</w:t>
      </w:r>
    </w:p>
    <w:p w14:paraId="0E638C68" w14:textId="359A2CFF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getDamage();</w:t>
      </w:r>
      <w:r>
        <w:rPr>
          <w:rFonts w:ascii="Times New Roman" w:hAnsi="Times New Roman" w:cs="Times New Roman"/>
          <w:sz w:val="24"/>
          <w:szCs w:val="24"/>
        </w:rPr>
        <w:t xml:space="preserve"> //gets that damage value</w:t>
      </w:r>
    </w:p>
    <w:p w14:paraId="1C0E2064" w14:textId="63E1A0DF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void setLevel(int);</w:t>
      </w:r>
      <w:r>
        <w:rPr>
          <w:rFonts w:ascii="Times New Roman" w:hAnsi="Times New Roman" w:cs="Times New Roman"/>
          <w:sz w:val="24"/>
          <w:szCs w:val="24"/>
        </w:rPr>
        <w:t xml:space="preserve"> //sets current level of the player</w:t>
      </w:r>
    </w:p>
    <w:p w14:paraId="69598D87" w14:textId="7175CE7A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 xml:space="preserve"> int getLevel();</w:t>
      </w:r>
      <w:r>
        <w:rPr>
          <w:rFonts w:ascii="Times New Roman" w:hAnsi="Times New Roman" w:cs="Times New Roman"/>
          <w:sz w:val="24"/>
          <w:szCs w:val="24"/>
        </w:rPr>
        <w:t xml:space="preserve"> //gets that level</w:t>
      </w:r>
    </w:p>
    <w:p w14:paraId="5BB161C4" w14:textId="2F6F413D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>void saveProgressToFile(string filename);</w:t>
      </w:r>
      <w:r>
        <w:rPr>
          <w:rFonts w:ascii="Times New Roman" w:hAnsi="Times New Roman" w:cs="Times New Roman"/>
          <w:sz w:val="24"/>
          <w:szCs w:val="24"/>
        </w:rPr>
        <w:t xml:space="preserve"> //save the stats of the player into the string which is the files name</w:t>
      </w:r>
    </w:p>
    <w:p w14:paraId="160F60EF" w14:textId="5EF5A0B9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>void loadProgressFromFile(string filename);</w:t>
      </w:r>
      <w:r>
        <w:rPr>
          <w:rFonts w:ascii="Times New Roman" w:hAnsi="Times New Roman" w:cs="Times New Roman"/>
          <w:sz w:val="24"/>
          <w:szCs w:val="24"/>
        </w:rPr>
        <w:t xml:space="preserve"> //loads the progress from the save file</w:t>
      </w:r>
    </w:p>
    <w:p w14:paraId="00C4440A" w14:textId="6F2B40B6" w:rsidR="005E0C65" w:rsidRP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>virtual void repair() = 0;</w:t>
      </w:r>
      <w:r>
        <w:rPr>
          <w:rFonts w:ascii="Times New Roman" w:hAnsi="Times New Roman" w:cs="Times New Roman"/>
          <w:sz w:val="24"/>
          <w:szCs w:val="24"/>
        </w:rPr>
        <w:t xml:space="preserve"> // heals robot for certain percent of health based on class. Classes define this</w:t>
      </w:r>
    </w:p>
    <w:p w14:paraId="2DF8199B" w14:textId="08EF1D1C" w:rsidR="001B5BAD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>virtual void charge() = 0;</w:t>
      </w:r>
      <w:r>
        <w:rPr>
          <w:rFonts w:ascii="Times New Roman" w:hAnsi="Times New Roman" w:cs="Times New Roman"/>
          <w:sz w:val="24"/>
          <w:szCs w:val="24"/>
        </w:rPr>
        <w:t xml:space="preserve"> // allows robots to get more energy</w:t>
      </w:r>
    </w:p>
    <w:p w14:paraId="1FEF592E" w14:textId="52AB91A1" w:rsidR="005E0C65" w:rsidRDefault="005E0C65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C65">
        <w:rPr>
          <w:rFonts w:ascii="Times New Roman" w:hAnsi="Times New Roman" w:cs="Times New Roman"/>
          <w:sz w:val="24"/>
          <w:szCs w:val="24"/>
        </w:rPr>
        <w:t>virtual void gainXp() =0;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="00D1228C">
        <w:rPr>
          <w:rFonts w:ascii="Times New Roman" w:hAnsi="Times New Roman" w:cs="Times New Roman"/>
          <w:sz w:val="24"/>
          <w:szCs w:val="24"/>
        </w:rPr>
        <w:t>after battle, user gets xp and levels up if xp threshold is met</w:t>
      </w:r>
    </w:p>
    <w:p w14:paraId="3515C252" w14:textId="54CDCD60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>virtual void standardAttack(Robot&amp; enemy) = 0; //all robots have a standard attack but they vary depending on what robot is chosen</w:t>
      </w:r>
    </w:p>
    <w:p w14:paraId="7B1FD9E7" w14:textId="50EEA28A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lastRenderedPageBreak/>
        <w:t>virtual void gainLevel() = 0; //when xp equals max x, the robot levels up and allows for player to increase a stat</w:t>
      </w:r>
    </w:p>
    <w:p w14:paraId="0A4CBD82" w14:textId="13CA5983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>virtual void printInfo() =0;</w:t>
      </w:r>
      <w:r>
        <w:rPr>
          <w:rFonts w:ascii="Times New Roman" w:hAnsi="Times New Roman" w:cs="Times New Roman"/>
          <w:sz w:val="24"/>
          <w:szCs w:val="24"/>
        </w:rPr>
        <w:t xml:space="preserve"> // prints info of robot</w:t>
      </w:r>
    </w:p>
    <w:p w14:paraId="58F807C2" w14:textId="77777777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F7DEB" w14:textId="689604E3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of Tank Derived Class:</w:t>
      </w:r>
    </w:p>
    <w:p w14:paraId="509B8946" w14:textId="5FF30AEF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14:paraId="6F05AA46" w14:textId="4F1971A7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>int armorPlates;</w:t>
      </w:r>
    </w:p>
    <w:p w14:paraId="48C5EEB1" w14:textId="7AE09CDC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2C7ACDD8" w14:textId="2B811085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Tank(int, const string, int, int, int, int,int); //Tank overloaded 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2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plates</w:t>
      </w:r>
      <w:r w:rsidRPr="00D1228C">
        <w:rPr>
          <w:rFonts w:ascii="Times New Roman" w:hAnsi="Times New Roman" w:cs="Times New Roman"/>
          <w:sz w:val="24"/>
          <w:szCs w:val="24"/>
        </w:rPr>
        <w:t>,name,health,energy,level,damage,xp)</w:t>
      </w:r>
    </w:p>
    <w:p w14:paraId="0F92A8C8" w14:textId="77777777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repair(); //this function allows robot to gain health for a turn. parameter is health</w:t>
      </w:r>
    </w:p>
    <w:p w14:paraId="0861C0B9" w14:textId="77777777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charge(); //allows for robot to gain energy</w:t>
      </w:r>
    </w:p>
    <w:p w14:paraId="292B384C" w14:textId="64C99E64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gainXp();</w:t>
      </w:r>
      <w:r>
        <w:rPr>
          <w:rFonts w:ascii="Times New Roman" w:hAnsi="Times New Roman" w:cs="Times New Roman"/>
          <w:sz w:val="24"/>
          <w:szCs w:val="24"/>
        </w:rPr>
        <w:t xml:space="preserve"> //player gains xp</w:t>
      </w:r>
    </w:p>
    <w:p w14:paraId="7A1B9333" w14:textId="14CED4D0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setArmorPlates(int);</w:t>
      </w:r>
      <w:r>
        <w:rPr>
          <w:rFonts w:ascii="Times New Roman" w:hAnsi="Times New Roman" w:cs="Times New Roman"/>
          <w:sz w:val="24"/>
          <w:szCs w:val="24"/>
        </w:rPr>
        <w:t xml:space="preserve"> //sets the number of armor plates that the player has</w:t>
      </w:r>
    </w:p>
    <w:p w14:paraId="0EEAF255" w14:textId="1B275799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int getArmorPlates();</w:t>
      </w:r>
      <w:r>
        <w:rPr>
          <w:rFonts w:ascii="Times New Roman" w:hAnsi="Times New Roman" w:cs="Times New Roman"/>
          <w:sz w:val="24"/>
          <w:szCs w:val="24"/>
        </w:rPr>
        <w:t xml:space="preserve"> //gets the current number of plates a player has</w:t>
      </w:r>
    </w:p>
    <w:p w14:paraId="75D3ED59" w14:textId="74DF8A08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standardAttack(Robot&amp; enemy); //</w:t>
      </w:r>
      <w:r>
        <w:rPr>
          <w:rFonts w:ascii="Times New Roman" w:hAnsi="Times New Roman" w:cs="Times New Roman"/>
          <w:sz w:val="24"/>
          <w:szCs w:val="24"/>
        </w:rPr>
        <w:t>nothing special with tank special attack</w:t>
      </w:r>
    </w:p>
    <w:p w14:paraId="5E456BB6" w14:textId="77777777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gainLevel(); //when xp equals max x, the robot levels up and allows for player to increase a stat </w:t>
      </w:r>
    </w:p>
    <w:p w14:paraId="1E6276F0" w14:textId="203A3EB9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plasterBlaster(Robot&amp; target); //deal</w:t>
      </w:r>
      <w:r w:rsidR="0045097B">
        <w:rPr>
          <w:rFonts w:ascii="Times New Roman" w:hAnsi="Times New Roman" w:cs="Times New Roman"/>
          <w:sz w:val="24"/>
          <w:szCs w:val="24"/>
        </w:rPr>
        <w:t>s slightly less damage than a normal attack but it allows the user to receive an armor plate</w:t>
      </w:r>
    </w:p>
    <w:p w14:paraId="4D4B7E9C" w14:textId="65A95079" w:rsidR="00D1228C" w:rsidRP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harmerArmor(Robot&amp; target); //can only use it if you have an armor plate. if you do, -1 plate and deal 1.5 damage</w:t>
      </w:r>
    </w:p>
    <w:p w14:paraId="7BA2F968" w14:textId="262282FD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28C">
        <w:rPr>
          <w:rFonts w:ascii="Times New Roman" w:hAnsi="Times New Roman" w:cs="Times New Roman"/>
          <w:sz w:val="24"/>
          <w:szCs w:val="24"/>
        </w:rPr>
        <w:t xml:space="preserve">  void printInfo();</w:t>
      </w:r>
      <w:r w:rsidR="0045097B">
        <w:rPr>
          <w:rFonts w:ascii="Times New Roman" w:hAnsi="Times New Roman" w:cs="Times New Roman"/>
          <w:sz w:val="24"/>
          <w:szCs w:val="24"/>
        </w:rPr>
        <w:t xml:space="preserve"> //prints the name,health,energy,and number of plates</w:t>
      </w:r>
    </w:p>
    <w:p w14:paraId="362071C8" w14:textId="77777777" w:rsidR="0045097B" w:rsidRDefault="0045097B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F9B30" w14:textId="01EB2CC0" w:rsidR="0045097B" w:rsidRDefault="0045097B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of Scrapper Derived Class:</w:t>
      </w:r>
    </w:p>
    <w:p w14:paraId="03370ED0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>private:</w:t>
      </w:r>
    </w:p>
    <w:p w14:paraId="723FE6F3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int berzerkCharges;</w:t>
      </w:r>
    </w:p>
    <w:p w14:paraId="188BEA9F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>public:</w:t>
      </w:r>
    </w:p>
    <w:p w14:paraId="4AB4A75C" w14:textId="4A1D18C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Scrapper(int, const string, int, int, int, int,int);</w:t>
      </w:r>
      <w:r>
        <w:rPr>
          <w:rFonts w:ascii="Times New Roman" w:hAnsi="Times New Roman" w:cs="Times New Roman"/>
          <w:sz w:val="24"/>
          <w:szCs w:val="24"/>
        </w:rPr>
        <w:t xml:space="preserve"> //(berzerkcharges, name, health,energy,damage,xp,level)</w:t>
      </w:r>
    </w:p>
    <w:p w14:paraId="0F8546D9" w14:textId="2D5F4B39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setBerzerkCharges(int);</w:t>
      </w:r>
      <w:r>
        <w:rPr>
          <w:rFonts w:ascii="Times New Roman" w:hAnsi="Times New Roman" w:cs="Times New Roman"/>
          <w:sz w:val="24"/>
          <w:szCs w:val="24"/>
        </w:rPr>
        <w:t xml:space="preserve"> //Sets the number of berserk charges the player gets, the player only gets 2 each battle</w:t>
      </w:r>
    </w:p>
    <w:p w14:paraId="7E08834D" w14:textId="300FA87A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lastRenderedPageBreak/>
        <w:t xml:space="preserve">  int getBerzerkCharges();</w:t>
      </w:r>
      <w:r>
        <w:rPr>
          <w:rFonts w:ascii="Times New Roman" w:hAnsi="Times New Roman" w:cs="Times New Roman"/>
          <w:sz w:val="24"/>
          <w:szCs w:val="24"/>
        </w:rPr>
        <w:t xml:space="preserve"> //gets the number of berserk charges that the user has</w:t>
      </w:r>
    </w:p>
    <w:p w14:paraId="27A216D6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repair(); //this function allows robot to gain health for a turn. parameter is health</w:t>
      </w:r>
    </w:p>
    <w:p w14:paraId="1052DEF2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charge(); //allows for robot to gain energy</w:t>
      </w:r>
    </w:p>
    <w:p w14:paraId="617D3763" w14:textId="121B920A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gainXp();</w:t>
      </w:r>
      <w:r>
        <w:rPr>
          <w:rFonts w:ascii="Times New Roman" w:hAnsi="Times New Roman" w:cs="Times New Roman"/>
          <w:sz w:val="24"/>
          <w:szCs w:val="24"/>
        </w:rPr>
        <w:t xml:space="preserve"> //allows player to gain xp and level up if threshold is met</w:t>
      </w:r>
    </w:p>
    <w:p w14:paraId="1BC2B6B8" w14:textId="1F06424F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standardAttack(Robot&amp; enemy); //</w:t>
      </w:r>
      <w:r>
        <w:rPr>
          <w:rFonts w:ascii="Times New Roman" w:hAnsi="Times New Roman" w:cs="Times New Roman"/>
          <w:sz w:val="24"/>
          <w:szCs w:val="24"/>
        </w:rPr>
        <w:t>a normal attack but base damage is higher for this class</w:t>
      </w:r>
    </w:p>
    <w:p w14:paraId="4D34833B" w14:textId="225ADB61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gainLevel(); //when xp equals max x, the robot levels up and allows for player to increase a stat </w:t>
      </w:r>
    </w:p>
    <w:p w14:paraId="4BA0668C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maniacsCharge(Robot&amp; target); //deal double damage but take damage, uses berzerk charge</w:t>
      </w:r>
    </w:p>
    <w:p w14:paraId="638C2EA9" w14:textId="129EDE39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scrapperRapper(Robot&amp; target); //terrible singing causes 1.5 damage but at cost of a lot of energy</w:t>
      </w:r>
    </w:p>
    <w:p w14:paraId="7DE5406A" w14:textId="23A47342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printInfo();</w:t>
      </w:r>
      <w:r w:rsidR="00C50821">
        <w:rPr>
          <w:rFonts w:ascii="Times New Roman" w:hAnsi="Times New Roman" w:cs="Times New Roman"/>
          <w:sz w:val="24"/>
          <w:szCs w:val="24"/>
        </w:rPr>
        <w:t xml:space="preserve"> //Prints name,health,</w:t>
      </w:r>
      <w:r w:rsidR="007D110C">
        <w:rPr>
          <w:rFonts w:ascii="Times New Roman" w:hAnsi="Times New Roman" w:cs="Times New Roman"/>
          <w:sz w:val="24"/>
          <w:szCs w:val="24"/>
        </w:rPr>
        <w:t>energy,charges</w:t>
      </w:r>
    </w:p>
    <w:p w14:paraId="15620647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54B21" w14:textId="7E468259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of Sniper Derived Class:</w:t>
      </w:r>
    </w:p>
    <w:p w14:paraId="18EE4ECC" w14:textId="0FC9886B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Sniper(int, double, const string, int, int, int, int,int); //(critChance, critDamage</w:t>
      </w:r>
      <w:r>
        <w:rPr>
          <w:rFonts w:ascii="Times New Roman" w:hAnsi="Times New Roman" w:cs="Times New Roman"/>
          <w:sz w:val="24"/>
          <w:szCs w:val="24"/>
        </w:rPr>
        <w:t xml:space="preserve"> , name, health, energy,</w:t>
      </w:r>
      <w:r w:rsidRPr="0045097B">
        <w:rPr>
          <w:rFonts w:ascii="Times New Roman" w:hAnsi="Times New Roman" w:cs="Times New Roman"/>
          <w:sz w:val="24"/>
          <w:szCs w:val="24"/>
        </w:rPr>
        <w:t>)</w:t>
      </w:r>
    </w:p>
    <w:p w14:paraId="09519EBC" w14:textId="6117F513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setCritChance(int);</w:t>
      </w:r>
      <w:r w:rsidR="00DE3ADD">
        <w:rPr>
          <w:rFonts w:ascii="Times New Roman" w:hAnsi="Times New Roman" w:cs="Times New Roman"/>
          <w:sz w:val="24"/>
          <w:szCs w:val="24"/>
        </w:rPr>
        <w:t xml:space="preserve"> //sets crit chance of player</w:t>
      </w:r>
    </w:p>
    <w:p w14:paraId="1B4355BC" w14:textId="3A6AD7FA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int getCritChance();</w:t>
      </w:r>
      <w:r w:rsidR="00DE3ADD">
        <w:rPr>
          <w:rFonts w:ascii="Times New Roman" w:hAnsi="Times New Roman" w:cs="Times New Roman"/>
          <w:sz w:val="24"/>
          <w:szCs w:val="24"/>
        </w:rPr>
        <w:t xml:space="preserve"> //gets crit chance variable</w:t>
      </w:r>
    </w:p>
    <w:p w14:paraId="013CD30F" w14:textId="2513A268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setCritDamage(double);</w:t>
      </w:r>
      <w:r w:rsidR="00DE3ADD">
        <w:rPr>
          <w:rFonts w:ascii="Times New Roman" w:hAnsi="Times New Roman" w:cs="Times New Roman"/>
          <w:sz w:val="24"/>
          <w:szCs w:val="24"/>
        </w:rPr>
        <w:t xml:space="preserve"> //sets a double to set crit damage multiplier </w:t>
      </w:r>
    </w:p>
    <w:p w14:paraId="75B103A8" w14:textId="1DAF3DDB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double getCritDamage();</w:t>
      </w:r>
      <w:r w:rsidR="00DE3ADD">
        <w:rPr>
          <w:rFonts w:ascii="Times New Roman" w:hAnsi="Times New Roman" w:cs="Times New Roman"/>
          <w:sz w:val="24"/>
          <w:szCs w:val="24"/>
        </w:rPr>
        <w:t xml:space="preserve"> //uses that multipl</w:t>
      </w:r>
      <w:r w:rsidR="00F615A7">
        <w:rPr>
          <w:rFonts w:ascii="Times New Roman" w:hAnsi="Times New Roman" w:cs="Times New Roman"/>
          <w:sz w:val="24"/>
          <w:szCs w:val="24"/>
        </w:rPr>
        <w:t>ier</w:t>
      </w:r>
    </w:p>
    <w:p w14:paraId="22E62C72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repair(); //this function allows robot to gain health for a turn. parameter is health</w:t>
      </w:r>
    </w:p>
    <w:p w14:paraId="7343DC90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charge(); //allows for robot to gain energy</w:t>
      </w:r>
    </w:p>
    <w:p w14:paraId="576D2D7D" w14:textId="4E9965D1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gainXp();</w:t>
      </w:r>
      <w:r w:rsidR="00F615A7">
        <w:rPr>
          <w:rFonts w:ascii="Times New Roman" w:hAnsi="Times New Roman" w:cs="Times New Roman"/>
          <w:sz w:val="24"/>
          <w:szCs w:val="24"/>
        </w:rPr>
        <w:t xml:space="preserve"> //after battle player gets xp</w:t>
      </w:r>
    </w:p>
    <w:p w14:paraId="1276F3DF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standardAttack(Robot&amp; enemy); //all robots have a standard attack but they vary depending on what robot is chosen</w:t>
      </w:r>
    </w:p>
    <w:p w14:paraId="78767538" w14:textId="77777777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gainLevel(); //when xp equals max x, the robot levels up and allows for player to increase a stat</w:t>
      </w:r>
    </w:p>
    <w:p w14:paraId="6667A9B2" w14:textId="6DE3D053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trickShot(Robot&amp; enemy); //have a 30 percent chance to do a lot of damage, 70 percet</w:t>
      </w:r>
      <w:r w:rsidR="00F615A7">
        <w:rPr>
          <w:rFonts w:ascii="Times New Roman" w:hAnsi="Times New Roman" w:cs="Times New Roman"/>
          <w:sz w:val="24"/>
          <w:szCs w:val="24"/>
        </w:rPr>
        <w:t xml:space="preserve"> </w:t>
      </w:r>
      <w:r w:rsidRPr="0045097B">
        <w:rPr>
          <w:rFonts w:ascii="Times New Roman" w:hAnsi="Times New Roman" w:cs="Times New Roman"/>
          <w:sz w:val="24"/>
          <w:szCs w:val="24"/>
        </w:rPr>
        <w:t>n to do none</w:t>
      </w:r>
    </w:p>
    <w:p w14:paraId="5FA1E1D7" w14:textId="27CE2C63" w:rsidR="0045097B" w:rsidRP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doubleShot(Robot&amp; enemy); //attack twice for .75 damage but each has a chance to crit</w:t>
      </w:r>
    </w:p>
    <w:p w14:paraId="0E84A13E" w14:textId="6E890456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97B">
        <w:rPr>
          <w:rFonts w:ascii="Times New Roman" w:hAnsi="Times New Roman" w:cs="Times New Roman"/>
          <w:sz w:val="24"/>
          <w:szCs w:val="24"/>
        </w:rPr>
        <w:t xml:space="preserve">  void printInfo();</w:t>
      </w:r>
      <w:r w:rsidR="00F615A7">
        <w:rPr>
          <w:rFonts w:ascii="Times New Roman" w:hAnsi="Times New Roman" w:cs="Times New Roman"/>
          <w:sz w:val="24"/>
          <w:szCs w:val="24"/>
        </w:rPr>
        <w:t xml:space="preserve"> // Prints </w:t>
      </w:r>
      <w:r w:rsidR="00C50821">
        <w:rPr>
          <w:rFonts w:ascii="Times New Roman" w:hAnsi="Times New Roman" w:cs="Times New Roman"/>
          <w:sz w:val="24"/>
          <w:szCs w:val="24"/>
        </w:rPr>
        <w:t>name, health, energy</w:t>
      </w:r>
    </w:p>
    <w:p w14:paraId="3898CEDE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1F155B" w14:textId="05588EE5" w:rsidR="00EF2987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Robot class is the parent class. It holds all the functions and attributes that all the classes share. Things like </w:t>
      </w:r>
      <w:r w:rsidR="00E05354">
        <w:rPr>
          <w:rFonts w:ascii="Times New Roman" w:hAnsi="Times New Roman" w:cs="Times New Roman"/>
          <w:sz w:val="24"/>
          <w:szCs w:val="24"/>
        </w:rPr>
        <w:t xml:space="preserve">Health, xp, energy, and name. This is also the class where </w:t>
      </w:r>
      <w:r w:rsidR="00B06653">
        <w:rPr>
          <w:rFonts w:ascii="Times New Roman" w:hAnsi="Times New Roman" w:cs="Times New Roman"/>
          <w:sz w:val="24"/>
          <w:szCs w:val="24"/>
        </w:rPr>
        <w:t>pure virtual functions are declared that need to be defined in the derived classes. Th</w:t>
      </w:r>
      <w:r w:rsidR="001C1036">
        <w:rPr>
          <w:rFonts w:ascii="Times New Roman" w:hAnsi="Times New Roman" w:cs="Times New Roman"/>
          <w:sz w:val="24"/>
          <w:szCs w:val="24"/>
        </w:rPr>
        <w:t>ese are needed because they perform similar functions but are different in nature.</w:t>
      </w:r>
    </w:p>
    <w:p w14:paraId="78F17DA8" w14:textId="77777777" w:rsidR="001C1036" w:rsidRDefault="001C1036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E3077" w14:textId="2D4013C3" w:rsidR="001C1036" w:rsidRDefault="001C1036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Tank class is a derived class from the Robot Class. The special mechanic that the Tank class gets is t</w:t>
      </w:r>
      <w:r w:rsidR="00144738">
        <w:rPr>
          <w:rFonts w:ascii="Times New Roman" w:hAnsi="Times New Roman" w:cs="Times New Roman"/>
          <w:sz w:val="24"/>
          <w:szCs w:val="24"/>
        </w:rPr>
        <w:t xml:space="preserve">he idea of armor plates. Having armor plates mitigates whenever any damage is done to the player. Every time that </w:t>
      </w:r>
      <w:r w:rsidR="00ED7818">
        <w:rPr>
          <w:rFonts w:ascii="Times New Roman" w:hAnsi="Times New Roman" w:cs="Times New Roman"/>
          <w:sz w:val="24"/>
          <w:szCs w:val="24"/>
        </w:rPr>
        <w:t>damage is mitigated, the user loses 1 armor plate. The tank also gets a higher base health and higher based healing. One ability allows for the player to deal damage and gain a plate at the same time. The other ability uses a plate to deal extra damage.</w:t>
      </w:r>
    </w:p>
    <w:p w14:paraId="389A0619" w14:textId="77777777" w:rsidR="00ED7818" w:rsidRDefault="00ED7818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83A72F" w14:textId="3F2AD9EF" w:rsidR="00ED7818" w:rsidRDefault="00ED7818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40AFD">
        <w:rPr>
          <w:rFonts w:ascii="Times New Roman" w:hAnsi="Times New Roman" w:cs="Times New Roman"/>
          <w:sz w:val="24"/>
          <w:szCs w:val="24"/>
        </w:rPr>
        <w:t xml:space="preserve">Scrapper class is a derived class from the Robot class. The special mechanic that the Scrapper class gets is the idea of berserk charges. The scrapper is a class that focuses on attack and is more like a glass cannon. The berserk charges are mainly just used for </w:t>
      </w:r>
      <w:r w:rsidR="00557B11">
        <w:rPr>
          <w:rFonts w:ascii="Times New Roman" w:hAnsi="Times New Roman" w:cs="Times New Roman"/>
          <w:sz w:val="24"/>
          <w:szCs w:val="24"/>
        </w:rPr>
        <w:t xml:space="preserve">the Scrapper first ability. It uses up a charge to increase damage output but it then deals damage to the player. The second ability </w:t>
      </w:r>
      <w:r w:rsidR="005F7664">
        <w:rPr>
          <w:rFonts w:ascii="Times New Roman" w:hAnsi="Times New Roman" w:cs="Times New Roman"/>
          <w:sz w:val="24"/>
          <w:szCs w:val="24"/>
        </w:rPr>
        <w:t>is just a silly ability that does more damage at the cost of extra energy. The scrapper has higher base damage but the lowest base health.</w:t>
      </w:r>
    </w:p>
    <w:p w14:paraId="567393BB" w14:textId="77777777" w:rsidR="005F7664" w:rsidRDefault="005F7664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A4B19B" w14:textId="63FD8F24" w:rsidR="005F7664" w:rsidRDefault="005F7664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Sniper class is a derived class from the Robot class. The special mechanic that the Sniper class gets is the idea of critical hits. This is done with two variables with crit chance being a</w:t>
      </w:r>
      <w:r w:rsidR="009901E9">
        <w:rPr>
          <w:rFonts w:ascii="Times New Roman" w:hAnsi="Times New Roman" w:cs="Times New Roman"/>
          <w:sz w:val="24"/>
          <w:szCs w:val="24"/>
        </w:rPr>
        <w:t xml:space="preserve">n integer and crit damage being a </w:t>
      </w:r>
      <w:r w:rsidR="00CD5AB7">
        <w:rPr>
          <w:rFonts w:ascii="Times New Roman" w:hAnsi="Times New Roman" w:cs="Times New Roman"/>
          <w:sz w:val="24"/>
          <w:szCs w:val="24"/>
        </w:rPr>
        <w:t xml:space="preserve">double. The chance is determined </w:t>
      </w:r>
      <w:r w:rsidR="00377E71">
        <w:rPr>
          <w:rFonts w:ascii="Times New Roman" w:hAnsi="Times New Roman" w:cs="Times New Roman"/>
          <w:sz w:val="24"/>
          <w:szCs w:val="24"/>
        </w:rPr>
        <w:t xml:space="preserve">with the random function. The double is a multiplier </w:t>
      </w:r>
      <w:r w:rsidR="0094056C">
        <w:rPr>
          <w:rFonts w:ascii="Times New Roman" w:hAnsi="Times New Roman" w:cs="Times New Roman"/>
          <w:sz w:val="24"/>
          <w:szCs w:val="24"/>
        </w:rPr>
        <w:t xml:space="preserve">of damage dealt if the hit does a critical chance. The first ability is a game of chance with a big payout. You are more likely to lose but if you succeed, you deal triple damage. The </w:t>
      </w:r>
      <w:r w:rsidR="00040D2A">
        <w:rPr>
          <w:rFonts w:ascii="Times New Roman" w:hAnsi="Times New Roman" w:cs="Times New Roman"/>
          <w:sz w:val="24"/>
          <w:szCs w:val="24"/>
        </w:rPr>
        <w:t>second ability has the user shoot twice but for slightly reduced damage. Each shot has a chance to become a critical hit though.</w:t>
      </w:r>
    </w:p>
    <w:p w14:paraId="585A55F6" w14:textId="77777777" w:rsidR="00EF2987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47F95" w14:textId="77777777" w:rsidR="00EF2987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2D5556" w14:textId="77777777" w:rsidR="00EF2987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46171" w14:textId="77777777" w:rsidR="00EF2987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B7973" w14:textId="504E2C74" w:rsidR="0045097B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for Main:</w:t>
      </w:r>
    </w:p>
    <w:p w14:paraId="677BDAEE" w14:textId="77777777" w:rsidR="00EF2987" w:rsidRPr="00EF2987" w:rsidRDefault="00EF2987" w:rsidP="00EF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character </w:t>
      </w:r>
    </w:p>
    <w:p w14:paraId="158ACDFB" w14:textId="77777777" w:rsidR="00EF2987" w:rsidRPr="00EF2987" w:rsidRDefault="00EF2987" w:rsidP="00EF2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loop to choose from 3 class </w:t>
      </w:r>
    </w:p>
    <w:p w14:paraId="090CD0C8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 variable that indicates the class. (1=class 1, 2=class 2, 3=class 3) It’ll help with battle system</w:t>
      </w:r>
    </w:p>
    <w:p w14:paraId="4BB23DC8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Tank </w:t>
      </w:r>
    </w:p>
    <w:p w14:paraId="0FF8F32E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player object</w:t>
      </w:r>
    </w:p>
    <w:p w14:paraId="5C95F72A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initialize max xp needed to level up (100 at first)</w:t>
      </w:r>
    </w:p>
    <w:p w14:paraId="0037DCBB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mechanic is armor plates</w:t>
      </w:r>
    </w:p>
    <w:p w14:paraId="7A1B9692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Scrapper </w:t>
      </w:r>
    </w:p>
    <w:p w14:paraId="0F6C586D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Initialize player object</w:t>
      </w:r>
    </w:p>
    <w:p w14:paraId="4A89195A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initialize max xp needed to level up (100 at first)</w:t>
      </w:r>
    </w:p>
    <w:p w14:paraId="089E5DAD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mechanic is berzerk</w:t>
      </w:r>
    </w:p>
    <w:p w14:paraId="3E7C705E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Sniper </w:t>
      </w:r>
    </w:p>
    <w:p w14:paraId="46EF9AAB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player object</w:t>
      </w:r>
    </w:p>
    <w:p w14:paraId="710D67C3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initialize max xp needed to level up (100 at first)</w:t>
      </w:r>
    </w:p>
    <w:p w14:paraId="2A529548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mechanic is crit</w:t>
      </w:r>
    </w:p>
    <w:p w14:paraId="3D35C54C" w14:textId="77777777" w:rsidR="00EF2987" w:rsidRPr="00EF2987" w:rsidRDefault="00EF2987" w:rsidP="00EF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character </w:t>
      </w:r>
    </w:p>
    <w:p w14:paraId="52DEBBCA" w14:textId="77777777" w:rsidR="00EF2987" w:rsidRPr="00EF2987" w:rsidRDefault="00EF2987" w:rsidP="00EF2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 loadProgress function with</w:t>
      </w:r>
    </w:p>
    <w:p w14:paraId="45D723A7" w14:textId="77777777" w:rsidR="00EF2987" w:rsidRPr="00EF2987" w:rsidRDefault="00EF2987" w:rsidP="00EF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game </w:t>
      </w:r>
    </w:p>
    <w:p w14:paraId="697F8D64" w14:textId="77777777" w:rsidR="00EF2987" w:rsidRPr="00EF2987" w:rsidRDefault="00EF2987" w:rsidP="00EF2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 save function</w:t>
      </w:r>
    </w:p>
    <w:p w14:paraId="5D60195B" w14:textId="77777777" w:rsidR="00EF2987" w:rsidRPr="00EF2987" w:rsidRDefault="00EF2987" w:rsidP="00EF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battle </w:t>
      </w:r>
    </w:p>
    <w:p w14:paraId="4AB9A4B4" w14:textId="77777777" w:rsidR="00EF2987" w:rsidRPr="00EF2987" w:rsidRDefault="00EF2987" w:rsidP="00EF2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randomly generate an enemy made from the enemy class</w:t>
      </w:r>
    </w:p>
    <w:p w14:paraId="4EF075C4" w14:textId="77777777" w:rsidR="00EF2987" w:rsidRPr="00EF2987" w:rsidRDefault="00EF2987" w:rsidP="00EF2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loop that depends on the class chosen </w:t>
      </w:r>
    </w:p>
    <w:p w14:paraId="79E2BB03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 1 battle loop </w:t>
      </w:r>
    </w:p>
    <w:p w14:paraId="0A2D67FE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 attack</w:t>
      </w:r>
    </w:p>
    <w:p w14:paraId="0AFB1F2B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</w:t>
      </w:r>
    </w:p>
    <w:p w14:paraId="5EE76852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</w:t>
      </w:r>
    </w:p>
    <w:p w14:paraId="6E99F85D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1</w:t>
      </w:r>
    </w:p>
    <w:p w14:paraId="23D9FB2D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2</w:t>
      </w:r>
    </w:p>
    <w:p w14:paraId="7C85BCB1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 2 battle loop </w:t>
      </w:r>
    </w:p>
    <w:p w14:paraId="31A4E037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 attack</w:t>
      </w:r>
    </w:p>
    <w:p w14:paraId="1D3A7905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</w:t>
      </w:r>
    </w:p>
    <w:p w14:paraId="674182E4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</w:t>
      </w:r>
    </w:p>
    <w:p w14:paraId="57474902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1</w:t>
      </w:r>
    </w:p>
    <w:p w14:paraId="64C8A5F2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2</w:t>
      </w:r>
    </w:p>
    <w:p w14:paraId="0093150D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 3 battle loop </w:t>
      </w:r>
    </w:p>
    <w:p w14:paraId="259B48EC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 attack</w:t>
      </w:r>
    </w:p>
    <w:p w14:paraId="51495E3A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</w:t>
      </w:r>
    </w:p>
    <w:p w14:paraId="06B0A9E8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</w:t>
      </w:r>
    </w:p>
    <w:p w14:paraId="4272E85F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1</w:t>
      </w:r>
    </w:p>
    <w:p w14:paraId="4D495C1A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 2</w:t>
      </w:r>
    </w:p>
    <w:p w14:paraId="125F3840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done it now displays if you won or not </w:t>
      </w:r>
    </w:p>
    <w:p w14:paraId="69FDAAD1" w14:textId="77777777" w:rsidR="00EF2987" w:rsidRPr="00EF2987" w:rsidRDefault="00EF2987" w:rsidP="00EF298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won you get xp</w:t>
      </w:r>
    </w:p>
    <w:p w14:paraId="438EFD46" w14:textId="77777777" w:rsidR="00EF2987" w:rsidRPr="00EF2987" w:rsidRDefault="00EF2987" w:rsidP="00EF29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Statuses are then reverts like health, energy, and charges for certain classes</w:t>
      </w:r>
    </w:p>
    <w:p w14:paraId="5F974F1A" w14:textId="77777777" w:rsidR="00EF2987" w:rsidRPr="00EF2987" w:rsidRDefault="00EF2987" w:rsidP="00EF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exit game </w:t>
      </w:r>
    </w:p>
    <w:p w14:paraId="4AC28F22" w14:textId="77777777" w:rsidR="00EF2987" w:rsidRPr="00EF2987" w:rsidRDefault="00EF2987" w:rsidP="00EF2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29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exit() function</w:t>
      </w:r>
    </w:p>
    <w:p w14:paraId="4D7EE333" w14:textId="77777777" w:rsidR="00EF2987" w:rsidRDefault="00EF2987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C8A283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877117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98F0E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94990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E9AAF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C6F74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3FC8BB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FA63B8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1B285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5C80FE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F959C" w14:textId="77777777" w:rsidR="0045097B" w:rsidRDefault="0045097B" w:rsidP="00450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D29F64" w14:textId="77777777" w:rsidR="00D1228C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1B78D3" w14:textId="77777777" w:rsidR="00D1228C" w:rsidRPr="001B5BAD" w:rsidRDefault="00D1228C" w:rsidP="00D12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1228C" w:rsidRPr="001B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931"/>
    <w:multiLevelType w:val="multilevel"/>
    <w:tmpl w:val="9E9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30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D"/>
    <w:rsid w:val="00040D2A"/>
    <w:rsid w:val="00144738"/>
    <w:rsid w:val="00147937"/>
    <w:rsid w:val="001B5BAD"/>
    <w:rsid w:val="001C1036"/>
    <w:rsid w:val="003772A2"/>
    <w:rsid w:val="00377E71"/>
    <w:rsid w:val="00440AFD"/>
    <w:rsid w:val="0045097B"/>
    <w:rsid w:val="004E28F0"/>
    <w:rsid w:val="00557B11"/>
    <w:rsid w:val="005E0C65"/>
    <w:rsid w:val="005F7664"/>
    <w:rsid w:val="00711BCB"/>
    <w:rsid w:val="007D110C"/>
    <w:rsid w:val="008335C2"/>
    <w:rsid w:val="0094056C"/>
    <w:rsid w:val="009901E9"/>
    <w:rsid w:val="0099324B"/>
    <w:rsid w:val="00A41256"/>
    <w:rsid w:val="00A63EAE"/>
    <w:rsid w:val="00AD05A8"/>
    <w:rsid w:val="00AD2259"/>
    <w:rsid w:val="00B06653"/>
    <w:rsid w:val="00C50821"/>
    <w:rsid w:val="00CD5AB7"/>
    <w:rsid w:val="00D1228C"/>
    <w:rsid w:val="00DE3ADD"/>
    <w:rsid w:val="00E05354"/>
    <w:rsid w:val="00ED7818"/>
    <w:rsid w:val="00EF2987"/>
    <w:rsid w:val="00F615A7"/>
    <w:rsid w:val="00F7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1423"/>
  <w15:chartTrackingRefBased/>
  <w15:docId w15:val="{BF9FC174-5E04-4CD3-9180-895A6904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Mangilit</dc:creator>
  <cp:keywords/>
  <dc:description/>
  <cp:lastModifiedBy>Nico Mangilit</cp:lastModifiedBy>
  <cp:revision>26</cp:revision>
  <dcterms:created xsi:type="dcterms:W3CDTF">2023-04-27T23:37:00Z</dcterms:created>
  <dcterms:modified xsi:type="dcterms:W3CDTF">2023-04-28T00:47:00Z</dcterms:modified>
</cp:coreProperties>
</file>