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F0E3" w14:textId="4AF083F9" w:rsidR="00A17DB2" w:rsidRPr="006D4AA7" w:rsidRDefault="00A0414E" w:rsidP="006D4AA7">
      <w:pPr>
        <w:pStyle w:val="IntenseQuote"/>
        <w:rPr>
          <w:b/>
          <w:sz w:val="32"/>
          <w:lang w:val="ro-RO"/>
        </w:rPr>
      </w:pPr>
      <w:r w:rsidRPr="00A0414E">
        <w:rPr>
          <w:b/>
          <w:sz w:val="32"/>
          <w:lang w:val="ro-RO"/>
        </w:rPr>
        <w:t>Laboratorul 2 – Funcții de intrare/ieșire standard</w:t>
      </w:r>
    </w:p>
    <w:p w14:paraId="73C4D6C5" w14:textId="1C6BEE3C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008000"/>
          <w:sz w:val="20"/>
          <w:szCs w:val="20"/>
        </w:rPr>
        <w:t>/// 3.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A0414E">
        <w:rPr>
          <w:rFonts w:ascii="Courier New" w:eastAsia="Times New Roman" w:hAnsi="Courier New" w:cs="Courier New"/>
          <w:color w:val="008000"/>
          <w:sz w:val="20"/>
          <w:szCs w:val="20"/>
        </w:rPr>
        <w:t>. Scrieţi un program pentru afişarea unui întreg zecimal citit de la tastatură în octal şi hexazecimal.</w:t>
      </w:r>
    </w:p>
    <w:p w14:paraId="61702BCA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4CD7B3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0000FF"/>
          <w:sz w:val="20"/>
          <w:szCs w:val="20"/>
        </w:rPr>
        <w:t>#include &lt;stdio.h&gt;</w:t>
      </w:r>
    </w:p>
    <w:p w14:paraId="49FBB668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0000FF"/>
          <w:sz w:val="20"/>
          <w:szCs w:val="20"/>
        </w:rPr>
        <w:t>#include &lt;stdlib.h&gt;</w:t>
      </w:r>
    </w:p>
    <w:p w14:paraId="58919F74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9EFFA7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14:paraId="1FC293B2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6A8C7F8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0414E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x, aux_x, i, k=0;</w:t>
      </w:r>
    </w:p>
    <w:p w14:paraId="140C2055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0414E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a[1000];</w:t>
      </w:r>
    </w:p>
    <w:p w14:paraId="304108F0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A00B189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printf(</w:t>
      </w:r>
      <w:r w:rsidRPr="00A0414E">
        <w:rPr>
          <w:rFonts w:ascii="Courier New" w:eastAsia="Times New Roman" w:hAnsi="Courier New" w:cs="Courier New"/>
          <w:color w:val="A31515"/>
          <w:sz w:val="20"/>
          <w:szCs w:val="20"/>
        </w:rPr>
        <w:t>"Introduceti valoarea lui x: "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7A7A026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scanf(</w:t>
      </w:r>
      <w:r w:rsidRPr="00A0414E">
        <w:rPr>
          <w:rFonts w:ascii="Courier New" w:eastAsia="Times New Roman" w:hAnsi="Courier New" w:cs="Courier New"/>
          <w:color w:val="A31515"/>
          <w:sz w:val="20"/>
          <w:szCs w:val="20"/>
        </w:rPr>
        <w:t>"%d"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, &amp;x);</w:t>
      </w:r>
    </w:p>
    <w:p w14:paraId="14B7A14E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3B3FC75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aux_x=x;</w:t>
      </w:r>
    </w:p>
    <w:p w14:paraId="0AE90D84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B841D8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printf(</w:t>
      </w:r>
      <w:r w:rsidRPr="00A0414E">
        <w:rPr>
          <w:rFonts w:ascii="Courier New" w:eastAsia="Times New Roman" w:hAnsi="Courier New" w:cs="Courier New"/>
          <w:color w:val="A31515"/>
          <w:sz w:val="20"/>
          <w:szCs w:val="20"/>
        </w:rPr>
        <w:t>"Valoarea lui x in octal: "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CC2BA7C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78F7AB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0414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(x&gt;0){</w:t>
      </w:r>
    </w:p>
    <w:p w14:paraId="3CC2460B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a[k++]=x%8;</w:t>
      </w:r>
    </w:p>
    <w:p w14:paraId="0405F5A2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x/=8;</w:t>
      </w:r>
    </w:p>
    <w:p w14:paraId="73ACEEF6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4C584C87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7CA5F1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0414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(i=k-1; i&gt;=0; i--) printf(</w:t>
      </w:r>
      <w:r w:rsidRPr="00A0414E">
        <w:rPr>
          <w:rFonts w:ascii="Courier New" w:eastAsia="Times New Roman" w:hAnsi="Courier New" w:cs="Courier New"/>
          <w:color w:val="A31515"/>
          <w:sz w:val="20"/>
          <w:szCs w:val="20"/>
        </w:rPr>
        <w:t>"%d"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, a[i]);</w:t>
      </w:r>
    </w:p>
    <w:p w14:paraId="32F6F2A8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6C7E448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k=0;</w:t>
      </w:r>
    </w:p>
    <w:p w14:paraId="7D8D8268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D0D155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printf(</w:t>
      </w:r>
      <w:r w:rsidRPr="00A0414E">
        <w:rPr>
          <w:rFonts w:ascii="Courier New" w:eastAsia="Times New Roman" w:hAnsi="Courier New" w:cs="Courier New"/>
          <w:color w:val="A31515"/>
          <w:sz w:val="20"/>
          <w:szCs w:val="20"/>
        </w:rPr>
        <w:t>"\nValoarea lui x in hexazecimal: "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DFB85F7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4F37A2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0414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(aux_x&gt;0){</w:t>
      </w:r>
    </w:p>
    <w:p w14:paraId="7B16390F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A0414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(aux_x%16&lt;10) a[k++]=aux_x%16 + 48;</w:t>
      </w:r>
    </w:p>
    <w:p w14:paraId="1E97F45B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A0414E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a[k++]=aux_x%16 + 55;</w:t>
      </w:r>
    </w:p>
    <w:p w14:paraId="4685FCEF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D45274E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aux_x/=16;</w:t>
      </w:r>
    </w:p>
    <w:p w14:paraId="0101A3F2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36FB2EC4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D3DE35A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0414E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(i=k-1; i&gt;=0; i--) printf(</w:t>
      </w:r>
      <w:r w:rsidRPr="00A0414E">
        <w:rPr>
          <w:rFonts w:ascii="Courier New" w:eastAsia="Times New Roman" w:hAnsi="Courier New" w:cs="Courier New"/>
          <w:color w:val="A31515"/>
          <w:sz w:val="20"/>
          <w:szCs w:val="20"/>
        </w:rPr>
        <w:t>"%c"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, a[i]);</w:t>
      </w:r>
    </w:p>
    <w:p w14:paraId="2A47EA4F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3F4A0C8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A0414E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7AC8E874" w14:textId="77777777" w:rsidR="00A0414E" w:rsidRPr="00A0414E" w:rsidRDefault="00A0414E" w:rsidP="00A04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0414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088A9524" w14:textId="6A96F9AE" w:rsidR="00A0414E" w:rsidRDefault="00A0414E" w:rsidP="00A0414E">
      <w:pPr>
        <w:rPr>
          <w:lang w:val="ro-RO"/>
        </w:rPr>
      </w:pPr>
    </w:p>
    <w:p w14:paraId="3CF56559" w14:textId="42FD110B" w:rsidR="00A0414E" w:rsidRDefault="00A0414E" w:rsidP="00A0414E">
      <w:pPr>
        <w:rPr>
          <w:lang w:val="ro-RO"/>
        </w:rPr>
      </w:pPr>
    </w:p>
    <w:p w14:paraId="0183B801" w14:textId="3536AC25" w:rsidR="00A0414E" w:rsidRDefault="00A0414E" w:rsidP="00A0414E">
      <w:pPr>
        <w:rPr>
          <w:lang w:val="ro-RO"/>
        </w:rPr>
      </w:pPr>
    </w:p>
    <w:p w14:paraId="4A9B1A0C" w14:textId="0803CE90" w:rsidR="00A0414E" w:rsidRDefault="00A0414E" w:rsidP="00A0414E">
      <w:pPr>
        <w:rPr>
          <w:lang w:val="ro-RO"/>
        </w:rPr>
      </w:pPr>
    </w:p>
    <w:p w14:paraId="15181B65" w14:textId="58DFA431" w:rsidR="006D4AA7" w:rsidRDefault="006D4AA7" w:rsidP="00A0414E">
      <w:pPr>
        <w:rPr>
          <w:lang w:val="ro-RO"/>
        </w:rPr>
      </w:pPr>
    </w:p>
    <w:p w14:paraId="16AAD5FA" w14:textId="77777777" w:rsidR="006D4AA7" w:rsidRDefault="006D4AA7" w:rsidP="00A0414E">
      <w:pPr>
        <w:rPr>
          <w:lang w:val="ro-RO"/>
        </w:rPr>
      </w:pPr>
    </w:p>
    <w:p w14:paraId="7156B56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3.3 Scrieţi un program pentru a verifica ce se afişează de către funcţia putch atunci când parametrul său este o valoare în afara intervalului [32,126].</w:t>
      </w:r>
    </w:p>
    <w:p w14:paraId="26799F9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2EB0FE3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2ECD3043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10C1480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61F58F5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248898B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7570FA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car;</w:t>
      </w:r>
    </w:p>
    <w:p w14:paraId="5200407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cod_car;</w:t>
      </w:r>
    </w:p>
    <w:p w14:paraId="6EB654B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63DE07B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car=getch();</w:t>
      </w:r>
    </w:p>
    <w:p w14:paraId="57DAD9B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cod_car=car;</w:t>
      </w:r>
    </w:p>
    <w:p w14:paraId="01DEF9F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6228C40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(cod_car&lt;32 || cod_car&gt;126) printf(</w:t>
      </w:r>
      <w:r>
        <w:rPr>
          <w:color w:val="A31515"/>
        </w:rPr>
        <w:t>"Ai introdus un cod din afara intervalului [32, 126]: \'%c\'"</w:t>
      </w:r>
      <w:r>
        <w:rPr>
          <w:color w:val="333333"/>
        </w:rPr>
        <w:t>, car);</w:t>
      </w:r>
    </w:p>
    <w:p w14:paraId="50F478EA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printf(</w:t>
      </w:r>
      <w:r>
        <w:rPr>
          <w:color w:val="A31515"/>
        </w:rPr>
        <w:t>"Ai apasat o tasta normala: %c"</w:t>
      </w:r>
      <w:r>
        <w:rPr>
          <w:color w:val="333333"/>
        </w:rPr>
        <w:t>, car);</w:t>
      </w:r>
    </w:p>
    <w:p w14:paraId="4DCF80F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C93B3B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396326FD" w14:textId="1BF889B0" w:rsidR="00A0414E" w:rsidRDefault="00A0414E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8C6E454" w14:textId="77777777" w:rsidR="00A17DB2" w:rsidRDefault="00A17DB2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3D1CFBE6" w14:textId="77777777" w:rsidR="00A17DB2" w:rsidRDefault="00A17DB2">
      <w:pPr>
        <w:rPr>
          <w:lang w:val="ro-RO"/>
        </w:rPr>
      </w:pPr>
    </w:p>
    <w:p w14:paraId="2053A72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3.4. Scrieţi un program care afişează codul ASCII corespunzător unei taste apăsate.</w:t>
      </w:r>
    </w:p>
    <w:p w14:paraId="4440480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71180B9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42823C0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1946E3F1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FA35BE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4908C3F1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051E26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car;</w:t>
      </w:r>
    </w:p>
    <w:p w14:paraId="1067217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cod_car;</w:t>
      </w:r>
    </w:p>
    <w:p w14:paraId="5F7BDE4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E0AE99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car=getch();</w:t>
      </w:r>
    </w:p>
    <w:p w14:paraId="73AF13C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cod_car=car;</w:t>
      </w:r>
    </w:p>
    <w:p w14:paraId="1E958FC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6ABAB0C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(cod_car&lt;32 || cod_car&gt;126) printf(</w:t>
      </w:r>
      <w:r>
        <w:rPr>
          <w:color w:val="A31515"/>
        </w:rPr>
        <w:t>"Ai introdus un cod din afara intervalului [32, 126]: \'%c\'"</w:t>
      </w:r>
      <w:r>
        <w:rPr>
          <w:color w:val="333333"/>
        </w:rPr>
        <w:t>, car);</w:t>
      </w:r>
    </w:p>
    <w:p w14:paraId="171C54BA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printf(</w:t>
      </w:r>
      <w:r>
        <w:rPr>
          <w:color w:val="A31515"/>
        </w:rPr>
        <w:t>"Codul ASCII al tastei %c este %d"</w:t>
      </w:r>
      <w:r>
        <w:rPr>
          <w:color w:val="333333"/>
        </w:rPr>
        <w:t>, car, cod_car);</w:t>
      </w:r>
    </w:p>
    <w:p w14:paraId="34EB314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3DCE0BC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24A64708" w14:textId="7388F06A" w:rsidR="00A0414E" w:rsidRDefault="00A0414E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7C0F1D" w14:textId="77777777" w:rsidR="00A17DB2" w:rsidRDefault="00A17DB2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0351C897" w14:textId="77777777" w:rsidR="00A17DB2" w:rsidRDefault="00A17DB2" w:rsidP="00A0414E">
      <w:pPr>
        <w:rPr>
          <w:lang w:val="ro-RO"/>
        </w:rPr>
      </w:pPr>
    </w:p>
    <w:p w14:paraId="427CDCE1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3.5. Scrieţi un program care afişează caracterul corespunzător unui cod ASCII din intervalul [32,126].</w:t>
      </w:r>
    </w:p>
    <w:p w14:paraId="4B32818C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6BA0C19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112F564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600DEA63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10E5B6D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57A394D8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991F44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</w:t>
      </w:r>
      <w:r>
        <w:rPr>
          <w:color w:val="2B91AF"/>
        </w:rPr>
        <w:t>int</w:t>
      </w:r>
      <w:r>
        <w:rPr>
          <w:color w:val="333333"/>
        </w:rPr>
        <w:t xml:space="preserve"> i=32; i&lt;127; i++) printf(</w:t>
      </w:r>
      <w:r>
        <w:rPr>
          <w:color w:val="A31515"/>
        </w:rPr>
        <w:t>"%c \t%d "</w:t>
      </w:r>
      <w:r>
        <w:rPr>
          <w:color w:val="333333"/>
        </w:rPr>
        <w:t>, i, i);</w:t>
      </w:r>
    </w:p>
    <w:p w14:paraId="2F55A23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033CB79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AF3F29F" w14:textId="6C7D39D7" w:rsidR="00A0414E" w:rsidRDefault="00A0414E" w:rsidP="00A0414E">
      <w:pPr>
        <w:rPr>
          <w:lang w:val="ro-RO"/>
        </w:rPr>
      </w:pPr>
    </w:p>
    <w:p w14:paraId="57527D0D" w14:textId="77777777" w:rsidR="00845864" w:rsidRDefault="00845864" w:rsidP="00A0414E">
      <w:pPr>
        <w:pStyle w:val="HTMLPreformatted"/>
        <w:spacing w:line="244" w:lineRule="atLeast"/>
        <w:rPr>
          <w:color w:val="008000"/>
        </w:rPr>
      </w:pPr>
    </w:p>
    <w:p w14:paraId="6514DC44" w14:textId="1DA829A6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3.6. Scrieţi un program care să conţină apelul gets(s), unde s a fost definit ca un tablou șir de caractere. Verificaţi ce conţine fiecare element al tabloului. De ce caracterul '\n' a fost înlocuit cu '\0'?</w:t>
      </w:r>
    </w:p>
    <w:p w14:paraId="6C53099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8A3235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358ECF3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42B137D1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3B732E8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4628A9E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10BB30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s[21];</w:t>
      </w:r>
    </w:p>
    <w:p w14:paraId="58E0DE4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5BC1A7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"Dati un text (maxim 20 de caractere): "</w:t>
      </w:r>
      <w:r>
        <w:rPr>
          <w:color w:val="333333"/>
        </w:rPr>
        <w:t>);</w:t>
      </w:r>
    </w:p>
    <w:p w14:paraId="5C511F4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F2AAA6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fgets(s, 21, stdin);</w:t>
      </w:r>
    </w:p>
    <w:p w14:paraId="12D84508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0DDCF0F1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</w:t>
      </w:r>
      <w:r>
        <w:rPr>
          <w:color w:val="2B91AF"/>
        </w:rPr>
        <w:t>int</w:t>
      </w:r>
      <w:r>
        <w:rPr>
          <w:color w:val="333333"/>
        </w:rPr>
        <w:t xml:space="preserve"> i=0; i&lt;21; i++) printf(</w:t>
      </w:r>
      <w:r>
        <w:rPr>
          <w:color w:val="A31515"/>
        </w:rPr>
        <w:t>"%c, %d\n"</w:t>
      </w:r>
      <w:r>
        <w:rPr>
          <w:color w:val="333333"/>
        </w:rPr>
        <w:t>, s[i], s[i]);</w:t>
      </w:r>
    </w:p>
    <w:p w14:paraId="7014076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B6C903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EE5AF27" w14:textId="3BFAAE18" w:rsidR="00A0414E" w:rsidRDefault="00A0414E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AF598FA" w14:textId="77777777" w:rsidR="00A17DB2" w:rsidRDefault="00A17DB2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5AC112CA" w14:textId="77777777" w:rsidR="00A17DB2" w:rsidRDefault="00A17DB2" w:rsidP="00A0414E">
      <w:pPr>
        <w:rPr>
          <w:lang w:val="ro-RO"/>
        </w:rPr>
      </w:pPr>
    </w:p>
    <w:p w14:paraId="48D1233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3.7. Scrieţi un program care citeşte o literă mică şi o afişează sub formă de literă mare.</w:t>
      </w:r>
    </w:p>
    <w:p w14:paraId="1A3FB1F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189A4BA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7255557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4EBC32C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4F5156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6941BAD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9AAE34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s[100];</w:t>
      </w:r>
    </w:p>
    <w:p w14:paraId="4BDE656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DE4D9E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"Dati o linie de text: "</w:t>
      </w:r>
      <w:r>
        <w:rPr>
          <w:color w:val="333333"/>
        </w:rPr>
        <w:t>);</w:t>
      </w:r>
    </w:p>
    <w:p w14:paraId="3F87BF8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55CB13E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fgets(s, 100, stdin);</w:t>
      </w:r>
    </w:p>
    <w:p w14:paraId="6AC8574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2C9BD2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</w:t>
      </w:r>
      <w:r>
        <w:rPr>
          <w:color w:val="2B91AF"/>
        </w:rPr>
        <w:t>int</w:t>
      </w:r>
      <w:r>
        <w:rPr>
          <w:color w:val="333333"/>
        </w:rPr>
        <w:t xml:space="preserve"> i=0; i&lt;s[i]; i++)</w:t>
      </w:r>
    </w:p>
    <w:p w14:paraId="306B349A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(s[i]&gt;=</w:t>
      </w:r>
      <w:r>
        <w:rPr>
          <w:color w:val="A31515"/>
        </w:rPr>
        <w:t>'a'</w:t>
      </w:r>
      <w:r>
        <w:rPr>
          <w:color w:val="333333"/>
        </w:rPr>
        <w:t xml:space="preserve"> &amp;&amp; s[i]&lt;=</w:t>
      </w:r>
      <w:r>
        <w:rPr>
          <w:color w:val="A31515"/>
        </w:rPr>
        <w:t>'z'</w:t>
      </w:r>
      <w:r>
        <w:rPr>
          <w:color w:val="333333"/>
        </w:rPr>
        <w:t>) s[i]=s[i]-</w:t>
      </w:r>
      <w:r>
        <w:rPr>
          <w:color w:val="A31515"/>
        </w:rPr>
        <w:t>'a'</w:t>
      </w:r>
      <w:r>
        <w:rPr>
          <w:color w:val="333333"/>
        </w:rPr>
        <w:t>+</w:t>
      </w:r>
      <w:r>
        <w:rPr>
          <w:color w:val="A31515"/>
        </w:rPr>
        <w:t>'A'</w:t>
      </w:r>
      <w:r>
        <w:rPr>
          <w:color w:val="333333"/>
        </w:rPr>
        <w:t>;</w:t>
      </w:r>
    </w:p>
    <w:p w14:paraId="1BCDB5D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3DC5ADE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puts(s);</w:t>
      </w:r>
    </w:p>
    <w:p w14:paraId="63AE5F7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339180E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700AA628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FC7564C" w14:textId="72F68BBE" w:rsidR="00A0414E" w:rsidRDefault="00A0414E" w:rsidP="00A0414E">
      <w:pPr>
        <w:rPr>
          <w:lang w:val="ro-RO"/>
        </w:rPr>
      </w:pPr>
    </w:p>
    <w:p w14:paraId="775BDCE0" w14:textId="1A356A19" w:rsidR="00A0414E" w:rsidRDefault="00A0414E" w:rsidP="00A0414E">
      <w:pPr>
        <w:rPr>
          <w:lang w:val="ro-RO"/>
        </w:rPr>
      </w:pPr>
    </w:p>
    <w:p w14:paraId="0E340A24" w14:textId="7D75BE5F" w:rsidR="00A0414E" w:rsidRDefault="00A0414E" w:rsidP="00A0414E">
      <w:pPr>
        <w:rPr>
          <w:lang w:val="ro-RO"/>
        </w:rPr>
      </w:pPr>
    </w:p>
    <w:p w14:paraId="716A3387" w14:textId="77777777" w:rsidR="00A0414E" w:rsidRDefault="00A0414E" w:rsidP="00A0414E">
      <w:pPr>
        <w:rPr>
          <w:lang w:val="ro-RO"/>
        </w:rPr>
      </w:pPr>
    </w:p>
    <w:p w14:paraId="6E35FB57" w14:textId="77777777" w:rsidR="00845864" w:rsidRDefault="00845864" w:rsidP="00A0414E">
      <w:pPr>
        <w:pStyle w:val="HTMLPreformatted"/>
        <w:spacing w:line="244" w:lineRule="atLeast"/>
        <w:rPr>
          <w:color w:val="008000"/>
        </w:rPr>
      </w:pPr>
    </w:p>
    <w:p w14:paraId="74F0B9AD" w14:textId="77777777" w:rsidR="00845864" w:rsidRDefault="00845864" w:rsidP="00A0414E">
      <w:pPr>
        <w:pStyle w:val="HTMLPreformatted"/>
        <w:spacing w:line="244" w:lineRule="atLeast"/>
        <w:rPr>
          <w:color w:val="008000"/>
        </w:rPr>
      </w:pPr>
    </w:p>
    <w:p w14:paraId="4D595CAD" w14:textId="77777777" w:rsidR="00845864" w:rsidRDefault="00845864" w:rsidP="00A0414E">
      <w:pPr>
        <w:pStyle w:val="HTMLPreformatted"/>
        <w:spacing w:line="244" w:lineRule="atLeast"/>
        <w:rPr>
          <w:color w:val="008000"/>
        </w:rPr>
      </w:pPr>
    </w:p>
    <w:p w14:paraId="13E6E265" w14:textId="32DF9A0F" w:rsidR="00845864" w:rsidRDefault="00845864" w:rsidP="00A0414E">
      <w:pPr>
        <w:pStyle w:val="HTMLPreformatted"/>
        <w:spacing w:line="244" w:lineRule="atLeast"/>
        <w:rPr>
          <w:color w:val="008000"/>
        </w:rPr>
      </w:pPr>
    </w:p>
    <w:p w14:paraId="4725FACE" w14:textId="17138402" w:rsidR="006D4AA7" w:rsidRDefault="006D4AA7" w:rsidP="00A0414E">
      <w:pPr>
        <w:pStyle w:val="HTMLPreformatted"/>
        <w:spacing w:line="244" w:lineRule="atLeast"/>
        <w:rPr>
          <w:color w:val="008000"/>
        </w:rPr>
      </w:pPr>
    </w:p>
    <w:p w14:paraId="62BC0C07" w14:textId="77777777" w:rsidR="006D4AA7" w:rsidRDefault="006D4AA7" w:rsidP="00A0414E">
      <w:pPr>
        <w:pStyle w:val="HTMLPreformatted"/>
        <w:spacing w:line="244" w:lineRule="atLeast"/>
        <w:rPr>
          <w:color w:val="008000"/>
        </w:rPr>
      </w:pPr>
    </w:p>
    <w:p w14:paraId="4954B073" w14:textId="77777777" w:rsidR="00845864" w:rsidRDefault="00845864" w:rsidP="00A0414E">
      <w:pPr>
        <w:pStyle w:val="HTMLPreformatted"/>
        <w:spacing w:line="244" w:lineRule="atLeast"/>
        <w:rPr>
          <w:color w:val="008000"/>
        </w:rPr>
      </w:pPr>
    </w:p>
    <w:p w14:paraId="6DAB4B23" w14:textId="1B87F1D1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3.8. Scrieţi un program care citeşte o literă mare şi o afişează sub formă de literă mică.</w:t>
      </w:r>
    </w:p>
    <w:p w14:paraId="5F6E631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8DC606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296BB46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23F48A7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7771CAA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6378626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C64CFE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s[100];</w:t>
      </w:r>
    </w:p>
    <w:p w14:paraId="6287D43C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0FE5F86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"Dati o linie de text: "</w:t>
      </w:r>
      <w:r>
        <w:rPr>
          <w:color w:val="333333"/>
        </w:rPr>
        <w:t>);</w:t>
      </w:r>
    </w:p>
    <w:p w14:paraId="04779C3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7BB12CD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fgets(s, 100, stdin);</w:t>
      </w:r>
    </w:p>
    <w:p w14:paraId="57132BA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157E4178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</w:t>
      </w:r>
      <w:r>
        <w:rPr>
          <w:color w:val="2B91AF"/>
        </w:rPr>
        <w:t>int</w:t>
      </w:r>
      <w:r>
        <w:rPr>
          <w:color w:val="333333"/>
        </w:rPr>
        <w:t xml:space="preserve"> i=0; i&lt;s[i]; i++)</w:t>
      </w:r>
    </w:p>
    <w:p w14:paraId="27A25AF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(s[i]&gt;=</w:t>
      </w:r>
      <w:r>
        <w:rPr>
          <w:color w:val="A31515"/>
        </w:rPr>
        <w:t>'A'</w:t>
      </w:r>
      <w:r>
        <w:rPr>
          <w:color w:val="333333"/>
        </w:rPr>
        <w:t xml:space="preserve"> &amp;&amp; s[i]&lt;=</w:t>
      </w:r>
      <w:r>
        <w:rPr>
          <w:color w:val="A31515"/>
        </w:rPr>
        <w:t>'Z'</w:t>
      </w:r>
      <w:r>
        <w:rPr>
          <w:color w:val="333333"/>
        </w:rPr>
        <w:t>) s[i]=s[i]-</w:t>
      </w:r>
      <w:r>
        <w:rPr>
          <w:color w:val="A31515"/>
        </w:rPr>
        <w:t>'A'</w:t>
      </w:r>
      <w:r>
        <w:rPr>
          <w:color w:val="333333"/>
        </w:rPr>
        <w:t>+</w:t>
      </w:r>
      <w:r>
        <w:rPr>
          <w:color w:val="A31515"/>
        </w:rPr>
        <w:t>'a'</w:t>
      </w:r>
      <w:r>
        <w:rPr>
          <w:color w:val="333333"/>
        </w:rPr>
        <w:t>;</w:t>
      </w:r>
    </w:p>
    <w:p w14:paraId="1A89267A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1A95E14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puts(s);</w:t>
      </w:r>
    </w:p>
    <w:p w14:paraId="02EF204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AB711D3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4C339C0D" w14:textId="1108A4AF" w:rsidR="00A0414E" w:rsidRDefault="00A0414E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3A2956F" w14:textId="77777777" w:rsidR="00845864" w:rsidRDefault="00845864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19774E6F" w14:textId="77777777" w:rsidR="00845864" w:rsidRDefault="00845864" w:rsidP="00A0414E">
      <w:pPr>
        <w:rPr>
          <w:lang w:val="ro-RO"/>
        </w:rPr>
      </w:pPr>
    </w:p>
    <w:p w14:paraId="4984063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3.9. Scrieţi un program care realizează suma, diferenţa, produsul şi împărţirea a două numere reale. Afişarea se va face sub formă tabelară.</w:t>
      </w:r>
    </w:p>
    <w:p w14:paraId="68EF946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A1DB34C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7074500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39304D68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0D164F4C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2BECD92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85345AC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x, y;</w:t>
      </w:r>
    </w:p>
    <w:p w14:paraId="6DA49A2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5EBB56C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x: "</w:t>
      </w:r>
      <w:r>
        <w:rPr>
          <w:color w:val="333333"/>
        </w:rPr>
        <w:t>);</w:t>
      </w:r>
    </w:p>
    <w:p w14:paraId="53FD3DE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&amp;x);</w:t>
      </w:r>
    </w:p>
    <w:p w14:paraId="353C9B7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7123ED5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y: "</w:t>
      </w:r>
      <w:r>
        <w:rPr>
          <w:color w:val="333333"/>
        </w:rPr>
        <w:t>);</w:t>
      </w:r>
    </w:p>
    <w:p w14:paraId="0A54A0F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&amp;y);</w:t>
      </w:r>
    </w:p>
    <w:p w14:paraId="6BAFB12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E2B9F9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"\t x \t y \t x+y \t x-y \t x*y \t x/y \n"</w:t>
      </w:r>
      <w:r>
        <w:rPr>
          <w:color w:val="333333"/>
        </w:rPr>
        <w:t>);</w:t>
      </w:r>
    </w:p>
    <w:p w14:paraId="7A97862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"\t %d \t %d \t %d \t %d \t %d \t %lf "</w:t>
      </w:r>
      <w:r>
        <w:rPr>
          <w:color w:val="333333"/>
        </w:rPr>
        <w:t>, x, y, x+y, x-y, x*y, (</w:t>
      </w:r>
      <w:r>
        <w:rPr>
          <w:color w:val="2B91AF"/>
        </w:rPr>
        <w:t>float</w:t>
      </w:r>
      <w:r>
        <w:rPr>
          <w:color w:val="333333"/>
        </w:rPr>
        <w:t>)x/y);</w:t>
      </w:r>
    </w:p>
    <w:p w14:paraId="2203706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78FAC87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47E8B8B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46CCE38" w14:textId="04CAEF59" w:rsidR="00A0414E" w:rsidRDefault="00A0414E" w:rsidP="00A0414E">
      <w:pPr>
        <w:rPr>
          <w:lang w:val="ro-RO"/>
        </w:rPr>
      </w:pPr>
    </w:p>
    <w:p w14:paraId="784CD589" w14:textId="36A8EF6B" w:rsidR="00A0414E" w:rsidRDefault="00A0414E" w:rsidP="00A0414E">
      <w:pPr>
        <w:rPr>
          <w:lang w:val="ro-RO"/>
        </w:rPr>
      </w:pPr>
    </w:p>
    <w:p w14:paraId="09F59F16" w14:textId="2EE4BFD9" w:rsidR="00A0414E" w:rsidRDefault="00A0414E" w:rsidP="00A0414E">
      <w:pPr>
        <w:rPr>
          <w:lang w:val="ro-RO"/>
        </w:rPr>
      </w:pPr>
    </w:p>
    <w:p w14:paraId="18A0ABCB" w14:textId="66EB5AEB" w:rsidR="00A0414E" w:rsidRDefault="00A0414E" w:rsidP="00A0414E">
      <w:pPr>
        <w:rPr>
          <w:lang w:val="ro-RO"/>
        </w:rPr>
      </w:pPr>
    </w:p>
    <w:p w14:paraId="6D667493" w14:textId="6326576F" w:rsidR="00A0414E" w:rsidRDefault="00A0414E" w:rsidP="00A0414E">
      <w:pPr>
        <w:rPr>
          <w:lang w:val="ro-RO"/>
        </w:rPr>
      </w:pPr>
    </w:p>
    <w:p w14:paraId="50F536EF" w14:textId="6A494118" w:rsidR="006D4AA7" w:rsidRDefault="006D4AA7" w:rsidP="00A0414E">
      <w:pPr>
        <w:rPr>
          <w:lang w:val="ro-RO"/>
        </w:rPr>
      </w:pPr>
    </w:p>
    <w:p w14:paraId="1753207F" w14:textId="77777777" w:rsidR="006D4AA7" w:rsidRDefault="006D4AA7" w:rsidP="00A0414E">
      <w:pPr>
        <w:rPr>
          <w:lang w:val="ro-RO"/>
        </w:rPr>
      </w:pPr>
      <w:bookmarkStart w:id="0" w:name="_GoBack"/>
      <w:bookmarkEnd w:id="0"/>
    </w:p>
    <w:p w14:paraId="70139F8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3.10. Scrieţi un program pentru a verifica modul de afişare a valorii lui π = 3.14159265 cu diferiţi descriptori de format.</w:t>
      </w:r>
    </w:p>
    <w:p w14:paraId="3BDBF88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00DB127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6F601F8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55A6055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&lt;math.h&gt;</w:t>
      </w:r>
    </w:p>
    <w:p w14:paraId="5D26A4E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E911FC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107C609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E937301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9AFAC8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"%f %.7f %.10f\n"</w:t>
      </w:r>
      <w:r>
        <w:rPr>
          <w:color w:val="333333"/>
        </w:rPr>
        <w:t>, M_PI, M_PI, M_PI);</w:t>
      </w:r>
    </w:p>
    <w:p w14:paraId="737A959A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"%d \n"</w:t>
      </w:r>
      <w:r>
        <w:rPr>
          <w:color w:val="333333"/>
        </w:rPr>
        <w:t>, M_PI);</w:t>
      </w:r>
    </w:p>
    <w:p w14:paraId="40CA17A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3F9378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2AD33CA9" w14:textId="7B0D0DBD" w:rsidR="00A0414E" w:rsidRDefault="00A0414E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ED51335" w14:textId="77777777" w:rsidR="00845864" w:rsidRDefault="00845864" w:rsidP="00A0414E">
      <w:pPr>
        <w:pStyle w:val="HTMLPreformatted"/>
        <w:pBdr>
          <w:bottom w:val="single" w:sz="6" w:space="1" w:color="auto"/>
        </w:pBdr>
        <w:spacing w:line="244" w:lineRule="atLeast"/>
        <w:rPr>
          <w:color w:val="333333"/>
        </w:rPr>
      </w:pPr>
    </w:p>
    <w:p w14:paraId="6D5BEFD7" w14:textId="77777777" w:rsidR="00845864" w:rsidRDefault="00845864" w:rsidP="00A0414E">
      <w:pPr>
        <w:rPr>
          <w:lang w:val="ro-RO"/>
        </w:rPr>
      </w:pPr>
    </w:p>
    <w:p w14:paraId="588FD7F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3.11. Scrieţi un program pentru afişarea unui întreg zecimal citit de la tastatură în octal şi hexazecimal.</w:t>
      </w:r>
    </w:p>
    <w:p w14:paraId="215D051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0898D51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6A34953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7E4E784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236A7A8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46EAF1B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E47080A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x, aux_x, i, k=0;</w:t>
      </w:r>
    </w:p>
    <w:p w14:paraId="460C415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a[1000];</w:t>
      </w:r>
    </w:p>
    <w:p w14:paraId="5F32D0E3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3B84761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valoarea lui x: "</w:t>
      </w:r>
      <w:r>
        <w:rPr>
          <w:color w:val="333333"/>
        </w:rPr>
        <w:t>);</w:t>
      </w:r>
    </w:p>
    <w:p w14:paraId="63B36A8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&amp;x);</w:t>
      </w:r>
    </w:p>
    <w:p w14:paraId="750BC2B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5F3AE83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aux_x=x;</w:t>
      </w:r>
    </w:p>
    <w:p w14:paraId="71EB3CC0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6886897C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"Valoarea lui x in octal: "</w:t>
      </w:r>
      <w:r>
        <w:rPr>
          <w:color w:val="333333"/>
        </w:rPr>
        <w:t>);</w:t>
      </w:r>
    </w:p>
    <w:p w14:paraId="0C553E14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3D3B4B8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(x&gt;0){</w:t>
      </w:r>
    </w:p>
    <w:p w14:paraId="26CE223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a[k++]=x%8;</w:t>
      </w:r>
    </w:p>
    <w:p w14:paraId="4D04329C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x/=8;</w:t>
      </w:r>
    </w:p>
    <w:p w14:paraId="35166A3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7F53D6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56429E6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(i=k-1; i&gt;=0; i--) printf(</w:t>
      </w:r>
      <w:r>
        <w:rPr>
          <w:color w:val="A31515"/>
        </w:rPr>
        <w:t>"%d"</w:t>
      </w:r>
      <w:r>
        <w:rPr>
          <w:color w:val="333333"/>
        </w:rPr>
        <w:t>, a[i]);</w:t>
      </w:r>
    </w:p>
    <w:p w14:paraId="54C45991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0BAD02B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k=0;</w:t>
      </w:r>
    </w:p>
    <w:p w14:paraId="074D132D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32E554C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"\nValoarea lui x in hexazecimal: "</w:t>
      </w:r>
      <w:r>
        <w:rPr>
          <w:color w:val="333333"/>
        </w:rPr>
        <w:t>);</w:t>
      </w:r>
    </w:p>
    <w:p w14:paraId="22F22F4F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00DBB7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(aux_x&gt;0){</w:t>
      </w:r>
    </w:p>
    <w:p w14:paraId="69DCE4C5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(aux_x%16&lt;10) a[k++]=aux_x%16 + 48;</w:t>
      </w:r>
    </w:p>
    <w:p w14:paraId="5A414A08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  <w:r>
        <w:rPr>
          <w:color w:val="333333"/>
        </w:rPr>
        <w:t xml:space="preserve"> a[k++]=aux_x%16 + 55;</w:t>
      </w:r>
    </w:p>
    <w:p w14:paraId="15C20766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FA29C82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aux_x/=16;</w:t>
      </w:r>
    </w:p>
    <w:p w14:paraId="2C5B19DE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DFC300B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0ECBDA09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(i=k-1; i&gt;=0; i--) printf(</w:t>
      </w:r>
      <w:r>
        <w:rPr>
          <w:color w:val="A31515"/>
        </w:rPr>
        <w:t>"%c"</w:t>
      </w:r>
      <w:r>
        <w:rPr>
          <w:color w:val="333333"/>
        </w:rPr>
        <w:t>, a[i]);</w:t>
      </w:r>
    </w:p>
    <w:p w14:paraId="3D783C0C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</w:p>
    <w:p w14:paraId="48A47BB7" w14:textId="77777777" w:rsidR="00A0414E" w:rsidRDefault="00A0414E" w:rsidP="00A0414E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3B8A32AF" w14:textId="563F3CAD" w:rsidR="00A0414E" w:rsidRPr="00845864" w:rsidRDefault="00A0414E" w:rsidP="0084586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sectPr w:rsidR="00A0414E" w:rsidRPr="00845864" w:rsidSect="00A04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4E"/>
    <w:rsid w:val="00325DDB"/>
    <w:rsid w:val="006D4AA7"/>
    <w:rsid w:val="00845864"/>
    <w:rsid w:val="00A0414E"/>
    <w:rsid w:val="00A17DB2"/>
    <w:rsid w:val="00B1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1298"/>
  <w15:chartTrackingRefBased/>
  <w15:docId w15:val="{8BA322C6-DD1C-4E20-B9E7-2264316E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041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14E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</dc:creator>
  <cp:keywords/>
  <dc:description/>
  <cp:lastModifiedBy>Gelu ​​</cp:lastModifiedBy>
  <cp:revision>4</cp:revision>
  <cp:lastPrinted>2018-12-16T21:23:00Z</cp:lastPrinted>
  <dcterms:created xsi:type="dcterms:W3CDTF">2018-12-16T21:10:00Z</dcterms:created>
  <dcterms:modified xsi:type="dcterms:W3CDTF">2018-12-16T21:24:00Z</dcterms:modified>
</cp:coreProperties>
</file>