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F6D3D" w14:textId="7CEA91EE" w:rsidR="0030561F" w:rsidRPr="006D4AA7" w:rsidRDefault="0030561F" w:rsidP="0030561F">
      <w:pPr>
        <w:pStyle w:val="IntenseQuote"/>
        <w:rPr>
          <w:b/>
          <w:sz w:val="32"/>
          <w:lang w:val="ro-RO"/>
        </w:rPr>
      </w:pPr>
      <w:r w:rsidRPr="00A0414E">
        <w:rPr>
          <w:b/>
          <w:sz w:val="32"/>
          <w:lang w:val="ro-RO"/>
        </w:rPr>
        <w:t xml:space="preserve">Laboratorul </w:t>
      </w:r>
      <w:r>
        <w:rPr>
          <w:b/>
          <w:sz w:val="32"/>
          <w:lang w:val="ro-RO"/>
        </w:rPr>
        <w:t>3</w:t>
      </w:r>
      <w:r w:rsidRPr="00A0414E">
        <w:rPr>
          <w:b/>
          <w:sz w:val="32"/>
          <w:lang w:val="ro-RO"/>
        </w:rPr>
        <w:t xml:space="preserve"> – </w:t>
      </w:r>
      <w:r w:rsidR="00EE2641">
        <w:rPr>
          <w:b/>
          <w:sz w:val="32"/>
          <w:lang w:val="ro-RO"/>
        </w:rPr>
        <w:t>Expresii</w:t>
      </w:r>
      <w:bookmarkStart w:id="0" w:name="_GoBack"/>
      <w:bookmarkEnd w:id="0"/>
    </w:p>
    <w:p w14:paraId="226EC502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561F">
        <w:rPr>
          <w:rFonts w:ascii="Courier New" w:eastAsia="Times New Roman" w:hAnsi="Courier New" w:cs="Courier New"/>
          <w:color w:val="008000"/>
          <w:sz w:val="20"/>
          <w:szCs w:val="20"/>
        </w:rPr>
        <w:t>/// 3.2. Să se scrie un program pentru calculul valorii z= x^y, unde x şi y sunt de tipul double. Se va utiliza funcția pow din biblioteca math.h</w:t>
      </w:r>
    </w:p>
    <w:p w14:paraId="0E889D58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A08F49D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561F">
        <w:rPr>
          <w:rFonts w:ascii="Courier New" w:eastAsia="Times New Roman" w:hAnsi="Courier New" w:cs="Courier New"/>
          <w:color w:val="0000FF"/>
          <w:sz w:val="20"/>
          <w:szCs w:val="20"/>
        </w:rPr>
        <w:t>#include &lt;stdio.h&gt;</w:t>
      </w:r>
    </w:p>
    <w:p w14:paraId="349CF4FE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561F">
        <w:rPr>
          <w:rFonts w:ascii="Courier New" w:eastAsia="Times New Roman" w:hAnsi="Courier New" w:cs="Courier New"/>
          <w:color w:val="0000FF"/>
          <w:sz w:val="20"/>
          <w:szCs w:val="20"/>
        </w:rPr>
        <w:t>#include &lt;stdlib.h&gt;</w:t>
      </w:r>
    </w:p>
    <w:p w14:paraId="046F7278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561F">
        <w:rPr>
          <w:rFonts w:ascii="Courier New" w:eastAsia="Times New Roman" w:hAnsi="Courier New" w:cs="Courier New"/>
          <w:color w:val="0000FF"/>
          <w:sz w:val="20"/>
          <w:szCs w:val="20"/>
        </w:rPr>
        <w:t>#include &lt;math.h&gt;</w:t>
      </w:r>
    </w:p>
    <w:p w14:paraId="42870FEE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27AE8FD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561F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3056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14:paraId="50490F58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561F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1DDE9037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56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0561F">
        <w:rPr>
          <w:rFonts w:ascii="Courier New" w:eastAsia="Times New Roman" w:hAnsi="Courier New" w:cs="Courier New"/>
          <w:color w:val="2B91AF"/>
          <w:sz w:val="20"/>
          <w:szCs w:val="20"/>
        </w:rPr>
        <w:t>double</w:t>
      </w:r>
      <w:r w:rsidRPr="003056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x, y, z;</w:t>
      </w:r>
    </w:p>
    <w:p w14:paraId="7E4F615F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6578015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56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printf(</w:t>
      </w:r>
      <w:r w:rsidRPr="0030561F">
        <w:rPr>
          <w:rFonts w:ascii="Courier New" w:eastAsia="Times New Roman" w:hAnsi="Courier New" w:cs="Courier New"/>
          <w:color w:val="A31515"/>
          <w:sz w:val="20"/>
          <w:szCs w:val="20"/>
        </w:rPr>
        <w:t>"Introduceti x: "</w:t>
      </w:r>
      <w:r w:rsidRPr="0030561F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5D98829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56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scanf(</w:t>
      </w:r>
      <w:r w:rsidRPr="0030561F">
        <w:rPr>
          <w:rFonts w:ascii="Courier New" w:eastAsia="Times New Roman" w:hAnsi="Courier New" w:cs="Courier New"/>
          <w:color w:val="A31515"/>
          <w:sz w:val="20"/>
          <w:szCs w:val="20"/>
        </w:rPr>
        <w:t>"%lf"</w:t>
      </w:r>
      <w:r w:rsidRPr="0030561F">
        <w:rPr>
          <w:rFonts w:ascii="Courier New" w:eastAsia="Times New Roman" w:hAnsi="Courier New" w:cs="Courier New"/>
          <w:color w:val="333333"/>
          <w:sz w:val="20"/>
          <w:szCs w:val="20"/>
        </w:rPr>
        <w:t>, &amp;x);</w:t>
      </w:r>
    </w:p>
    <w:p w14:paraId="25496144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B25356A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56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printf(</w:t>
      </w:r>
      <w:r w:rsidRPr="0030561F">
        <w:rPr>
          <w:rFonts w:ascii="Courier New" w:eastAsia="Times New Roman" w:hAnsi="Courier New" w:cs="Courier New"/>
          <w:color w:val="A31515"/>
          <w:sz w:val="20"/>
          <w:szCs w:val="20"/>
        </w:rPr>
        <w:t>"Introduceti y: "</w:t>
      </w:r>
      <w:r w:rsidRPr="0030561F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D7ED077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56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scanf(</w:t>
      </w:r>
      <w:r w:rsidRPr="0030561F">
        <w:rPr>
          <w:rFonts w:ascii="Courier New" w:eastAsia="Times New Roman" w:hAnsi="Courier New" w:cs="Courier New"/>
          <w:color w:val="A31515"/>
          <w:sz w:val="20"/>
          <w:szCs w:val="20"/>
        </w:rPr>
        <w:t>"%lf"</w:t>
      </w:r>
      <w:r w:rsidRPr="0030561F">
        <w:rPr>
          <w:rFonts w:ascii="Courier New" w:eastAsia="Times New Roman" w:hAnsi="Courier New" w:cs="Courier New"/>
          <w:color w:val="333333"/>
          <w:sz w:val="20"/>
          <w:szCs w:val="20"/>
        </w:rPr>
        <w:t>, &amp;y);</w:t>
      </w:r>
    </w:p>
    <w:p w14:paraId="75103E78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B396840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56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z=pow(x, y);</w:t>
      </w:r>
    </w:p>
    <w:p w14:paraId="34610D08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A3DC513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56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printf(</w:t>
      </w:r>
      <w:r w:rsidRPr="0030561F">
        <w:rPr>
          <w:rFonts w:ascii="Courier New" w:eastAsia="Times New Roman" w:hAnsi="Courier New" w:cs="Courier New"/>
          <w:color w:val="A31515"/>
          <w:sz w:val="20"/>
          <w:szCs w:val="20"/>
        </w:rPr>
        <w:t>"z = %.2f"</w:t>
      </w:r>
      <w:r w:rsidRPr="0030561F">
        <w:rPr>
          <w:rFonts w:ascii="Courier New" w:eastAsia="Times New Roman" w:hAnsi="Courier New" w:cs="Courier New"/>
          <w:color w:val="333333"/>
          <w:sz w:val="20"/>
          <w:szCs w:val="20"/>
        </w:rPr>
        <w:t>, z);</w:t>
      </w:r>
    </w:p>
    <w:p w14:paraId="7EBE2338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F5A19D2" w14:textId="77777777" w:rsidR="0030561F" w:rsidRPr="0030561F" w:rsidRDefault="0030561F" w:rsidP="0030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56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0561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3056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0;</w:t>
      </w:r>
    </w:p>
    <w:p w14:paraId="1E9D7E82" w14:textId="77777777" w:rsidR="0030561F" w:rsidRDefault="0030561F" w:rsidP="0030561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561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B0B0650" w14:textId="77777777" w:rsidR="0030561F" w:rsidRPr="0030561F" w:rsidRDefault="0030561F" w:rsidP="0030561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0FDF0AD" w14:textId="77777777" w:rsidR="007612FE" w:rsidRDefault="007612FE" w:rsidP="007612FE">
      <w:pPr>
        <w:pStyle w:val="HTMLPreformatted"/>
        <w:spacing w:line="244" w:lineRule="atLeast"/>
        <w:rPr>
          <w:color w:val="008000"/>
        </w:rPr>
      </w:pPr>
    </w:p>
    <w:p w14:paraId="7906C681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3.3. Să se scrie un program pentru a evidenția deosebirea între împărţirea reală şi cea întreagă.</w:t>
      </w:r>
    </w:p>
    <w:p w14:paraId="13FA42C5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02E03572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6E6EFA87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328DFC04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0C09F04F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7454CBC8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41AA3A0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a, b;</w:t>
      </w:r>
    </w:p>
    <w:p w14:paraId="3D042796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636F8613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a: "</w:t>
      </w:r>
      <w:r>
        <w:rPr>
          <w:color w:val="333333"/>
        </w:rPr>
        <w:t>);</w:t>
      </w:r>
    </w:p>
    <w:p w14:paraId="487765E9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&amp;a);</w:t>
      </w:r>
    </w:p>
    <w:p w14:paraId="278D81C6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7AB85282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b: "</w:t>
      </w:r>
      <w:r>
        <w:rPr>
          <w:color w:val="333333"/>
        </w:rPr>
        <w:t>);</w:t>
      </w:r>
    </w:p>
    <w:p w14:paraId="0C422D4E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&amp;b);</w:t>
      </w:r>
    </w:p>
    <w:p w14:paraId="61D0C859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21A2F552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"Catul impartirii: %d / %d: %d\n"</w:t>
      </w:r>
      <w:r>
        <w:rPr>
          <w:color w:val="333333"/>
        </w:rPr>
        <w:t>, a, b, a/b);</w:t>
      </w:r>
    </w:p>
    <w:p w14:paraId="03AA0F5A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"Impartire reala: %d / %d: %.2f\n"</w:t>
      </w:r>
      <w:r>
        <w:rPr>
          <w:color w:val="333333"/>
        </w:rPr>
        <w:t>, a, b, a/(</w:t>
      </w:r>
      <w:r>
        <w:rPr>
          <w:color w:val="2B91AF"/>
        </w:rPr>
        <w:t>float</w:t>
      </w:r>
      <w:r>
        <w:rPr>
          <w:color w:val="333333"/>
        </w:rPr>
        <w:t>)b);</w:t>
      </w:r>
    </w:p>
    <w:p w14:paraId="2E1BAAE4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7677B355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6927C128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52A1058" w14:textId="77777777" w:rsidR="007612FE" w:rsidRDefault="007612FE" w:rsidP="0030561F"/>
    <w:p w14:paraId="29C1E0A1" w14:textId="77777777" w:rsidR="007612FE" w:rsidRDefault="007612FE" w:rsidP="0030561F"/>
    <w:p w14:paraId="0DD3401B" w14:textId="77777777" w:rsidR="007612FE" w:rsidRDefault="007612FE" w:rsidP="0030561F"/>
    <w:p w14:paraId="7C4F0773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3.4. Să se scrie un program care citeşte un unghi în grade sexagesimale şi calculează valoarea funcţiei sinus, cosinus şi tangentă. Se vor folosi funcțiile trigonometrice din biblioteca math.h</w:t>
      </w:r>
    </w:p>
    <w:p w14:paraId="7EDDB717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1AC5F85A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37D54613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0BEE1548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#define M_PI 3.14159265</w:t>
      </w:r>
    </w:p>
    <w:p w14:paraId="47B31E7B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&lt;math.h&gt;</w:t>
      </w:r>
    </w:p>
    <w:p w14:paraId="3DA53EC8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0766604B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7D88C45B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2E1D039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g;</w:t>
      </w:r>
    </w:p>
    <w:p w14:paraId="2BFDC33F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413805A1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unghiul in grade sexagesimale: "</w:t>
      </w:r>
      <w:r>
        <w:rPr>
          <w:color w:val="333333"/>
        </w:rPr>
        <w:t>);</w:t>
      </w:r>
    </w:p>
    <w:p w14:paraId="1D3CD5BF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&amp;g);</w:t>
      </w:r>
    </w:p>
    <w:p w14:paraId="41E0B536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6494B4A1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"Sin(%d) = %.2f"</w:t>
      </w:r>
      <w:r>
        <w:rPr>
          <w:color w:val="333333"/>
        </w:rPr>
        <w:t>, g, sin((g*M_PI)/180.0));</w:t>
      </w:r>
    </w:p>
    <w:p w14:paraId="37E2606D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029A0A92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6A9435C3" w14:textId="77777777" w:rsidR="007612FE" w:rsidRDefault="007612FE" w:rsidP="007612FE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2DF78EB" w14:textId="77777777" w:rsidR="007612FE" w:rsidRDefault="007612FE" w:rsidP="007612FE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</w:p>
    <w:p w14:paraId="622EC29C" w14:textId="77777777" w:rsidR="007612FE" w:rsidRDefault="007612FE" w:rsidP="0030561F"/>
    <w:p w14:paraId="36ECC273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3.5. Să se scrie un program care citeşte un număr natural din intervalul [1600, 4900] ce reprezintă un an şi verifică dacă este bisect sau nu.</w:t>
      </w:r>
    </w:p>
    <w:p w14:paraId="33EC7F35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12D8EE65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273E5FE0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1EF0DD48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1965E2E2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74BDB5C4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CF30CDA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an;</w:t>
      </w:r>
    </w:p>
    <w:p w14:paraId="0340C95C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677990CE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un an intre 1600 si 4900: "</w:t>
      </w:r>
      <w:r>
        <w:rPr>
          <w:color w:val="333333"/>
        </w:rPr>
        <w:t>);</w:t>
      </w:r>
    </w:p>
    <w:p w14:paraId="3DB52C7E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&amp;an);</w:t>
      </w:r>
    </w:p>
    <w:p w14:paraId="6A78BFB4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355F45BE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>(an&lt;1600 || an&gt;4900) printf(</w:t>
      </w:r>
      <w:r>
        <w:rPr>
          <w:color w:val="A31515"/>
        </w:rPr>
        <w:t>"%d nu este in intervalul [1600, 4900]"</w:t>
      </w:r>
      <w:r>
        <w:rPr>
          <w:color w:val="333333"/>
        </w:rPr>
        <w:t>, an);</w:t>
      </w:r>
    </w:p>
    <w:p w14:paraId="23034C56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if</w:t>
      </w:r>
      <w:r>
        <w:rPr>
          <w:color w:val="333333"/>
        </w:rPr>
        <w:t>(an%4==0 &amp;&amp; an%100!=0 || an%400==0) printf(</w:t>
      </w:r>
      <w:r>
        <w:rPr>
          <w:color w:val="A31515"/>
        </w:rPr>
        <w:t>"%d este an bisect"</w:t>
      </w:r>
      <w:r>
        <w:rPr>
          <w:color w:val="333333"/>
        </w:rPr>
        <w:t>, an);</w:t>
      </w:r>
    </w:p>
    <w:p w14:paraId="50944F91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else</w:t>
      </w:r>
      <w:r>
        <w:rPr>
          <w:color w:val="333333"/>
        </w:rPr>
        <w:t xml:space="preserve"> printf(</w:t>
      </w:r>
      <w:r>
        <w:rPr>
          <w:color w:val="A31515"/>
        </w:rPr>
        <w:t>"%d nu este an bisect"</w:t>
      </w:r>
      <w:r>
        <w:rPr>
          <w:color w:val="333333"/>
        </w:rPr>
        <w:t>, an);</w:t>
      </w:r>
    </w:p>
    <w:p w14:paraId="64BD3CB9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4ACF773F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141E9743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49DA3FA" w14:textId="77777777" w:rsidR="007612FE" w:rsidRDefault="007612FE" w:rsidP="0030561F"/>
    <w:p w14:paraId="5EA8A854" w14:textId="77777777" w:rsidR="007612FE" w:rsidRDefault="007612FE" w:rsidP="0030561F"/>
    <w:p w14:paraId="074E77C2" w14:textId="77777777" w:rsidR="007612FE" w:rsidRDefault="007612FE" w:rsidP="0030561F"/>
    <w:p w14:paraId="68550DC3" w14:textId="77777777" w:rsidR="007612FE" w:rsidRDefault="007612FE" w:rsidP="0030561F"/>
    <w:p w14:paraId="21FDEC33" w14:textId="77777777" w:rsidR="007612FE" w:rsidRDefault="007612FE" w:rsidP="0030561F"/>
    <w:p w14:paraId="255B2BC2" w14:textId="77777777" w:rsidR="007612FE" w:rsidRDefault="007612FE" w:rsidP="0030561F"/>
    <w:p w14:paraId="35AA730A" w14:textId="77777777" w:rsidR="007612FE" w:rsidRDefault="007612FE" w:rsidP="0030561F"/>
    <w:p w14:paraId="670C1DFF" w14:textId="77777777" w:rsidR="007612FE" w:rsidRDefault="007612FE" w:rsidP="0030561F"/>
    <w:p w14:paraId="56E7B7E5" w14:textId="77777777" w:rsidR="007612FE" w:rsidRDefault="007612FE" w:rsidP="0030561F"/>
    <w:p w14:paraId="1286BA7D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3.6. Folosind expresii condiţionale, să se scrie un program care citeşte valoarea reală a lui x şi calculează valoarea funcţiei:</w:t>
      </w:r>
    </w:p>
    <w:p w14:paraId="55AD0F45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6B2FBD4E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217E411D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0394BF0B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7C71C3BD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336F1316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73BFC59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double</w:t>
      </w:r>
      <w:r>
        <w:rPr>
          <w:color w:val="333333"/>
        </w:rPr>
        <w:t xml:space="preserve"> x;</w:t>
      </w:r>
    </w:p>
    <w:p w14:paraId="634CB580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10DBE12B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o valoare pentru x: "</w:t>
      </w:r>
      <w:r>
        <w:rPr>
          <w:color w:val="333333"/>
        </w:rPr>
        <w:t>);</w:t>
      </w:r>
    </w:p>
    <w:p w14:paraId="5E59F726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"%lf"</w:t>
      </w:r>
      <w:r>
        <w:rPr>
          <w:color w:val="333333"/>
        </w:rPr>
        <w:t>, &amp;x);</w:t>
      </w:r>
    </w:p>
    <w:p w14:paraId="3C6B666A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7F44C2C7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>(x&lt;-2) printf(</w:t>
      </w:r>
      <w:r>
        <w:rPr>
          <w:color w:val="A31515"/>
        </w:rPr>
        <w:t>"f(%.2f) = %.2f"</w:t>
      </w:r>
      <w:r>
        <w:rPr>
          <w:color w:val="333333"/>
        </w:rPr>
        <w:t>, x, x*x+4*x+4);</w:t>
      </w:r>
    </w:p>
    <w:p w14:paraId="0BF13712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if</w:t>
      </w:r>
      <w:r>
        <w:rPr>
          <w:color w:val="333333"/>
        </w:rPr>
        <w:t>(x==-2) printf(</w:t>
      </w:r>
      <w:r>
        <w:rPr>
          <w:color w:val="A31515"/>
        </w:rPr>
        <w:t>"f(%.2f) = 0"</w:t>
      </w:r>
      <w:r>
        <w:rPr>
          <w:color w:val="333333"/>
        </w:rPr>
        <w:t>, x);</w:t>
      </w:r>
    </w:p>
    <w:p w14:paraId="3FDA5ADF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else</w:t>
      </w:r>
      <w:r>
        <w:rPr>
          <w:color w:val="333333"/>
        </w:rPr>
        <w:t xml:space="preserve"> printf(</w:t>
      </w:r>
      <w:r>
        <w:rPr>
          <w:color w:val="A31515"/>
        </w:rPr>
        <w:t>"f(%.2f) = %.2f"</w:t>
      </w:r>
      <w:r>
        <w:rPr>
          <w:color w:val="333333"/>
        </w:rPr>
        <w:t>, x, x*x+5*x);</w:t>
      </w:r>
    </w:p>
    <w:p w14:paraId="36DCF2BB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5558C1FB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4916900D" w14:textId="77777777" w:rsidR="007612FE" w:rsidRDefault="007612FE" w:rsidP="007612FE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1A122B6" w14:textId="77777777" w:rsidR="007612FE" w:rsidRDefault="007612FE" w:rsidP="007612FE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</w:p>
    <w:p w14:paraId="1DBD4762" w14:textId="77777777" w:rsidR="007612FE" w:rsidRDefault="007612FE" w:rsidP="0030561F"/>
    <w:p w14:paraId="016834FA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3.7. Să se scrie un program care citeşte un număr real x, ce reprezintă măsura unui unghi în radiani, şi îl transformă în grade, minute şi secunde sexagesimale.</w:t>
      </w:r>
    </w:p>
    <w:p w14:paraId="15C5068B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4298C8AB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7A571E5C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7B34B23E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#define M_PI 3.14159265</w:t>
      </w:r>
    </w:p>
    <w:p w14:paraId="2FA6FA6C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&lt;math.h&gt;</w:t>
      </w:r>
    </w:p>
    <w:p w14:paraId="33E1CB7D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78485479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09DD8C8A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36530E0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double</w:t>
      </w:r>
      <w:r>
        <w:rPr>
          <w:color w:val="333333"/>
        </w:rPr>
        <w:t xml:space="preserve"> r, grade, minute, secunde;</w:t>
      </w:r>
    </w:p>
    <w:p w14:paraId="2C10B155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176FC6F3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gradele: "</w:t>
      </w:r>
      <w:r>
        <w:rPr>
          <w:color w:val="333333"/>
        </w:rPr>
        <w:t>);</w:t>
      </w:r>
    </w:p>
    <w:p w14:paraId="36300D2D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"%lf"</w:t>
      </w:r>
      <w:r>
        <w:rPr>
          <w:color w:val="333333"/>
        </w:rPr>
        <w:t>, &amp;r);</w:t>
      </w:r>
    </w:p>
    <w:p w14:paraId="6C765A53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13742056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grade=r*(180/M_PI);</w:t>
      </w:r>
    </w:p>
    <w:p w14:paraId="69093238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minute=(grade-(</w:t>
      </w:r>
      <w:r>
        <w:rPr>
          <w:color w:val="2B91AF"/>
        </w:rPr>
        <w:t>int</w:t>
      </w:r>
      <w:r>
        <w:rPr>
          <w:color w:val="333333"/>
        </w:rPr>
        <w:t>)grade)*60.0;</w:t>
      </w:r>
    </w:p>
    <w:p w14:paraId="20D88A47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secunde=(minute-(</w:t>
      </w:r>
      <w:r>
        <w:rPr>
          <w:color w:val="2B91AF"/>
        </w:rPr>
        <w:t>int</w:t>
      </w:r>
      <w:r>
        <w:rPr>
          <w:color w:val="333333"/>
        </w:rPr>
        <w:t>)minute)*60.0;</w:t>
      </w:r>
    </w:p>
    <w:p w14:paraId="2E3D89E7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09E04108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"%.2lf grade, %.2lf minute, %.2lf secunde"</w:t>
      </w:r>
      <w:r>
        <w:rPr>
          <w:color w:val="333333"/>
        </w:rPr>
        <w:t>, grade, minute, secunde);</w:t>
      </w:r>
    </w:p>
    <w:p w14:paraId="7B2B88C6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502B0EF6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1EE9D719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BEDAADC" w14:textId="77777777" w:rsidR="007612FE" w:rsidRDefault="007612FE" w:rsidP="0030561F"/>
    <w:p w14:paraId="37C0660E" w14:textId="77777777" w:rsidR="007612FE" w:rsidRDefault="007612FE" w:rsidP="0030561F"/>
    <w:p w14:paraId="6B180066" w14:textId="77777777" w:rsidR="007612FE" w:rsidRDefault="007612FE" w:rsidP="0030561F"/>
    <w:p w14:paraId="12D436AE" w14:textId="77777777" w:rsidR="007612FE" w:rsidRDefault="007612FE" w:rsidP="0030561F"/>
    <w:p w14:paraId="72425ACB" w14:textId="77777777" w:rsidR="007612FE" w:rsidRDefault="007612FE" w:rsidP="0030561F"/>
    <w:p w14:paraId="76A216AD" w14:textId="77777777" w:rsidR="007612FE" w:rsidRDefault="007612FE" w:rsidP="0030561F"/>
    <w:p w14:paraId="434CF1A5" w14:textId="77777777" w:rsidR="007612FE" w:rsidRDefault="007612FE" w:rsidP="0030561F"/>
    <w:p w14:paraId="79DF1816" w14:textId="77777777" w:rsidR="007612FE" w:rsidRDefault="007612FE" w:rsidP="0030561F"/>
    <w:p w14:paraId="7EABF954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3.8. Scrieţi un program pentru a indica numărul de octeţi ocupaţi în memorie de tipurile de date din limbajul C.</w:t>
      </w:r>
    </w:p>
    <w:p w14:paraId="2688F6BD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6F6E87CD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7E5CA6D3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4378E776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1054689F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113E4B92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DE5CF2C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"char: %d\nunsigned char: %d\nshort int: %d\nunsigned short int: %d\nint: %d\nunsigned int: %d\nlong long int: %d\nunsigned long long int: %d\nfloat: %d\ndouble: %d\nlong double: %d"</w:t>
      </w:r>
      <w:r>
        <w:rPr>
          <w:color w:val="333333"/>
        </w:rPr>
        <w:t xml:space="preserve">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char</w:t>
      </w:r>
      <w:r>
        <w:rPr>
          <w:color w:val="333333"/>
        </w:rPr>
        <w:t xml:space="preserve">),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),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short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),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short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),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int</w:t>
      </w:r>
      <w:r>
        <w:rPr>
          <w:color w:val="333333"/>
        </w:rPr>
        <w:t xml:space="preserve">),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),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long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),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long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),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),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long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),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),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float</w:t>
      </w:r>
      <w:r>
        <w:rPr>
          <w:color w:val="333333"/>
        </w:rPr>
        <w:t xml:space="preserve">),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double</w:t>
      </w:r>
      <w:r>
        <w:rPr>
          <w:color w:val="333333"/>
        </w:rPr>
        <w:t xml:space="preserve">),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long</w:t>
      </w:r>
      <w:r>
        <w:rPr>
          <w:color w:val="333333"/>
        </w:rPr>
        <w:t xml:space="preserve"> </w:t>
      </w:r>
      <w:r>
        <w:rPr>
          <w:color w:val="2B91AF"/>
        </w:rPr>
        <w:t>double</w:t>
      </w:r>
      <w:r>
        <w:rPr>
          <w:color w:val="333333"/>
        </w:rPr>
        <w:t>));</w:t>
      </w:r>
    </w:p>
    <w:p w14:paraId="14498821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63F815DB" w14:textId="77777777" w:rsidR="007612FE" w:rsidRDefault="007612FE" w:rsidP="007612FE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F6B516B" w14:textId="77777777" w:rsidR="007612FE" w:rsidRDefault="007612FE" w:rsidP="007612FE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</w:p>
    <w:p w14:paraId="131F4E11" w14:textId="77777777" w:rsidR="007612FE" w:rsidRDefault="007612FE" w:rsidP="007612FE">
      <w:pPr>
        <w:pStyle w:val="HTMLPreformatted"/>
        <w:spacing w:line="244" w:lineRule="atLeast"/>
        <w:rPr>
          <w:color w:val="008000"/>
        </w:rPr>
      </w:pPr>
    </w:p>
    <w:p w14:paraId="33028DA3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3.9. Convertiţi în binar, prin calcul, anul naşterii şi anul curent. Arătaţi cum se reprezintă ca o dată de tip int. Efectuaţi operaţiile de deplasare stânga cu 4 biţi, dreapta cu 2 biţi, complement faţă de 1 asupra lor, precum şi operaţiile pe biţi &amp;, ^, | , având ca operanzi cele două date. Scrieţi un program pentru a verifica corectitudinea calculelor dumneavoastră.</w:t>
      </w:r>
    </w:p>
    <w:p w14:paraId="0400672F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1E8315B2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25E41A2B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3ACCA88E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586B2D9F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22C20508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847B656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an1, an2;</w:t>
      </w:r>
    </w:p>
    <w:p w14:paraId="422ABE16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7CCB1859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anul nasterii: "</w:t>
      </w:r>
      <w:r>
        <w:rPr>
          <w:color w:val="333333"/>
        </w:rPr>
        <w:t>);</w:t>
      </w:r>
    </w:p>
    <w:p w14:paraId="1671FDAE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&amp;an1);</w:t>
      </w:r>
    </w:p>
    <w:p w14:paraId="2E1DACB1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4376C9C8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anul curent: "</w:t>
      </w:r>
      <w:r>
        <w:rPr>
          <w:color w:val="333333"/>
        </w:rPr>
        <w:t>);</w:t>
      </w:r>
    </w:p>
    <w:p w14:paraId="3F27E26F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&amp;an2);</w:t>
      </w:r>
    </w:p>
    <w:p w14:paraId="7826A1ED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7D1EE69F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"Anul nasterii in hexa: %x\nAnul curent in hexa: %x\n\n"</w:t>
      </w:r>
      <w:r>
        <w:rPr>
          <w:color w:val="333333"/>
        </w:rPr>
        <w:t>, an1, an2);</w:t>
      </w:r>
    </w:p>
    <w:p w14:paraId="258266C3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16AD0A34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"an1&lt;&lt;4 = %x\n"</w:t>
      </w:r>
      <w:r>
        <w:rPr>
          <w:color w:val="333333"/>
        </w:rPr>
        <w:t>, an1&lt;&lt;4);</w:t>
      </w:r>
    </w:p>
    <w:p w14:paraId="076D2BAF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"an1&gt;&gt;2 = %x\n"</w:t>
      </w:r>
      <w:r>
        <w:rPr>
          <w:color w:val="333333"/>
        </w:rPr>
        <w:t>, an1&gt;&gt;2);</w:t>
      </w:r>
    </w:p>
    <w:p w14:paraId="0231944C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</w:p>
    <w:p w14:paraId="4312D22B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44159C0E" w14:textId="77777777" w:rsidR="007612FE" w:rsidRDefault="007612FE" w:rsidP="007612F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C10AD2A" w14:textId="77777777" w:rsidR="007612FE" w:rsidRDefault="007612FE" w:rsidP="0030561F"/>
    <w:p w14:paraId="76CFE332" w14:textId="77777777" w:rsidR="00935F3D" w:rsidRDefault="00935F3D" w:rsidP="0030561F"/>
    <w:p w14:paraId="204BE52F" w14:textId="77777777" w:rsidR="00935F3D" w:rsidRDefault="00935F3D" w:rsidP="0030561F"/>
    <w:p w14:paraId="1AA404D5" w14:textId="77777777" w:rsidR="00935F3D" w:rsidRDefault="00935F3D" w:rsidP="0030561F"/>
    <w:p w14:paraId="215A212B" w14:textId="77777777" w:rsidR="00935F3D" w:rsidRDefault="00935F3D" w:rsidP="0030561F"/>
    <w:p w14:paraId="19B73488" w14:textId="77777777" w:rsidR="00935F3D" w:rsidRDefault="00935F3D" w:rsidP="0030561F"/>
    <w:p w14:paraId="24670AF1" w14:textId="77777777" w:rsidR="00935F3D" w:rsidRDefault="00935F3D" w:rsidP="0030561F"/>
    <w:p w14:paraId="201B889C" w14:textId="77777777" w:rsidR="00935F3D" w:rsidRDefault="00935F3D" w:rsidP="0030561F"/>
    <w:p w14:paraId="5B547FF8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3.10. Să se scrie un program ce efectuează operaţii aritmetice asupra două date de tip întreg şi real. Executaţi-l pentru valori care conduc la rezultat în afara limitelor de reprezentare internă. Ce se întâmplă în acest cazuri?</w:t>
      </w:r>
    </w:p>
    <w:p w14:paraId="53BE28E1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</w:p>
    <w:p w14:paraId="41332D22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635752AE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280BDB8B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&lt;limits.h&gt;</w:t>
      </w:r>
    </w:p>
    <w:p w14:paraId="69F22069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</w:p>
    <w:p w14:paraId="08D24FD6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074D899B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4A4B003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a = INT_MAX;</w:t>
      </w:r>
    </w:p>
    <w:p w14:paraId="7D013F79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"%x / %d\n\n"</w:t>
      </w:r>
      <w:r>
        <w:rPr>
          <w:color w:val="333333"/>
        </w:rPr>
        <w:t>, a, a);</w:t>
      </w:r>
    </w:p>
    <w:p w14:paraId="33ED03BD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</w:p>
    <w:p w14:paraId="26B52A07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"a+1 = %x / %d\n"</w:t>
      </w:r>
      <w:r>
        <w:rPr>
          <w:color w:val="333333"/>
        </w:rPr>
        <w:t>, a+1, a+1);</w:t>
      </w:r>
    </w:p>
    <w:p w14:paraId="0F1A0325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"4*a = %x / %d\n"</w:t>
      </w:r>
      <w:r>
        <w:rPr>
          <w:color w:val="333333"/>
        </w:rPr>
        <w:t>, 4*a, 4*a);</w:t>
      </w:r>
    </w:p>
    <w:p w14:paraId="73F7698C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</w:p>
    <w:p w14:paraId="75990828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float</w:t>
      </w:r>
      <w:r>
        <w:rPr>
          <w:color w:val="333333"/>
        </w:rPr>
        <w:t xml:space="preserve"> b = 1e15, c=13-5, d;</w:t>
      </w:r>
    </w:p>
    <w:p w14:paraId="0ADAE0BE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</w:p>
    <w:p w14:paraId="09EC9665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d=b+c;</w:t>
      </w:r>
    </w:p>
    <w:p w14:paraId="54524B1A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</w:p>
    <w:p w14:paraId="7417F6F0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"%f + %f = %f\n"</w:t>
      </w:r>
      <w:r>
        <w:rPr>
          <w:color w:val="333333"/>
        </w:rPr>
        <w:t>, b, c, d);</w:t>
      </w:r>
    </w:p>
    <w:p w14:paraId="566954DD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</w:p>
    <w:p w14:paraId="21E98FE8" w14:textId="77777777" w:rsidR="00935F3D" w:rsidRDefault="00935F3D" w:rsidP="00935F3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18428728" w14:textId="77777777" w:rsidR="00935F3D" w:rsidRDefault="00935F3D" w:rsidP="00935F3D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B47D522" w14:textId="77777777" w:rsidR="000C4C30" w:rsidRDefault="000C4C30" w:rsidP="00935F3D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</w:p>
    <w:p w14:paraId="1DC85DC2" w14:textId="77777777" w:rsidR="000C4C30" w:rsidRDefault="000C4C30" w:rsidP="000C4C30">
      <w:pPr>
        <w:pStyle w:val="HTMLPreformatted"/>
        <w:spacing w:line="244" w:lineRule="atLeast"/>
        <w:rPr>
          <w:color w:val="008000"/>
        </w:rPr>
      </w:pPr>
    </w:p>
    <w:p w14:paraId="2AC19E3D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3.11. Să se scrie un program care citește numerele întregi a, b, c, d și afișează valoarea cea mai mare dintre fracțiile a/b și c/d.</w:t>
      </w:r>
    </w:p>
    <w:p w14:paraId="60E05DEE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</w:p>
    <w:p w14:paraId="1A805026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478F8FBB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6989CF2D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</w:p>
    <w:p w14:paraId="66DDCDCF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662D5D95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56BFFBB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a, b, c, d;</w:t>
      </w:r>
    </w:p>
    <w:p w14:paraId="4B3EAAA2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</w:p>
    <w:p w14:paraId="3E24F2E0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valoarea pentru a: "</w:t>
      </w:r>
      <w:r>
        <w:rPr>
          <w:color w:val="333333"/>
        </w:rPr>
        <w:t>);</w:t>
      </w:r>
    </w:p>
    <w:p w14:paraId="2A86560A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&amp;a);</w:t>
      </w:r>
    </w:p>
    <w:p w14:paraId="7E9F8F3A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</w:p>
    <w:p w14:paraId="4A469CDB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valoarea pentru b: "</w:t>
      </w:r>
      <w:r>
        <w:rPr>
          <w:color w:val="333333"/>
        </w:rPr>
        <w:t>);</w:t>
      </w:r>
    </w:p>
    <w:p w14:paraId="11FC4FE8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&amp;b);</w:t>
      </w:r>
    </w:p>
    <w:p w14:paraId="179242A9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</w:p>
    <w:p w14:paraId="61141CE4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valoarea pentru c: "</w:t>
      </w:r>
      <w:r>
        <w:rPr>
          <w:color w:val="333333"/>
        </w:rPr>
        <w:t>);</w:t>
      </w:r>
    </w:p>
    <w:p w14:paraId="5BA54C50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&amp;c);</w:t>
      </w:r>
    </w:p>
    <w:p w14:paraId="6F6D9212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</w:p>
    <w:p w14:paraId="5989A3CA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valoarea pentru d: "</w:t>
      </w:r>
      <w:r>
        <w:rPr>
          <w:color w:val="333333"/>
        </w:rPr>
        <w:t>);</w:t>
      </w:r>
    </w:p>
    <w:p w14:paraId="105D61EA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&amp;d);</w:t>
      </w:r>
    </w:p>
    <w:p w14:paraId="69820634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</w:p>
    <w:p w14:paraId="3C34DB92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>((</w:t>
      </w:r>
      <w:r>
        <w:rPr>
          <w:color w:val="2B91AF"/>
        </w:rPr>
        <w:t>double</w:t>
      </w:r>
      <w:r>
        <w:rPr>
          <w:color w:val="333333"/>
        </w:rPr>
        <w:t>)a/b &gt; (</w:t>
      </w:r>
      <w:r>
        <w:rPr>
          <w:color w:val="2B91AF"/>
        </w:rPr>
        <w:t>double</w:t>
      </w:r>
      <w:r>
        <w:rPr>
          <w:color w:val="333333"/>
        </w:rPr>
        <w:t>)c/d) printf(</w:t>
      </w:r>
      <w:r>
        <w:rPr>
          <w:color w:val="A31515"/>
        </w:rPr>
        <w:t>"%d/%d"</w:t>
      </w:r>
      <w:r>
        <w:rPr>
          <w:color w:val="333333"/>
        </w:rPr>
        <w:t>, a, b);</w:t>
      </w:r>
    </w:p>
    <w:p w14:paraId="52D85258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else</w:t>
      </w:r>
      <w:r>
        <w:rPr>
          <w:color w:val="333333"/>
        </w:rPr>
        <w:t xml:space="preserve"> printf(</w:t>
      </w:r>
      <w:r>
        <w:rPr>
          <w:color w:val="A31515"/>
        </w:rPr>
        <w:t>"%d/%d"</w:t>
      </w:r>
      <w:r>
        <w:rPr>
          <w:color w:val="333333"/>
        </w:rPr>
        <w:t>, c, d);</w:t>
      </w:r>
    </w:p>
    <w:p w14:paraId="4FDBDFCC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</w:p>
    <w:p w14:paraId="4125692E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5340DBE8" w14:textId="77777777" w:rsidR="000C4C30" w:rsidRDefault="000C4C30" w:rsidP="000C4C3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A413715" w14:textId="77777777" w:rsidR="000C4C30" w:rsidRDefault="000C4C30" w:rsidP="0030561F"/>
    <w:p w14:paraId="32EB1EBC" w14:textId="77777777" w:rsidR="00EC3564" w:rsidRDefault="00EC3564" w:rsidP="0030561F"/>
    <w:p w14:paraId="0106E0C0" w14:textId="77777777" w:rsidR="00EC3564" w:rsidRDefault="00EC3564" w:rsidP="0030561F"/>
    <w:p w14:paraId="7FE8E00A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3.12. Să se scrie un program care determină poziția relativă a unei linii drepte față de un cerc. Programul va citi: coordonatele centrului cercului, raza cercului și coordonatele a două puncte care determină linia.</w:t>
      </w:r>
    </w:p>
    <w:p w14:paraId="23E7EBFA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</w:p>
    <w:p w14:paraId="13549D15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301AD824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10E2A8AF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&lt;math.h&gt;</w:t>
      </w:r>
    </w:p>
    <w:p w14:paraId="626DFF9D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</w:p>
    <w:p w14:paraId="30F41329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1E8FDFAB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0845973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xC, yC, r, xA, yA, xB, yB, n;</w:t>
      </w:r>
    </w:p>
    <w:p w14:paraId="40683857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double</w:t>
      </w:r>
      <w:r>
        <w:rPr>
          <w:color w:val="333333"/>
        </w:rPr>
        <w:t xml:space="preserve"> a, b, c, m, dist, d; </w:t>
      </w:r>
      <w:r>
        <w:rPr>
          <w:color w:val="008000"/>
        </w:rPr>
        <w:t>/// m = panta dreptei</w:t>
      </w:r>
    </w:p>
    <w:p w14:paraId="794637D8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</w:p>
    <w:p w14:paraId="15D95C4C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"Cititi coordonatele centrului cercului (x, y): "</w:t>
      </w:r>
      <w:r>
        <w:rPr>
          <w:color w:val="333333"/>
        </w:rPr>
        <w:t>);</w:t>
      </w:r>
    </w:p>
    <w:p w14:paraId="4EB688C7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"(%d, %d)"</w:t>
      </w:r>
      <w:r>
        <w:rPr>
          <w:color w:val="333333"/>
        </w:rPr>
        <w:t>, &amp;xC, &amp;yC);</w:t>
      </w:r>
    </w:p>
    <w:p w14:paraId="4BAA2AD6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</w:p>
    <w:p w14:paraId="5A3A26D6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"Cititi raza cercului: "</w:t>
      </w:r>
      <w:r>
        <w:rPr>
          <w:color w:val="333333"/>
        </w:rPr>
        <w:t>);</w:t>
      </w:r>
    </w:p>
    <w:p w14:paraId="03F0CA72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"%d%*c"</w:t>
      </w:r>
      <w:r>
        <w:rPr>
          <w:color w:val="333333"/>
        </w:rPr>
        <w:t>, &amp;r);</w:t>
      </w:r>
    </w:p>
    <w:p w14:paraId="47931DB4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</w:p>
    <w:p w14:paraId="71E75542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"Cititi coordonatele lui A (x, y): "</w:t>
      </w:r>
      <w:r>
        <w:rPr>
          <w:color w:val="333333"/>
        </w:rPr>
        <w:t>);</w:t>
      </w:r>
    </w:p>
    <w:p w14:paraId="52BEC122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"(%d, %d)%*c"</w:t>
      </w:r>
      <w:r>
        <w:rPr>
          <w:color w:val="333333"/>
        </w:rPr>
        <w:t>, &amp;xA, &amp;yA);</w:t>
      </w:r>
    </w:p>
    <w:p w14:paraId="7B040E70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</w:p>
    <w:p w14:paraId="65AADDC4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"Cititi coordonatele lui B (x, y): "</w:t>
      </w:r>
      <w:r>
        <w:rPr>
          <w:color w:val="333333"/>
        </w:rPr>
        <w:t>);</w:t>
      </w:r>
    </w:p>
    <w:p w14:paraId="670A8470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"(%d, %d)"</w:t>
      </w:r>
      <w:r>
        <w:rPr>
          <w:color w:val="333333"/>
        </w:rPr>
        <w:t>, &amp;xB, &amp;yB);</w:t>
      </w:r>
    </w:p>
    <w:p w14:paraId="1987AD88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</w:p>
    <w:p w14:paraId="05190304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m=(yB-yA)/(xB-xA);</w:t>
      </w:r>
    </w:p>
    <w:p w14:paraId="2B95644E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n=yA-m*xA;</w:t>
      </w:r>
    </w:p>
    <w:p w14:paraId="1D35D27D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</w:p>
    <w:p w14:paraId="34D8CA32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dist=abs(m*xC-yC+n)/sqrt(1+m*m);</w:t>
      </w:r>
    </w:p>
    <w:p w14:paraId="7BD1B042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</w:p>
    <w:p w14:paraId="3663DAD9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>(dist&gt;r) printf(</w:t>
      </w:r>
      <w:r>
        <w:rPr>
          <w:color w:val="A31515"/>
        </w:rPr>
        <w:t>"Dreapta este in exteriorul cercului"</w:t>
      </w:r>
      <w:r>
        <w:rPr>
          <w:color w:val="333333"/>
        </w:rPr>
        <w:t>);</w:t>
      </w:r>
    </w:p>
    <w:p w14:paraId="2FCF8EE0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if</w:t>
      </w:r>
      <w:r>
        <w:rPr>
          <w:color w:val="333333"/>
        </w:rPr>
        <w:t>(dist==r) printf(</w:t>
      </w:r>
      <w:r>
        <w:rPr>
          <w:color w:val="A31515"/>
        </w:rPr>
        <w:t>"Dreapta este tangenta cercului"</w:t>
      </w:r>
      <w:r>
        <w:rPr>
          <w:color w:val="333333"/>
        </w:rPr>
        <w:t>);</w:t>
      </w:r>
    </w:p>
    <w:p w14:paraId="48A8EB43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else</w:t>
      </w:r>
      <w:r>
        <w:rPr>
          <w:color w:val="333333"/>
        </w:rPr>
        <w:t xml:space="preserve"> printf(</w:t>
      </w:r>
      <w:r>
        <w:rPr>
          <w:color w:val="A31515"/>
        </w:rPr>
        <w:t>"Dreapta trece prin cerc"</w:t>
      </w:r>
      <w:r>
        <w:rPr>
          <w:color w:val="333333"/>
        </w:rPr>
        <w:t>);</w:t>
      </w:r>
    </w:p>
    <w:p w14:paraId="1356328C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</w:p>
    <w:p w14:paraId="6CDDEA17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186A6E44" w14:textId="77777777" w:rsidR="00EC3564" w:rsidRDefault="00EC3564" w:rsidP="00EC35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614EE8F" w14:textId="77777777" w:rsidR="00EC3564" w:rsidRDefault="00EC3564" w:rsidP="0030561F"/>
    <w:p w14:paraId="2C10C535" w14:textId="77777777" w:rsidR="00CF569F" w:rsidRDefault="00CF569F" w:rsidP="0030561F"/>
    <w:p w14:paraId="1A6A5341" w14:textId="77777777" w:rsidR="00CF569F" w:rsidRDefault="00CF569F" w:rsidP="0030561F"/>
    <w:p w14:paraId="7C08A5A6" w14:textId="77777777" w:rsidR="00CF569F" w:rsidRDefault="00CF569F" w:rsidP="0030561F"/>
    <w:p w14:paraId="72C7C49E" w14:textId="77777777" w:rsidR="00CF569F" w:rsidRDefault="00CF569F" w:rsidP="0030561F"/>
    <w:p w14:paraId="74CED037" w14:textId="77777777" w:rsidR="00CF569F" w:rsidRDefault="00CF569F" w:rsidP="0030561F"/>
    <w:p w14:paraId="3D16C0B2" w14:textId="77777777" w:rsidR="00CF569F" w:rsidRDefault="00CF569F" w:rsidP="0030561F"/>
    <w:p w14:paraId="2CEB4A1A" w14:textId="77777777" w:rsidR="00CF569F" w:rsidRDefault="00CF569F" w:rsidP="0030561F"/>
    <w:p w14:paraId="59868E54" w14:textId="77777777" w:rsidR="00CF569F" w:rsidRDefault="00CF569F" w:rsidP="0030561F"/>
    <w:p w14:paraId="1A0EFFEA" w14:textId="77777777" w:rsidR="00CF569F" w:rsidRDefault="00CF569F" w:rsidP="0030561F"/>
    <w:p w14:paraId="4C7C6DDA" w14:textId="77777777" w:rsidR="00CF569F" w:rsidRDefault="00CF569F" w:rsidP="0030561F"/>
    <w:p w14:paraId="5C8F26B9" w14:textId="77777777" w:rsidR="00CF569F" w:rsidRDefault="00CF569F" w:rsidP="0030561F"/>
    <w:p w14:paraId="7ACD81F0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3.13. Să se scrie un program pentru calculul masei ideale a unei persoane.</w:t>
      </w:r>
    </w:p>
    <w:p w14:paraId="38FEC242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</w:p>
    <w:p w14:paraId="206F3160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64C5E9B8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17A41A61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</w:p>
    <w:p w14:paraId="0D94A93F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1B2D9D98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003A38A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inaltime, varsta;</w:t>
      </w:r>
    </w:p>
    <w:p w14:paraId="66A5BE5F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double</w:t>
      </w:r>
      <w:r>
        <w:rPr>
          <w:color w:val="333333"/>
        </w:rPr>
        <w:t xml:space="preserve"> masa_barbat, masa_femeie;</w:t>
      </w:r>
    </w:p>
    <w:p w14:paraId="7F852929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</w:p>
    <w:p w14:paraId="32890441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inaltimea: "</w:t>
      </w:r>
      <w:r>
        <w:rPr>
          <w:color w:val="333333"/>
        </w:rPr>
        <w:t>);</w:t>
      </w:r>
    </w:p>
    <w:p w14:paraId="4D74FCEA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&amp;inaltime);</w:t>
      </w:r>
    </w:p>
    <w:p w14:paraId="1C178BE7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</w:p>
    <w:p w14:paraId="4E5EF02A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varsta: "</w:t>
      </w:r>
      <w:r>
        <w:rPr>
          <w:color w:val="333333"/>
        </w:rPr>
        <w:t>);</w:t>
      </w:r>
    </w:p>
    <w:p w14:paraId="2B304D88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&amp;varsta);</w:t>
      </w:r>
    </w:p>
    <w:p w14:paraId="771B1ED0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</w:p>
    <w:p w14:paraId="667A0B8B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masa_barbat=50+0.76*(inaltime-150)+(varsta-20)/4;</w:t>
      </w:r>
    </w:p>
    <w:p w14:paraId="7319C89B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masa_femeie=masa_barbat-10;</w:t>
      </w:r>
    </w:p>
    <w:p w14:paraId="3F31DED7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</w:p>
    <w:p w14:paraId="773EB3BF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"Greutatea ideala pentru barbat: %.2f\n"</w:t>
      </w:r>
      <w:r>
        <w:rPr>
          <w:color w:val="333333"/>
        </w:rPr>
        <w:t>, masa_barbat);</w:t>
      </w:r>
    </w:p>
    <w:p w14:paraId="3B8297D4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"Greutatea ideala pentru femeie: %.2f"</w:t>
      </w:r>
      <w:r>
        <w:rPr>
          <w:color w:val="333333"/>
        </w:rPr>
        <w:t>, masa_femeie);</w:t>
      </w:r>
    </w:p>
    <w:p w14:paraId="1C077A28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</w:p>
    <w:p w14:paraId="65E617B6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47289063" w14:textId="77777777" w:rsidR="00CF569F" w:rsidRDefault="00CF569F" w:rsidP="00CF569F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A37F5AF" w14:textId="77777777" w:rsidR="00CF569F" w:rsidRDefault="00CF569F" w:rsidP="00CF569F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</w:p>
    <w:p w14:paraId="4FD944F7" w14:textId="77777777" w:rsidR="00CF569F" w:rsidRDefault="00CF569F" w:rsidP="0030561F"/>
    <w:p w14:paraId="5D37A473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3.14. Să se scrie un program pentru conversia coordonatelor carteziene ale unui punct dat în coordonate polare. În calculul unghiului din coordonatele polare se poate utiliza funcția atan2 din biblioteca math.h</w:t>
      </w:r>
    </w:p>
    <w:p w14:paraId="3AACBF1F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</w:p>
    <w:p w14:paraId="102CDEF5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2472168D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47D7E5E1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&lt;math.h&gt;</w:t>
      </w:r>
    </w:p>
    <w:p w14:paraId="409ACD98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</w:p>
    <w:p w14:paraId="0DCE066E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33D96501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604B64C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float</w:t>
      </w:r>
      <w:r>
        <w:rPr>
          <w:color w:val="333333"/>
        </w:rPr>
        <w:t xml:space="preserve"> x, y, tetha, x_pol, y_pol, r;</w:t>
      </w:r>
    </w:p>
    <w:p w14:paraId="6DD260C4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</w:p>
    <w:p w14:paraId="3AD73345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coordonatele punctului (x, y): "</w:t>
      </w:r>
      <w:r>
        <w:rPr>
          <w:color w:val="333333"/>
        </w:rPr>
        <w:t>);</w:t>
      </w:r>
    </w:p>
    <w:p w14:paraId="6CD69F7A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"(%d, %d)"</w:t>
      </w:r>
      <w:r>
        <w:rPr>
          <w:color w:val="333333"/>
        </w:rPr>
        <w:t>, &amp;x, &amp;y);</w:t>
      </w:r>
    </w:p>
    <w:p w14:paraId="00B0FB1E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</w:p>
    <w:p w14:paraId="209E61AD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r=sqrt(x*x+y*y);</w:t>
      </w:r>
    </w:p>
    <w:p w14:paraId="7715F107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tetha=atan(y/x);</w:t>
      </w:r>
    </w:p>
    <w:p w14:paraId="1FCC9451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</w:p>
    <w:p w14:paraId="06629F8D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x_pol=r*cos(tetha);</w:t>
      </w:r>
    </w:p>
    <w:p w14:paraId="108F9993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y_pol=r*sin(tetha);</w:t>
      </w:r>
    </w:p>
    <w:p w14:paraId="70035C77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</w:p>
    <w:p w14:paraId="4BFF26AF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"Coordonatele polare: %.2lf(cos(%.2lf) + i*sin(%.2lf))"</w:t>
      </w:r>
      <w:r>
        <w:rPr>
          <w:color w:val="333333"/>
        </w:rPr>
        <w:t>, r, tetha, tetha);</w:t>
      </w:r>
    </w:p>
    <w:p w14:paraId="167BDF51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</w:p>
    <w:p w14:paraId="2932F4CD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22E6362A" w14:textId="77777777" w:rsidR="00CF569F" w:rsidRDefault="00CF569F" w:rsidP="00CF569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4B8ACFD" w14:textId="77777777" w:rsidR="00CF569F" w:rsidRPr="0030561F" w:rsidRDefault="00CF569F" w:rsidP="0030561F"/>
    <w:sectPr w:rsidR="00CF569F" w:rsidRPr="0030561F" w:rsidSect="003056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14"/>
    <w:rsid w:val="000C4C30"/>
    <w:rsid w:val="0030561F"/>
    <w:rsid w:val="00436F14"/>
    <w:rsid w:val="006360A7"/>
    <w:rsid w:val="007612FE"/>
    <w:rsid w:val="00935F3D"/>
    <w:rsid w:val="00B1784F"/>
    <w:rsid w:val="00CF569F"/>
    <w:rsid w:val="00EC3564"/>
    <w:rsid w:val="00EE2641"/>
    <w:rsid w:val="00F7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5681"/>
  <w15:chartTrackingRefBased/>
  <w15:docId w15:val="{3D7E3965-95A6-4B77-B115-6E2475E8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056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61F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5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56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</dc:creator>
  <cp:keywords/>
  <dc:description/>
  <cp:lastModifiedBy>Gelu ​​</cp:lastModifiedBy>
  <cp:revision>10</cp:revision>
  <cp:lastPrinted>2018-12-17T20:03:00Z</cp:lastPrinted>
  <dcterms:created xsi:type="dcterms:W3CDTF">2018-12-17T19:53:00Z</dcterms:created>
  <dcterms:modified xsi:type="dcterms:W3CDTF">2018-12-21T20:23:00Z</dcterms:modified>
</cp:coreProperties>
</file>