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3002" w14:textId="77777777" w:rsidR="009650B4" w:rsidRDefault="009650B4" w:rsidP="009650B4">
      <w:pPr>
        <w:pStyle w:val="IntenseQuote"/>
        <w:rPr>
          <w:b/>
          <w:sz w:val="32"/>
          <w:lang w:val="ro-RO"/>
        </w:rPr>
      </w:pPr>
      <w:r>
        <w:rPr>
          <w:b/>
          <w:sz w:val="32"/>
          <w:lang w:val="ro-RO"/>
        </w:rPr>
        <w:t xml:space="preserve">Laboratorul </w:t>
      </w:r>
      <w:r w:rsidR="00A40392">
        <w:rPr>
          <w:b/>
          <w:sz w:val="32"/>
          <w:lang w:val="ro-RO"/>
        </w:rPr>
        <w:t>6</w:t>
      </w:r>
      <w:r>
        <w:rPr>
          <w:b/>
          <w:sz w:val="32"/>
          <w:lang w:val="ro-RO"/>
        </w:rPr>
        <w:t xml:space="preserve"> – </w:t>
      </w:r>
      <w:r w:rsidR="00A40392">
        <w:rPr>
          <w:b/>
          <w:sz w:val="32"/>
          <w:lang w:val="ro-RO"/>
        </w:rPr>
        <w:t>Pointeri</w:t>
      </w:r>
      <w:bookmarkStart w:id="0" w:name="_GoBack"/>
      <w:bookmarkEnd w:id="0"/>
    </w:p>
    <w:p w14:paraId="43606DCE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3.2. Folosind numai pointeri şi expresii cu pointeri se vor scrie funcţii de sortare a unui vector cu elemente reale (precum şi programul care le testează).</w:t>
      </w:r>
    </w:p>
    <w:p w14:paraId="656150B3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</w:p>
    <w:p w14:paraId="6161CD33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000A0622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1B99E958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</w:p>
    <w:p w14:paraId="7A99A823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float</w:t>
      </w:r>
      <w:r>
        <w:rPr>
          <w:color w:val="333333"/>
        </w:rPr>
        <w:t xml:space="preserve"> *citeste(</w:t>
      </w:r>
      <w:r>
        <w:rPr>
          <w:color w:val="2B91AF"/>
        </w:rPr>
        <w:t>int</w:t>
      </w:r>
      <w:r>
        <w:rPr>
          <w:color w:val="333333"/>
        </w:rPr>
        <w:t xml:space="preserve"> *pn, </w:t>
      </w:r>
      <w:r>
        <w:rPr>
          <w:color w:val="2B91AF"/>
        </w:rPr>
        <w:t>char</w:t>
      </w:r>
      <w:r>
        <w:rPr>
          <w:color w:val="333333"/>
        </w:rPr>
        <w:t xml:space="preserve"> nume){</w:t>
      </w:r>
    </w:p>
    <w:p w14:paraId="73D44604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14:paraId="318EF8AC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</w:p>
    <w:p w14:paraId="54E6A3A4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"Numar de elemente pentru %c: "</w:t>
      </w:r>
      <w:r>
        <w:rPr>
          <w:color w:val="333333"/>
        </w:rPr>
        <w:t>, nume);</w:t>
      </w:r>
      <w:r>
        <w:rPr>
          <w:color w:val="333333"/>
        </w:rPr>
        <w:t xml:space="preserve">          </w:t>
      </w:r>
      <w:r>
        <w:rPr>
          <w:color w:val="008000"/>
        </w:rPr>
        <w:t>/// t  &lt;=&gt; &amp;t[0]</w:t>
      </w:r>
    </w:p>
    <w:p w14:paraId="2F20BD85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pn);</w:t>
      </w:r>
      <w:r>
        <w:rPr>
          <w:color w:val="333333"/>
        </w:rPr>
        <w:t xml:space="preserve">                                        </w:t>
      </w:r>
      <w:r>
        <w:rPr>
          <w:color w:val="008000"/>
        </w:rPr>
        <w:t>/// *t &lt;=&gt; t[0]</w:t>
      </w:r>
    </w:p>
    <w:p w14:paraId="16136339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</w:t>
      </w:r>
      <w:r>
        <w:rPr>
          <w:color w:val="008000"/>
        </w:rPr>
        <w:t>/// t+i &lt;=&gt; &amp;t[i]</w:t>
      </w:r>
    </w:p>
    <w:p w14:paraId="00D23543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float</w:t>
      </w:r>
      <w:r>
        <w:rPr>
          <w:color w:val="333333"/>
        </w:rPr>
        <w:t xml:space="preserve"> *a = calloc(*pn,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float</w:t>
      </w:r>
      <w:r>
        <w:rPr>
          <w:color w:val="333333"/>
        </w:rPr>
        <w:t>));</w:t>
      </w:r>
      <w:r>
        <w:rPr>
          <w:color w:val="333333"/>
        </w:rPr>
        <w:t xml:space="preserve">                 </w:t>
      </w:r>
      <w:r>
        <w:rPr>
          <w:color w:val="008000"/>
        </w:rPr>
        <w:t>/// *(t+i) &lt;=&gt; t[i]</w:t>
      </w:r>
    </w:p>
    <w:p w14:paraId="1B51FD9F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(a==NULL){</w:t>
      </w:r>
    </w:p>
    <w:p w14:paraId="337B6BAB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"Memorie insuficienta"</w:t>
      </w:r>
      <w:r>
        <w:rPr>
          <w:color w:val="333333"/>
        </w:rPr>
        <w:t>);</w:t>
      </w:r>
    </w:p>
    <w:p w14:paraId="20DE5939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exit(1);</w:t>
      </w:r>
    </w:p>
    <w:p w14:paraId="0D11B697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B9676A3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</w:p>
    <w:p w14:paraId="5652411D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i&lt;*pn; i++){</w:t>
      </w:r>
    </w:p>
    <w:p w14:paraId="2C98DB5D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"%c[%d]="</w:t>
      </w:r>
      <w:r>
        <w:rPr>
          <w:color w:val="333333"/>
        </w:rPr>
        <w:t>, nume, i);</w:t>
      </w:r>
    </w:p>
    <w:p w14:paraId="7F2452DA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"%f"</w:t>
      </w:r>
      <w:r>
        <w:rPr>
          <w:color w:val="333333"/>
        </w:rPr>
        <w:t>, &amp;a[i]);</w:t>
      </w:r>
    </w:p>
    <w:p w14:paraId="2F8B6DC2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2FE68FF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</w:p>
    <w:p w14:paraId="450EB6FC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a;</w:t>
      </w:r>
    </w:p>
    <w:p w14:paraId="608EABCD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C61B189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</w:p>
    <w:p w14:paraId="2AE4BB59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bubble(</w:t>
      </w:r>
      <w:r>
        <w:rPr>
          <w:color w:val="2B91AF"/>
        </w:rPr>
        <w:t>float</w:t>
      </w:r>
      <w:r>
        <w:rPr>
          <w:color w:val="333333"/>
        </w:rPr>
        <w:t xml:space="preserve"> *a, </w:t>
      </w:r>
      <w:r>
        <w:rPr>
          <w:color w:val="2B91AF"/>
        </w:rPr>
        <w:t>int</w:t>
      </w:r>
      <w:r>
        <w:rPr>
          <w:color w:val="333333"/>
        </w:rPr>
        <w:t xml:space="preserve"> n){</w:t>
      </w:r>
    </w:p>
    <w:p w14:paraId="23F4125C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i, sortat=0;</w:t>
      </w:r>
    </w:p>
    <w:p w14:paraId="657122C5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float</w:t>
      </w:r>
      <w:r>
        <w:rPr>
          <w:color w:val="333333"/>
        </w:rPr>
        <w:t xml:space="preserve"> aux;</w:t>
      </w:r>
    </w:p>
    <w:p w14:paraId="404FC71E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</w:p>
    <w:p w14:paraId="4F96A4C9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>(!sortat){</w:t>
      </w:r>
    </w:p>
    <w:p w14:paraId="613C9985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sortat=1;</w:t>
      </w:r>
    </w:p>
    <w:p w14:paraId="6CDA6FBC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for</w:t>
      </w:r>
      <w:r>
        <w:rPr>
          <w:color w:val="333333"/>
        </w:rPr>
        <w:t>(i=1; i&lt;n; i++)</w:t>
      </w:r>
    </w:p>
    <w:p w14:paraId="12FD7922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if</w:t>
      </w:r>
      <w:r>
        <w:rPr>
          <w:color w:val="333333"/>
        </w:rPr>
        <w:t>(a[i-1]&gt;a[i]){</w:t>
      </w:r>
    </w:p>
    <w:p w14:paraId="211CCE51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aux=a[i-1];</w:t>
      </w:r>
    </w:p>
    <w:p w14:paraId="6923BF68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a[i-1]=a[i]; </w:t>
      </w:r>
      <w:r>
        <w:rPr>
          <w:color w:val="008000"/>
        </w:rPr>
        <w:t>/// *(a+i-1)=*(a+i)</w:t>
      </w:r>
    </w:p>
    <w:p w14:paraId="1B72EBA6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a[i]=aux;</w:t>
      </w:r>
    </w:p>
    <w:p w14:paraId="22C7043E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sortat=0;</w:t>
      </w:r>
    </w:p>
    <w:p w14:paraId="47FA7632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6E95346D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n--;</w:t>
      </w:r>
    </w:p>
    <w:p w14:paraId="6D0938C0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5D30108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ADB5D4E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</w:p>
    <w:p w14:paraId="2C976B87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afiseaza(</w:t>
      </w:r>
      <w:r>
        <w:rPr>
          <w:color w:val="2B91AF"/>
        </w:rPr>
        <w:t>float</w:t>
      </w:r>
      <w:r>
        <w:rPr>
          <w:color w:val="333333"/>
        </w:rPr>
        <w:t xml:space="preserve"> a[], </w:t>
      </w:r>
      <w:r>
        <w:rPr>
          <w:color w:val="2B91AF"/>
        </w:rPr>
        <w:t>int</w:t>
      </w:r>
      <w:r>
        <w:rPr>
          <w:color w:val="333333"/>
        </w:rPr>
        <w:t xml:space="preserve"> n){</w:t>
      </w:r>
    </w:p>
    <w:p w14:paraId="4804ECFD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14:paraId="000482AD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i&lt;n; i++) printf(</w:t>
      </w:r>
      <w:r>
        <w:rPr>
          <w:color w:val="A31515"/>
        </w:rPr>
        <w:t>"%.0f "</w:t>
      </w:r>
      <w:r>
        <w:rPr>
          <w:color w:val="333333"/>
        </w:rPr>
        <w:t>, a[i]);</w:t>
      </w:r>
    </w:p>
    <w:p w14:paraId="4815D561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8A7BC5D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</w:p>
    <w:p w14:paraId="25F2001F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4FFB71EA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C4DF0E0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n;</w:t>
      </w:r>
    </w:p>
    <w:p w14:paraId="551EBD88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float</w:t>
      </w:r>
      <w:r>
        <w:rPr>
          <w:color w:val="333333"/>
        </w:rPr>
        <w:t xml:space="preserve"> *a;</w:t>
      </w:r>
    </w:p>
    <w:p w14:paraId="1759E380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</w:p>
    <w:p w14:paraId="6E7957D9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a=citeste(&amp;n, </w:t>
      </w:r>
      <w:r>
        <w:rPr>
          <w:color w:val="A31515"/>
        </w:rPr>
        <w:t>'a'</w:t>
      </w:r>
      <w:r>
        <w:rPr>
          <w:color w:val="333333"/>
        </w:rPr>
        <w:t>);</w:t>
      </w:r>
    </w:p>
    <w:p w14:paraId="402C226F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bubble(a, n);</w:t>
      </w:r>
    </w:p>
    <w:p w14:paraId="7831C6E0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"Dupa sortare:\n"</w:t>
      </w:r>
      <w:r>
        <w:rPr>
          <w:color w:val="333333"/>
        </w:rPr>
        <w:t>);</w:t>
      </w:r>
    </w:p>
    <w:p w14:paraId="28A77550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afiseaza(a, n);</w:t>
      </w:r>
    </w:p>
    <w:p w14:paraId="3B4C544E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free(a);</w:t>
      </w:r>
    </w:p>
    <w:p w14:paraId="7A4B10CB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</w:p>
    <w:p w14:paraId="2CD0417F" w14:textId="77777777" w:rsidR="009650B4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4C6D6174" w14:textId="77777777" w:rsidR="00B1784F" w:rsidRDefault="009650B4" w:rsidP="009650B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B408173" w14:textId="77777777" w:rsidR="00FB4CCA" w:rsidRDefault="00FB4CCA" w:rsidP="009650B4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</w:p>
    <w:p w14:paraId="14B2D83F" w14:textId="77777777" w:rsidR="00FB4CCA" w:rsidRDefault="00FB4CCA" w:rsidP="00FB4CCA">
      <w:pPr>
        <w:pStyle w:val="HTMLPreformatted"/>
        <w:spacing w:line="244" w:lineRule="atLeast"/>
        <w:rPr>
          <w:color w:val="008000"/>
        </w:rPr>
      </w:pPr>
    </w:p>
    <w:p w14:paraId="2C1E9698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3.3. Folosind numai pointeri şi expresii cu pointeri se va scrie o funcţie de interclasare a doi vectori, care conţin elemente de tip real ordonate crescător (precum şi programul care testează această funcţie).</w:t>
      </w:r>
    </w:p>
    <w:p w14:paraId="2C84176B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6283214F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5BA1D1CD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69FA9A35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4DFAE34E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float</w:t>
      </w:r>
      <w:r>
        <w:rPr>
          <w:color w:val="333333"/>
        </w:rPr>
        <w:t xml:space="preserve"> *citeste(</w:t>
      </w:r>
      <w:r>
        <w:rPr>
          <w:color w:val="2B91AF"/>
        </w:rPr>
        <w:t>int</w:t>
      </w:r>
      <w:r>
        <w:rPr>
          <w:color w:val="333333"/>
        </w:rPr>
        <w:t xml:space="preserve"> *pn, </w:t>
      </w:r>
      <w:r>
        <w:rPr>
          <w:color w:val="2B91AF"/>
        </w:rPr>
        <w:t>char</w:t>
      </w:r>
      <w:r>
        <w:rPr>
          <w:color w:val="333333"/>
        </w:rPr>
        <w:t xml:space="preserve"> nume){</w:t>
      </w:r>
    </w:p>
    <w:p w14:paraId="2CEF1170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14:paraId="6A7CB0F4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4C9D747B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"Numar de elemente pentru %c: "</w:t>
      </w:r>
      <w:r>
        <w:rPr>
          <w:color w:val="333333"/>
        </w:rPr>
        <w:t>, nume);</w:t>
      </w:r>
    </w:p>
    <w:p w14:paraId="4F8A657B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pn);</w:t>
      </w:r>
    </w:p>
    <w:p w14:paraId="0B63EE83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13C1CE5E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float</w:t>
      </w:r>
      <w:r>
        <w:rPr>
          <w:color w:val="333333"/>
        </w:rPr>
        <w:t xml:space="preserve"> *a = calloc(*pn,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float</w:t>
      </w:r>
      <w:r>
        <w:rPr>
          <w:color w:val="333333"/>
        </w:rPr>
        <w:t>));</w:t>
      </w:r>
    </w:p>
    <w:p w14:paraId="0D169729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(a==NULL){</w:t>
      </w:r>
    </w:p>
    <w:p w14:paraId="36B1BD69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"Memorie insuficienta"</w:t>
      </w:r>
      <w:r>
        <w:rPr>
          <w:color w:val="333333"/>
        </w:rPr>
        <w:t>);</w:t>
      </w:r>
    </w:p>
    <w:p w14:paraId="5BBC43DA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exit(1);</w:t>
      </w:r>
    </w:p>
    <w:p w14:paraId="6083F2D0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106EFA0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4223B3B4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i&lt;*pn; i++){</w:t>
      </w:r>
    </w:p>
    <w:p w14:paraId="6EB1CD6A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"%c[%d]="</w:t>
      </w:r>
      <w:r>
        <w:rPr>
          <w:color w:val="333333"/>
        </w:rPr>
        <w:t>, nume, i);</w:t>
      </w:r>
    </w:p>
    <w:p w14:paraId="36225139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"%f"</w:t>
      </w:r>
      <w:r>
        <w:rPr>
          <w:color w:val="333333"/>
        </w:rPr>
        <w:t>, &amp;a[i]);</w:t>
      </w:r>
    </w:p>
    <w:p w14:paraId="5D92B8F8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0CEE3F3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7C0BC3A8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a;</w:t>
      </w:r>
    </w:p>
    <w:p w14:paraId="6A5DF0D3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0ECC4F7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064D0A4E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afisare(</w:t>
      </w:r>
      <w:r>
        <w:rPr>
          <w:color w:val="2B91AF"/>
        </w:rPr>
        <w:t>float</w:t>
      </w:r>
      <w:r>
        <w:rPr>
          <w:color w:val="333333"/>
        </w:rPr>
        <w:t xml:space="preserve"> a[], </w:t>
      </w:r>
      <w:r>
        <w:rPr>
          <w:color w:val="2B91AF"/>
        </w:rPr>
        <w:t>int</w:t>
      </w:r>
      <w:r>
        <w:rPr>
          <w:color w:val="333333"/>
        </w:rPr>
        <w:t xml:space="preserve"> n){</w:t>
      </w:r>
    </w:p>
    <w:p w14:paraId="54910C41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14:paraId="5B90031C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i&lt;n; i++) printf(</w:t>
      </w:r>
      <w:r>
        <w:rPr>
          <w:color w:val="A31515"/>
        </w:rPr>
        <w:t>"%.0f "</w:t>
      </w:r>
      <w:r>
        <w:rPr>
          <w:color w:val="333333"/>
        </w:rPr>
        <w:t>, a[i]);</w:t>
      </w:r>
    </w:p>
    <w:p w14:paraId="3ED43FC9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F9FCA19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6019173E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float</w:t>
      </w:r>
      <w:r>
        <w:rPr>
          <w:color w:val="333333"/>
        </w:rPr>
        <w:t xml:space="preserve"> *intercl(</w:t>
      </w:r>
      <w:r>
        <w:rPr>
          <w:color w:val="2B91AF"/>
        </w:rPr>
        <w:t>float</w:t>
      </w:r>
      <w:r>
        <w:rPr>
          <w:color w:val="333333"/>
        </w:rPr>
        <w:t xml:space="preserve"> a[], </w:t>
      </w:r>
      <w:r>
        <w:rPr>
          <w:color w:val="2B91AF"/>
        </w:rPr>
        <w:t>int</w:t>
      </w:r>
      <w:r>
        <w:rPr>
          <w:color w:val="333333"/>
        </w:rPr>
        <w:t xml:space="preserve"> na, </w:t>
      </w:r>
      <w:r>
        <w:rPr>
          <w:color w:val="2B91AF"/>
        </w:rPr>
        <w:t>float</w:t>
      </w:r>
      <w:r>
        <w:rPr>
          <w:color w:val="333333"/>
        </w:rPr>
        <w:t xml:space="preserve"> b[], </w:t>
      </w:r>
      <w:r>
        <w:rPr>
          <w:color w:val="2B91AF"/>
        </w:rPr>
        <w:t>int</w:t>
      </w:r>
      <w:r>
        <w:rPr>
          <w:color w:val="333333"/>
        </w:rPr>
        <w:t xml:space="preserve"> nb, </w:t>
      </w:r>
      <w:r>
        <w:rPr>
          <w:color w:val="2B91AF"/>
        </w:rPr>
        <w:t>int</w:t>
      </w:r>
      <w:r>
        <w:rPr>
          <w:color w:val="333333"/>
        </w:rPr>
        <w:t xml:space="preserve"> *pnc){</w:t>
      </w:r>
    </w:p>
    <w:p w14:paraId="3D9D9099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i=0, j=0, k=0;</w:t>
      </w:r>
    </w:p>
    <w:p w14:paraId="60C106B6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682B58BE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*pnc=na+nb;</w:t>
      </w:r>
    </w:p>
    <w:p w14:paraId="61F86F0D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float</w:t>
      </w:r>
      <w:r>
        <w:rPr>
          <w:color w:val="333333"/>
        </w:rPr>
        <w:t xml:space="preserve"> *c = calloc(*pnc,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float</w:t>
      </w:r>
      <w:r>
        <w:rPr>
          <w:color w:val="333333"/>
        </w:rPr>
        <w:t>));</w:t>
      </w:r>
    </w:p>
    <w:p w14:paraId="12C9337F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(c==NULL){</w:t>
      </w:r>
    </w:p>
    <w:p w14:paraId="4BC94695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"Memorie insuficienta"</w:t>
      </w:r>
      <w:r>
        <w:rPr>
          <w:color w:val="333333"/>
        </w:rPr>
        <w:t>);</w:t>
      </w:r>
    </w:p>
    <w:p w14:paraId="03A5ABDB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exit(1);</w:t>
      </w:r>
    </w:p>
    <w:p w14:paraId="05BEAF5A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F59CB69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32DD726E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>(i&lt;na &amp;&amp; j&lt;nb)</w:t>
      </w:r>
    </w:p>
    <w:p w14:paraId="747BC664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>(a[i]&lt;=b[j]) c[k++]=a[i++];</w:t>
      </w:r>
    </w:p>
    <w:p w14:paraId="4B76E1C3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else</w:t>
      </w:r>
      <w:r>
        <w:rPr>
          <w:color w:val="333333"/>
        </w:rPr>
        <w:t xml:space="preserve"> c[k++]=b[j++];</w:t>
      </w:r>
    </w:p>
    <w:p w14:paraId="2ABFE45C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1EA87431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>(i&lt;na) c[k++]=a[i++];</w:t>
      </w:r>
    </w:p>
    <w:p w14:paraId="3F7E3C50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0000FF"/>
        </w:rPr>
        <w:t>while</w:t>
      </w:r>
      <w:r>
        <w:rPr>
          <w:color w:val="333333"/>
        </w:rPr>
        <w:t>(j&lt;nb) c[k++]=b[j++];</w:t>
      </w:r>
    </w:p>
    <w:p w14:paraId="68DCB1F6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75A40F98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c;</w:t>
      </w:r>
    </w:p>
    <w:p w14:paraId="31F72345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110DB04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2EAF1733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0E19C4FD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DA6E000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float</w:t>
      </w:r>
      <w:r>
        <w:rPr>
          <w:color w:val="333333"/>
        </w:rPr>
        <w:t xml:space="preserve"> *a, *b, *c;</w:t>
      </w:r>
    </w:p>
    <w:p w14:paraId="55EC1B6B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na, nb, nc;</w:t>
      </w:r>
    </w:p>
    <w:p w14:paraId="5DE4B348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29BEC213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a=citeste(&amp;na, </w:t>
      </w:r>
      <w:r>
        <w:rPr>
          <w:color w:val="A31515"/>
        </w:rPr>
        <w:t>'a'</w:t>
      </w:r>
      <w:r>
        <w:rPr>
          <w:color w:val="333333"/>
        </w:rPr>
        <w:t>);</w:t>
      </w:r>
    </w:p>
    <w:p w14:paraId="1628227B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b=citeste(&amp;nb, </w:t>
      </w:r>
      <w:r>
        <w:rPr>
          <w:color w:val="A31515"/>
        </w:rPr>
        <w:t>'b'</w:t>
      </w:r>
      <w:r>
        <w:rPr>
          <w:color w:val="333333"/>
        </w:rPr>
        <w:t>);</w:t>
      </w:r>
    </w:p>
    <w:p w14:paraId="1CBF786A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c=intercl(a, na, b, nb, &amp;nc);</w:t>
      </w:r>
    </w:p>
    <w:p w14:paraId="787B4908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2CAD9F89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"Rezultatul interclasarii: "</w:t>
      </w:r>
      <w:r>
        <w:rPr>
          <w:color w:val="333333"/>
        </w:rPr>
        <w:t>);</w:t>
      </w:r>
    </w:p>
    <w:p w14:paraId="1BCE0657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afisare(c, nc);</w:t>
      </w:r>
    </w:p>
    <w:p w14:paraId="49D5FA97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30FB5B88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free(a);</w:t>
      </w:r>
    </w:p>
    <w:p w14:paraId="35F340BB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free(b);</w:t>
      </w:r>
    </w:p>
    <w:p w14:paraId="500714FB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</w:p>
    <w:p w14:paraId="3ABCD33A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79001D13" w14:textId="77777777" w:rsidR="00FB4CCA" w:rsidRDefault="00FB4CCA" w:rsidP="00FB4CCA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4686D46" w14:textId="77777777" w:rsidR="00FB4CCA" w:rsidRDefault="00FB4CCA" w:rsidP="009650B4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</w:p>
    <w:p w14:paraId="0534C437" w14:textId="77777777" w:rsidR="0063040F" w:rsidRDefault="0063040F" w:rsidP="009650B4">
      <w:pPr>
        <w:pStyle w:val="HTMLPreformatted"/>
        <w:spacing w:line="244" w:lineRule="atLeast"/>
        <w:rPr>
          <w:color w:val="333333"/>
        </w:rPr>
      </w:pPr>
    </w:p>
    <w:p w14:paraId="545824C8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3.4. Folosind numai pointeri şi expresii cu pointeri se vor scrie funcţii de citire, afişare şi înmulţire a două matrice (precum şi programul care le testează).</w:t>
      </w:r>
    </w:p>
    <w:p w14:paraId="5487EC57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</w:p>
    <w:p w14:paraId="7D829DB8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16E98D10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18D563F9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#define N 10</w:t>
      </w:r>
    </w:p>
    <w:p w14:paraId="4D691409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</w:p>
    <w:p w14:paraId="5332692C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citeste(</w:t>
      </w:r>
      <w:r>
        <w:rPr>
          <w:color w:val="2B91AF"/>
        </w:rPr>
        <w:t>float</w:t>
      </w:r>
      <w:r>
        <w:rPr>
          <w:color w:val="333333"/>
        </w:rPr>
        <w:t xml:space="preserve"> a[][N], </w:t>
      </w:r>
      <w:r>
        <w:rPr>
          <w:color w:val="2B91AF"/>
        </w:rPr>
        <w:t>int</w:t>
      </w:r>
      <w:r>
        <w:rPr>
          <w:color w:val="333333"/>
        </w:rPr>
        <w:t xml:space="preserve"> *pn, </w:t>
      </w:r>
      <w:r>
        <w:rPr>
          <w:color w:val="2B91AF"/>
        </w:rPr>
        <w:t>int</w:t>
      </w:r>
      <w:r>
        <w:rPr>
          <w:color w:val="333333"/>
        </w:rPr>
        <w:t xml:space="preserve"> *pm, </w:t>
      </w:r>
      <w:r>
        <w:rPr>
          <w:color w:val="2B91AF"/>
        </w:rPr>
        <w:t>char</w:t>
      </w:r>
      <w:r>
        <w:rPr>
          <w:color w:val="333333"/>
        </w:rPr>
        <w:t xml:space="preserve"> nume){</w:t>
      </w:r>
    </w:p>
    <w:p w14:paraId="4FF996E6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</w:p>
    <w:p w14:paraId="351ECE32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"N</w:t>
      </w:r>
      <w:r>
        <w:rPr>
          <w:color w:val="A31515"/>
        </w:rPr>
        <w:t xml:space="preserve">r. </w:t>
      </w:r>
      <w:r>
        <w:rPr>
          <w:color w:val="A31515"/>
        </w:rPr>
        <w:t>de linii pentru %c: "</w:t>
      </w:r>
      <w:r>
        <w:rPr>
          <w:color w:val="333333"/>
        </w:rPr>
        <w:t>, nume);</w:t>
      </w:r>
      <w:r>
        <w:rPr>
          <w:color w:val="333333"/>
        </w:rPr>
        <w:t xml:space="preserve">    </w:t>
      </w:r>
      <w:r>
        <w:rPr>
          <w:color w:val="008000"/>
        </w:rPr>
        <w:t>/// a &lt;=&gt; &amp;a[0]</w:t>
      </w:r>
    </w:p>
    <w:p w14:paraId="79D9296E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pn);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</w:t>
      </w:r>
      <w:r>
        <w:rPr>
          <w:color w:val="008000"/>
        </w:rPr>
        <w:t>/// a[i] &lt;=&gt; &amp;a[i][0] &lt;=&gt; *(a+i)</w:t>
      </w:r>
    </w:p>
    <w:p w14:paraId="1B1755ED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</w:t>
      </w:r>
      <w:r>
        <w:rPr>
          <w:color w:val="008000"/>
        </w:rPr>
        <w:t>/// a[i][j]</w:t>
      </w:r>
      <w:r>
        <w:rPr>
          <w:color w:val="008000"/>
        </w:rPr>
        <w:t xml:space="preserve"> </w:t>
      </w:r>
      <w:r>
        <w:rPr>
          <w:color w:val="008000"/>
        </w:rPr>
        <w:t>&lt;=&gt; *(a[i]+j) &lt;=&gt;</w:t>
      </w:r>
      <w:r>
        <w:rPr>
          <w:color w:val="008000"/>
        </w:rPr>
        <w:t xml:space="preserve"> </w:t>
      </w:r>
      <w:r>
        <w:rPr>
          <w:color w:val="008000"/>
        </w:rPr>
        <w:t>*(*(a+i)+j)</w:t>
      </w:r>
    </w:p>
    <w:p w14:paraId="69482D67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"N</w:t>
      </w:r>
      <w:r>
        <w:rPr>
          <w:color w:val="A31515"/>
        </w:rPr>
        <w:t>r.</w:t>
      </w:r>
      <w:r>
        <w:rPr>
          <w:color w:val="A31515"/>
        </w:rPr>
        <w:t xml:space="preserve"> de coloane pentru %c</w:t>
      </w:r>
      <w:r>
        <w:rPr>
          <w:color w:val="A31515"/>
        </w:rPr>
        <w:t xml:space="preserve">: </w:t>
      </w:r>
      <w:r>
        <w:rPr>
          <w:color w:val="A31515"/>
        </w:rPr>
        <w:t>"</w:t>
      </w:r>
      <w:r>
        <w:rPr>
          <w:color w:val="333333"/>
        </w:rPr>
        <w:t>, nume);</w:t>
      </w:r>
      <w:r>
        <w:rPr>
          <w:color w:val="333333"/>
        </w:rPr>
        <w:t xml:space="preserve">  </w:t>
      </w:r>
      <w:r>
        <w:rPr>
          <w:color w:val="008000"/>
        </w:rPr>
        <w:t>/// &amp;a[i][j] &lt;=&gt; a[i] + j  &lt;=&gt; *(a+i)+j</w:t>
      </w:r>
    </w:p>
    <w:p w14:paraId="1102AD20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pm);</w:t>
      </w:r>
    </w:p>
    <w:p w14:paraId="2EB85CE6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</w:p>
    <w:p w14:paraId="71D0A6D6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i, j;</w:t>
      </w:r>
    </w:p>
    <w:p w14:paraId="6C9D644A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i&lt;*pn; i++)</w:t>
      </w:r>
    </w:p>
    <w:p w14:paraId="6D1D5128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for</w:t>
      </w:r>
      <w:r>
        <w:rPr>
          <w:color w:val="333333"/>
        </w:rPr>
        <w:t>(j=0; j&lt;*pm; j++){</w:t>
      </w:r>
    </w:p>
    <w:p w14:paraId="18BF697D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printf(</w:t>
      </w:r>
      <w:r>
        <w:rPr>
          <w:color w:val="A31515"/>
        </w:rPr>
        <w:t>"%c[%d, %d]="</w:t>
      </w:r>
      <w:r>
        <w:rPr>
          <w:color w:val="333333"/>
        </w:rPr>
        <w:t>, nume, i, j);</w:t>
      </w:r>
    </w:p>
    <w:p w14:paraId="023EA0ED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scanf(</w:t>
      </w:r>
      <w:r>
        <w:rPr>
          <w:color w:val="A31515"/>
        </w:rPr>
        <w:t>"%f"</w:t>
      </w:r>
      <w:r>
        <w:rPr>
          <w:color w:val="333333"/>
        </w:rPr>
        <w:t>, &amp;a[i][j]);</w:t>
      </w:r>
    </w:p>
    <w:p w14:paraId="37B066A3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55E3A16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AE71152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</w:p>
    <w:p w14:paraId="5D903A86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produs(</w:t>
      </w:r>
      <w:r>
        <w:rPr>
          <w:color w:val="0000FF"/>
        </w:rPr>
        <w:t>const</w:t>
      </w:r>
      <w:r>
        <w:rPr>
          <w:color w:val="333333"/>
        </w:rPr>
        <w:t xml:space="preserve"> </w:t>
      </w:r>
      <w:r>
        <w:rPr>
          <w:color w:val="2B91AF"/>
        </w:rPr>
        <w:t>float</w:t>
      </w:r>
      <w:r>
        <w:rPr>
          <w:color w:val="333333"/>
        </w:rPr>
        <w:t xml:space="preserve"> a[][N], </w:t>
      </w:r>
      <w:r>
        <w:rPr>
          <w:color w:val="0000FF"/>
        </w:rPr>
        <w:t>const</w:t>
      </w:r>
      <w:r>
        <w:rPr>
          <w:color w:val="333333"/>
        </w:rPr>
        <w:t xml:space="preserve"> </w:t>
      </w:r>
      <w:r>
        <w:rPr>
          <w:color w:val="2B91AF"/>
        </w:rPr>
        <w:t>float</w:t>
      </w:r>
      <w:r>
        <w:rPr>
          <w:color w:val="333333"/>
        </w:rPr>
        <w:t xml:space="preserve"> b[][N], </w:t>
      </w:r>
      <w:r>
        <w:rPr>
          <w:color w:val="2B91AF"/>
        </w:rPr>
        <w:t>float</w:t>
      </w:r>
      <w:r>
        <w:rPr>
          <w:color w:val="333333"/>
        </w:rPr>
        <w:t xml:space="preserve"> c[][N], </w:t>
      </w:r>
      <w:r>
        <w:rPr>
          <w:color w:val="2B91AF"/>
        </w:rPr>
        <w:t>int</w:t>
      </w:r>
      <w:r>
        <w:rPr>
          <w:color w:val="333333"/>
        </w:rPr>
        <w:t xml:space="preserve"> n, </w:t>
      </w:r>
      <w:r>
        <w:rPr>
          <w:color w:val="2B91AF"/>
        </w:rPr>
        <w:t>int</w:t>
      </w:r>
      <w:r>
        <w:rPr>
          <w:color w:val="333333"/>
        </w:rPr>
        <w:t xml:space="preserve"> m, </w:t>
      </w:r>
      <w:r>
        <w:rPr>
          <w:color w:val="2B91AF"/>
        </w:rPr>
        <w:t>int</w:t>
      </w:r>
      <w:r>
        <w:rPr>
          <w:color w:val="333333"/>
        </w:rPr>
        <w:t xml:space="preserve"> *pnc, </w:t>
      </w:r>
      <w:r>
        <w:rPr>
          <w:color w:val="2B91AF"/>
        </w:rPr>
        <w:t>int</w:t>
      </w:r>
      <w:r>
        <w:rPr>
          <w:color w:val="333333"/>
        </w:rPr>
        <w:t xml:space="preserve"> *pmc){</w:t>
      </w:r>
    </w:p>
    <w:p w14:paraId="01220851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i, j, k;</w:t>
      </w:r>
    </w:p>
    <w:p w14:paraId="11A5B28B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</w:p>
    <w:p w14:paraId="1CBF2AEF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*pnc=n;</w:t>
      </w:r>
    </w:p>
    <w:p w14:paraId="6CDEC6C9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*pmc=m;</w:t>
      </w:r>
    </w:p>
    <w:p w14:paraId="397CF8CE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</w:p>
    <w:p w14:paraId="0A61C8BC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i&lt;n; i++)</w:t>
      </w:r>
    </w:p>
    <w:p w14:paraId="645E9C3A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for</w:t>
      </w:r>
      <w:r>
        <w:rPr>
          <w:color w:val="333333"/>
        </w:rPr>
        <w:t>(j=0; j&lt;m; j++){</w:t>
      </w:r>
    </w:p>
    <w:p w14:paraId="1C9C454C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c[i][j]=0;</w:t>
      </w:r>
    </w:p>
    <w:p w14:paraId="321B417D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for</w:t>
      </w:r>
      <w:r>
        <w:rPr>
          <w:color w:val="333333"/>
        </w:rPr>
        <w:t>(k=0; k&lt;n; k++) c[i][j]+=a[i][k]*b[k][j];</w:t>
      </w:r>
    </w:p>
    <w:p w14:paraId="5AAC19D2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}</w:t>
      </w:r>
    </w:p>
    <w:p w14:paraId="17677D16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83668C4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</w:p>
    <w:p w14:paraId="5A5E14BF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afiseaza(</w:t>
      </w:r>
      <w:r>
        <w:rPr>
          <w:color w:val="2B91AF"/>
        </w:rPr>
        <w:t>float</w:t>
      </w:r>
      <w:r>
        <w:rPr>
          <w:color w:val="333333"/>
        </w:rPr>
        <w:t xml:space="preserve"> a[][N], </w:t>
      </w:r>
      <w:r>
        <w:rPr>
          <w:color w:val="2B91AF"/>
        </w:rPr>
        <w:t>int</w:t>
      </w:r>
      <w:r>
        <w:rPr>
          <w:color w:val="333333"/>
        </w:rPr>
        <w:t xml:space="preserve"> n, </w:t>
      </w:r>
      <w:r>
        <w:rPr>
          <w:color w:val="2B91AF"/>
        </w:rPr>
        <w:t>int</w:t>
      </w:r>
      <w:r>
        <w:rPr>
          <w:color w:val="333333"/>
        </w:rPr>
        <w:t xml:space="preserve"> m){</w:t>
      </w:r>
    </w:p>
    <w:p w14:paraId="664ED2CE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i, j;</w:t>
      </w:r>
    </w:p>
    <w:p w14:paraId="78FA067E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</w:p>
    <w:p w14:paraId="2AD811ED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i&lt;n; i++){</w:t>
      </w:r>
    </w:p>
    <w:p w14:paraId="3E347834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for</w:t>
      </w:r>
      <w:r>
        <w:rPr>
          <w:color w:val="333333"/>
        </w:rPr>
        <w:t>(j=0; j&lt;m; j++)</w:t>
      </w:r>
    </w:p>
    <w:p w14:paraId="7DF44B30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printf(</w:t>
      </w:r>
      <w:r>
        <w:rPr>
          <w:color w:val="A31515"/>
        </w:rPr>
        <w:t>"%.1f "</w:t>
      </w:r>
      <w:r>
        <w:rPr>
          <w:color w:val="333333"/>
        </w:rPr>
        <w:t>, a[i][j]);</w:t>
      </w:r>
    </w:p>
    <w:p w14:paraId="1FF56AA6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</w:p>
    <w:p w14:paraId="25091FAC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"\n"</w:t>
      </w:r>
      <w:r>
        <w:rPr>
          <w:color w:val="333333"/>
        </w:rPr>
        <w:t>);</w:t>
      </w:r>
    </w:p>
    <w:p w14:paraId="6A10DA41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391E87A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F904346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</w:p>
    <w:p w14:paraId="4C719BB0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3D6E7ED0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303BD2A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float</w:t>
      </w:r>
      <w:r>
        <w:rPr>
          <w:color w:val="333333"/>
        </w:rPr>
        <w:t xml:space="preserve"> A[N][N], B[N][N], C[N][N];</w:t>
      </w:r>
    </w:p>
    <w:p w14:paraId="517CD8A9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na, nb, ma, mb, nc, mc;</w:t>
      </w:r>
    </w:p>
    <w:p w14:paraId="3D90B485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</w:p>
    <w:p w14:paraId="736A2615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citeste(A, &amp;na, &amp;ma, </w:t>
      </w:r>
      <w:r>
        <w:rPr>
          <w:color w:val="A31515"/>
        </w:rPr>
        <w:t>'A'</w:t>
      </w:r>
      <w:r>
        <w:rPr>
          <w:color w:val="333333"/>
        </w:rPr>
        <w:t>);</w:t>
      </w:r>
    </w:p>
    <w:p w14:paraId="4A43F6AE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citeste(B, &amp;nb, &amp;mb, </w:t>
      </w:r>
      <w:r>
        <w:rPr>
          <w:color w:val="A31515"/>
        </w:rPr>
        <w:t>'B'</w:t>
      </w:r>
      <w:r>
        <w:rPr>
          <w:color w:val="333333"/>
        </w:rPr>
        <w:t>);</w:t>
      </w:r>
    </w:p>
    <w:p w14:paraId="2C5B3F36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</w:p>
    <w:p w14:paraId="4394D7D4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(na!=mb){</w:t>
      </w:r>
    </w:p>
    <w:p w14:paraId="4028B85B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"Nu se poate calcula produsul"</w:t>
      </w:r>
      <w:r>
        <w:rPr>
          <w:color w:val="333333"/>
        </w:rPr>
        <w:t>);</w:t>
      </w:r>
    </w:p>
    <w:p w14:paraId="75355AD0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1AE9E303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9B6B0E6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</w:p>
    <w:p w14:paraId="10AD33FC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"AxB:\n"</w:t>
      </w:r>
      <w:r>
        <w:rPr>
          <w:color w:val="333333"/>
        </w:rPr>
        <w:t>);</w:t>
      </w:r>
    </w:p>
    <w:p w14:paraId="5FB00883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produs(A, B, C, na, ma, &amp;nc, &amp;mc);</w:t>
      </w:r>
    </w:p>
    <w:p w14:paraId="7F436BBE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afiseaza(C, nc, mc);</w:t>
      </w:r>
    </w:p>
    <w:p w14:paraId="58895647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</w:p>
    <w:p w14:paraId="27BFBE2E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01EFC321" w14:textId="77777777" w:rsidR="0063040F" w:rsidRDefault="0063040F" w:rsidP="0063040F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61D895A" w14:textId="77777777" w:rsidR="0063040F" w:rsidRDefault="0063040F" w:rsidP="009650B4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</w:p>
    <w:p w14:paraId="162B1CAA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0EF75D82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3.5. Să se scrie o funcţie care sortează în ordine crescătoare n şiruri de caractere.</w:t>
      </w:r>
    </w:p>
    <w:p w14:paraId="42CAFD19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005C7CC1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772AB554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3C7B40B8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&lt;string.h&gt;</w:t>
      </w:r>
    </w:p>
    <w:p w14:paraId="5F6E959A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306E2F14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char</w:t>
      </w:r>
      <w:r>
        <w:rPr>
          <w:color w:val="333333"/>
        </w:rPr>
        <w:t xml:space="preserve"> **citeste(</w:t>
      </w:r>
      <w:r>
        <w:rPr>
          <w:color w:val="2B91AF"/>
        </w:rPr>
        <w:t>int</w:t>
      </w:r>
      <w:r>
        <w:rPr>
          <w:color w:val="333333"/>
        </w:rPr>
        <w:t xml:space="preserve"> *pn){ </w:t>
      </w:r>
      <w:r>
        <w:rPr>
          <w:color w:val="008000"/>
        </w:rPr>
        <w:t>/// ** pentru ca este vector de caractere (cum ar fi c[][])</w:t>
      </w:r>
    </w:p>
    <w:p w14:paraId="0E10EEF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14:paraId="3AABD491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tmp[100];</w:t>
      </w:r>
    </w:p>
    <w:p w14:paraId="6D0694EA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308BD7D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"Numar de siruri: "</w:t>
      </w:r>
      <w:r>
        <w:rPr>
          <w:color w:val="333333"/>
        </w:rPr>
        <w:t>);</w:t>
      </w:r>
    </w:p>
    <w:p w14:paraId="7FE3E5E9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"%d%*c"</w:t>
      </w:r>
      <w:r>
        <w:rPr>
          <w:color w:val="333333"/>
        </w:rPr>
        <w:t>, pn);</w:t>
      </w:r>
    </w:p>
    <w:p w14:paraId="64F80C2F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1AF860AF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**s=calloc(*pn,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char</w:t>
      </w:r>
      <w:r>
        <w:rPr>
          <w:color w:val="333333"/>
        </w:rPr>
        <w:t>*));</w:t>
      </w:r>
    </w:p>
    <w:p w14:paraId="45A1EBD8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(s==NULL){</w:t>
      </w:r>
    </w:p>
    <w:p w14:paraId="6FE1A83D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"Memorie insuficienta"</w:t>
      </w:r>
      <w:r>
        <w:rPr>
          <w:color w:val="333333"/>
        </w:rPr>
        <w:t>);</w:t>
      </w:r>
    </w:p>
    <w:p w14:paraId="3F00262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exit(1);</w:t>
      </w:r>
    </w:p>
    <w:p w14:paraId="03C42832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746B5F9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0EBFC097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i&lt;*pn; i++){</w:t>
      </w:r>
    </w:p>
    <w:p w14:paraId="6D4C1DFF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fgets(tmp, 100, stdin);</w:t>
      </w:r>
    </w:p>
    <w:p w14:paraId="1C27A1DF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s[i]=calloc(strlen(tmp)+1,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char</w:t>
      </w:r>
      <w:r>
        <w:rPr>
          <w:color w:val="333333"/>
        </w:rPr>
        <w:t>));</w:t>
      </w:r>
    </w:p>
    <w:p w14:paraId="3779A09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>(s[i]==NULL){</w:t>
      </w:r>
    </w:p>
    <w:p w14:paraId="5012534A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printf(</w:t>
      </w:r>
      <w:r>
        <w:rPr>
          <w:color w:val="A31515"/>
        </w:rPr>
        <w:t>"Memorie insuficienta"</w:t>
      </w:r>
      <w:r>
        <w:rPr>
          <w:color w:val="333333"/>
        </w:rPr>
        <w:t>);</w:t>
      </w:r>
    </w:p>
    <w:p w14:paraId="6A120B9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exit(1);</w:t>
      </w:r>
    </w:p>
    <w:p w14:paraId="51533AD4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104BFD8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strcpy(s[i], tmp);</w:t>
      </w:r>
    </w:p>
    <w:p w14:paraId="2E40795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A7CD1F4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s;</w:t>
      </w:r>
    </w:p>
    <w:p w14:paraId="218F7BEF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8924C7B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3F8CB731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bubble(</w:t>
      </w:r>
      <w:r>
        <w:rPr>
          <w:color w:val="2B91AF"/>
        </w:rPr>
        <w:t>char</w:t>
      </w:r>
      <w:r>
        <w:rPr>
          <w:color w:val="333333"/>
        </w:rPr>
        <w:t xml:space="preserve">** s, </w:t>
      </w:r>
      <w:r>
        <w:rPr>
          <w:color w:val="2B91AF"/>
        </w:rPr>
        <w:t>int</w:t>
      </w:r>
      <w:r>
        <w:rPr>
          <w:color w:val="333333"/>
        </w:rPr>
        <w:t xml:space="preserve"> n){</w:t>
      </w:r>
    </w:p>
    <w:p w14:paraId="145CA899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i, sortat=0;</w:t>
      </w:r>
    </w:p>
    <w:p w14:paraId="41BCA83C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*aux;</w:t>
      </w:r>
    </w:p>
    <w:p w14:paraId="7D8ED78A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6BEFCFDA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>(!sortat){</w:t>
      </w:r>
    </w:p>
    <w:p w14:paraId="6A05CECF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sortat=1;</w:t>
      </w:r>
    </w:p>
    <w:p w14:paraId="7BDBDBB3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for</w:t>
      </w:r>
      <w:r>
        <w:rPr>
          <w:color w:val="333333"/>
        </w:rPr>
        <w:t>(i=1; i&lt;n; i++)</w:t>
      </w:r>
    </w:p>
    <w:p w14:paraId="3C884F93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>(strcmp(s[i], s[i-1])&gt;0){</w:t>
      </w:r>
    </w:p>
    <w:p w14:paraId="5461837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aux=s[i-1];</w:t>
      </w:r>
    </w:p>
    <w:p w14:paraId="3BFCFD2A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s[i-1]=s[i];</w:t>
      </w:r>
    </w:p>
    <w:p w14:paraId="7389100B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s[i]=aux;</w:t>
      </w:r>
    </w:p>
    <w:p w14:paraId="6C396364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sortat=0;</w:t>
      </w:r>
    </w:p>
    <w:p w14:paraId="70A6D4A8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B392F6F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n--;</w:t>
      </w:r>
    </w:p>
    <w:p w14:paraId="6BDD9FA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042737B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054F6F3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569283C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afisare(</w:t>
      </w:r>
      <w:r>
        <w:rPr>
          <w:color w:val="2B91AF"/>
        </w:rPr>
        <w:t>int</w:t>
      </w:r>
      <w:r>
        <w:rPr>
          <w:color w:val="333333"/>
        </w:rPr>
        <w:t xml:space="preserve"> n, </w:t>
      </w:r>
      <w:r>
        <w:rPr>
          <w:color w:val="2B91AF"/>
        </w:rPr>
        <w:t>char</w:t>
      </w:r>
      <w:r>
        <w:rPr>
          <w:color w:val="333333"/>
        </w:rPr>
        <w:t xml:space="preserve"> **s){</w:t>
      </w:r>
    </w:p>
    <w:p w14:paraId="4DD5FEF3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14:paraId="25A28519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i&lt;n; i++) printf(</w:t>
      </w:r>
      <w:r>
        <w:rPr>
          <w:color w:val="A31515"/>
        </w:rPr>
        <w:t>"%s"</w:t>
      </w:r>
      <w:r>
        <w:rPr>
          <w:color w:val="333333"/>
        </w:rPr>
        <w:t>, s[i]);</w:t>
      </w:r>
    </w:p>
    <w:p w14:paraId="66D8DB3C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85F6DC1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70026099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2640C578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DE4580D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n;</w:t>
      </w:r>
    </w:p>
    <w:p w14:paraId="5C129AD3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**s;</w:t>
      </w:r>
    </w:p>
    <w:p w14:paraId="50CA820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03EACCD7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s=citeste(&amp;n);</w:t>
      </w:r>
    </w:p>
    <w:p w14:paraId="61C11178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bubble(s, n);</w:t>
      </w:r>
    </w:p>
    <w:p w14:paraId="46C81FBB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afisare(n, s);</w:t>
      </w:r>
    </w:p>
    <w:p w14:paraId="06761B6F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7C072446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free(s);</w:t>
      </w:r>
    </w:p>
    <w:p w14:paraId="39077F0D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6FA1E5AB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30F4CA0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9F85B8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07DBCE64" w14:textId="77777777" w:rsidR="00A40392" w:rsidRDefault="00A40392" w:rsidP="00A40392">
      <w:pPr>
        <w:pStyle w:val="HTMLPreformatted"/>
        <w:spacing w:line="244" w:lineRule="atLeast"/>
        <w:rPr>
          <w:color w:val="008000"/>
        </w:rPr>
      </w:pPr>
    </w:p>
    <w:p w14:paraId="16899A56" w14:textId="77777777" w:rsidR="00A40392" w:rsidRDefault="00A40392" w:rsidP="00A40392">
      <w:pPr>
        <w:pStyle w:val="HTMLPreformatted"/>
        <w:spacing w:line="244" w:lineRule="atLeast"/>
        <w:rPr>
          <w:color w:val="008000"/>
        </w:rPr>
      </w:pPr>
    </w:p>
    <w:p w14:paraId="37F29E13" w14:textId="77777777" w:rsidR="00A40392" w:rsidRDefault="00A40392" w:rsidP="00A40392">
      <w:pPr>
        <w:pStyle w:val="HTMLPreformatted"/>
        <w:spacing w:line="244" w:lineRule="atLeast"/>
        <w:rPr>
          <w:color w:val="008000"/>
        </w:rPr>
      </w:pPr>
    </w:p>
    <w:p w14:paraId="71A707A8" w14:textId="77777777" w:rsidR="00A40392" w:rsidRDefault="00A40392" w:rsidP="00A40392">
      <w:pPr>
        <w:pStyle w:val="HTMLPreformatted"/>
        <w:spacing w:line="244" w:lineRule="atLeast"/>
        <w:rPr>
          <w:color w:val="008000"/>
        </w:rPr>
      </w:pPr>
    </w:p>
    <w:p w14:paraId="2FDDA02F" w14:textId="77777777" w:rsidR="00A40392" w:rsidRDefault="00A40392" w:rsidP="00A40392">
      <w:pPr>
        <w:pStyle w:val="HTMLPreformatted"/>
        <w:spacing w:line="244" w:lineRule="atLeast"/>
        <w:rPr>
          <w:color w:val="008000"/>
        </w:rPr>
      </w:pPr>
    </w:p>
    <w:p w14:paraId="6456F121" w14:textId="77777777" w:rsidR="00A40392" w:rsidRDefault="00A40392" w:rsidP="00A40392">
      <w:pPr>
        <w:pStyle w:val="HTMLPreformatted"/>
        <w:spacing w:line="244" w:lineRule="atLeast"/>
        <w:rPr>
          <w:color w:val="008000"/>
        </w:rPr>
      </w:pPr>
    </w:p>
    <w:p w14:paraId="766D78D2" w14:textId="77777777" w:rsidR="00A40392" w:rsidRDefault="00A40392" w:rsidP="00A40392">
      <w:pPr>
        <w:pStyle w:val="HTMLPreformatted"/>
        <w:spacing w:line="244" w:lineRule="atLeast"/>
        <w:rPr>
          <w:color w:val="008000"/>
        </w:rPr>
      </w:pPr>
    </w:p>
    <w:p w14:paraId="60C0F777" w14:textId="77777777" w:rsidR="00A40392" w:rsidRDefault="00A40392" w:rsidP="00A40392">
      <w:pPr>
        <w:pStyle w:val="HTMLPreformatted"/>
        <w:spacing w:line="244" w:lineRule="atLeast"/>
        <w:rPr>
          <w:color w:val="008000"/>
        </w:rPr>
      </w:pPr>
    </w:p>
    <w:p w14:paraId="65E26EB7" w14:textId="77777777" w:rsidR="00A40392" w:rsidRDefault="00A40392" w:rsidP="00A40392">
      <w:pPr>
        <w:pStyle w:val="HTMLPreformatted"/>
        <w:spacing w:line="244" w:lineRule="atLeast"/>
        <w:rPr>
          <w:color w:val="008000"/>
        </w:rPr>
      </w:pPr>
    </w:p>
    <w:p w14:paraId="3ABE3E31" w14:textId="77777777" w:rsidR="00A40392" w:rsidRDefault="00A40392" w:rsidP="00A40392">
      <w:pPr>
        <w:pStyle w:val="HTMLPreformatted"/>
        <w:spacing w:line="244" w:lineRule="atLeast"/>
        <w:rPr>
          <w:color w:val="008000"/>
        </w:rPr>
      </w:pPr>
    </w:p>
    <w:p w14:paraId="2F64C43B" w14:textId="77777777" w:rsidR="00A40392" w:rsidRDefault="00A40392" w:rsidP="00A40392">
      <w:pPr>
        <w:pStyle w:val="HTMLPreformatted"/>
        <w:spacing w:line="244" w:lineRule="atLeast"/>
        <w:rPr>
          <w:color w:val="008000"/>
        </w:rPr>
      </w:pPr>
    </w:p>
    <w:p w14:paraId="47C8CA86" w14:textId="77777777" w:rsidR="00A40392" w:rsidRDefault="00A40392" w:rsidP="00A40392">
      <w:pPr>
        <w:pStyle w:val="HTMLPreformatted"/>
        <w:spacing w:line="244" w:lineRule="atLeast"/>
        <w:rPr>
          <w:color w:val="008000"/>
        </w:rPr>
      </w:pPr>
    </w:p>
    <w:p w14:paraId="7D0E4E44" w14:textId="77777777" w:rsidR="00A40392" w:rsidRDefault="00A40392" w:rsidP="00A40392">
      <w:pPr>
        <w:pStyle w:val="HTMLPreformatted"/>
        <w:spacing w:line="244" w:lineRule="atLeast"/>
        <w:rPr>
          <w:color w:val="008000"/>
        </w:rPr>
      </w:pPr>
    </w:p>
    <w:p w14:paraId="28DD93DF" w14:textId="77777777" w:rsidR="00A40392" w:rsidRDefault="00A40392" w:rsidP="00A40392">
      <w:pPr>
        <w:pStyle w:val="HTMLPreformatted"/>
        <w:spacing w:line="244" w:lineRule="atLeast"/>
        <w:rPr>
          <w:color w:val="008000"/>
        </w:rPr>
      </w:pPr>
    </w:p>
    <w:p w14:paraId="577E8D94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3.6. Să se scrie o funcţie care caută prima apariţie a unui şir de caractere în alt şir de caractere, și returnează poziţia pe care apare subşirul în şir, sau -1 dacă nu a fost găsit. Folosind această funcţie, să se determine toate poziţiile pe care apare un şir de caractere într-un altul.</w:t>
      </w:r>
    </w:p>
    <w:p w14:paraId="2D0A501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7FB0513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2A2854F1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684F7099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&lt;string.h&gt;</w:t>
      </w:r>
    </w:p>
    <w:p w14:paraId="4A9F8F9F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#define N 100</w:t>
      </w:r>
    </w:p>
    <w:p w14:paraId="6655B222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009FA75C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pozSubsir(</w:t>
      </w:r>
      <w:r>
        <w:rPr>
          <w:color w:val="0000FF"/>
        </w:rPr>
        <w:t>const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*s, </w:t>
      </w:r>
      <w:r>
        <w:rPr>
          <w:color w:val="0000FF"/>
        </w:rPr>
        <w:t>const</w:t>
      </w:r>
      <w:r>
        <w:rPr>
          <w:color w:val="333333"/>
        </w:rPr>
        <w:t xml:space="preserve"> </w:t>
      </w:r>
      <w:r>
        <w:rPr>
          <w:color w:val="2B91AF"/>
        </w:rPr>
        <w:t>char</w:t>
      </w:r>
      <w:r>
        <w:rPr>
          <w:color w:val="333333"/>
        </w:rPr>
        <w:t xml:space="preserve"> *subsir){</w:t>
      </w:r>
    </w:p>
    <w:p w14:paraId="07E4223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*p=strstr(s,subsir);</w:t>
      </w:r>
    </w:p>
    <w:p w14:paraId="5600FE0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7F1F4A44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(p!=NULL) </w:t>
      </w:r>
      <w:r>
        <w:rPr>
          <w:color w:val="0000FF"/>
        </w:rPr>
        <w:t>return</w:t>
      </w:r>
      <w:r>
        <w:rPr>
          <w:color w:val="333333"/>
        </w:rPr>
        <w:t xml:space="preserve"> p-s;</w:t>
      </w:r>
    </w:p>
    <w:p w14:paraId="6E711FD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return</w:t>
      </w:r>
      <w:r>
        <w:rPr>
          <w:color w:val="333333"/>
        </w:rPr>
        <w:t xml:space="preserve"> -1;</w:t>
      </w:r>
    </w:p>
    <w:p w14:paraId="04E0699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03F3C31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04F4ED16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43380AD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8045CCD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poz, nrAparitii=0, i=0;</w:t>
      </w:r>
    </w:p>
    <w:p w14:paraId="3A6912F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s[N], subsir[N];</w:t>
      </w:r>
    </w:p>
    <w:p w14:paraId="6C0A710A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679F7382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sirul: "</w:t>
      </w:r>
      <w:r>
        <w:rPr>
          <w:color w:val="333333"/>
        </w:rPr>
        <w:t>);</w:t>
      </w:r>
    </w:p>
    <w:p w14:paraId="6B1F2B33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gets(s);</w:t>
      </w:r>
    </w:p>
    <w:p w14:paraId="25C92FBA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subsirul cautat: "</w:t>
      </w:r>
      <w:r>
        <w:rPr>
          <w:color w:val="333333"/>
        </w:rPr>
        <w:t>);</w:t>
      </w:r>
    </w:p>
    <w:p w14:paraId="3238B123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gets(subsir);</w:t>
      </w:r>
    </w:p>
    <w:p w14:paraId="43F058E4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768F001C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>((poz=pozSubsir(s+i, subsir))&gt;=0){</w:t>
      </w:r>
    </w:p>
    <w:p w14:paraId="670437D8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nrAparitii++;</w:t>
      </w:r>
    </w:p>
    <w:p w14:paraId="27DF351C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"Subsirul apare pe pozitia: %d\n"</w:t>
      </w:r>
      <w:r>
        <w:rPr>
          <w:color w:val="333333"/>
        </w:rPr>
        <w:t>, poz+i);</w:t>
      </w:r>
    </w:p>
    <w:p w14:paraId="39052C4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i+=poz+1;</w:t>
      </w:r>
    </w:p>
    <w:p w14:paraId="16801648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AE37902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13A62C0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(nrAparitii==0) printf(</w:t>
      </w:r>
      <w:r>
        <w:rPr>
          <w:color w:val="A31515"/>
        </w:rPr>
        <w:t>"Subsirul nu apare"</w:t>
      </w:r>
      <w:r>
        <w:rPr>
          <w:color w:val="333333"/>
        </w:rPr>
        <w:t>);</w:t>
      </w:r>
    </w:p>
    <w:p w14:paraId="68F4BEE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104C3EAC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580CFA0A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04E13C42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FD175A9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319BAB63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3C0ACA62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0502EE24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5C769B11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4D27B9A9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080A641C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11AF463D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0C265141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3507DBD8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0989ADE9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01E17F37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42DA23F7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45A2A368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0B63B41C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0B015C29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4E393708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04011935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3930BDED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1DF3055E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0F219994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170D7F9C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3.7. Să se scrie o funcţie care determină rădăcina unei funcţii f(x), în intervalul [a,b], ştiind că admite o singură rădăcină în acest interval. Funcţia f va fi transmisă ca parametru efectiv.</w:t>
      </w:r>
    </w:p>
    <w:p w14:paraId="7BE54A07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2655DDE3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472E244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5033B22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6A47737D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52266803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671209F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5CFD2BF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778C38A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96773E1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70D56490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457FE2BF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562A8BBB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393F76AD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52B89A59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0F061776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77BEB626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6A5EB70E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4EA1799D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23C35A99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18775BE7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360D68DD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3B7CA5C0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37EF8AD2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7BAD6C7B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4727B4DA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5951E6EF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36155390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6B339500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34E80B19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44FE9FB7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7741FCF4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399215CD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345B2860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2828A89E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3AD982A6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4575FE8F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5AB38F23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35870DBA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19267483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73507431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70867B40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72334567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33FA63B3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27CF976E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61F122C9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7AD07253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29BEDD47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1A3BC1D7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01880ECE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5BACA311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08F89FCB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4516DACE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18D4E32F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3A1C4D74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6AD42AA3" w14:textId="77777777" w:rsidR="00A40392" w:rsidRDefault="00A40392" w:rsidP="009650B4">
      <w:pPr>
        <w:pStyle w:val="HTMLPreformatted"/>
        <w:spacing w:line="244" w:lineRule="atLeast"/>
        <w:rPr>
          <w:color w:val="333333"/>
        </w:rPr>
      </w:pPr>
    </w:p>
    <w:p w14:paraId="6874A4B3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3.8. Să se scrie o funcție pentru calculul derivatei unui polinom P(x) de grad n, într-un punct dat x=x0. Gradul și coeficienții polinomului precum și punctul x0 se vor trimite ca argumente la apelul funcției.</w:t>
      </w:r>
    </w:p>
    <w:p w14:paraId="5DDF6009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5D74208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4B1073B2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51334449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36CF8F71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float</w:t>
      </w:r>
      <w:r>
        <w:rPr>
          <w:color w:val="333333"/>
        </w:rPr>
        <w:t xml:space="preserve"> *citestePol(</w:t>
      </w:r>
      <w:r>
        <w:rPr>
          <w:color w:val="2B91AF"/>
        </w:rPr>
        <w:t>int</w:t>
      </w:r>
      <w:r>
        <w:rPr>
          <w:color w:val="333333"/>
        </w:rPr>
        <w:t xml:space="preserve"> *pg, </w:t>
      </w:r>
      <w:r>
        <w:rPr>
          <w:color w:val="2B91AF"/>
        </w:rPr>
        <w:t>char</w:t>
      </w:r>
      <w:r>
        <w:rPr>
          <w:color w:val="333333"/>
        </w:rPr>
        <w:t xml:space="preserve"> nume){</w:t>
      </w:r>
    </w:p>
    <w:p w14:paraId="53BEC39B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14:paraId="5862FE2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68BE01A0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"Gradul polinomului %c: "</w:t>
      </w:r>
      <w:r>
        <w:rPr>
          <w:color w:val="333333"/>
        </w:rPr>
        <w:t>, nume);</w:t>
      </w:r>
    </w:p>
    <w:p w14:paraId="5C514BF0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pg);</w:t>
      </w:r>
    </w:p>
    <w:p w14:paraId="35DB16D9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31084273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float</w:t>
      </w:r>
      <w:r>
        <w:rPr>
          <w:color w:val="333333"/>
        </w:rPr>
        <w:t xml:space="preserve"> *a=calloc(*pg+1, </w:t>
      </w:r>
      <w:r>
        <w:rPr>
          <w:color w:val="0000FF"/>
        </w:rPr>
        <w:t>sizeof</w:t>
      </w:r>
      <w:r>
        <w:rPr>
          <w:color w:val="333333"/>
        </w:rPr>
        <w:t>(</w:t>
      </w:r>
      <w:r>
        <w:rPr>
          <w:color w:val="2B91AF"/>
        </w:rPr>
        <w:t>float</w:t>
      </w:r>
      <w:r>
        <w:rPr>
          <w:color w:val="333333"/>
        </w:rPr>
        <w:t>));</w:t>
      </w:r>
    </w:p>
    <w:p w14:paraId="24E9F16C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(a==NULL){</w:t>
      </w:r>
    </w:p>
    <w:p w14:paraId="3DDF8630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"Memorie insuficienta"</w:t>
      </w:r>
      <w:r>
        <w:rPr>
          <w:color w:val="333333"/>
        </w:rPr>
        <w:t>);</w:t>
      </w:r>
    </w:p>
    <w:p w14:paraId="432BC3F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exit(1);</w:t>
      </w:r>
    </w:p>
    <w:p w14:paraId="010AB7FA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34096FD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2FED1EFC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"Coeficientii polinomului %c: \n"</w:t>
      </w:r>
      <w:r>
        <w:rPr>
          <w:color w:val="333333"/>
        </w:rPr>
        <w:t>, nume);</w:t>
      </w:r>
    </w:p>
    <w:p w14:paraId="36CA7BE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(i=*pg; i&gt;=0; i--){</w:t>
      </w:r>
    </w:p>
    <w:p w14:paraId="11013B82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"a[%d] = "</w:t>
      </w:r>
      <w:r>
        <w:rPr>
          <w:color w:val="333333"/>
        </w:rPr>
        <w:t>, i);</w:t>
      </w:r>
    </w:p>
    <w:p w14:paraId="7754A48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"%f"</w:t>
      </w:r>
      <w:r>
        <w:rPr>
          <w:color w:val="333333"/>
        </w:rPr>
        <w:t>, &amp;a[i]);</w:t>
      </w:r>
    </w:p>
    <w:p w14:paraId="0538684C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005E753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5D885270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a;</w:t>
      </w:r>
    </w:p>
    <w:p w14:paraId="51CF731F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E803D56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38BDD440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float</w:t>
      </w:r>
      <w:r>
        <w:rPr>
          <w:color w:val="333333"/>
        </w:rPr>
        <w:t xml:space="preserve"> valPolinom(</w:t>
      </w:r>
      <w:r>
        <w:rPr>
          <w:color w:val="2B91AF"/>
        </w:rPr>
        <w:t>float</w:t>
      </w:r>
      <w:r>
        <w:rPr>
          <w:color w:val="333333"/>
        </w:rPr>
        <w:t xml:space="preserve"> x, </w:t>
      </w:r>
      <w:r>
        <w:rPr>
          <w:color w:val="2B91AF"/>
        </w:rPr>
        <w:t>int</w:t>
      </w:r>
      <w:r>
        <w:rPr>
          <w:color w:val="333333"/>
        </w:rPr>
        <w:t xml:space="preserve"> n, </w:t>
      </w:r>
      <w:r>
        <w:rPr>
          <w:color w:val="2B91AF"/>
        </w:rPr>
        <w:t>float</w:t>
      </w:r>
      <w:r>
        <w:rPr>
          <w:color w:val="333333"/>
        </w:rPr>
        <w:t xml:space="preserve"> a[]){</w:t>
      </w:r>
    </w:p>
    <w:p w14:paraId="65846414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14:paraId="23004263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float</w:t>
      </w:r>
      <w:r>
        <w:rPr>
          <w:color w:val="333333"/>
        </w:rPr>
        <w:t xml:space="preserve"> v;</w:t>
      </w:r>
    </w:p>
    <w:p w14:paraId="5BFF91C0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76875F05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(i=n; i&gt;=1; i--) v=v*x+i*a[i];</w:t>
      </w:r>
    </w:p>
    <w:p w14:paraId="42552EB7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58EDEB89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v;</w:t>
      </w:r>
    </w:p>
    <w:p w14:paraId="3A71C46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9898BC0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6CC30BC8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11A7D8F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F3C39F3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grad;</w:t>
      </w:r>
    </w:p>
    <w:p w14:paraId="74880986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float</w:t>
      </w:r>
      <w:r>
        <w:rPr>
          <w:color w:val="333333"/>
        </w:rPr>
        <w:t xml:space="preserve"> *a, x0;</w:t>
      </w:r>
    </w:p>
    <w:p w14:paraId="21E24966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0126A14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a=citestePol(&amp;grad, </w:t>
      </w:r>
      <w:r>
        <w:rPr>
          <w:color w:val="A31515"/>
        </w:rPr>
        <w:t>'P'</w:t>
      </w:r>
      <w:r>
        <w:rPr>
          <w:color w:val="333333"/>
        </w:rPr>
        <w:t>);</w:t>
      </w:r>
    </w:p>
    <w:p w14:paraId="4206D93E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1BC90A4D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"x0 = "</w:t>
      </w:r>
      <w:r>
        <w:rPr>
          <w:color w:val="333333"/>
        </w:rPr>
        <w:t>);</w:t>
      </w:r>
    </w:p>
    <w:p w14:paraId="0A9CE4B2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"%f"</w:t>
      </w:r>
      <w:r>
        <w:rPr>
          <w:color w:val="333333"/>
        </w:rPr>
        <w:t>, &amp;x0);</w:t>
      </w:r>
    </w:p>
    <w:p w14:paraId="3FFE4766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"P(%.2f) = %.3f\n"</w:t>
      </w:r>
      <w:r>
        <w:rPr>
          <w:color w:val="333333"/>
        </w:rPr>
        <w:t>, x0, valPolinom(x0, grad, a));</w:t>
      </w:r>
    </w:p>
    <w:p w14:paraId="1905D984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10765F0B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free(a);</w:t>
      </w:r>
    </w:p>
    <w:p w14:paraId="2828E46A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</w:p>
    <w:p w14:paraId="43CF91EC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0D1DD54B" w14:textId="77777777" w:rsidR="00A40392" w:rsidRDefault="00A40392" w:rsidP="00A40392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C8C4775" w14:textId="77777777" w:rsidR="00A40392" w:rsidRPr="009650B4" w:rsidRDefault="00A40392" w:rsidP="009650B4">
      <w:pPr>
        <w:pStyle w:val="HTMLPreformatted"/>
        <w:spacing w:line="244" w:lineRule="atLeast"/>
        <w:rPr>
          <w:color w:val="333333"/>
        </w:rPr>
      </w:pPr>
    </w:p>
    <w:sectPr w:rsidR="00A40392" w:rsidRPr="009650B4" w:rsidSect="009650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B4"/>
    <w:rsid w:val="0063040F"/>
    <w:rsid w:val="009650B4"/>
    <w:rsid w:val="00A40392"/>
    <w:rsid w:val="00B1784F"/>
    <w:rsid w:val="00B91F88"/>
    <w:rsid w:val="00F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BD7C"/>
  <w15:chartTrackingRefBased/>
  <w15:docId w15:val="{E4394615-FFD8-455B-9876-301A037C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0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65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50B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65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0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4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0B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</dc:creator>
  <cp:keywords/>
  <dc:description/>
  <cp:lastModifiedBy>Gelu ​​</cp:lastModifiedBy>
  <cp:revision>6</cp:revision>
  <cp:lastPrinted>2018-12-30T19:57:00Z</cp:lastPrinted>
  <dcterms:created xsi:type="dcterms:W3CDTF">2018-12-30T19:46:00Z</dcterms:created>
  <dcterms:modified xsi:type="dcterms:W3CDTF">2018-12-30T19:57:00Z</dcterms:modified>
</cp:coreProperties>
</file>