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JJDK安装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Oracle官网：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"http://www.oracle.com/java/technologies/downloads/#java8"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www.oracle.com/java/technologies/downloads/#java8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116840</wp:posOffset>
            </wp:positionV>
            <wp:extent cx="6082665" cy="1362075"/>
            <wp:effectExtent l="0" t="0" r="1333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“傻瓜式”安装即可。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提前自备传输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2"/>
          <w:szCs w:val="32"/>
          <w:lang w:val="en-US" w:eastAsia="zh-CN"/>
        </w:rPr>
        <w:t>2. JDK环境搭建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找到系统中的高级系统设置，点开环境变量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162560</wp:posOffset>
            </wp:positionV>
            <wp:extent cx="6483985" cy="4042410"/>
            <wp:effectExtent l="0" t="0" r="12065" b="15240"/>
            <wp:wrapNone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在系统变量中新建一个名为“JAVA_HOME”的变量，变量值为自己安装的JDK路径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128270</wp:posOffset>
            </wp:positionV>
            <wp:extent cx="5910580" cy="5687695"/>
            <wp:effectExtent l="0" t="0" r="13970" b="8255"/>
            <wp:wrapNone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059" r="1362" b="3122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68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86995</wp:posOffset>
            </wp:positionV>
            <wp:extent cx="6117590" cy="1492250"/>
            <wp:effectExtent l="0" t="0" r="16510" b="12700"/>
            <wp:wrapNone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然后在系统变量中寻找名为Path的变量名，在变量值中添加“%JAVA_HOME%\bin;%JAVA_HOME%\jre\bin;”内容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140335</wp:posOffset>
            </wp:positionV>
            <wp:extent cx="5751830" cy="3693795"/>
            <wp:effectExtent l="0" t="0" r="1270" b="1905"/>
            <wp:wrapNone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632" r="1650" b="2945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点击确定，然后打开cmd命令,输入“java -version”,如果可以看到自己的JDK版本即JDK安装和环境变量配置成功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91440</wp:posOffset>
            </wp:positionV>
            <wp:extent cx="5958205" cy="2908300"/>
            <wp:effectExtent l="0" t="0" r="4445" b="6350"/>
            <wp:wrapNone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r="35004" b="39262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BCA12A"/>
    <w:multiLevelType w:val="multilevel"/>
    <w:tmpl w:val="7ABCA1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lZGE0NGY0MzhlMDY2MWVhMjU4ODg1NDJhMjUwZTYifQ=="/>
  </w:docVars>
  <w:rsids>
    <w:rsidRoot w:val="14645184"/>
    <w:rsid w:val="00D04F81"/>
    <w:rsid w:val="00EB7179"/>
    <w:rsid w:val="00FD7A4E"/>
    <w:rsid w:val="01956FD0"/>
    <w:rsid w:val="026A517A"/>
    <w:rsid w:val="03DB19FF"/>
    <w:rsid w:val="04B51FBB"/>
    <w:rsid w:val="04D550AF"/>
    <w:rsid w:val="05430937"/>
    <w:rsid w:val="05852631"/>
    <w:rsid w:val="05E779E3"/>
    <w:rsid w:val="0676641E"/>
    <w:rsid w:val="07500A1D"/>
    <w:rsid w:val="07C84A57"/>
    <w:rsid w:val="07F11E4E"/>
    <w:rsid w:val="09471004"/>
    <w:rsid w:val="09813957"/>
    <w:rsid w:val="09F01A7D"/>
    <w:rsid w:val="0E52151F"/>
    <w:rsid w:val="0E8405C1"/>
    <w:rsid w:val="10865D20"/>
    <w:rsid w:val="115F2169"/>
    <w:rsid w:val="11814800"/>
    <w:rsid w:val="11D470DD"/>
    <w:rsid w:val="12A96EF4"/>
    <w:rsid w:val="12B97DBE"/>
    <w:rsid w:val="13BC12B4"/>
    <w:rsid w:val="145B5583"/>
    <w:rsid w:val="14645184"/>
    <w:rsid w:val="15B12FCF"/>
    <w:rsid w:val="16094BB9"/>
    <w:rsid w:val="16773E48"/>
    <w:rsid w:val="17AF1790"/>
    <w:rsid w:val="17EF7DDE"/>
    <w:rsid w:val="18AF748C"/>
    <w:rsid w:val="19DE635C"/>
    <w:rsid w:val="1A4D45C0"/>
    <w:rsid w:val="1A711392"/>
    <w:rsid w:val="1A8567D8"/>
    <w:rsid w:val="1C9F6EFB"/>
    <w:rsid w:val="1CCE26B8"/>
    <w:rsid w:val="1CFA16FF"/>
    <w:rsid w:val="1CFE5E7F"/>
    <w:rsid w:val="1F1A6864"/>
    <w:rsid w:val="203D1AFA"/>
    <w:rsid w:val="20CE2C87"/>
    <w:rsid w:val="214815A8"/>
    <w:rsid w:val="219C79FB"/>
    <w:rsid w:val="241D743A"/>
    <w:rsid w:val="24E16D01"/>
    <w:rsid w:val="25BF6284"/>
    <w:rsid w:val="26967288"/>
    <w:rsid w:val="2697709C"/>
    <w:rsid w:val="27B221C5"/>
    <w:rsid w:val="27E75FF4"/>
    <w:rsid w:val="2868597F"/>
    <w:rsid w:val="29054594"/>
    <w:rsid w:val="2ABD22DE"/>
    <w:rsid w:val="2B726905"/>
    <w:rsid w:val="2BDC10FF"/>
    <w:rsid w:val="2C4054E6"/>
    <w:rsid w:val="2DDA46A3"/>
    <w:rsid w:val="2DFB3102"/>
    <w:rsid w:val="2EB5143F"/>
    <w:rsid w:val="2EF60141"/>
    <w:rsid w:val="2EFA733D"/>
    <w:rsid w:val="2F3A7E16"/>
    <w:rsid w:val="3078676B"/>
    <w:rsid w:val="320266E5"/>
    <w:rsid w:val="32861DCE"/>
    <w:rsid w:val="33597056"/>
    <w:rsid w:val="336B3F62"/>
    <w:rsid w:val="34341999"/>
    <w:rsid w:val="348471E3"/>
    <w:rsid w:val="351919E1"/>
    <w:rsid w:val="358160C2"/>
    <w:rsid w:val="35B96959"/>
    <w:rsid w:val="367E7894"/>
    <w:rsid w:val="36D267F3"/>
    <w:rsid w:val="371422F1"/>
    <w:rsid w:val="37174956"/>
    <w:rsid w:val="3785702B"/>
    <w:rsid w:val="37DD7B45"/>
    <w:rsid w:val="38476ED8"/>
    <w:rsid w:val="38523D46"/>
    <w:rsid w:val="39897C3B"/>
    <w:rsid w:val="3A641A18"/>
    <w:rsid w:val="3B6F5FB5"/>
    <w:rsid w:val="3C3012FF"/>
    <w:rsid w:val="3E2B7513"/>
    <w:rsid w:val="3EB2553E"/>
    <w:rsid w:val="3EE25143"/>
    <w:rsid w:val="400A321C"/>
    <w:rsid w:val="40464190"/>
    <w:rsid w:val="40DC4AF4"/>
    <w:rsid w:val="438873FE"/>
    <w:rsid w:val="44896D41"/>
    <w:rsid w:val="47246761"/>
    <w:rsid w:val="478D2CB4"/>
    <w:rsid w:val="492545A8"/>
    <w:rsid w:val="49731136"/>
    <w:rsid w:val="49B77EAC"/>
    <w:rsid w:val="4A426338"/>
    <w:rsid w:val="4A78588E"/>
    <w:rsid w:val="4B241572"/>
    <w:rsid w:val="4C403AD0"/>
    <w:rsid w:val="4E094A4F"/>
    <w:rsid w:val="51666BC0"/>
    <w:rsid w:val="52AD62F0"/>
    <w:rsid w:val="53146A66"/>
    <w:rsid w:val="53D04487"/>
    <w:rsid w:val="546A755E"/>
    <w:rsid w:val="54E44363"/>
    <w:rsid w:val="56735C22"/>
    <w:rsid w:val="569362AA"/>
    <w:rsid w:val="593E73EB"/>
    <w:rsid w:val="59F3611C"/>
    <w:rsid w:val="5A676145"/>
    <w:rsid w:val="5A9764BF"/>
    <w:rsid w:val="5AAA5981"/>
    <w:rsid w:val="5B501F0F"/>
    <w:rsid w:val="5B864514"/>
    <w:rsid w:val="5C633E69"/>
    <w:rsid w:val="5D7320E7"/>
    <w:rsid w:val="5DEA664B"/>
    <w:rsid w:val="5E6265E5"/>
    <w:rsid w:val="5F893C41"/>
    <w:rsid w:val="623A09C7"/>
    <w:rsid w:val="658612D7"/>
    <w:rsid w:val="65E93525"/>
    <w:rsid w:val="66097E4B"/>
    <w:rsid w:val="664E20BB"/>
    <w:rsid w:val="688558EE"/>
    <w:rsid w:val="69A52AEE"/>
    <w:rsid w:val="6B48072F"/>
    <w:rsid w:val="6CB33FA4"/>
    <w:rsid w:val="6CFC3CA5"/>
    <w:rsid w:val="6D152559"/>
    <w:rsid w:val="7160306C"/>
    <w:rsid w:val="72CE49B7"/>
    <w:rsid w:val="73EA4857"/>
    <w:rsid w:val="73FA4E43"/>
    <w:rsid w:val="74634609"/>
    <w:rsid w:val="760140DA"/>
    <w:rsid w:val="77A52BA4"/>
    <w:rsid w:val="78DC460F"/>
    <w:rsid w:val="7DDA1541"/>
    <w:rsid w:val="7E182C98"/>
    <w:rsid w:val="7EF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2023-10-19T06:34:00Z</dcterms:created>
  <dc:creator>Administrator</dc:creator>
  <cp:lastModifiedBy>Administrator</cp:lastModifiedBy>
  <dcterms:modified xsi:type="dcterms:W3CDTF">2023-10-19T07:20:24Z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0CF141BFA199414491539052CC4B798B_11</vt:lpwstr>
  </property>
</Properties>
</file>