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A1A50" w14:textId="77777777" w:rsidR="00047808" w:rsidRPr="00174B1E" w:rsidRDefault="00047808" w:rsidP="00047808">
      <w:pPr>
        <w:spacing w:after="29"/>
        <w:ind w:right="10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B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678021DD" w14:textId="3BF0116C" w:rsidR="00047808" w:rsidRPr="00174B1E" w:rsidRDefault="00047808" w:rsidP="00047808">
      <w:pPr>
        <w:spacing w:after="5" w:line="270" w:lineRule="auto"/>
        <w:ind w:left="848" w:right="830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787ED34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 </w:t>
      </w:r>
    </w:p>
    <w:p w14:paraId="399FFAF8" w14:textId="77777777" w:rsidR="00047808" w:rsidRPr="00174B1E" w:rsidRDefault="00047808" w:rsidP="00047808">
      <w:pPr>
        <w:spacing w:after="5" w:line="270" w:lineRule="auto"/>
        <w:ind w:left="848" w:right="934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B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«Вятский государственный университет»  </w:t>
      </w:r>
    </w:p>
    <w:p w14:paraId="496BD436" w14:textId="77777777" w:rsidR="00047808" w:rsidRPr="00174B1E" w:rsidRDefault="00047808" w:rsidP="00047808">
      <w:pPr>
        <w:spacing w:after="5" w:line="270" w:lineRule="auto"/>
        <w:ind w:left="848" w:right="934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B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Колледж ВятГУ </w:t>
      </w:r>
    </w:p>
    <w:p w14:paraId="48B8E678" w14:textId="77777777" w:rsidR="00047808" w:rsidRPr="00174B1E" w:rsidRDefault="00047808" w:rsidP="00047808">
      <w:pPr>
        <w:spacing w:after="0"/>
        <w:ind w:right="4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B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786E750A" w14:textId="77777777" w:rsidR="00047808" w:rsidRPr="00174B1E" w:rsidRDefault="00047808" w:rsidP="00047808">
      <w:pPr>
        <w:spacing w:after="0"/>
        <w:ind w:right="4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B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795DC667" w14:textId="0D807257" w:rsidR="00047808" w:rsidRPr="00174B1E" w:rsidRDefault="00047808" w:rsidP="009C5A35">
      <w:pPr>
        <w:spacing w:after="0"/>
        <w:ind w:right="4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B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1D91644B" w14:textId="77777777" w:rsidR="00047808" w:rsidRPr="00174B1E" w:rsidRDefault="00047808" w:rsidP="009C5A35">
      <w:pPr>
        <w:spacing w:after="0"/>
        <w:ind w:right="4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B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6DC142EC" w14:textId="77777777" w:rsidR="00047808" w:rsidRPr="00174B1E" w:rsidRDefault="00047808" w:rsidP="00047808">
      <w:pPr>
        <w:spacing w:after="119"/>
        <w:ind w:right="4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B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2A3141FC" w14:textId="77777777" w:rsidR="00047808" w:rsidRPr="00174B1E" w:rsidRDefault="00047808" w:rsidP="0022231D">
      <w:pPr>
        <w:pStyle w:val="aa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174B1E">
        <w:rPr>
          <w:rFonts w:ascii="Times New Roman" w:hAnsi="Times New Roman" w:cs="Times New Roman"/>
          <w:b/>
          <w:sz w:val="24"/>
          <w:szCs w:val="24"/>
          <w:lang w:eastAsia="ru-RU"/>
        </w:rPr>
        <w:t>КУРСОВОЙ ПРОЕКТ</w:t>
      </w:r>
    </w:p>
    <w:p w14:paraId="3EBD29E7" w14:textId="5260E69F" w:rsidR="00047808" w:rsidRPr="00174B1E" w:rsidRDefault="00047808" w:rsidP="00047808">
      <w:pPr>
        <w:spacing w:after="5" w:line="267" w:lineRule="auto"/>
        <w:ind w:left="159" w:right="67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A7C4005" w14:textId="77777777" w:rsidR="009C5A35" w:rsidRPr="00174B1E" w:rsidRDefault="009C5A35" w:rsidP="00047808">
      <w:pPr>
        <w:spacing w:after="5" w:line="267" w:lineRule="auto"/>
        <w:ind w:left="159" w:right="67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9FD5616" w14:textId="77777777" w:rsidR="00047808" w:rsidRPr="00174B1E" w:rsidRDefault="00047808" w:rsidP="00047808">
      <w:pPr>
        <w:spacing w:after="5" w:line="267" w:lineRule="auto"/>
        <w:ind w:left="159" w:right="67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9"/>
        <w:tblW w:w="9781" w:type="dxa"/>
        <w:tblInd w:w="-431" w:type="dxa"/>
        <w:tblLook w:val="04A0" w:firstRow="1" w:lastRow="0" w:firstColumn="1" w:lastColumn="0" w:noHBand="0" w:noVBand="1"/>
      </w:tblPr>
      <w:tblGrid>
        <w:gridCol w:w="993"/>
        <w:gridCol w:w="15"/>
        <w:gridCol w:w="269"/>
        <w:gridCol w:w="572"/>
        <w:gridCol w:w="1701"/>
        <w:gridCol w:w="562"/>
        <w:gridCol w:w="2273"/>
        <w:gridCol w:w="765"/>
        <w:gridCol w:w="1866"/>
        <w:gridCol w:w="714"/>
        <w:gridCol w:w="51"/>
      </w:tblGrid>
      <w:tr w:rsidR="00047808" w:rsidRPr="00174B1E" w14:paraId="0EF89938" w14:textId="77777777" w:rsidTr="787ED347">
        <w:trPr>
          <w:gridAfter w:val="1"/>
          <w:wAfter w:w="51" w:type="dxa"/>
        </w:trPr>
        <w:tc>
          <w:tcPr>
            <w:tcW w:w="3550" w:type="dxa"/>
            <w:gridSpan w:val="5"/>
            <w:vMerge w:val="restart"/>
            <w:tcBorders>
              <w:top w:val="nil"/>
              <w:left w:val="nil"/>
              <w:right w:val="nil"/>
            </w:tcBorders>
          </w:tcPr>
          <w:p w14:paraId="06DC7BAA" w14:textId="77777777" w:rsidR="00047808" w:rsidRPr="00174B1E" w:rsidRDefault="00047808" w:rsidP="00B75523">
            <w:pPr>
              <w:spacing w:after="5" w:line="267" w:lineRule="auto"/>
              <w:ind w:right="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4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 междисциплинарному курсу  </w:t>
            </w:r>
          </w:p>
        </w:tc>
        <w:tc>
          <w:tcPr>
            <w:tcW w:w="6180" w:type="dxa"/>
            <w:gridSpan w:val="5"/>
            <w:tcBorders>
              <w:top w:val="nil"/>
              <w:left w:val="nil"/>
              <w:right w:val="nil"/>
            </w:tcBorders>
          </w:tcPr>
          <w:p w14:paraId="5380CB00" w14:textId="0A676D6C" w:rsidR="00047808" w:rsidRPr="00174B1E" w:rsidRDefault="00047808" w:rsidP="00B75523">
            <w:pPr>
              <w:spacing w:after="5" w:line="267" w:lineRule="auto"/>
              <w:ind w:right="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4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МДК 0</w:t>
            </w:r>
            <w:r w:rsidR="00457E3C" w:rsidRPr="00174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Pr="00174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.01 </w:t>
            </w:r>
            <w:r w:rsidR="00457E3C" w:rsidRPr="00174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Проектирование и дизайн информационных </w:t>
            </w:r>
          </w:p>
        </w:tc>
      </w:tr>
      <w:tr w:rsidR="00047808" w:rsidRPr="00174B1E" w14:paraId="7622C0F6" w14:textId="77777777" w:rsidTr="787ED347">
        <w:trPr>
          <w:gridAfter w:val="1"/>
          <w:wAfter w:w="51" w:type="dxa"/>
        </w:trPr>
        <w:tc>
          <w:tcPr>
            <w:tcW w:w="3550" w:type="dxa"/>
            <w:gridSpan w:val="5"/>
            <w:vMerge/>
          </w:tcPr>
          <w:p w14:paraId="721AA121" w14:textId="77777777" w:rsidR="00047808" w:rsidRPr="00174B1E" w:rsidRDefault="00047808" w:rsidP="00B75523">
            <w:pPr>
              <w:spacing w:after="5" w:line="267" w:lineRule="auto"/>
              <w:ind w:right="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80" w:type="dxa"/>
            <w:gridSpan w:val="5"/>
            <w:tcBorders>
              <w:left w:val="nil"/>
              <w:right w:val="nil"/>
            </w:tcBorders>
          </w:tcPr>
          <w:p w14:paraId="02A45A24" w14:textId="07D59D51" w:rsidR="00047808" w:rsidRPr="00174B1E" w:rsidRDefault="00457E3C" w:rsidP="00B75523">
            <w:pPr>
              <w:spacing w:after="5" w:line="267" w:lineRule="auto"/>
              <w:ind w:right="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4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</w:t>
            </w:r>
          </w:p>
        </w:tc>
      </w:tr>
      <w:tr w:rsidR="00343BCC" w:rsidRPr="00174B1E" w14:paraId="4B715E96" w14:textId="77777777" w:rsidTr="787ED347">
        <w:tc>
          <w:tcPr>
            <w:tcW w:w="993" w:type="dxa"/>
            <w:tcBorders>
              <w:top w:val="nil"/>
              <w:left w:val="nil"/>
              <w:right w:val="nil"/>
            </w:tcBorders>
          </w:tcPr>
          <w:p w14:paraId="2E518BD1" w14:textId="77777777" w:rsidR="00343BCC" w:rsidRPr="00174B1E" w:rsidRDefault="00343BCC" w:rsidP="00343BCC">
            <w:pPr>
              <w:spacing w:after="5" w:line="267" w:lineRule="auto"/>
              <w:ind w:right="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4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Тема</w:t>
            </w:r>
          </w:p>
        </w:tc>
        <w:tc>
          <w:tcPr>
            <w:tcW w:w="8788" w:type="dxa"/>
            <w:gridSpan w:val="10"/>
            <w:tcBorders>
              <w:top w:val="nil"/>
              <w:left w:val="nil"/>
              <w:right w:val="nil"/>
            </w:tcBorders>
          </w:tcPr>
          <w:p w14:paraId="096D9171" w14:textId="0AD268BB" w:rsidR="00343BCC" w:rsidRPr="00B563D5" w:rsidRDefault="00343BCC" w:rsidP="00343BCC">
            <w:pPr>
              <w:spacing w:after="5" w:line="267" w:lineRule="auto"/>
              <w:ind w:right="67"/>
              <w:jc w:val="both"/>
              <w:rPr>
                <w:rFonts w:ascii="Times New Roman" w:eastAsia="Times New Roman" w:hAnsi="Times New Roman" w:cs="Times New Roman"/>
                <w:iCs/>
                <w:strike/>
                <w:color w:val="FF0000"/>
                <w:sz w:val="24"/>
                <w:szCs w:val="24"/>
                <w:lang w:eastAsia="ru-RU"/>
              </w:rPr>
            </w:pPr>
            <w:r w:rsidRPr="00B563D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Проектирование информационной системы для </w:t>
            </w:r>
            <w:r w:rsidR="002B64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ВУЗа</w:t>
            </w:r>
          </w:p>
        </w:tc>
      </w:tr>
      <w:tr w:rsidR="00343BCC" w:rsidRPr="00174B1E" w14:paraId="22EF5B7A" w14:textId="77777777" w:rsidTr="787ED347">
        <w:tc>
          <w:tcPr>
            <w:tcW w:w="1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F7EA614" w14:textId="77777777" w:rsidR="00343BCC" w:rsidRPr="00174B1E" w:rsidRDefault="00343BCC" w:rsidP="00343BCC">
            <w:pPr>
              <w:spacing w:after="5" w:line="267" w:lineRule="auto"/>
              <w:ind w:hanging="1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4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Студента (</w:t>
            </w:r>
            <w:proofErr w:type="spellStart"/>
            <w:r w:rsidRPr="00174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</w:t>
            </w:r>
            <w:proofErr w:type="spellEnd"/>
            <w:r w:rsidRPr="00174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7932" w:type="dxa"/>
            <w:gridSpan w:val="7"/>
            <w:tcBorders>
              <w:left w:val="nil"/>
              <w:right w:val="nil"/>
            </w:tcBorders>
          </w:tcPr>
          <w:p w14:paraId="18B6412F" w14:textId="317ABB50" w:rsidR="00343BCC" w:rsidRPr="00174B1E" w:rsidRDefault="002B64E3" w:rsidP="00343BCC">
            <w:pPr>
              <w:spacing w:after="5" w:line="267" w:lineRule="auto"/>
              <w:ind w:right="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</w:tr>
      <w:tr w:rsidR="00343BCC" w:rsidRPr="00174B1E" w14:paraId="124ADD28" w14:textId="77777777" w:rsidTr="787ED347">
        <w:tc>
          <w:tcPr>
            <w:tcW w:w="12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952206" w14:textId="77777777" w:rsidR="00343BCC" w:rsidRPr="00174B1E" w:rsidRDefault="00343BCC" w:rsidP="00343BCC">
            <w:pPr>
              <w:spacing w:after="5" w:line="267" w:lineRule="auto"/>
              <w:ind w:right="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B471DB1" w14:textId="77777777" w:rsidR="00343BCC" w:rsidRPr="00174B1E" w:rsidRDefault="00343BCC" w:rsidP="00343BCC">
            <w:pPr>
              <w:spacing w:after="5" w:line="267" w:lineRule="auto"/>
              <w:ind w:left="2307" w:right="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4B1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ФИО (полностью в родительном падеже)</w:t>
            </w:r>
          </w:p>
        </w:tc>
      </w:tr>
      <w:tr w:rsidR="00343BCC" w:rsidRPr="00174B1E" w14:paraId="2A7A6A4E" w14:textId="77777777" w:rsidTr="787ED347">
        <w:trPr>
          <w:gridAfter w:val="2"/>
          <w:wAfter w:w="765" w:type="dxa"/>
        </w:trPr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2F071" w14:textId="77777777" w:rsidR="00343BCC" w:rsidRPr="00174B1E" w:rsidRDefault="00343BCC" w:rsidP="00343BCC">
            <w:pPr>
              <w:spacing w:after="5" w:line="267" w:lineRule="auto"/>
              <w:ind w:right="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4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Курс</w:t>
            </w:r>
          </w:p>
        </w:tc>
        <w:tc>
          <w:tcPr>
            <w:tcW w:w="3104" w:type="dxa"/>
            <w:gridSpan w:val="4"/>
            <w:tcBorders>
              <w:top w:val="nil"/>
              <w:left w:val="nil"/>
              <w:right w:val="nil"/>
            </w:tcBorders>
          </w:tcPr>
          <w:p w14:paraId="3A9EFFA2" w14:textId="77777777" w:rsidR="00343BCC" w:rsidRPr="00174B1E" w:rsidRDefault="00343BCC" w:rsidP="00343BCC">
            <w:pPr>
              <w:spacing w:after="5" w:line="267" w:lineRule="auto"/>
              <w:ind w:right="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74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14:paraId="00C1C8DD" w14:textId="77777777" w:rsidR="00343BCC" w:rsidRPr="00174B1E" w:rsidRDefault="00343BCC" w:rsidP="00343BCC">
            <w:pPr>
              <w:spacing w:after="5" w:line="267" w:lineRule="auto"/>
              <w:ind w:right="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4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 обучения</w:t>
            </w:r>
          </w:p>
        </w:tc>
        <w:tc>
          <w:tcPr>
            <w:tcW w:w="2631" w:type="dxa"/>
            <w:gridSpan w:val="2"/>
            <w:tcBorders>
              <w:top w:val="nil"/>
              <w:left w:val="nil"/>
              <w:right w:val="nil"/>
            </w:tcBorders>
          </w:tcPr>
          <w:p w14:paraId="2543860D" w14:textId="77777777" w:rsidR="00343BCC" w:rsidRPr="00174B1E" w:rsidRDefault="00343BCC" w:rsidP="00343BCC">
            <w:pPr>
              <w:spacing w:after="5" w:line="267" w:lineRule="auto"/>
              <w:ind w:right="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4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очная</w:t>
            </w:r>
          </w:p>
        </w:tc>
      </w:tr>
      <w:tr w:rsidR="00343BCC" w:rsidRPr="00174B1E" w14:paraId="1B6508D9" w14:textId="77777777" w:rsidTr="787ED347"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CFF8D" w14:textId="77777777" w:rsidR="00343BCC" w:rsidRPr="00174B1E" w:rsidRDefault="00343BCC" w:rsidP="00343BCC">
            <w:pPr>
              <w:spacing w:after="5" w:line="267" w:lineRule="auto"/>
              <w:ind w:right="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04" w:type="dxa"/>
            <w:gridSpan w:val="4"/>
            <w:tcBorders>
              <w:left w:val="nil"/>
              <w:bottom w:val="nil"/>
              <w:right w:val="nil"/>
            </w:tcBorders>
          </w:tcPr>
          <w:p w14:paraId="65F491CF" w14:textId="77777777" w:rsidR="00343BCC" w:rsidRPr="00174B1E" w:rsidRDefault="00343BCC" w:rsidP="00343BCC">
            <w:pPr>
              <w:spacing w:after="5" w:line="267" w:lineRule="auto"/>
              <w:ind w:right="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4B1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(арабской цифрой)</w:t>
            </w:r>
          </w:p>
        </w:tc>
        <w:tc>
          <w:tcPr>
            <w:tcW w:w="30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8AA2A0" w14:textId="77777777" w:rsidR="00343BCC" w:rsidRPr="00174B1E" w:rsidRDefault="00343BCC" w:rsidP="00343BCC">
            <w:pPr>
              <w:spacing w:after="5" w:line="267" w:lineRule="auto"/>
              <w:ind w:right="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31" w:type="dxa"/>
            <w:gridSpan w:val="3"/>
            <w:tcBorders>
              <w:left w:val="nil"/>
              <w:bottom w:val="nil"/>
              <w:right w:val="nil"/>
            </w:tcBorders>
          </w:tcPr>
          <w:p w14:paraId="4B8DD65A" w14:textId="77777777" w:rsidR="00343BCC" w:rsidRPr="00174B1E" w:rsidRDefault="00343BCC" w:rsidP="00343BCC">
            <w:pPr>
              <w:spacing w:after="5" w:line="267" w:lineRule="auto"/>
              <w:ind w:right="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4B1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(очная, заочная)</w:t>
            </w:r>
          </w:p>
        </w:tc>
      </w:tr>
      <w:tr w:rsidR="00343BCC" w:rsidRPr="00174B1E" w14:paraId="2D9BCAA5" w14:textId="77777777" w:rsidTr="787ED347">
        <w:tc>
          <w:tcPr>
            <w:tcW w:w="978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E11319F" w14:textId="77777777" w:rsidR="00343BCC" w:rsidRPr="00174B1E" w:rsidRDefault="00343BCC" w:rsidP="00343BCC">
            <w:pPr>
              <w:spacing w:after="5" w:line="267" w:lineRule="auto"/>
              <w:ind w:right="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44A94A7F" w14:textId="77777777" w:rsidR="00343BCC" w:rsidRPr="00174B1E" w:rsidRDefault="00343BCC" w:rsidP="00343BCC">
            <w:pPr>
              <w:spacing w:after="5" w:line="267" w:lineRule="auto"/>
              <w:ind w:right="6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4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Основная профессиональная образовательная программа по специальности</w:t>
            </w:r>
          </w:p>
        </w:tc>
      </w:tr>
      <w:tr w:rsidR="00343BCC" w:rsidRPr="00174B1E" w14:paraId="14D1CE6F" w14:textId="77777777" w:rsidTr="787ED347">
        <w:tc>
          <w:tcPr>
            <w:tcW w:w="9781" w:type="dxa"/>
            <w:gridSpan w:val="11"/>
            <w:tcBorders>
              <w:top w:val="nil"/>
              <w:left w:val="nil"/>
              <w:right w:val="nil"/>
            </w:tcBorders>
          </w:tcPr>
          <w:p w14:paraId="4CB9F3FB" w14:textId="77777777" w:rsidR="00343BCC" w:rsidRPr="00174B1E" w:rsidRDefault="00343BCC" w:rsidP="00343BCC">
            <w:pPr>
              <w:spacing w:after="5" w:line="267" w:lineRule="auto"/>
              <w:ind w:right="6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4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09.02.07 Информационные системы и программирование</w:t>
            </w:r>
          </w:p>
        </w:tc>
      </w:tr>
      <w:tr w:rsidR="00343BCC" w:rsidRPr="00174B1E" w14:paraId="4283C3A4" w14:textId="77777777" w:rsidTr="787ED347">
        <w:tc>
          <w:tcPr>
            <w:tcW w:w="9781" w:type="dxa"/>
            <w:gridSpan w:val="11"/>
            <w:tcBorders>
              <w:left w:val="nil"/>
              <w:bottom w:val="nil"/>
              <w:right w:val="nil"/>
            </w:tcBorders>
          </w:tcPr>
          <w:p w14:paraId="4FE94187" w14:textId="77777777" w:rsidR="00343BCC" w:rsidRPr="00174B1E" w:rsidRDefault="00343BCC" w:rsidP="00343BCC">
            <w:pPr>
              <w:spacing w:after="5" w:line="267" w:lineRule="auto"/>
              <w:ind w:right="6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4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(код и наименование специальности без кавычек)</w:t>
            </w:r>
          </w:p>
        </w:tc>
      </w:tr>
    </w:tbl>
    <w:p w14:paraId="53F53E1F" w14:textId="77777777" w:rsidR="00047808" w:rsidRPr="00174B1E" w:rsidRDefault="00047808" w:rsidP="00047808">
      <w:pPr>
        <w:spacing w:after="0"/>
        <w:ind w:left="14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25D1969" w14:textId="77777777" w:rsidR="00047808" w:rsidRPr="00174B1E" w:rsidRDefault="00047808" w:rsidP="00047808">
      <w:pPr>
        <w:spacing w:after="0"/>
        <w:ind w:left="14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B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48A48512" w14:textId="77777777" w:rsidR="00047808" w:rsidRPr="00174B1E" w:rsidRDefault="00047808" w:rsidP="00047808">
      <w:pPr>
        <w:spacing w:after="80"/>
        <w:ind w:left="14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B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6A91D8A8" w14:textId="77777777" w:rsidR="00047808" w:rsidRPr="00174B1E" w:rsidRDefault="00047808" w:rsidP="00047808">
      <w:pPr>
        <w:spacing w:after="5" w:line="267" w:lineRule="auto"/>
        <w:ind w:left="-426" w:right="237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B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Руководитель курсового проекта __________________/ _________________ </w:t>
      </w:r>
    </w:p>
    <w:p w14:paraId="7831A30F" w14:textId="77777777" w:rsidR="00047808" w:rsidRPr="00174B1E" w:rsidRDefault="00047808" w:rsidP="00047808">
      <w:pPr>
        <w:spacing w:after="0"/>
        <w:ind w:left="-426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B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(</w:t>
      </w:r>
      <w:proofErr w:type="gramStart"/>
      <w:r w:rsidRPr="00174B1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подпись</w:t>
      </w:r>
      <w:r w:rsidRPr="00174B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  </w:t>
      </w:r>
      <w:proofErr w:type="gramEnd"/>
      <w:r w:rsidRPr="00174B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</w:t>
      </w:r>
      <w:r w:rsidRPr="00174B1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(фамилия, инициалы)</w:t>
      </w:r>
      <w:r w:rsidRPr="00174B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23496439" w14:textId="77777777" w:rsidR="00047808" w:rsidRPr="00174B1E" w:rsidRDefault="00047808" w:rsidP="00047808">
      <w:pPr>
        <w:spacing w:after="5" w:line="267" w:lineRule="auto"/>
        <w:ind w:left="-426" w:right="237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B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Оценка __________________ </w:t>
      </w:r>
    </w:p>
    <w:p w14:paraId="5196963A" w14:textId="77777777" w:rsidR="00047808" w:rsidRPr="00174B1E" w:rsidRDefault="00047808" w:rsidP="00047808">
      <w:pPr>
        <w:spacing w:after="0"/>
        <w:ind w:left="-426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B1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                  (прописью, без сокращений) </w:t>
      </w:r>
    </w:p>
    <w:p w14:paraId="190E1FC4" w14:textId="77777777" w:rsidR="00047808" w:rsidRPr="00174B1E" w:rsidRDefault="00047808" w:rsidP="00047808">
      <w:pPr>
        <w:spacing w:after="0"/>
        <w:ind w:left="14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B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4DE55CDF" w14:textId="77777777" w:rsidR="00047808" w:rsidRPr="00174B1E" w:rsidRDefault="00047808" w:rsidP="00047808">
      <w:pPr>
        <w:spacing w:after="0"/>
        <w:ind w:left="14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B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7328B977" w14:textId="77777777" w:rsidR="00047808" w:rsidRPr="00174B1E" w:rsidRDefault="00047808" w:rsidP="00047808">
      <w:pPr>
        <w:spacing w:after="0"/>
        <w:ind w:left="14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B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7C5FFDFE" w14:textId="77777777" w:rsidR="00047808" w:rsidRPr="00174B1E" w:rsidRDefault="00047808" w:rsidP="00047808">
      <w:pPr>
        <w:spacing w:after="0"/>
        <w:ind w:left="14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B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099FEB8B" w14:textId="77777777" w:rsidR="00047808" w:rsidRPr="00174B1E" w:rsidRDefault="00047808" w:rsidP="00047808">
      <w:pPr>
        <w:spacing w:after="0"/>
        <w:ind w:left="14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B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571BE71F" w14:textId="77777777" w:rsidR="00047808" w:rsidRPr="00174B1E" w:rsidRDefault="00047808" w:rsidP="00047808">
      <w:pPr>
        <w:spacing w:after="0"/>
        <w:ind w:left="14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B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647E6FDE" w14:textId="77777777" w:rsidR="00047808" w:rsidRPr="00174B1E" w:rsidRDefault="00047808" w:rsidP="00047808">
      <w:pPr>
        <w:spacing w:after="0"/>
        <w:ind w:left="14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7FEE6DE" w14:textId="77777777" w:rsidR="00047808" w:rsidRPr="00174B1E" w:rsidRDefault="00047808" w:rsidP="009C5A3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8EBBDB9" w14:textId="77777777" w:rsidR="00047808" w:rsidRPr="00174B1E" w:rsidRDefault="00047808" w:rsidP="00047808">
      <w:pPr>
        <w:spacing w:after="83"/>
        <w:ind w:left="14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B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46DA2B56" w14:textId="5CDAF967" w:rsidR="00953A45" w:rsidRPr="00174B1E" w:rsidRDefault="00047808" w:rsidP="000E2689">
      <w:pPr>
        <w:spacing w:after="0"/>
        <w:ind w:right="9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53A45" w:rsidRPr="00174B1E" w:rsidSect="00D11D74">
          <w:headerReference w:type="default" r:id="rId7"/>
          <w:footerReference w:type="first" r:id="rId8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60"/>
        </w:sectPr>
      </w:pPr>
      <w:r w:rsidRPr="00174B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Киров, 202</w:t>
      </w:r>
      <w:r w:rsidR="0094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</w:p>
    <w:p w14:paraId="3ABD66DF" w14:textId="77777777" w:rsidR="00AF6ADF" w:rsidRDefault="00AF6ADF" w:rsidP="000E268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3A45"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</w:p>
    <w:p w14:paraId="0F2050AE" w14:textId="77777777" w:rsidR="00A403C7" w:rsidRDefault="00A403C7" w:rsidP="000E268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2F9EE1" w14:textId="502DB6A0" w:rsidR="009F68F3" w:rsidRPr="002F59D5" w:rsidRDefault="009F68F3" w:rsidP="009F68F3">
      <w:pPr>
        <w:pStyle w:val="a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F59D5">
        <w:rPr>
          <w:sz w:val="28"/>
          <w:szCs w:val="28"/>
        </w:rPr>
        <w:t xml:space="preserve">Пояснительная записка к курсовому проекту содержит: </w:t>
      </w:r>
      <w:r w:rsidR="00585844" w:rsidRPr="002F59D5">
        <w:rPr>
          <w:sz w:val="28"/>
          <w:szCs w:val="28"/>
        </w:rPr>
        <w:t>17</w:t>
      </w:r>
      <w:r w:rsidR="00EC5F30" w:rsidRPr="002F59D5">
        <w:rPr>
          <w:sz w:val="28"/>
          <w:szCs w:val="28"/>
        </w:rPr>
        <w:t xml:space="preserve"> </w:t>
      </w:r>
      <w:r w:rsidRPr="002F59D5">
        <w:rPr>
          <w:sz w:val="28"/>
          <w:szCs w:val="28"/>
        </w:rPr>
        <w:t xml:space="preserve">страниц, </w:t>
      </w:r>
      <w:r w:rsidR="00585844" w:rsidRPr="002F59D5">
        <w:rPr>
          <w:sz w:val="28"/>
          <w:szCs w:val="28"/>
        </w:rPr>
        <w:t>7</w:t>
      </w:r>
      <w:r w:rsidR="00EC5F30" w:rsidRPr="002F59D5">
        <w:rPr>
          <w:sz w:val="28"/>
          <w:szCs w:val="28"/>
        </w:rPr>
        <w:t xml:space="preserve"> рисунков</w:t>
      </w:r>
      <w:r w:rsidRPr="002F59D5">
        <w:rPr>
          <w:sz w:val="28"/>
          <w:szCs w:val="28"/>
        </w:rPr>
        <w:t>, 7 использованных источников</w:t>
      </w:r>
      <w:r w:rsidR="00EC5F30" w:rsidRPr="002F59D5">
        <w:rPr>
          <w:sz w:val="28"/>
          <w:szCs w:val="28"/>
        </w:rPr>
        <w:t>.</w:t>
      </w:r>
    </w:p>
    <w:p w14:paraId="25EEE1A0" w14:textId="77777777" w:rsidR="009F68F3" w:rsidRPr="002F59D5" w:rsidRDefault="009F68F3" w:rsidP="009F68F3">
      <w:pPr>
        <w:pStyle w:val="a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F59D5">
        <w:rPr>
          <w:sz w:val="28"/>
          <w:szCs w:val="28"/>
        </w:rPr>
        <w:t>Объектом и предметом исследования является система автоматизированного тестирования.</w:t>
      </w:r>
    </w:p>
    <w:p w14:paraId="58528054" w14:textId="77777777" w:rsidR="009F68F3" w:rsidRPr="002F59D5" w:rsidRDefault="009F68F3" w:rsidP="009F68F3">
      <w:pPr>
        <w:pStyle w:val="a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F59D5">
        <w:rPr>
          <w:sz w:val="28"/>
          <w:szCs w:val="28"/>
        </w:rPr>
        <w:t>Цель работы – ознакомление с процессом создания технического задания на разработку информационной системы.</w:t>
      </w:r>
    </w:p>
    <w:p w14:paraId="7012021C" w14:textId="77777777" w:rsidR="009F68F3" w:rsidRPr="002F59D5" w:rsidRDefault="009F68F3" w:rsidP="009F68F3">
      <w:pPr>
        <w:pStyle w:val="a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F59D5">
        <w:rPr>
          <w:sz w:val="28"/>
          <w:szCs w:val="28"/>
        </w:rPr>
        <w:t>Поставлена задача разработать техническое задание для информационной системы выбранного объекта исследования.</w:t>
      </w:r>
    </w:p>
    <w:p w14:paraId="7DE7E614" w14:textId="0933FF53" w:rsidR="009F68F3" w:rsidRPr="002F59D5" w:rsidRDefault="009F68F3" w:rsidP="009F68F3">
      <w:pPr>
        <w:pStyle w:val="a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F59D5">
        <w:rPr>
          <w:sz w:val="28"/>
          <w:szCs w:val="28"/>
        </w:rPr>
        <w:t>В процессе работы были проведены следующие исследования: 1) обзор предметной области, обзор аналогов и сравнительный анализ; 2) написание самого технического задания, состоящего из: назначения разработки, функциональных характеристик, условий эксплуатации и требований к составу и параметрам технических средств; 3) описание решения и концепции; 4) архитектура решения; 5) разработка схем бизнес-процессов с их описанием; 6) разработка схем алгоритмов и кода на естественном языке; 7) проектирование прототипа пользовательского интерфейса с описанием.</w:t>
      </w:r>
    </w:p>
    <w:p w14:paraId="44727B7C" w14:textId="77777777" w:rsidR="009F68F3" w:rsidRPr="002F59D5" w:rsidRDefault="009F68F3" w:rsidP="009F68F3">
      <w:pPr>
        <w:pStyle w:val="a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F59D5">
        <w:rPr>
          <w:sz w:val="28"/>
          <w:szCs w:val="28"/>
        </w:rPr>
        <w:t>Элементами научного новшества полученных результатов является автоматизация тестирования.</w:t>
      </w:r>
    </w:p>
    <w:p w14:paraId="76F82560" w14:textId="77777777" w:rsidR="009F68F3" w:rsidRPr="002F59D5" w:rsidRDefault="009F68F3" w:rsidP="009F68F3">
      <w:pPr>
        <w:pStyle w:val="a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F59D5">
        <w:rPr>
          <w:sz w:val="28"/>
          <w:szCs w:val="28"/>
        </w:rPr>
        <w:t>Областью возможного практического применения являются: образовательные организации, тестирование обыденных пользователей.</w:t>
      </w:r>
    </w:p>
    <w:p w14:paraId="28BED235" w14:textId="77777777" w:rsidR="009F68F3" w:rsidRPr="002F59D5" w:rsidRDefault="009F68F3" w:rsidP="009F68F3">
      <w:pPr>
        <w:pStyle w:val="a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F59D5">
        <w:rPr>
          <w:sz w:val="28"/>
          <w:szCs w:val="28"/>
        </w:rPr>
        <w:t>Технико-экономическая и социальная значимость: внедрение систем адаптивного тестирования.</w:t>
      </w:r>
    </w:p>
    <w:p w14:paraId="11B72C8B" w14:textId="65C29287" w:rsidR="00953A45" w:rsidRPr="009F68F3" w:rsidRDefault="00953A45" w:rsidP="009F68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347B22" w14:textId="77777777" w:rsidR="00C97E5E" w:rsidRDefault="00C97E5E" w:rsidP="00AF6ADF"/>
    <w:p w14:paraId="67648863" w14:textId="77777777" w:rsidR="00AF6ADF" w:rsidRDefault="00AF6ADF" w:rsidP="00AF6ADF"/>
    <w:p w14:paraId="4ED893CB" w14:textId="77777777" w:rsidR="00AF6ADF" w:rsidRDefault="00AF6ADF" w:rsidP="00AF6ADF"/>
    <w:p w14:paraId="65AAAED5" w14:textId="0DD81DDD" w:rsidR="00AF6ADF" w:rsidRDefault="00AF6ADF" w:rsidP="008345D7">
      <w:pPr>
        <w:tabs>
          <w:tab w:val="left" w:pos="1364"/>
        </w:tabs>
        <w:ind w:firstLine="708"/>
      </w:pPr>
    </w:p>
    <w:sdt>
      <w:sdtPr>
        <w:rPr>
          <w:rFonts w:ascii="Times New Roman" w:eastAsia="Calibri" w:hAnsi="Times New Roman" w:cstheme="majorBidi"/>
          <w:noProof/>
          <w:sz w:val="28"/>
        </w:rPr>
        <w:id w:val="1694387300"/>
        <w:docPartObj>
          <w:docPartGallery w:val="Table of Contents"/>
          <w:docPartUnique/>
        </w:docPartObj>
      </w:sdtPr>
      <w:sdtContent>
        <w:p w14:paraId="60020448" w14:textId="77777777" w:rsidR="00047808" w:rsidRPr="00B35204" w:rsidRDefault="00A403C7" w:rsidP="787ED347">
          <w:pPr>
            <w:keepNext/>
            <w:keepLines/>
            <w:spacing w:before="240" w:after="0"/>
            <w:jc w:val="center"/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</w:pPr>
          <w:r w:rsidRPr="787ED347"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СОДЕРЖАНИЕ</w:t>
          </w:r>
        </w:p>
        <w:p w14:paraId="486B355E" w14:textId="77777777" w:rsidR="00A403C7" w:rsidRPr="00B35204" w:rsidRDefault="00A403C7" w:rsidP="787ED347">
          <w:pPr>
            <w:keepNext/>
            <w:keepLines/>
            <w:spacing w:after="0" w:line="360" w:lineRule="auto"/>
            <w:jc w:val="center"/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</w:pPr>
        </w:p>
        <w:p w14:paraId="55A519C5" w14:textId="191FDF4C" w:rsidR="00AC4317" w:rsidRDefault="00561AB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 w:rsidR="00047808">
            <w:instrText>TOC \o "1-3" \h \z \u</w:instrText>
          </w:r>
          <w:r>
            <w:fldChar w:fldCharType="separate"/>
          </w:r>
          <w:hyperlink w:anchor="_Toc164106926" w:history="1">
            <w:r w:rsidR="00AC4317" w:rsidRPr="00DE5361">
              <w:rPr>
                <w:rStyle w:val="a3"/>
                <w:b/>
                <w:bCs/>
              </w:rPr>
              <w:t>ЦЕЛЬ ПРОВЕДЕНИЯ ОБСЛЕДОВАНИЯ</w:t>
            </w:r>
            <w:r w:rsidR="00AC4317">
              <w:rPr>
                <w:webHidden/>
              </w:rPr>
              <w:tab/>
            </w:r>
            <w:r w:rsidR="00AC4317">
              <w:rPr>
                <w:webHidden/>
              </w:rPr>
              <w:fldChar w:fldCharType="begin"/>
            </w:r>
            <w:r w:rsidR="00AC4317">
              <w:rPr>
                <w:webHidden/>
              </w:rPr>
              <w:instrText xml:space="preserve"> PAGEREF _Toc164106926 \h </w:instrText>
            </w:r>
            <w:r w:rsidR="00AC4317">
              <w:rPr>
                <w:webHidden/>
              </w:rPr>
            </w:r>
            <w:r w:rsidR="00AC4317">
              <w:rPr>
                <w:webHidden/>
              </w:rPr>
              <w:fldChar w:fldCharType="separate"/>
            </w:r>
            <w:r w:rsidR="00AC4317">
              <w:rPr>
                <w:webHidden/>
              </w:rPr>
              <w:t>4</w:t>
            </w:r>
            <w:r w:rsidR="00AC4317">
              <w:rPr>
                <w:webHidden/>
              </w:rPr>
              <w:fldChar w:fldCharType="end"/>
            </w:r>
          </w:hyperlink>
        </w:p>
        <w:p w14:paraId="39DA754E" w14:textId="1B7EFDFF" w:rsidR="00AC4317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4106927" w:history="1">
            <w:r w:rsidR="00AC4317" w:rsidRPr="00DE5361">
              <w:rPr>
                <w:rStyle w:val="a3"/>
                <w:rFonts w:eastAsiaTheme="majorEastAsia"/>
                <w:b/>
              </w:rPr>
              <w:t>1.</w:t>
            </w:r>
            <w:r w:rsidR="00AC4317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AC4317" w:rsidRPr="00DE5361">
              <w:rPr>
                <w:rStyle w:val="a3"/>
                <w:rFonts w:eastAsiaTheme="majorEastAsia"/>
                <w:b/>
                <w:bCs/>
              </w:rPr>
              <w:t>ОРГАНИЗАЦИОННАЯ СТРУКТУРА МАГАЗИН ПО ПРОДАЖЕ КОМПЬЮТЕРНЫХ ИГР</w:t>
            </w:r>
            <w:r w:rsidR="00AC4317">
              <w:rPr>
                <w:webHidden/>
              </w:rPr>
              <w:tab/>
            </w:r>
            <w:r w:rsidR="00AC4317">
              <w:rPr>
                <w:webHidden/>
              </w:rPr>
              <w:fldChar w:fldCharType="begin"/>
            </w:r>
            <w:r w:rsidR="00AC4317">
              <w:rPr>
                <w:webHidden/>
              </w:rPr>
              <w:instrText xml:space="preserve"> PAGEREF _Toc164106927 \h </w:instrText>
            </w:r>
            <w:r w:rsidR="00AC4317">
              <w:rPr>
                <w:webHidden/>
              </w:rPr>
            </w:r>
            <w:r w:rsidR="00AC4317">
              <w:rPr>
                <w:webHidden/>
              </w:rPr>
              <w:fldChar w:fldCharType="separate"/>
            </w:r>
            <w:r w:rsidR="00AC4317">
              <w:rPr>
                <w:webHidden/>
              </w:rPr>
              <w:t>5</w:t>
            </w:r>
            <w:r w:rsidR="00AC4317">
              <w:rPr>
                <w:webHidden/>
              </w:rPr>
              <w:fldChar w:fldCharType="end"/>
            </w:r>
          </w:hyperlink>
        </w:p>
        <w:p w14:paraId="0CD309E8" w14:textId="5E0C31E4" w:rsidR="00AC4317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4106928" w:history="1">
            <w:r w:rsidR="00AC4317" w:rsidRPr="00DE5361">
              <w:rPr>
                <w:rStyle w:val="a3"/>
                <w:rFonts w:eastAsiaTheme="majorEastAsia" w:cstheme="majorBidi"/>
                <w:noProof/>
              </w:rPr>
              <w:t>1.1.</w:t>
            </w:r>
            <w:r w:rsidR="00AC4317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AC4317" w:rsidRPr="00DE5361">
              <w:rPr>
                <w:rStyle w:val="a3"/>
                <w:rFonts w:eastAsiaTheme="majorEastAsia" w:cstheme="majorBidi"/>
                <w:noProof/>
              </w:rPr>
              <w:t>Назначение и связи подразделений</w:t>
            </w:r>
            <w:r w:rsidR="00AC4317">
              <w:rPr>
                <w:noProof/>
                <w:webHidden/>
              </w:rPr>
              <w:tab/>
            </w:r>
            <w:r w:rsidR="00AC4317">
              <w:rPr>
                <w:noProof/>
                <w:webHidden/>
              </w:rPr>
              <w:fldChar w:fldCharType="begin"/>
            </w:r>
            <w:r w:rsidR="00AC4317">
              <w:rPr>
                <w:noProof/>
                <w:webHidden/>
              </w:rPr>
              <w:instrText xml:space="preserve"> PAGEREF _Toc164106928 \h </w:instrText>
            </w:r>
            <w:r w:rsidR="00AC4317">
              <w:rPr>
                <w:noProof/>
                <w:webHidden/>
              </w:rPr>
            </w:r>
            <w:r w:rsidR="00AC4317">
              <w:rPr>
                <w:noProof/>
                <w:webHidden/>
              </w:rPr>
              <w:fldChar w:fldCharType="separate"/>
            </w:r>
            <w:r w:rsidR="00AC4317">
              <w:rPr>
                <w:noProof/>
                <w:webHidden/>
              </w:rPr>
              <w:t>5</w:t>
            </w:r>
            <w:r w:rsidR="00AC4317">
              <w:rPr>
                <w:noProof/>
                <w:webHidden/>
              </w:rPr>
              <w:fldChar w:fldCharType="end"/>
            </w:r>
          </w:hyperlink>
        </w:p>
        <w:p w14:paraId="172FB139" w14:textId="236028C8" w:rsidR="00AC4317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4106929" w:history="1">
            <w:r w:rsidR="00AC4317" w:rsidRPr="00DE5361">
              <w:rPr>
                <w:rStyle w:val="a3"/>
                <w:rFonts w:eastAsiaTheme="majorEastAsia" w:cstheme="majorBidi"/>
                <w:noProof/>
              </w:rPr>
              <w:t>1.2.</w:t>
            </w:r>
            <w:r w:rsidR="00AC4317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AC4317" w:rsidRPr="00DE5361">
              <w:rPr>
                <w:rStyle w:val="a3"/>
                <w:rFonts w:eastAsiaTheme="majorEastAsia" w:cstheme="majorBidi"/>
                <w:noProof/>
              </w:rPr>
              <w:t>Требования к программному обеспечению</w:t>
            </w:r>
            <w:r w:rsidR="00AC4317">
              <w:rPr>
                <w:noProof/>
                <w:webHidden/>
              </w:rPr>
              <w:tab/>
            </w:r>
            <w:r w:rsidR="00AC4317">
              <w:rPr>
                <w:noProof/>
                <w:webHidden/>
              </w:rPr>
              <w:fldChar w:fldCharType="begin"/>
            </w:r>
            <w:r w:rsidR="00AC4317">
              <w:rPr>
                <w:noProof/>
                <w:webHidden/>
              </w:rPr>
              <w:instrText xml:space="preserve"> PAGEREF _Toc164106929 \h </w:instrText>
            </w:r>
            <w:r w:rsidR="00AC4317">
              <w:rPr>
                <w:noProof/>
                <w:webHidden/>
              </w:rPr>
            </w:r>
            <w:r w:rsidR="00AC4317">
              <w:rPr>
                <w:noProof/>
                <w:webHidden/>
              </w:rPr>
              <w:fldChar w:fldCharType="separate"/>
            </w:r>
            <w:r w:rsidR="00AC4317">
              <w:rPr>
                <w:noProof/>
                <w:webHidden/>
              </w:rPr>
              <w:t>6</w:t>
            </w:r>
            <w:r w:rsidR="00AC4317">
              <w:rPr>
                <w:noProof/>
                <w:webHidden/>
              </w:rPr>
              <w:fldChar w:fldCharType="end"/>
            </w:r>
          </w:hyperlink>
        </w:p>
        <w:p w14:paraId="1BAE8411" w14:textId="27AF2CBE" w:rsidR="00AC4317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4106930" w:history="1">
            <w:r w:rsidR="00AC4317" w:rsidRPr="00DE5361">
              <w:rPr>
                <w:rStyle w:val="a3"/>
                <w:rFonts w:eastAsiaTheme="majorEastAsia" w:cstheme="majorBidi"/>
                <w:noProof/>
              </w:rPr>
              <w:t>1.3.</w:t>
            </w:r>
            <w:r w:rsidR="00AC4317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AC4317" w:rsidRPr="00DE5361">
              <w:rPr>
                <w:rStyle w:val="a3"/>
                <w:rFonts w:eastAsiaTheme="majorEastAsia" w:cstheme="majorBidi"/>
                <w:noProof/>
              </w:rPr>
              <w:t>Анализ подразделений</w:t>
            </w:r>
            <w:r w:rsidR="00AC4317">
              <w:rPr>
                <w:noProof/>
                <w:webHidden/>
              </w:rPr>
              <w:tab/>
            </w:r>
            <w:r w:rsidR="00AC4317">
              <w:rPr>
                <w:noProof/>
                <w:webHidden/>
              </w:rPr>
              <w:fldChar w:fldCharType="begin"/>
            </w:r>
            <w:r w:rsidR="00AC4317">
              <w:rPr>
                <w:noProof/>
                <w:webHidden/>
              </w:rPr>
              <w:instrText xml:space="preserve"> PAGEREF _Toc164106930 \h </w:instrText>
            </w:r>
            <w:r w:rsidR="00AC4317">
              <w:rPr>
                <w:noProof/>
                <w:webHidden/>
              </w:rPr>
            </w:r>
            <w:r w:rsidR="00AC4317">
              <w:rPr>
                <w:noProof/>
                <w:webHidden/>
              </w:rPr>
              <w:fldChar w:fldCharType="separate"/>
            </w:r>
            <w:r w:rsidR="00AC4317">
              <w:rPr>
                <w:noProof/>
                <w:webHidden/>
              </w:rPr>
              <w:t>6</w:t>
            </w:r>
            <w:r w:rsidR="00AC4317">
              <w:rPr>
                <w:noProof/>
                <w:webHidden/>
              </w:rPr>
              <w:fldChar w:fldCharType="end"/>
            </w:r>
          </w:hyperlink>
        </w:p>
        <w:p w14:paraId="110D4809" w14:textId="3A53C203" w:rsidR="00AC4317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4106931" w:history="1">
            <w:r w:rsidR="00AC4317" w:rsidRPr="00DE5361">
              <w:rPr>
                <w:rStyle w:val="a3"/>
                <w:rFonts w:eastAsiaTheme="majorEastAsia"/>
                <w:b/>
                <w:bCs/>
              </w:rPr>
              <w:t>2.</w:t>
            </w:r>
            <w:r w:rsidR="00AC4317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AC4317" w:rsidRPr="00DE5361">
              <w:rPr>
                <w:rStyle w:val="a3"/>
                <w:rFonts w:eastAsiaTheme="majorEastAsia"/>
                <w:b/>
                <w:bCs/>
              </w:rPr>
              <w:t>ТЕХНИЧЕСКОЕ ЗАДАНИЕ</w:t>
            </w:r>
            <w:r w:rsidR="00AC4317">
              <w:rPr>
                <w:webHidden/>
              </w:rPr>
              <w:tab/>
            </w:r>
            <w:r w:rsidR="00AC4317">
              <w:rPr>
                <w:webHidden/>
              </w:rPr>
              <w:fldChar w:fldCharType="begin"/>
            </w:r>
            <w:r w:rsidR="00AC4317">
              <w:rPr>
                <w:webHidden/>
              </w:rPr>
              <w:instrText xml:space="preserve"> PAGEREF _Toc164106931 \h </w:instrText>
            </w:r>
            <w:r w:rsidR="00AC4317">
              <w:rPr>
                <w:webHidden/>
              </w:rPr>
            </w:r>
            <w:r w:rsidR="00AC4317">
              <w:rPr>
                <w:webHidden/>
              </w:rPr>
              <w:fldChar w:fldCharType="separate"/>
            </w:r>
            <w:r w:rsidR="00AC4317">
              <w:rPr>
                <w:webHidden/>
              </w:rPr>
              <w:t>7</w:t>
            </w:r>
            <w:r w:rsidR="00AC4317">
              <w:rPr>
                <w:webHidden/>
              </w:rPr>
              <w:fldChar w:fldCharType="end"/>
            </w:r>
          </w:hyperlink>
        </w:p>
        <w:p w14:paraId="45913C2A" w14:textId="5DD189D2" w:rsidR="00AC4317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4106932" w:history="1">
            <w:r w:rsidR="00AC4317" w:rsidRPr="00DE5361">
              <w:rPr>
                <w:rStyle w:val="a3"/>
                <w:rFonts w:cs="Times New Roman"/>
                <w:noProof/>
              </w:rPr>
              <w:t>2.1. Наименование программы</w:t>
            </w:r>
            <w:r w:rsidR="00AC4317">
              <w:rPr>
                <w:noProof/>
                <w:webHidden/>
              </w:rPr>
              <w:tab/>
            </w:r>
            <w:r w:rsidR="00AC4317">
              <w:rPr>
                <w:noProof/>
                <w:webHidden/>
              </w:rPr>
              <w:fldChar w:fldCharType="begin"/>
            </w:r>
            <w:r w:rsidR="00AC4317">
              <w:rPr>
                <w:noProof/>
                <w:webHidden/>
              </w:rPr>
              <w:instrText xml:space="preserve"> PAGEREF _Toc164106932 \h </w:instrText>
            </w:r>
            <w:r w:rsidR="00AC4317">
              <w:rPr>
                <w:noProof/>
                <w:webHidden/>
              </w:rPr>
            </w:r>
            <w:r w:rsidR="00AC4317">
              <w:rPr>
                <w:noProof/>
                <w:webHidden/>
              </w:rPr>
              <w:fldChar w:fldCharType="separate"/>
            </w:r>
            <w:r w:rsidR="00AC4317">
              <w:rPr>
                <w:noProof/>
                <w:webHidden/>
              </w:rPr>
              <w:t>7</w:t>
            </w:r>
            <w:r w:rsidR="00AC4317">
              <w:rPr>
                <w:noProof/>
                <w:webHidden/>
              </w:rPr>
              <w:fldChar w:fldCharType="end"/>
            </w:r>
          </w:hyperlink>
        </w:p>
        <w:p w14:paraId="6FBDE841" w14:textId="42476425" w:rsidR="00AC4317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4106933" w:history="1">
            <w:r w:rsidR="00AC4317" w:rsidRPr="00DE5361">
              <w:rPr>
                <w:rStyle w:val="a3"/>
                <w:rFonts w:cs="Times New Roman"/>
                <w:noProof/>
              </w:rPr>
              <w:t>2.2. Краткая характеристика области применения программы</w:t>
            </w:r>
            <w:r w:rsidR="00AC4317">
              <w:rPr>
                <w:noProof/>
                <w:webHidden/>
              </w:rPr>
              <w:tab/>
            </w:r>
            <w:r w:rsidR="00AC4317">
              <w:rPr>
                <w:noProof/>
                <w:webHidden/>
              </w:rPr>
              <w:fldChar w:fldCharType="begin"/>
            </w:r>
            <w:r w:rsidR="00AC4317">
              <w:rPr>
                <w:noProof/>
                <w:webHidden/>
              </w:rPr>
              <w:instrText xml:space="preserve"> PAGEREF _Toc164106933 \h </w:instrText>
            </w:r>
            <w:r w:rsidR="00AC4317">
              <w:rPr>
                <w:noProof/>
                <w:webHidden/>
              </w:rPr>
            </w:r>
            <w:r w:rsidR="00AC4317">
              <w:rPr>
                <w:noProof/>
                <w:webHidden/>
              </w:rPr>
              <w:fldChar w:fldCharType="separate"/>
            </w:r>
            <w:r w:rsidR="00AC4317">
              <w:rPr>
                <w:noProof/>
                <w:webHidden/>
              </w:rPr>
              <w:t>7</w:t>
            </w:r>
            <w:r w:rsidR="00AC4317">
              <w:rPr>
                <w:noProof/>
                <w:webHidden/>
              </w:rPr>
              <w:fldChar w:fldCharType="end"/>
            </w:r>
          </w:hyperlink>
        </w:p>
        <w:p w14:paraId="6383ED03" w14:textId="26B28812" w:rsidR="00AC4317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4106934" w:history="1">
            <w:r w:rsidR="00AC4317" w:rsidRPr="00DE5361">
              <w:rPr>
                <w:rStyle w:val="a3"/>
                <w:rFonts w:cs="Times New Roman"/>
                <w:noProof/>
              </w:rPr>
              <w:t>2.3 Эксплуатационное назначение программы</w:t>
            </w:r>
            <w:r w:rsidR="00AC4317">
              <w:rPr>
                <w:noProof/>
                <w:webHidden/>
              </w:rPr>
              <w:tab/>
            </w:r>
            <w:r w:rsidR="00AC4317">
              <w:rPr>
                <w:noProof/>
                <w:webHidden/>
              </w:rPr>
              <w:fldChar w:fldCharType="begin"/>
            </w:r>
            <w:r w:rsidR="00AC4317">
              <w:rPr>
                <w:noProof/>
                <w:webHidden/>
              </w:rPr>
              <w:instrText xml:space="preserve"> PAGEREF _Toc164106934 \h </w:instrText>
            </w:r>
            <w:r w:rsidR="00AC4317">
              <w:rPr>
                <w:noProof/>
                <w:webHidden/>
              </w:rPr>
            </w:r>
            <w:r w:rsidR="00AC4317">
              <w:rPr>
                <w:noProof/>
                <w:webHidden/>
              </w:rPr>
              <w:fldChar w:fldCharType="separate"/>
            </w:r>
            <w:r w:rsidR="00AC4317">
              <w:rPr>
                <w:noProof/>
                <w:webHidden/>
              </w:rPr>
              <w:t>7</w:t>
            </w:r>
            <w:r w:rsidR="00AC4317">
              <w:rPr>
                <w:noProof/>
                <w:webHidden/>
              </w:rPr>
              <w:fldChar w:fldCharType="end"/>
            </w:r>
          </w:hyperlink>
        </w:p>
        <w:p w14:paraId="57287F67" w14:textId="6FDD3D54" w:rsidR="00AC4317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4106935" w:history="1">
            <w:r w:rsidR="00AC4317" w:rsidRPr="00DE5361">
              <w:rPr>
                <w:rStyle w:val="a3"/>
                <w:rFonts w:cs="Times New Roman"/>
                <w:noProof/>
              </w:rPr>
              <w:t>2.4 Требования к программе</w:t>
            </w:r>
            <w:r w:rsidR="00AC4317">
              <w:rPr>
                <w:noProof/>
                <w:webHidden/>
              </w:rPr>
              <w:tab/>
            </w:r>
            <w:r w:rsidR="00AC4317">
              <w:rPr>
                <w:noProof/>
                <w:webHidden/>
              </w:rPr>
              <w:fldChar w:fldCharType="begin"/>
            </w:r>
            <w:r w:rsidR="00AC4317">
              <w:rPr>
                <w:noProof/>
                <w:webHidden/>
              </w:rPr>
              <w:instrText xml:space="preserve"> PAGEREF _Toc164106935 \h </w:instrText>
            </w:r>
            <w:r w:rsidR="00AC4317">
              <w:rPr>
                <w:noProof/>
                <w:webHidden/>
              </w:rPr>
            </w:r>
            <w:r w:rsidR="00AC4317">
              <w:rPr>
                <w:noProof/>
                <w:webHidden/>
              </w:rPr>
              <w:fldChar w:fldCharType="separate"/>
            </w:r>
            <w:r w:rsidR="00AC4317">
              <w:rPr>
                <w:noProof/>
                <w:webHidden/>
              </w:rPr>
              <w:t>7</w:t>
            </w:r>
            <w:r w:rsidR="00AC4317">
              <w:rPr>
                <w:noProof/>
                <w:webHidden/>
              </w:rPr>
              <w:fldChar w:fldCharType="end"/>
            </w:r>
          </w:hyperlink>
        </w:p>
        <w:p w14:paraId="47AC8129" w14:textId="6085EFDA" w:rsidR="00AC4317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4106936" w:history="1">
            <w:r w:rsidR="00AC4317" w:rsidRPr="00DE5361">
              <w:rPr>
                <w:rStyle w:val="a3"/>
                <w:rFonts w:cs="Times New Roman"/>
                <w:noProof/>
              </w:rPr>
              <w:t>2.5 Требования к функциональным характеристикам</w:t>
            </w:r>
            <w:r w:rsidR="00AC4317">
              <w:rPr>
                <w:noProof/>
                <w:webHidden/>
              </w:rPr>
              <w:tab/>
            </w:r>
            <w:r w:rsidR="00AC4317">
              <w:rPr>
                <w:noProof/>
                <w:webHidden/>
              </w:rPr>
              <w:fldChar w:fldCharType="begin"/>
            </w:r>
            <w:r w:rsidR="00AC4317">
              <w:rPr>
                <w:noProof/>
                <w:webHidden/>
              </w:rPr>
              <w:instrText xml:space="preserve"> PAGEREF _Toc164106936 \h </w:instrText>
            </w:r>
            <w:r w:rsidR="00AC4317">
              <w:rPr>
                <w:noProof/>
                <w:webHidden/>
              </w:rPr>
            </w:r>
            <w:r w:rsidR="00AC4317">
              <w:rPr>
                <w:noProof/>
                <w:webHidden/>
              </w:rPr>
              <w:fldChar w:fldCharType="separate"/>
            </w:r>
            <w:r w:rsidR="00AC4317">
              <w:rPr>
                <w:noProof/>
                <w:webHidden/>
              </w:rPr>
              <w:t>8</w:t>
            </w:r>
            <w:r w:rsidR="00AC4317">
              <w:rPr>
                <w:noProof/>
                <w:webHidden/>
              </w:rPr>
              <w:fldChar w:fldCharType="end"/>
            </w:r>
          </w:hyperlink>
        </w:p>
        <w:p w14:paraId="3FE3ED91" w14:textId="08C2A946" w:rsidR="00AC4317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4106937" w:history="1">
            <w:r w:rsidR="00AC4317" w:rsidRPr="00DE5361">
              <w:rPr>
                <w:rStyle w:val="a3"/>
                <w:rFonts w:cs="Times New Roman"/>
                <w:noProof/>
              </w:rPr>
              <w:t>2.6 Требования к пользователю</w:t>
            </w:r>
            <w:r w:rsidR="00AC4317">
              <w:rPr>
                <w:noProof/>
                <w:webHidden/>
              </w:rPr>
              <w:tab/>
            </w:r>
            <w:r w:rsidR="00AC4317">
              <w:rPr>
                <w:noProof/>
                <w:webHidden/>
              </w:rPr>
              <w:fldChar w:fldCharType="begin"/>
            </w:r>
            <w:r w:rsidR="00AC4317">
              <w:rPr>
                <w:noProof/>
                <w:webHidden/>
              </w:rPr>
              <w:instrText xml:space="preserve"> PAGEREF _Toc164106937 \h </w:instrText>
            </w:r>
            <w:r w:rsidR="00AC4317">
              <w:rPr>
                <w:noProof/>
                <w:webHidden/>
              </w:rPr>
            </w:r>
            <w:r w:rsidR="00AC4317">
              <w:rPr>
                <w:noProof/>
                <w:webHidden/>
              </w:rPr>
              <w:fldChar w:fldCharType="separate"/>
            </w:r>
            <w:r w:rsidR="00AC4317">
              <w:rPr>
                <w:noProof/>
                <w:webHidden/>
              </w:rPr>
              <w:t>8</w:t>
            </w:r>
            <w:r w:rsidR="00AC4317">
              <w:rPr>
                <w:noProof/>
                <w:webHidden/>
              </w:rPr>
              <w:fldChar w:fldCharType="end"/>
            </w:r>
          </w:hyperlink>
        </w:p>
        <w:p w14:paraId="261DAE31" w14:textId="61BF048B" w:rsidR="00AC4317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4106938" w:history="1">
            <w:r w:rsidR="00AC4317" w:rsidRPr="00DE5361">
              <w:rPr>
                <w:rStyle w:val="a3"/>
                <w:rFonts w:cs="Times New Roman"/>
                <w:noProof/>
              </w:rPr>
              <w:t>2</w:t>
            </w:r>
            <w:r w:rsidR="00AC4317" w:rsidRPr="00DE5361">
              <w:rPr>
                <w:rStyle w:val="a3"/>
                <w:rFonts w:cs="Times New Roman"/>
                <w:b/>
                <w:bCs/>
                <w:noProof/>
              </w:rPr>
              <w:t>.</w:t>
            </w:r>
            <w:r w:rsidR="00AC4317" w:rsidRPr="00DE5361">
              <w:rPr>
                <w:rStyle w:val="a3"/>
                <w:rFonts w:cs="Times New Roman"/>
                <w:noProof/>
              </w:rPr>
              <w:t>7 Основания для разработки</w:t>
            </w:r>
            <w:r w:rsidR="00AC4317">
              <w:rPr>
                <w:noProof/>
                <w:webHidden/>
              </w:rPr>
              <w:tab/>
            </w:r>
            <w:r w:rsidR="00AC4317">
              <w:rPr>
                <w:noProof/>
                <w:webHidden/>
              </w:rPr>
              <w:fldChar w:fldCharType="begin"/>
            </w:r>
            <w:r w:rsidR="00AC4317">
              <w:rPr>
                <w:noProof/>
                <w:webHidden/>
              </w:rPr>
              <w:instrText xml:space="preserve"> PAGEREF _Toc164106938 \h </w:instrText>
            </w:r>
            <w:r w:rsidR="00AC4317">
              <w:rPr>
                <w:noProof/>
                <w:webHidden/>
              </w:rPr>
            </w:r>
            <w:r w:rsidR="00AC4317">
              <w:rPr>
                <w:noProof/>
                <w:webHidden/>
              </w:rPr>
              <w:fldChar w:fldCharType="separate"/>
            </w:r>
            <w:r w:rsidR="00AC4317">
              <w:rPr>
                <w:noProof/>
                <w:webHidden/>
              </w:rPr>
              <w:t>8</w:t>
            </w:r>
            <w:r w:rsidR="00AC4317">
              <w:rPr>
                <w:noProof/>
                <w:webHidden/>
              </w:rPr>
              <w:fldChar w:fldCharType="end"/>
            </w:r>
          </w:hyperlink>
        </w:p>
        <w:p w14:paraId="5BB05176" w14:textId="6F9119EF" w:rsidR="00AC4317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4106939" w:history="1">
            <w:r w:rsidR="00AC4317" w:rsidRPr="00DE5361">
              <w:rPr>
                <w:rStyle w:val="a3"/>
                <w:rFonts w:cs="Times New Roman"/>
                <w:noProof/>
              </w:rPr>
              <w:t>2.8 Стадии и этапы разработки</w:t>
            </w:r>
            <w:r w:rsidR="00AC4317">
              <w:rPr>
                <w:noProof/>
                <w:webHidden/>
              </w:rPr>
              <w:tab/>
            </w:r>
            <w:r w:rsidR="00AC4317">
              <w:rPr>
                <w:noProof/>
                <w:webHidden/>
              </w:rPr>
              <w:fldChar w:fldCharType="begin"/>
            </w:r>
            <w:r w:rsidR="00AC4317">
              <w:rPr>
                <w:noProof/>
                <w:webHidden/>
              </w:rPr>
              <w:instrText xml:space="preserve"> PAGEREF _Toc164106939 \h </w:instrText>
            </w:r>
            <w:r w:rsidR="00AC4317">
              <w:rPr>
                <w:noProof/>
                <w:webHidden/>
              </w:rPr>
            </w:r>
            <w:r w:rsidR="00AC4317">
              <w:rPr>
                <w:noProof/>
                <w:webHidden/>
              </w:rPr>
              <w:fldChar w:fldCharType="separate"/>
            </w:r>
            <w:r w:rsidR="00AC4317">
              <w:rPr>
                <w:noProof/>
                <w:webHidden/>
              </w:rPr>
              <w:t>9</w:t>
            </w:r>
            <w:r w:rsidR="00AC4317">
              <w:rPr>
                <w:noProof/>
                <w:webHidden/>
              </w:rPr>
              <w:fldChar w:fldCharType="end"/>
            </w:r>
          </w:hyperlink>
        </w:p>
        <w:p w14:paraId="1631F689" w14:textId="4F9DE5B9" w:rsidR="00AC4317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4106940" w:history="1">
            <w:r w:rsidR="00AC4317" w:rsidRPr="00DE5361">
              <w:rPr>
                <w:rStyle w:val="a3"/>
                <w:rFonts w:eastAsiaTheme="majorEastAsia"/>
                <w:b/>
                <w:bCs/>
              </w:rPr>
              <w:t>3.</w:t>
            </w:r>
            <w:r w:rsidR="00AC4317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AC4317" w:rsidRPr="00DE5361">
              <w:rPr>
                <w:rStyle w:val="a3"/>
                <w:rFonts w:eastAsiaTheme="majorEastAsia"/>
                <w:b/>
                <w:bCs/>
              </w:rPr>
              <w:t>СХЕМЫ БИЗНЕС-ПРОЦЕССОВ И ИХ ОПИСАНИЕ</w:t>
            </w:r>
            <w:r w:rsidR="00AC4317">
              <w:rPr>
                <w:webHidden/>
              </w:rPr>
              <w:tab/>
            </w:r>
            <w:r w:rsidR="00AC4317">
              <w:rPr>
                <w:webHidden/>
              </w:rPr>
              <w:fldChar w:fldCharType="begin"/>
            </w:r>
            <w:r w:rsidR="00AC4317">
              <w:rPr>
                <w:webHidden/>
              </w:rPr>
              <w:instrText xml:space="preserve"> PAGEREF _Toc164106940 \h </w:instrText>
            </w:r>
            <w:r w:rsidR="00AC4317">
              <w:rPr>
                <w:webHidden/>
              </w:rPr>
            </w:r>
            <w:r w:rsidR="00AC4317">
              <w:rPr>
                <w:webHidden/>
              </w:rPr>
              <w:fldChar w:fldCharType="separate"/>
            </w:r>
            <w:r w:rsidR="00AC4317">
              <w:rPr>
                <w:webHidden/>
              </w:rPr>
              <w:t>10</w:t>
            </w:r>
            <w:r w:rsidR="00AC4317">
              <w:rPr>
                <w:webHidden/>
              </w:rPr>
              <w:fldChar w:fldCharType="end"/>
            </w:r>
          </w:hyperlink>
        </w:p>
        <w:p w14:paraId="15CB9102" w14:textId="54EFD652" w:rsidR="00AC4317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4106941" w:history="1">
            <w:r w:rsidR="00AC4317" w:rsidRPr="00DE5361">
              <w:rPr>
                <w:rStyle w:val="a3"/>
                <w:rFonts w:eastAsiaTheme="majorEastAsia" w:cstheme="majorBidi"/>
                <w:noProof/>
              </w:rPr>
              <w:t>3.1.</w:t>
            </w:r>
            <w:r w:rsidR="00AC4317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AC4317" w:rsidRPr="00DE5361">
              <w:rPr>
                <w:rStyle w:val="a3"/>
                <w:rFonts w:eastAsiaTheme="majorEastAsia" w:cstheme="majorBidi"/>
                <w:noProof/>
              </w:rPr>
              <w:t>Функциональный анализ ПО</w:t>
            </w:r>
            <w:r w:rsidR="00AC4317">
              <w:rPr>
                <w:noProof/>
                <w:webHidden/>
              </w:rPr>
              <w:tab/>
            </w:r>
            <w:r w:rsidR="00AC4317">
              <w:rPr>
                <w:noProof/>
                <w:webHidden/>
              </w:rPr>
              <w:fldChar w:fldCharType="begin"/>
            </w:r>
            <w:r w:rsidR="00AC4317">
              <w:rPr>
                <w:noProof/>
                <w:webHidden/>
              </w:rPr>
              <w:instrText xml:space="preserve"> PAGEREF _Toc164106941 \h </w:instrText>
            </w:r>
            <w:r w:rsidR="00AC4317">
              <w:rPr>
                <w:noProof/>
                <w:webHidden/>
              </w:rPr>
            </w:r>
            <w:r w:rsidR="00AC4317">
              <w:rPr>
                <w:noProof/>
                <w:webHidden/>
              </w:rPr>
              <w:fldChar w:fldCharType="separate"/>
            </w:r>
            <w:r w:rsidR="00AC4317">
              <w:rPr>
                <w:noProof/>
                <w:webHidden/>
              </w:rPr>
              <w:t>10</w:t>
            </w:r>
            <w:r w:rsidR="00AC4317">
              <w:rPr>
                <w:noProof/>
                <w:webHidden/>
              </w:rPr>
              <w:fldChar w:fldCharType="end"/>
            </w:r>
          </w:hyperlink>
        </w:p>
        <w:p w14:paraId="3D86A5C9" w14:textId="27E1EE4C" w:rsidR="00AC4317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4106942" w:history="1">
            <w:r w:rsidR="00AC4317" w:rsidRPr="00DE5361">
              <w:rPr>
                <w:rStyle w:val="a3"/>
                <w:noProof/>
              </w:rPr>
              <w:t>3.2 Логическая модель ПО</w:t>
            </w:r>
            <w:r w:rsidR="00AC4317">
              <w:rPr>
                <w:noProof/>
                <w:webHidden/>
              </w:rPr>
              <w:tab/>
            </w:r>
            <w:r w:rsidR="00AC4317">
              <w:rPr>
                <w:noProof/>
                <w:webHidden/>
              </w:rPr>
              <w:fldChar w:fldCharType="begin"/>
            </w:r>
            <w:r w:rsidR="00AC4317">
              <w:rPr>
                <w:noProof/>
                <w:webHidden/>
              </w:rPr>
              <w:instrText xml:space="preserve"> PAGEREF _Toc164106942 \h </w:instrText>
            </w:r>
            <w:r w:rsidR="00AC4317">
              <w:rPr>
                <w:noProof/>
                <w:webHidden/>
              </w:rPr>
            </w:r>
            <w:r w:rsidR="00AC4317">
              <w:rPr>
                <w:noProof/>
                <w:webHidden/>
              </w:rPr>
              <w:fldChar w:fldCharType="separate"/>
            </w:r>
            <w:r w:rsidR="00AC4317">
              <w:rPr>
                <w:noProof/>
                <w:webHidden/>
              </w:rPr>
              <w:t>11</w:t>
            </w:r>
            <w:r w:rsidR="00AC4317">
              <w:rPr>
                <w:noProof/>
                <w:webHidden/>
              </w:rPr>
              <w:fldChar w:fldCharType="end"/>
            </w:r>
          </w:hyperlink>
        </w:p>
        <w:p w14:paraId="7192E25D" w14:textId="5959B51D" w:rsidR="00AC4317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4106943" w:history="1">
            <w:r w:rsidR="00AC4317" w:rsidRPr="00DE5361">
              <w:rPr>
                <w:rStyle w:val="a3"/>
                <w:rFonts w:eastAsia="Calibri"/>
                <w:noProof/>
              </w:rPr>
              <w:t>3.3 Физическая модель ПО</w:t>
            </w:r>
            <w:r w:rsidR="00AC4317">
              <w:rPr>
                <w:noProof/>
                <w:webHidden/>
              </w:rPr>
              <w:tab/>
            </w:r>
            <w:r w:rsidR="00AC4317">
              <w:rPr>
                <w:noProof/>
                <w:webHidden/>
              </w:rPr>
              <w:fldChar w:fldCharType="begin"/>
            </w:r>
            <w:r w:rsidR="00AC4317">
              <w:rPr>
                <w:noProof/>
                <w:webHidden/>
              </w:rPr>
              <w:instrText xml:space="preserve"> PAGEREF _Toc164106943 \h </w:instrText>
            </w:r>
            <w:r w:rsidR="00AC4317">
              <w:rPr>
                <w:noProof/>
                <w:webHidden/>
              </w:rPr>
            </w:r>
            <w:r w:rsidR="00AC4317">
              <w:rPr>
                <w:noProof/>
                <w:webHidden/>
              </w:rPr>
              <w:fldChar w:fldCharType="separate"/>
            </w:r>
            <w:r w:rsidR="00AC4317">
              <w:rPr>
                <w:noProof/>
                <w:webHidden/>
              </w:rPr>
              <w:t>13</w:t>
            </w:r>
            <w:r w:rsidR="00AC4317">
              <w:rPr>
                <w:noProof/>
                <w:webHidden/>
              </w:rPr>
              <w:fldChar w:fldCharType="end"/>
            </w:r>
          </w:hyperlink>
        </w:p>
        <w:p w14:paraId="2B02FB87" w14:textId="172DC1FC" w:rsidR="00AC4317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4106944" w:history="1">
            <w:r w:rsidR="00AC4317" w:rsidRPr="00DE5361">
              <w:rPr>
                <w:rStyle w:val="a3"/>
                <w:rFonts w:eastAsiaTheme="majorEastAsia"/>
                <w:b/>
                <w:bCs/>
              </w:rPr>
              <w:t>4.</w:t>
            </w:r>
            <w:r w:rsidR="00AC4317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AC4317" w:rsidRPr="00DE5361">
              <w:rPr>
                <w:rStyle w:val="a3"/>
                <w:rFonts w:eastAsiaTheme="majorEastAsia"/>
                <w:b/>
                <w:bCs/>
              </w:rPr>
              <w:t>ПРОЕКТИРОВАНИЕ ПО</w:t>
            </w:r>
            <w:r w:rsidR="00AC4317">
              <w:rPr>
                <w:webHidden/>
              </w:rPr>
              <w:tab/>
            </w:r>
            <w:r w:rsidR="00AC4317">
              <w:rPr>
                <w:webHidden/>
              </w:rPr>
              <w:fldChar w:fldCharType="begin"/>
            </w:r>
            <w:r w:rsidR="00AC4317">
              <w:rPr>
                <w:webHidden/>
              </w:rPr>
              <w:instrText xml:space="preserve"> PAGEREF _Toc164106944 \h </w:instrText>
            </w:r>
            <w:r w:rsidR="00AC4317">
              <w:rPr>
                <w:webHidden/>
              </w:rPr>
            </w:r>
            <w:r w:rsidR="00AC4317">
              <w:rPr>
                <w:webHidden/>
              </w:rPr>
              <w:fldChar w:fldCharType="separate"/>
            </w:r>
            <w:r w:rsidR="00AC4317">
              <w:rPr>
                <w:webHidden/>
              </w:rPr>
              <w:t>14</w:t>
            </w:r>
            <w:r w:rsidR="00AC4317">
              <w:rPr>
                <w:webHidden/>
              </w:rPr>
              <w:fldChar w:fldCharType="end"/>
            </w:r>
          </w:hyperlink>
        </w:p>
        <w:p w14:paraId="2C7839B1" w14:textId="53FF6209" w:rsidR="00AC4317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4106945" w:history="1">
            <w:r w:rsidR="00AC4317" w:rsidRPr="00DE5361">
              <w:rPr>
                <w:rStyle w:val="a3"/>
                <w:rFonts w:eastAsiaTheme="majorEastAsia" w:cstheme="majorBidi"/>
                <w:noProof/>
              </w:rPr>
              <w:t>4.1.</w:t>
            </w:r>
            <w:r w:rsidR="00AC4317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AC4317" w:rsidRPr="00DE5361">
              <w:rPr>
                <w:rStyle w:val="a3"/>
                <w:rFonts w:eastAsiaTheme="majorEastAsia" w:cstheme="majorBidi"/>
                <w:noProof/>
              </w:rPr>
              <w:t xml:space="preserve">Формирование диаграммы </w:t>
            </w:r>
            <w:r w:rsidR="00AC4317" w:rsidRPr="00DE5361">
              <w:rPr>
                <w:rStyle w:val="a3"/>
                <w:rFonts w:eastAsiaTheme="majorEastAsia" w:cstheme="majorBidi"/>
                <w:noProof/>
                <w:lang w:val="en-US"/>
              </w:rPr>
              <w:t>Use</w:t>
            </w:r>
            <w:r w:rsidR="00AC4317" w:rsidRPr="00DE5361">
              <w:rPr>
                <w:rStyle w:val="a3"/>
                <w:rFonts w:eastAsiaTheme="majorEastAsia" w:cstheme="majorBidi"/>
                <w:noProof/>
              </w:rPr>
              <w:t xml:space="preserve"> </w:t>
            </w:r>
            <w:r w:rsidR="00AC4317" w:rsidRPr="00DE5361">
              <w:rPr>
                <w:rStyle w:val="a3"/>
                <w:rFonts w:eastAsiaTheme="majorEastAsia" w:cstheme="majorBidi"/>
                <w:noProof/>
                <w:lang w:val="en-US"/>
              </w:rPr>
              <w:t>Case</w:t>
            </w:r>
            <w:r w:rsidR="00AC4317">
              <w:rPr>
                <w:noProof/>
                <w:webHidden/>
              </w:rPr>
              <w:tab/>
            </w:r>
            <w:r w:rsidR="00AC4317">
              <w:rPr>
                <w:noProof/>
                <w:webHidden/>
              </w:rPr>
              <w:fldChar w:fldCharType="begin"/>
            </w:r>
            <w:r w:rsidR="00AC4317">
              <w:rPr>
                <w:noProof/>
                <w:webHidden/>
              </w:rPr>
              <w:instrText xml:space="preserve"> PAGEREF _Toc164106945 \h </w:instrText>
            </w:r>
            <w:r w:rsidR="00AC4317">
              <w:rPr>
                <w:noProof/>
                <w:webHidden/>
              </w:rPr>
            </w:r>
            <w:r w:rsidR="00AC4317">
              <w:rPr>
                <w:noProof/>
                <w:webHidden/>
              </w:rPr>
              <w:fldChar w:fldCharType="separate"/>
            </w:r>
            <w:r w:rsidR="00AC4317">
              <w:rPr>
                <w:noProof/>
                <w:webHidden/>
              </w:rPr>
              <w:t>14</w:t>
            </w:r>
            <w:r w:rsidR="00AC4317">
              <w:rPr>
                <w:noProof/>
                <w:webHidden/>
              </w:rPr>
              <w:fldChar w:fldCharType="end"/>
            </w:r>
          </w:hyperlink>
        </w:p>
        <w:p w14:paraId="1B4A185D" w14:textId="21EA20E6" w:rsidR="00AC4317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4106946" w:history="1">
            <w:r w:rsidR="00AC4317" w:rsidRPr="00DE5361">
              <w:rPr>
                <w:rStyle w:val="a3"/>
                <w:rFonts w:eastAsiaTheme="majorEastAsia" w:cstheme="majorBidi"/>
                <w:noProof/>
              </w:rPr>
              <w:t>4.2.</w:t>
            </w:r>
            <w:r w:rsidR="00AC4317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AC4317" w:rsidRPr="00DE5361">
              <w:rPr>
                <w:rStyle w:val="a3"/>
                <w:rFonts w:eastAsiaTheme="majorEastAsia" w:cstheme="majorBidi"/>
                <w:noProof/>
              </w:rPr>
              <w:t>Формирование схемы алгоритма функционирования АРМ ИС</w:t>
            </w:r>
            <w:r w:rsidR="00AC4317">
              <w:rPr>
                <w:noProof/>
                <w:webHidden/>
              </w:rPr>
              <w:tab/>
            </w:r>
            <w:r w:rsidR="00AC4317">
              <w:rPr>
                <w:noProof/>
                <w:webHidden/>
              </w:rPr>
              <w:fldChar w:fldCharType="begin"/>
            </w:r>
            <w:r w:rsidR="00AC4317">
              <w:rPr>
                <w:noProof/>
                <w:webHidden/>
              </w:rPr>
              <w:instrText xml:space="preserve"> PAGEREF _Toc164106946 \h </w:instrText>
            </w:r>
            <w:r w:rsidR="00AC4317">
              <w:rPr>
                <w:noProof/>
                <w:webHidden/>
              </w:rPr>
            </w:r>
            <w:r w:rsidR="00AC4317">
              <w:rPr>
                <w:noProof/>
                <w:webHidden/>
              </w:rPr>
              <w:fldChar w:fldCharType="separate"/>
            </w:r>
            <w:r w:rsidR="00AC4317">
              <w:rPr>
                <w:noProof/>
                <w:webHidden/>
              </w:rPr>
              <w:t>15</w:t>
            </w:r>
            <w:r w:rsidR="00AC4317">
              <w:rPr>
                <w:noProof/>
                <w:webHidden/>
              </w:rPr>
              <w:fldChar w:fldCharType="end"/>
            </w:r>
          </w:hyperlink>
        </w:p>
        <w:p w14:paraId="04957231" w14:textId="31854A48" w:rsidR="00AC4317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4106947" w:history="1">
            <w:r w:rsidR="00AC4317" w:rsidRPr="00DE5361">
              <w:rPr>
                <w:rStyle w:val="a3"/>
                <w:rFonts w:eastAsiaTheme="majorEastAsia" w:cstheme="majorBidi"/>
                <w:noProof/>
              </w:rPr>
              <w:t>4.3.</w:t>
            </w:r>
            <w:r w:rsidR="00AC4317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AC4317" w:rsidRPr="00DE5361">
              <w:rPr>
                <w:rStyle w:val="a3"/>
                <w:rFonts w:eastAsiaTheme="majorEastAsia" w:cstheme="majorBidi"/>
                <w:noProof/>
              </w:rPr>
              <w:t>Экранные формы</w:t>
            </w:r>
            <w:r w:rsidR="00AC4317">
              <w:rPr>
                <w:noProof/>
                <w:webHidden/>
              </w:rPr>
              <w:tab/>
            </w:r>
            <w:r w:rsidR="00AC4317">
              <w:rPr>
                <w:noProof/>
                <w:webHidden/>
              </w:rPr>
              <w:fldChar w:fldCharType="begin"/>
            </w:r>
            <w:r w:rsidR="00AC4317">
              <w:rPr>
                <w:noProof/>
                <w:webHidden/>
              </w:rPr>
              <w:instrText xml:space="preserve"> PAGEREF _Toc164106947 \h </w:instrText>
            </w:r>
            <w:r w:rsidR="00AC4317">
              <w:rPr>
                <w:noProof/>
                <w:webHidden/>
              </w:rPr>
            </w:r>
            <w:r w:rsidR="00AC4317">
              <w:rPr>
                <w:noProof/>
                <w:webHidden/>
              </w:rPr>
              <w:fldChar w:fldCharType="separate"/>
            </w:r>
            <w:r w:rsidR="00AC4317">
              <w:rPr>
                <w:noProof/>
                <w:webHidden/>
              </w:rPr>
              <w:t>16</w:t>
            </w:r>
            <w:r w:rsidR="00AC4317">
              <w:rPr>
                <w:noProof/>
                <w:webHidden/>
              </w:rPr>
              <w:fldChar w:fldCharType="end"/>
            </w:r>
          </w:hyperlink>
        </w:p>
        <w:p w14:paraId="744A836F" w14:textId="6DEBE493" w:rsidR="00AC4317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4106948" w:history="1">
            <w:r w:rsidR="00AC4317" w:rsidRPr="00DE5361">
              <w:rPr>
                <w:rStyle w:val="a3"/>
                <w:rFonts w:eastAsiaTheme="majorEastAsia"/>
                <w:b/>
                <w:bCs/>
              </w:rPr>
              <w:t>ЗАКЛЮЧЕНИЕ</w:t>
            </w:r>
            <w:r w:rsidR="00AC4317">
              <w:rPr>
                <w:webHidden/>
              </w:rPr>
              <w:tab/>
            </w:r>
            <w:r w:rsidR="00AC4317">
              <w:rPr>
                <w:webHidden/>
              </w:rPr>
              <w:fldChar w:fldCharType="begin"/>
            </w:r>
            <w:r w:rsidR="00AC4317">
              <w:rPr>
                <w:webHidden/>
              </w:rPr>
              <w:instrText xml:space="preserve"> PAGEREF _Toc164106948 \h </w:instrText>
            </w:r>
            <w:r w:rsidR="00AC4317">
              <w:rPr>
                <w:webHidden/>
              </w:rPr>
            </w:r>
            <w:r w:rsidR="00AC4317">
              <w:rPr>
                <w:webHidden/>
              </w:rPr>
              <w:fldChar w:fldCharType="separate"/>
            </w:r>
            <w:r w:rsidR="00AC4317">
              <w:rPr>
                <w:webHidden/>
              </w:rPr>
              <w:t>21</w:t>
            </w:r>
            <w:r w:rsidR="00AC4317">
              <w:rPr>
                <w:webHidden/>
              </w:rPr>
              <w:fldChar w:fldCharType="end"/>
            </w:r>
          </w:hyperlink>
        </w:p>
        <w:p w14:paraId="69A13E05" w14:textId="14624ACA" w:rsidR="00AC4317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4106949" w:history="1">
            <w:r w:rsidR="00AC4317" w:rsidRPr="00DE5361">
              <w:rPr>
                <w:rStyle w:val="a3"/>
                <w:rFonts w:eastAsiaTheme="majorEastAsia"/>
                <w:b/>
                <w:bCs/>
              </w:rPr>
              <w:t>СПИСОК ИСПОЛЬЗОВАННЫХ ИСТОЧНИКОВ</w:t>
            </w:r>
            <w:r w:rsidR="00AC4317">
              <w:rPr>
                <w:webHidden/>
              </w:rPr>
              <w:tab/>
            </w:r>
            <w:r w:rsidR="00AC4317">
              <w:rPr>
                <w:webHidden/>
              </w:rPr>
              <w:fldChar w:fldCharType="begin"/>
            </w:r>
            <w:r w:rsidR="00AC4317">
              <w:rPr>
                <w:webHidden/>
              </w:rPr>
              <w:instrText xml:space="preserve"> PAGEREF _Toc164106949 \h </w:instrText>
            </w:r>
            <w:r w:rsidR="00AC4317">
              <w:rPr>
                <w:webHidden/>
              </w:rPr>
            </w:r>
            <w:r w:rsidR="00AC4317">
              <w:rPr>
                <w:webHidden/>
              </w:rPr>
              <w:fldChar w:fldCharType="separate"/>
            </w:r>
            <w:r w:rsidR="00AC4317">
              <w:rPr>
                <w:webHidden/>
              </w:rPr>
              <w:t>22</w:t>
            </w:r>
            <w:r w:rsidR="00AC4317">
              <w:rPr>
                <w:webHidden/>
              </w:rPr>
              <w:fldChar w:fldCharType="end"/>
            </w:r>
          </w:hyperlink>
        </w:p>
        <w:p w14:paraId="1B26CBF0" w14:textId="69D53A07" w:rsidR="00860B80" w:rsidRDefault="00561AB1" w:rsidP="787ED347">
          <w:pPr>
            <w:pStyle w:val="11"/>
            <w:rPr>
              <w:rStyle w:val="a3"/>
              <w:lang w:eastAsia="ru-RU"/>
            </w:rPr>
          </w:pPr>
          <w:r>
            <w:lastRenderedPageBreak/>
            <w:fldChar w:fldCharType="end"/>
          </w:r>
        </w:p>
      </w:sdtContent>
    </w:sdt>
    <w:p w14:paraId="5B2DA233" w14:textId="3A6A694A" w:rsidR="00BC6412" w:rsidRPr="0036216F" w:rsidRDefault="00BC6412" w:rsidP="0036216F">
      <w:pPr>
        <w:spacing w:after="0" w:line="360" w:lineRule="auto"/>
        <w:jc w:val="both"/>
        <w:rPr>
          <w:b/>
          <w:bCs/>
        </w:rPr>
      </w:pPr>
    </w:p>
    <w:p w14:paraId="6F440461" w14:textId="1A8E2BA9" w:rsidR="00047808" w:rsidRPr="002709A1" w:rsidRDefault="000F5DC9" w:rsidP="787ED347">
      <w:pPr>
        <w:pStyle w:val="1"/>
        <w:spacing w:before="0" w:line="360" w:lineRule="auto"/>
        <w:jc w:val="center"/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pPr>
      <w:bookmarkStart w:id="0" w:name="_Toc164106926"/>
      <w:r w:rsidRPr="787ED347">
        <w:rPr>
          <w:rFonts w:eastAsia="Calibri"/>
          <w:b/>
          <w:bCs/>
        </w:rPr>
        <w:t>ЦЕЛЬ ПРОВЕДЕНИЯ ОБСЛЕДОВАНИЯ</w:t>
      </w:r>
      <w:bookmarkEnd w:id="0"/>
    </w:p>
    <w:p w14:paraId="1F68EE28" w14:textId="77777777" w:rsidR="00A403C7" w:rsidRPr="00976D17" w:rsidRDefault="00A403C7" w:rsidP="00A403C7">
      <w:pPr>
        <w:keepNext/>
        <w:keepLines/>
        <w:spacing w:after="0" w:line="360" w:lineRule="auto"/>
        <w:jc w:val="center"/>
        <w:outlineLvl w:val="0"/>
        <w:rPr>
          <w:rFonts w:ascii="Times New Roman" w:eastAsia="Calibri" w:hAnsi="Times New Roman" w:cstheme="majorBidi"/>
          <w:b/>
          <w:color w:val="000000" w:themeColor="text1"/>
          <w:sz w:val="28"/>
          <w:szCs w:val="32"/>
        </w:rPr>
      </w:pPr>
    </w:p>
    <w:p w14:paraId="4F338DA8" w14:textId="0FDE9F41" w:rsidR="00323A7B" w:rsidRPr="008E7124" w:rsidRDefault="00323A7B" w:rsidP="00323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32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процессе предпроектного </w:t>
      </w:r>
      <w:r w:rsidRPr="008E7124">
        <w:rPr>
          <w:rFonts w:ascii="Times New Roman" w:hAnsi="Times New Roman" w:cs="Times New Roman"/>
          <w:sz w:val="28"/>
          <w:szCs w:val="28"/>
        </w:rPr>
        <w:t>обследования</w:t>
      </w:r>
      <w:r w:rsidRPr="003E700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182386">
        <w:rPr>
          <w:rFonts w:ascii="Times New Roman" w:hAnsi="Times New Roman" w:cs="Times New Roman"/>
          <w:sz w:val="28"/>
          <w:szCs w:val="28"/>
        </w:rPr>
        <w:t xml:space="preserve">информационной системы для ВУЗА </w:t>
      </w:r>
      <w:r w:rsidRPr="008E7124">
        <w:rPr>
          <w:rFonts w:ascii="Times New Roman" w:hAnsi="Times New Roman" w:cs="Times New Roman"/>
          <w:sz w:val="28"/>
          <w:szCs w:val="28"/>
        </w:rPr>
        <w:t xml:space="preserve">изучаются основные направления деятельности, оказываемые услуги и организационная структура </w:t>
      </w:r>
      <w:r w:rsidR="00343BCC">
        <w:rPr>
          <w:rFonts w:ascii="Times New Roman" w:hAnsi="Times New Roman" w:cs="Times New Roman"/>
          <w:sz w:val="28"/>
          <w:szCs w:val="28"/>
        </w:rPr>
        <w:t>магазина по продаже компьютерных игр</w:t>
      </w:r>
      <w:r w:rsidR="00343BCC" w:rsidRPr="00343BCC">
        <w:rPr>
          <w:rFonts w:ascii="Times New Roman" w:hAnsi="Times New Roman" w:cs="Times New Roman"/>
          <w:sz w:val="28"/>
          <w:szCs w:val="28"/>
        </w:rPr>
        <w:t>.</w:t>
      </w:r>
      <w:r w:rsidRPr="00343BCC">
        <w:rPr>
          <w:rFonts w:ascii="Times New Roman" w:hAnsi="Times New Roman" w:cs="Times New Roman"/>
          <w:sz w:val="28"/>
          <w:szCs w:val="28"/>
        </w:rPr>
        <w:t xml:space="preserve"> </w:t>
      </w:r>
      <w:r w:rsidRPr="008E7124">
        <w:rPr>
          <w:rFonts w:ascii="Times New Roman" w:hAnsi="Times New Roman" w:cs="Times New Roman"/>
          <w:sz w:val="28"/>
          <w:szCs w:val="28"/>
        </w:rPr>
        <w:t>Определяются функции подразделений, существующие информационные взаимосвязи между подразделениями, внутренний и внешний документооборот.</w:t>
      </w:r>
    </w:p>
    <w:p w14:paraId="07CE4C50" w14:textId="77777777" w:rsidR="00323A7B" w:rsidRPr="00413229" w:rsidRDefault="00323A7B" w:rsidP="00323A7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3229">
        <w:rPr>
          <w:rFonts w:ascii="Times New Roman" w:hAnsi="Times New Roman" w:cs="Times New Roman"/>
          <w:color w:val="000000" w:themeColor="text1"/>
          <w:sz w:val="28"/>
          <w:szCs w:val="28"/>
        </w:rPr>
        <w:t>На основе анализа указанной информации определяются требуемые учетные подсистемы, охватывающие несколько подразделений, каждое из которых заинтересовано в оперативности и актуальности данных. Разрабатываются рекомендации по усовершенствованию документооборота, исключению дублирования информации.</w:t>
      </w:r>
    </w:p>
    <w:p w14:paraId="10524A38" w14:textId="6E140D70" w:rsidR="00323A7B" w:rsidRPr="00413229" w:rsidRDefault="00323A7B" w:rsidP="00323A7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3229">
        <w:rPr>
          <w:rFonts w:ascii="Times New Roman" w:hAnsi="Times New Roman" w:cs="Times New Roman"/>
          <w:color w:val="000000" w:themeColor="text1"/>
          <w:sz w:val="28"/>
          <w:szCs w:val="28"/>
        </w:rPr>
        <w:t>Изучается текущий уровень автоматизации: определяется перечень разработанных подсистем, состав автоматизированных рабочих мест и круг решаемых задач с целью определения функциональной полноты системы и автоматизации учетных функций. Разрабатываются предложения по требуемому составу выбранных подсистем, уточнению перечня задач, подлежащих автоматизации, и расширению состава автоматизированных рабочих мест с целью получения полной оперативной информации по бухгалтерскому, оперативному и управленческому учету производственно-хозяйственной деятельности</w:t>
      </w:r>
      <w:r w:rsidR="001823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ВУЗА</w:t>
      </w:r>
      <w:r w:rsidR="00B563D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F5FFD0" w14:textId="77777777" w:rsidR="00323A7B" w:rsidRPr="00413229" w:rsidRDefault="00323A7B" w:rsidP="00323A7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3229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Осуществляется обследование существующих бизнес-процессов и бизнес-процедур.</w:t>
      </w:r>
    </w:p>
    <w:p w14:paraId="660454BC" w14:textId="77777777" w:rsidR="00323A7B" w:rsidRPr="00426396" w:rsidRDefault="00323A7B" w:rsidP="00426396">
      <w:pPr>
        <w:spacing w:after="0" w:line="360" w:lineRule="auto"/>
        <w:ind w:right="213" w:firstLine="70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F65274" w14:textId="77777777" w:rsidR="00047808" w:rsidRPr="00976D17" w:rsidRDefault="00047808" w:rsidP="00047808">
      <w:pPr>
        <w:rPr>
          <w:rFonts w:ascii="Times New Roman" w:eastAsia="Calibri" w:hAnsi="Times New Roman" w:cs="Times New Roman"/>
          <w:sz w:val="24"/>
          <w:szCs w:val="24"/>
        </w:rPr>
      </w:pPr>
      <w:r w:rsidRPr="00976D17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7BFD5594" w14:textId="24DB3309" w:rsidR="00A403C7" w:rsidRPr="00FB34F8" w:rsidRDefault="008E006B" w:rsidP="003A4E74">
      <w:pPr>
        <w:keepNext/>
        <w:keepLines/>
        <w:numPr>
          <w:ilvl w:val="0"/>
          <w:numId w:val="1"/>
        </w:numPr>
        <w:spacing w:after="0" w:line="360" w:lineRule="auto"/>
        <w:ind w:left="0" w:firstLine="0"/>
        <w:jc w:val="both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1" w:name="_Toc164106927"/>
      <w:r w:rsidRPr="00FB34F8"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  <w:lastRenderedPageBreak/>
        <w:t xml:space="preserve">ОРГАНИЗАЦИОННАЯ СТРУКТУРА </w:t>
      </w:r>
      <w:r w:rsidR="00FB34F8"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  <w:t>МАГАЗИН ПО ПРОДАЖЕ КОМПЬЮТЕРНЫХ ИГР</w:t>
      </w:r>
      <w:bookmarkEnd w:id="1"/>
    </w:p>
    <w:p w14:paraId="40C91051" w14:textId="5FB16416" w:rsidR="00047808" w:rsidRPr="004B087D" w:rsidRDefault="007238EB" w:rsidP="787ED347">
      <w:pPr>
        <w:keepNext/>
        <w:keepLines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</w:pPr>
      <w:bookmarkStart w:id="2" w:name="_Toc164106928"/>
      <w:r w:rsidRPr="787ED347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Назначение и связи подразделений</w:t>
      </w:r>
      <w:bookmarkEnd w:id="2"/>
    </w:p>
    <w:p w14:paraId="7C83CF82" w14:textId="77777777" w:rsidR="00A403C7" w:rsidRPr="004B087D" w:rsidRDefault="00A403C7" w:rsidP="00571B26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</w:p>
    <w:p w14:paraId="1172AAD3" w14:textId="78A0A8B5" w:rsidR="00571B26" w:rsidRPr="00571B26" w:rsidRDefault="00182386" w:rsidP="004276BB">
      <w:pPr>
        <w:pStyle w:val="ab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Ректор</w:t>
      </w:r>
      <w:r w:rsidR="00571B26" w:rsidRPr="787ED347">
        <w:rPr>
          <w:rFonts w:ascii="Times New Roman" w:hAnsi="Times New Roman" w:cs="Times New Roman"/>
          <w:sz w:val="28"/>
          <w:szCs w:val="28"/>
        </w:rPr>
        <w:t xml:space="preserve"> руководит</w:t>
      </w:r>
      <w:r>
        <w:rPr>
          <w:rFonts w:ascii="Times New Roman" w:hAnsi="Times New Roman" w:cs="Times New Roman"/>
          <w:sz w:val="28"/>
          <w:szCs w:val="28"/>
        </w:rPr>
        <w:t xml:space="preserve"> вузом</w:t>
      </w:r>
      <w:r w:rsidR="511F09B4" w:rsidRPr="787ED347">
        <w:rPr>
          <w:rFonts w:ascii="Times New Roman" w:hAnsi="Times New Roman" w:cs="Times New Roman"/>
          <w:sz w:val="28"/>
          <w:szCs w:val="28"/>
        </w:rPr>
        <w:t>,</w:t>
      </w:r>
      <w:r w:rsidR="00571B26" w:rsidRPr="787ED347">
        <w:rPr>
          <w:rFonts w:ascii="Times New Roman" w:hAnsi="Times New Roman" w:cs="Times New Roman"/>
          <w:sz w:val="28"/>
          <w:szCs w:val="28"/>
        </w:rPr>
        <w:t xml:space="preserve"> неся всю полноту ответственности за последствия принимаемых решений и результаты деятельности. Организует работу и взаимодействие всех структурных подразделений, направляет их деятельность на развитие и совершенствование работы </w:t>
      </w:r>
      <w:r>
        <w:rPr>
          <w:rFonts w:ascii="Times New Roman" w:hAnsi="Times New Roman" w:cs="Times New Roman"/>
          <w:sz w:val="28"/>
          <w:szCs w:val="28"/>
        </w:rPr>
        <w:t>вуза</w:t>
      </w:r>
      <w:r w:rsidR="00571B26" w:rsidRPr="787ED347">
        <w:rPr>
          <w:rFonts w:ascii="Times New Roman" w:hAnsi="Times New Roman" w:cs="Times New Roman"/>
          <w:sz w:val="28"/>
          <w:szCs w:val="28"/>
        </w:rPr>
        <w:t>, повышение эффективности работы, увеличение прибыли, качества и конкурентоспособности.</w:t>
      </w:r>
      <w:r w:rsidR="6FD43DF0" w:rsidRPr="787ED347">
        <w:rPr>
          <w:rFonts w:ascii="Times New Roman" w:hAnsi="Times New Roman" w:cs="Times New Roman"/>
          <w:sz w:val="28"/>
          <w:szCs w:val="28"/>
        </w:rPr>
        <w:t xml:space="preserve"> Организует работу по улучшению качества услуг, внедрение в </w:t>
      </w:r>
      <w:r>
        <w:rPr>
          <w:rFonts w:ascii="Times New Roman" w:hAnsi="Times New Roman" w:cs="Times New Roman"/>
          <w:sz w:val="28"/>
          <w:szCs w:val="28"/>
        </w:rPr>
        <w:t>систему</w:t>
      </w:r>
      <w:r w:rsidR="6FD43DF0" w:rsidRPr="787ED347">
        <w:rPr>
          <w:rFonts w:ascii="Times New Roman" w:hAnsi="Times New Roman" w:cs="Times New Roman"/>
          <w:sz w:val="28"/>
          <w:szCs w:val="28"/>
        </w:rPr>
        <w:t xml:space="preserve"> средств комплексной механизации и автоматизации технологических процессов.</w:t>
      </w:r>
    </w:p>
    <w:p w14:paraId="66BB5D46" w14:textId="5FEDE07C" w:rsidR="00AD5FAE" w:rsidRPr="004B087D" w:rsidRDefault="00571B26" w:rsidP="004276BB">
      <w:pPr>
        <w:pStyle w:val="ab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BCC">
        <w:rPr>
          <w:rFonts w:ascii="Times New Roman" w:eastAsia="Times New Roman" w:hAnsi="Times New Roman" w:cs="Times New Roman"/>
          <w:i/>
          <w:iCs/>
          <w:sz w:val="28"/>
          <w:szCs w:val="28"/>
        </w:rPr>
        <w:t>Админ</w:t>
      </w:r>
      <w:r w:rsidR="00343BCC" w:rsidRPr="00343BCC">
        <w:rPr>
          <w:rFonts w:ascii="Times New Roman" w:eastAsia="Times New Roman" w:hAnsi="Times New Roman" w:cs="Times New Roman"/>
          <w:i/>
          <w:iCs/>
          <w:sz w:val="28"/>
          <w:szCs w:val="28"/>
        </w:rPr>
        <w:t>истратор</w:t>
      </w:r>
      <w:r w:rsidR="053C3E2E" w:rsidRPr="787ED3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571B2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ежедневно координирует и контролирует работу</w:t>
      </w:r>
      <w:r w:rsidR="60A26C19" w:rsidRPr="00571B2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571B2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 </w:t>
      </w:r>
      <w:r w:rsidRPr="00571B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обязанности администратора </w:t>
      </w:r>
      <w:r w:rsidR="71CC971B" w:rsidRPr="00571B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входит обновление</w:t>
      </w:r>
      <w:r w:rsidR="001823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C43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данных о студентах</w:t>
      </w:r>
      <w:r w:rsidR="00AC4317" w:rsidRPr="00AC43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C43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кафедрах</w:t>
      </w:r>
      <w:r w:rsidR="00AC4317" w:rsidRPr="00AC43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AC43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преподаваемых</w:t>
      </w:r>
      <w:r w:rsidR="00AC4317" w:rsidRPr="00AC43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C43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дисциплинах и преподавателях</w:t>
      </w:r>
      <w:r w:rsidRPr="00571B2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9243D14" w14:textId="77777777" w:rsidR="004B087D" w:rsidRPr="004B087D" w:rsidRDefault="004B087D" w:rsidP="004B087D">
      <w:pPr>
        <w:pStyle w:val="ab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954285" w14:textId="16072259" w:rsidR="007238EB" w:rsidRDefault="007238EB" w:rsidP="00F27BAB">
      <w:pPr>
        <w:spacing w:before="12" w:after="0" w:line="360" w:lineRule="auto"/>
        <w:ind w:right="211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C8F7D3" w14:textId="12688FC0" w:rsidR="00DB160E" w:rsidRDefault="00AC4317" w:rsidP="787ED347">
      <w:pPr>
        <w:spacing w:before="12" w:after="0" w:line="360" w:lineRule="auto"/>
        <w:ind w:right="211" w:firstLine="709"/>
        <w:jc w:val="center"/>
      </w:pPr>
      <w:r w:rsidRPr="00AC4317">
        <w:rPr>
          <w:noProof/>
        </w:rPr>
        <w:drawing>
          <wp:inline distT="0" distB="0" distL="0" distR="0" wp14:anchorId="505F83C1" wp14:editId="428236C8">
            <wp:extent cx="1836751" cy="2523010"/>
            <wp:effectExtent l="0" t="0" r="0" b="0"/>
            <wp:docPr id="448053548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53548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42" cy="25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9408" w14:textId="5E253342" w:rsidR="00F27BAB" w:rsidRPr="007238EB" w:rsidRDefault="00AC4317" w:rsidP="00F27BAB">
      <w:pPr>
        <w:spacing w:before="12" w:after="0" w:line="360" w:lineRule="auto"/>
        <w:ind w:right="211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787ED3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787ED3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F27BAB" w:rsidRPr="787ED3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343B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="00F27BAB" w:rsidRPr="787ED3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труктурная схема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вуза</w:t>
      </w:r>
    </w:p>
    <w:p w14:paraId="5FA8BCA9" w14:textId="77777777" w:rsidR="00A403C7" w:rsidRPr="00976D17" w:rsidRDefault="00A403C7" w:rsidP="00F339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666775" w14:textId="77777777" w:rsidR="00383167" w:rsidRDefault="00383167">
      <w:pPr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</w:pPr>
      <w:bookmarkStart w:id="3" w:name="_Toc483952391"/>
      <w:bookmarkStart w:id="4" w:name="_Toc483953046"/>
      <w:r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br w:type="page"/>
      </w:r>
    </w:p>
    <w:p w14:paraId="3B8DD702" w14:textId="77AD8223" w:rsidR="008345D7" w:rsidRPr="004B087D" w:rsidRDefault="00047808" w:rsidP="787ED347">
      <w:pPr>
        <w:keepNext/>
        <w:keepLines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</w:pPr>
      <w:bookmarkStart w:id="5" w:name="_Toc164106929"/>
      <w:r w:rsidRPr="787ED347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lastRenderedPageBreak/>
        <w:t xml:space="preserve">Требования к </w:t>
      </w:r>
      <w:bookmarkEnd w:id="3"/>
      <w:bookmarkEnd w:id="4"/>
      <w:r w:rsidR="00B75523" w:rsidRPr="787ED347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программному обеспечению</w:t>
      </w:r>
      <w:bookmarkEnd w:id="5"/>
    </w:p>
    <w:p w14:paraId="39B768A5" w14:textId="77777777" w:rsidR="008E006B" w:rsidRPr="008E006B" w:rsidRDefault="008E006B" w:rsidP="008E006B">
      <w:pPr>
        <w:keepNext/>
        <w:keepLines/>
        <w:spacing w:after="0" w:line="360" w:lineRule="auto"/>
        <w:ind w:left="709"/>
        <w:jc w:val="both"/>
        <w:outlineLvl w:val="1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</w:p>
    <w:p w14:paraId="49C37707" w14:textId="6DC64B39" w:rsidR="008E006B" w:rsidRPr="00413229" w:rsidRDefault="008E006B" w:rsidP="008E0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3229">
        <w:rPr>
          <w:rFonts w:ascii="Times New Roman" w:eastAsia="Times New Roman" w:hAnsi="Times New Roman" w:cs="Times New Roman"/>
          <w:sz w:val="28"/>
          <w:szCs w:val="28"/>
        </w:rPr>
        <w:t>Программное обеспечение, на базе которого реализованы рабочие места, разработано отделом</w:t>
      </w:r>
      <w:r w:rsidR="00FB34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C4317">
        <w:rPr>
          <w:rFonts w:ascii="Times New Roman" w:eastAsia="Times New Roman" w:hAnsi="Times New Roman" w:cs="Times New Roman"/>
          <w:sz w:val="28"/>
          <w:szCs w:val="28"/>
        </w:rPr>
        <w:t>вуза</w:t>
      </w:r>
      <w:r w:rsidRPr="00413229">
        <w:rPr>
          <w:rFonts w:ascii="Times New Roman" w:eastAsia="Times New Roman" w:hAnsi="Times New Roman" w:cs="Times New Roman"/>
          <w:sz w:val="28"/>
          <w:szCs w:val="28"/>
        </w:rPr>
        <w:t xml:space="preserve">. Программное обеспечение каждого рабочего места представляет собой программный комплекс, разработанный независимо от других и работающий автономно. Программы написаны в системе СУБД </w:t>
      </w:r>
      <w:r w:rsidRPr="00413229"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r w:rsidRPr="00413229">
        <w:rPr>
          <w:rFonts w:ascii="Times New Roman" w:eastAsia="Times New Roman" w:hAnsi="Times New Roman" w:cs="Times New Roman"/>
          <w:sz w:val="28"/>
          <w:szCs w:val="28"/>
        </w:rPr>
        <w:t xml:space="preserve">. Сопровождением программного обеспечения занимается </w:t>
      </w:r>
      <w:r w:rsidRPr="00413229">
        <w:rPr>
          <w:rFonts w:ascii="Times New Roman" w:eastAsia="Times New Roman" w:hAnsi="Times New Roman" w:cs="Times New Roman"/>
          <w:sz w:val="28"/>
          <w:szCs w:val="28"/>
          <w:lang w:val="en-US"/>
        </w:rPr>
        <w:t>IT</w:t>
      </w:r>
      <w:r w:rsidRPr="00413229">
        <w:rPr>
          <w:rFonts w:ascii="Times New Roman" w:eastAsia="Times New Roman" w:hAnsi="Times New Roman" w:cs="Times New Roman"/>
          <w:sz w:val="28"/>
          <w:szCs w:val="28"/>
        </w:rPr>
        <w:t>-отдел.</w:t>
      </w:r>
    </w:p>
    <w:p w14:paraId="02BC9C01" w14:textId="77777777" w:rsidR="008E006B" w:rsidRDefault="008E006B" w:rsidP="008E00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9B26B2" w14:textId="4A780E3B" w:rsidR="008345D7" w:rsidRPr="004B087D" w:rsidRDefault="003140A1" w:rsidP="787ED347">
      <w:pPr>
        <w:keepNext/>
        <w:keepLines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</w:pPr>
      <w:bookmarkStart w:id="6" w:name="_Toc164106930"/>
      <w:r w:rsidRPr="787ED347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Анализ подразделений</w:t>
      </w:r>
      <w:bookmarkEnd w:id="6"/>
    </w:p>
    <w:p w14:paraId="7AC6B716" w14:textId="77777777" w:rsidR="004B087D" w:rsidRPr="008E006B" w:rsidRDefault="004B087D" w:rsidP="004B087D">
      <w:pPr>
        <w:keepNext/>
        <w:keepLines/>
        <w:spacing w:after="0" w:line="360" w:lineRule="auto"/>
        <w:ind w:left="709"/>
        <w:jc w:val="both"/>
        <w:outlineLvl w:val="1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6"/>
        </w:rPr>
      </w:pPr>
    </w:p>
    <w:p w14:paraId="78E7F982" w14:textId="2AF29883" w:rsidR="008E006B" w:rsidRPr="00343BCC" w:rsidRDefault="00DB160E" w:rsidP="008E00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7" w:name="_Toc56094005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Исполнительный отдел</w:t>
      </w:r>
      <w:r w:rsidR="008E006B" w:rsidRPr="002165B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, оказывает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C431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работу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43B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по </w:t>
      </w:r>
      <w:r w:rsidR="00AC431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работе в</w:t>
      </w:r>
      <w:r w:rsidR="002B64E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у</w:t>
      </w:r>
      <w:r w:rsidR="00AC431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за</w:t>
      </w:r>
      <w:r w:rsidR="00343B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14:paraId="0230B9BC" w14:textId="57E56A83" w:rsidR="00047808" w:rsidRPr="00DB160E" w:rsidRDefault="008E006B" w:rsidP="00DB160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65B5">
        <w:rPr>
          <w:rFonts w:ascii="Times New Roman" w:eastAsia="Times New Roman" w:hAnsi="Times New Roman" w:cs="Times New Roman"/>
          <w:i/>
          <w:iCs/>
          <w:sz w:val="28"/>
          <w:szCs w:val="28"/>
        </w:rPr>
        <w:t>Управленческий отдел</w:t>
      </w:r>
      <w:r w:rsidRPr="002165B5">
        <w:rPr>
          <w:rFonts w:ascii="Times New Roman" w:eastAsia="Times New Roman" w:hAnsi="Times New Roman" w:cs="Times New Roman"/>
          <w:sz w:val="28"/>
          <w:szCs w:val="28"/>
        </w:rPr>
        <w:t>. Структурные подразделения данного блока обеспечивают административную работу. Они передают и получают информацию из других отделов, анализирует ее, преобразуя в необходимую отчетность, как внутреннюю, так и внешнюю.</w:t>
      </w:r>
      <w:r w:rsidR="00047808" w:rsidRPr="002165B5">
        <w:rPr>
          <w:b/>
        </w:rPr>
        <w:br w:type="page"/>
      </w:r>
    </w:p>
    <w:p w14:paraId="22520C3C" w14:textId="554BBCF4" w:rsidR="00047808" w:rsidRDefault="008E006B" w:rsidP="787ED347">
      <w:pPr>
        <w:keepNext/>
        <w:keepLines/>
        <w:numPr>
          <w:ilvl w:val="0"/>
          <w:numId w:val="1"/>
        </w:numPr>
        <w:spacing w:after="0" w:line="360" w:lineRule="auto"/>
        <w:ind w:left="0" w:firstLine="0"/>
        <w:jc w:val="center"/>
        <w:outlineLvl w:val="0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bookmarkStart w:id="8" w:name="_Toc164106931"/>
      <w:r w:rsidRPr="787ED347"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  <w:lastRenderedPageBreak/>
        <w:t>ТЕХНИЧЕСКОЕ ЗАДАНИЕ</w:t>
      </w:r>
      <w:bookmarkEnd w:id="8"/>
    </w:p>
    <w:bookmarkEnd w:id="7"/>
    <w:p w14:paraId="3FE27236" w14:textId="77777777" w:rsidR="00047808" w:rsidRPr="00976D17" w:rsidRDefault="00047808" w:rsidP="008E00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FD945F" w14:textId="2C18D2AB" w:rsidR="008E006B" w:rsidRPr="004B087D" w:rsidRDefault="00304A2B" w:rsidP="008E006B">
      <w:pPr>
        <w:pStyle w:val="2"/>
        <w:spacing w:before="0" w:line="360" w:lineRule="auto"/>
        <w:ind w:firstLine="709"/>
        <w:rPr>
          <w:rFonts w:cs="Times New Roman"/>
        </w:rPr>
      </w:pPr>
      <w:bookmarkStart w:id="9" w:name="_Toc91080901"/>
      <w:bookmarkStart w:id="10" w:name="_Toc164106932"/>
      <w:bookmarkStart w:id="11" w:name="_Toc56094027"/>
      <w:r w:rsidRPr="787ED347">
        <w:rPr>
          <w:rFonts w:cs="Times New Roman"/>
        </w:rPr>
        <w:t>2</w:t>
      </w:r>
      <w:r w:rsidR="008E006B" w:rsidRPr="787ED347">
        <w:rPr>
          <w:rFonts w:cs="Times New Roman"/>
        </w:rPr>
        <w:t>.1</w:t>
      </w:r>
      <w:r w:rsidR="004B087D" w:rsidRPr="787ED347">
        <w:rPr>
          <w:rFonts w:cs="Times New Roman"/>
        </w:rPr>
        <w:t>.</w:t>
      </w:r>
      <w:r w:rsidR="008E006B" w:rsidRPr="787ED347">
        <w:rPr>
          <w:rFonts w:cs="Times New Roman"/>
        </w:rPr>
        <w:t xml:space="preserve"> Наименование программы</w:t>
      </w:r>
      <w:bookmarkEnd w:id="9"/>
      <w:bookmarkEnd w:id="10"/>
    </w:p>
    <w:p w14:paraId="3B31B869" w14:textId="43603422" w:rsidR="008E006B" w:rsidRDefault="008E006B" w:rsidP="008E006B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06B">
        <w:rPr>
          <w:rFonts w:ascii="Times New Roman" w:hAnsi="Times New Roman" w:cs="Times New Roman"/>
          <w:sz w:val="28"/>
          <w:szCs w:val="28"/>
        </w:rPr>
        <w:t xml:space="preserve">Наименование разрабатываемой программы: </w:t>
      </w:r>
      <w:r w:rsidR="00D84FAB" w:rsidRPr="00D84FAB">
        <w:rPr>
          <w:rFonts w:ascii="Times New Roman" w:hAnsi="Times New Roman" w:cs="Times New Roman"/>
          <w:sz w:val="28"/>
          <w:szCs w:val="28"/>
        </w:rPr>
        <w:t>Проектирование информационной системы для ВУЗа</w:t>
      </w:r>
      <w:r w:rsidRPr="008E006B">
        <w:rPr>
          <w:rFonts w:ascii="Times New Roman" w:hAnsi="Times New Roman" w:cs="Times New Roman"/>
          <w:sz w:val="28"/>
          <w:szCs w:val="28"/>
        </w:rPr>
        <w:t>.</w:t>
      </w:r>
    </w:p>
    <w:p w14:paraId="3E634803" w14:textId="77777777" w:rsidR="008E006B" w:rsidRPr="008E006B" w:rsidRDefault="008E006B" w:rsidP="008E006B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7C5AF3" w14:textId="4BC2E768" w:rsidR="008E006B" w:rsidRPr="004B087D" w:rsidRDefault="00304A2B" w:rsidP="008E006B">
      <w:pPr>
        <w:pStyle w:val="2"/>
        <w:spacing w:before="0" w:line="360" w:lineRule="auto"/>
        <w:ind w:firstLine="709"/>
        <w:rPr>
          <w:rFonts w:cs="Times New Roman"/>
        </w:rPr>
      </w:pPr>
      <w:bookmarkStart w:id="12" w:name="_Toc91080902"/>
      <w:bookmarkStart w:id="13" w:name="_Toc164106933"/>
      <w:r w:rsidRPr="787ED347">
        <w:rPr>
          <w:rFonts w:cs="Times New Roman"/>
        </w:rPr>
        <w:t>2</w:t>
      </w:r>
      <w:r w:rsidR="008E006B" w:rsidRPr="787ED347">
        <w:rPr>
          <w:rFonts w:cs="Times New Roman"/>
        </w:rPr>
        <w:t>.2</w:t>
      </w:r>
      <w:r w:rsidR="004B087D" w:rsidRPr="787ED347">
        <w:rPr>
          <w:rFonts w:cs="Times New Roman"/>
        </w:rPr>
        <w:t>.</w:t>
      </w:r>
      <w:r w:rsidR="008E006B" w:rsidRPr="787ED347">
        <w:rPr>
          <w:rFonts w:cs="Times New Roman"/>
        </w:rPr>
        <w:t xml:space="preserve"> Краткая характеристика области применения программы</w:t>
      </w:r>
      <w:bookmarkEnd w:id="12"/>
      <w:bookmarkEnd w:id="13"/>
    </w:p>
    <w:p w14:paraId="26BA0F12" w14:textId="35448B5C" w:rsidR="008E006B" w:rsidRDefault="008E006B" w:rsidP="008E0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06B">
        <w:rPr>
          <w:rFonts w:ascii="Times New Roman" w:hAnsi="Times New Roman" w:cs="Times New Roman"/>
          <w:sz w:val="28"/>
          <w:szCs w:val="28"/>
        </w:rPr>
        <w:t xml:space="preserve">Программа предназначена для </w:t>
      </w:r>
      <w:r w:rsidR="00681601">
        <w:rPr>
          <w:rFonts w:ascii="Times New Roman" w:hAnsi="Times New Roman" w:cs="Times New Roman"/>
          <w:sz w:val="28"/>
          <w:szCs w:val="28"/>
        </w:rPr>
        <w:t xml:space="preserve">обеспечения </w:t>
      </w:r>
      <w:r w:rsidR="00D84FAB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E73E36">
        <w:rPr>
          <w:rFonts w:ascii="Times New Roman" w:hAnsi="Times New Roman" w:cs="Times New Roman"/>
          <w:sz w:val="28"/>
          <w:szCs w:val="28"/>
        </w:rPr>
        <w:t>ВУЗА</w:t>
      </w:r>
      <w:r w:rsidRPr="008E006B">
        <w:rPr>
          <w:rFonts w:ascii="Times New Roman" w:hAnsi="Times New Roman" w:cs="Times New Roman"/>
          <w:sz w:val="28"/>
          <w:szCs w:val="28"/>
        </w:rPr>
        <w:t xml:space="preserve">. </w:t>
      </w:r>
      <w:r w:rsidR="00C10F5E">
        <w:rPr>
          <w:rFonts w:ascii="Times New Roman" w:hAnsi="Times New Roman" w:cs="Times New Roman"/>
          <w:sz w:val="28"/>
          <w:szCs w:val="28"/>
        </w:rPr>
        <w:t>Программа позволяет хранить</w:t>
      </w:r>
      <w:r w:rsidR="00E73E36" w:rsidRPr="00E73E36">
        <w:rPr>
          <w:rFonts w:ascii="Times New Roman" w:hAnsi="Times New Roman" w:cs="Times New Roman"/>
          <w:sz w:val="28"/>
          <w:szCs w:val="28"/>
        </w:rPr>
        <w:t xml:space="preserve">, </w:t>
      </w:r>
      <w:r w:rsidR="00E73E36">
        <w:rPr>
          <w:rFonts w:ascii="Times New Roman" w:hAnsi="Times New Roman" w:cs="Times New Roman"/>
          <w:sz w:val="28"/>
          <w:szCs w:val="28"/>
        </w:rPr>
        <w:t>просматривать</w:t>
      </w:r>
      <w:r w:rsidR="00E73E36" w:rsidRPr="00E73E36">
        <w:rPr>
          <w:rFonts w:ascii="Times New Roman" w:hAnsi="Times New Roman" w:cs="Times New Roman"/>
          <w:sz w:val="28"/>
          <w:szCs w:val="28"/>
        </w:rPr>
        <w:t xml:space="preserve">, </w:t>
      </w:r>
      <w:r w:rsidR="00E73E36">
        <w:rPr>
          <w:rFonts w:ascii="Times New Roman" w:hAnsi="Times New Roman" w:cs="Times New Roman"/>
          <w:sz w:val="28"/>
          <w:szCs w:val="28"/>
        </w:rPr>
        <w:t>добавлять и удалять</w:t>
      </w:r>
      <w:r w:rsidR="00C10F5E">
        <w:rPr>
          <w:rFonts w:ascii="Times New Roman" w:hAnsi="Times New Roman" w:cs="Times New Roman"/>
          <w:sz w:val="28"/>
          <w:szCs w:val="28"/>
        </w:rPr>
        <w:t xml:space="preserve"> информацию о </w:t>
      </w:r>
      <w:r w:rsidR="00E73E36">
        <w:rPr>
          <w:rFonts w:ascii="Times New Roman" w:hAnsi="Times New Roman" w:cs="Times New Roman"/>
          <w:sz w:val="28"/>
          <w:szCs w:val="28"/>
        </w:rPr>
        <w:t>кафедрах</w:t>
      </w:r>
      <w:r w:rsidR="00DB160E">
        <w:rPr>
          <w:rFonts w:ascii="Times New Roman" w:hAnsi="Times New Roman" w:cs="Times New Roman"/>
          <w:sz w:val="28"/>
          <w:szCs w:val="28"/>
        </w:rPr>
        <w:t xml:space="preserve">, </w:t>
      </w:r>
      <w:r w:rsidR="00E73E36">
        <w:rPr>
          <w:rFonts w:ascii="Times New Roman" w:hAnsi="Times New Roman" w:cs="Times New Roman"/>
          <w:sz w:val="28"/>
          <w:szCs w:val="28"/>
        </w:rPr>
        <w:t>дисциплинах</w:t>
      </w:r>
      <w:r w:rsidR="00E73E36" w:rsidRPr="00E73E36">
        <w:rPr>
          <w:rFonts w:ascii="Times New Roman" w:hAnsi="Times New Roman" w:cs="Times New Roman"/>
          <w:sz w:val="28"/>
          <w:szCs w:val="28"/>
        </w:rPr>
        <w:t xml:space="preserve">, </w:t>
      </w:r>
      <w:r w:rsidR="00E73E36">
        <w:rPr>
          <w:rFonts w:ascii="Times New Roman" w:hAnsi="Times New Roman" w:cs="Times New Roman"/>
          <w:sz w:val="28"/>
          <w:szCs w:val="28"/>
        </w:rPr>
        <w:t xml:space="preserve">студентах </w:t>
      </w:r>
      <w:r w:rsidR="00C10F5E">
        <w:rPr>
          <w:rFonts w:ascii="Times New Roman" w:hAnsi="Times New Roman" w:cs="Times New Roman"/>
          <w:sz w:val="28"/>
          <w:szCs w:val="28"/>
        </w:rPr>
        <w:t xml:space="preserve">и </w:t>
      </w:r>
      <w:r w:rsidR="00E73E36">
        <w:rPr>
          <w:rFonts w:ascii="Times New Roman" w:hAnsi="Times New Roman" w:cs="Times New Roman"/>
          <w:sz w:val="28"/>
          <w:szCs w:val="28"/>
        </w:rPr>
        <w:t>преподавателях</w:t>
      </w:r>
      <w:r w:rsidR="00C10F5E">
        <w:rPr>
          <w:rFonts w:ascii="Times New Roman" w:hAnsi="Times New Roman" w:cs="Times New Roman"/>
          <w:sz w:val="28"/>
          <w:szCs w:val="28"/>
        </w:rPr>
        <w:t xml:space="preserve"> в базе данных. </w:t>
      </w:r>
    </w:p>
    <w:p w14:paraId="695175A8" w14:textId="77777777" w:rsidR="008E006B" w:rsidRPr="008E006B" w:rsidRDefault="008E006B" w:rsidP="008E0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E0E381" w14:textId="64D06B17" w:rsidR="008E006B" w:rsidRPr="004B087D" w:rsidRDefault="00304A2B" w:rsidP="008E006B">
      <w:pPr>
        <w:pStyle w:val="2"/>
        <w:spacing w:before="0" w:line="360" w:lineRule="auto"/>
        <w:ind w:firstLine="709"/>
        <w:rPr>
          <w:rFonts w:cs="Times New Roman"/>
        </w:rPr>
      </w:pPr>
      <w:bookmarkStart w:id="14" w:name="_Toc91080903"/>
      <w:bookmarkStart w:id="15" w:name="_Toc164106934"/>
      <w:r w:rsidRPr="787ED347">
        <w:rPr>
          <w:rFonts w:cs="Times New Roman"/>
        </w:rPr>
        <w:t>2</w:t>
      </w:r>
      <w:r w:rsidR="008E006B" w:rsidRPr="787ED347">
        <w:rPr>
          <w:rFonts w:cs="Times New Roman"/>
        </w:rPr>
        <w:t>.3 Эксплуатационное назначение программы</w:t>
      </w:r>
      <w:bookmarkEnd w:id="14"/>
      <w:bookmarkEnd w:id="15"/>
    </w:p>
    <w:p w14:paraId="3084AE05" w14:textId="604F3490" w:rsidR="008E006B" w:rsidRDefault="008E006B" w:rsidP="008E0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787ED347">
        <w:rPr>
          <w:rFonts w:ascii="Times New Roman" w:hAnsi="Times New Roman" w:cs="Times New Roman"/>
          <w:sz w:val="28"/>
          <w:szCs w:val="28"/>
        </w:rPr>
        <w:t xml:space="preserve">Программа должна эксплуатироваться как </w:t>
      </w:r>
      <w:r w:rsidR="00DB160E" w:rsidRPr="787ED347">
        <w:rPr>
          <w:rFonts w:ascii="Times New Roman" w:hAnsi="Times New Roman" w:cs="Times New Roman"/>
          <w:sz w:val="28"/>
          <w:szCs w:val="28"/>
          <w:lang w:val="en-US"/>
        </w:rPr>
        <w:t>desk</w:t>
      </w:r>
      <w:r w:rsidR="00DB160E" w:rsidRPr="787ED347">
        <w:rPr>
          <w:rFonts w:ascii="Times New Roman" w:hAnsi="Times New Roman" w:cs="Times New Roman"/>
          <w:sz w:val="28"/>
          <w:szCs w:val="28"/>
        </w:rPr>
        <w:t>-</w:t>
      </w:r>
      <w:r w:rsidR="00DB160E" w:rsidRPr="787ED347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="00DB160E" w:rsidRPr="787ED347"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Pr="787ED347">
        <w:rPr>
          <w:rFonts w:ascii="Times New Roman" w:hAnsi="Times New Roman" w:cs="Times New Roman"/>
          <w:sz w:val="28"/>
          <w:szCs w:val="28"/>
        </w:rPr>
        <w:t xml:space="preserve"> и предназначена для работы</w:t>
      </w:r>
      <w:r w:rsidR="7FEC9B3E" w:rsidRPr="787ED347">
        <w:rPr>
          <w:rFonts w:ascii="Times New Roman" w:hAnsi="Times New Roman" w:cs="Times New Roman"/>
          <w:sz w:val="28"/>
          <w:szCs w:val="28"/>
        </w:rPr>
        <w:t xml:space="preserve"> </w:t>
      </w:r>
      <w:r w:rsidR="00E73E36">
        <w:rPr>
          <w:rFonts w:ascii="Times New Roman" w:hAnsi="Times New Roman" w:cs="Times New Roman"/>
          <w:sz w:val="28"/>
          <w:szCs w:val="28"/>
        </w:rPr>
        <w:t>ВУЗА</w:t>
      </w:r>
      <w:r w:rsidRPr="787ED347">
        <w:rPr>
          <w:rFonts w:ascii="Times New Roman" w:hAnsi="Times New Roman" w:cs="Times New Roman"/>
          <w:sz w:val="28"/>
          <w:szCs w:val="28"/>
        </w:rPr>
        <w:t xml:space="preserve"> и пользования её сотрудников.</w:t>
      </w:r>
    </w:p>
    <w:p w14:paraId="3DDEEBAD" w14:textId="77777777" w:rsidR="008E006B" w:rsidRPr="008E006B" w:rsidRDefault="008E006B" w:rsidP="008E0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14CDB4" w14:textId="38BC99E3" w:rsidR="008E006B" w:rsidRPr="004B087D" w:rsidRDefault="00304A2B" w:rsidP="008E006B">
      <w:pPr>
        <w:pStyle w:val="2"/>
        <w:spacing w:before="0" w:line="360" w:lineRule="auto"/>
        <w:ind w:firstLine="709"/>
        <w:rPr>
          <w:rFonts w:cs="Times New Roman"/>
        </w:rPr>
      </w:pPr>
      <w:bookmarkStart w:id="16" w:name="_Toc91080904"/>
      <w:bookmarkStart w:id="17" w:name="_Toc164106935"/>
      <w:r w:rsidRPr="787ED347">
        <w:rPr>
          <w:rFonts w:cs="Times New Roman"/>
        </w:rPr>
        <w:t>2</w:t>
      </w:r>
      <w:r w:rsidR="008E006B" w:rsidRPr="787ED347">
        <w:rPr>
          <w:rFonts w:cs="Times New Roman"/>
        </w:rPr>
        <w:t>.4 Требования к программе</w:t>
      </w:r>
      <w:bookmarkEnd w:id="16"/>
      <w:bookmarkEnd w:id="17"/>
    </w:p>
    <w:p w14:paraId="52247511" w14:textId="61D55E50" w:rsidR="008E006B" w:rsidRDefault="008E006B" w:rsidP="008E0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787ED347">
        <w:rPr>
          <w:rFonts w:ascii="Times New Roman" w:hAnsi="Times New Roman" w:cs="Times New Roman"/>
          <w:sz w:val="28"/>
          <w:szCs w:val="28"/>
        </w:rPr>
        <w:t>Описание программы: приложение открывается с помощью</w:t>
      </w:r>
      <w:r w:rsidR="00343BCC">
        <w:rPr>
          <w:rFonts w:ascii="Times New Roman" w:hAnsi="Times New Roman" w:cs="Times New Roman"/>
          <w:sz w:val="28"/>
          <w:szCs w:val="28"/>
        </w:rPr>
        <w:t xml:space="preserve"> </w:t>
      </w:r>
      <w:r w:rsidR="00343BCC">
        <w:rPr>
          <w:rFonts w:ascii="Times New Roman" w:hAnsi="Times New Roman" w:cs="Times New Roman"/>
          <w:sz w:val="28"/>
          <w:szCs w:val="28"/>
          <w:lang w:val="en-US"/>
        </w:rPr>
        <w:t>desk</w:t>
      </w:r>
      <w:r w:rsidR="00343BCC" w:rsidRPr="00343BCC">
        <w:rPr>
          <w:rFonts w:ascii="Times New Roman" w:hAnsi="Times New Roman" w:cs="Times New Roman"/>
          <w:sz w:val="28"/>
          <w:szCs w:val="28"/>
        </w:rPr>
        <w:t>-</w:t>
      </w:r>
      <w:r w:rsidR="00343BCC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="00343BCC" w:rsidRPr="00343BCC">
        <w:rPr>
          <w:rFonts w:ascii="Times New Roman" w:hAnsi="Times New Roman" w:cs="Times New Roman"/>
          <w:sz w:val="28"/>
          <w:szCs w:val="28"/>
        </w:rPr>
        <w:t xml:space="preserve"> </w:t>
      </w:r>
      <w:r w:rsidR="00343BCC">
        <w:rPr>
          <w:rFonts w:ascii="Times New Roman" w:hAnsi="Times New Roman" w:cs="Times New Roman"/>
          <w:sz w:val="28"/>
          <w:szCs w:val="28"/>
        </w:rPr>
        <w:t>приложения</w:t>
      </w:r>
      <w:r w:rsidRPr="787ED347">
        <w:rPr>
          <w:rFonts w:ascii="Times New Roman" w:hAnsi="Times New Roman" w:cs="Times New Roman"/>
          <w:sz w:val="28"/>
          <w:szCs w:val="28"/>
        </w:rPr>
        <w:t>. Программа содержит несколько оконных форм. На первой форме осуществляется авторизация, после которой происходит переход</w:t>
      </w:r>
      <w:r w:rsidR="00E73E36">
        <w:rPr>
          <w:rFonts w:ascii="Times New Roman" w:hAnsi="Times New Roman" w:cs="Times New Roman"/>
          <w:sz w:val="28"/>
          <w:szCs w:val="28"/>
        </w:rPr>
        <w:t xml:space="preserve"> </w:t>
      </w:r>
      <w:r w:rsidR="00DB160E" w:rsidRPr="787ED347">
        <w:rPr>
          <w:rFonts w:ascii="Times New Roman" w:hAnsi="Times New Roman" w:cs="Times New Roman"/>
          <w:sz w:val="28"/>
          <w:szCs w:val="28"/>
        </w:rPr>
        <w:t>к администраторской панели</w:t>
      </w:r>
      <w:r w:rsidRPr="787ED347">
        <w:rPr>
          <w:rFonts w:ascii="Times New Roman" w:hAnsi="Times New Roman" w:cs="Times New Roman"/>
          <w:sz w:val="28"/>
          <w:szCs w:val="28"/>
        </w:rPr>
        <w:t xml:space="preserve">. </w:t>
      </w:r>
      <w:r w:rsidR="00E73E36">
        <w:rPr>
          <w:rFonts w:ascii="Times New Roman" w:hAnsi="Times New Roman" w:cs="Times New Roman"/>
          <w:sz w:val="28"/>
          <w:szCs w:val="28"/>
        </w:rPr>
        <w:t>В ней</w:t>
      </w:r>
      <w:r w:rsidR="706938D9" w:rsidRPr="787ED347">
        <w:rPr>
          <w:rFonts w:ascii="Times New Roman" w:hAnsi="Times New Roman" w:cs="Times New Roman"/>
          <w:sz w:val="28"/>
          <w:szCs w:val="28"/>
        </w:rPr>
        <w:t xml:space="preserve"> можно взаимодействовать </w:t>
      </w:r>
      <w:r w:rsidR="00E73E36" w:rsidRPr="787ED347">
        <w:rPr>
          <w:rFonts w:ascii="Times New Roman" w:hAnsi="Times New Roman" w:cs="Times New Roman"/>
          <w:sz w:val="28"/>
          <w:szCs w:val="28"/>
        </w:rPr>
        <w:t>с</w:t>
      </w:r>
      <w:r w:rsidR="00E73E36">
        <w:rPr>
          <w:rFonts w:ascii="Times New Roman" w:hAnsi="Times New Roman" w:cs="Times New Roman"/>
          <w:sz w:val="28"/>
          <w:szCs w:val="28"/>
        </w:rPr>
        <w:t>о студентами</w:t>
      </w:r>
      <w:r w:rsidR="5E3DD9F1" w:rsidRPr="787ED347">
        <w:rPr>
          <w:rFonts w:ascii="Times New Roman" w:hAnsi="Times New Roman" w:cs="Times New Roman"/>
          <w:sz w:val="28"/>
          <w:szCs w:val="28"/>
        </w:rPr>
        <w:t>,</w:t>
      </w:r>
      <w:r w:rsidR="00E73E36">
        <w:rPr>
          <w:rFonts w:ascii="Times New Roman" w:hAnsi="Times New Roman" w:cs="Times New Roman"/>
          <w:sz w:val="28"/>
          <w:szCs w:val="28"/>
        </w:rPr>
        <w:t xml:space="preserve"> кафедрами</w:t>
      </w:r>
      <w:r w:rsidR="00E73E36" w:rsidRPr="00E73E36">
        <w:rPr>
          <w:rFonts w:ascii="Times New Roman" w:hAnsi="Times New Roman" w:cs="Times New Roman"/>
          <w:sz w:val="28"/>
          <w:szCs w:val="28"/>
        </w:rPr>
        <w:t xml:space="preserve">, </w:t>
      </w:r>
      <w:r w:rsidR="00E73E36">
        <w:rPr>
          <w:rFonts w:ascii="Times New Roman" w:hAnsi="Times New Roman" w:cs="Times New Roman"/>
          <w:sz w:val="28"/>
          <w:szCs w:val="28"/>
        </w:rPr>
        <w:t>дисциплинами и преподавателями</w:t>
      </w:r>
      <w:r w:rsidR="5E3DD9F1" w:rsidRPr="787ED347">
        <w:rPr>
          <w:rFonts w:ascii="Times New Roman" w:hAnsi="Times New Roman" w:cs="Times New Roman"/>
          <w:sz w:val="28"/>
          <w:szCs w:val="28"/>
        </w:rPr>
        <w:t xml:space="preserve"> путём</w:t>
      </w:r>
      <w:r w:rsidR="00E73E36">
        <w:rPr>
          <w:rFonts w:ascii="Times New Roman" w:hAnsi="Times New Roman" w:cs="Times New Roman"/>
          <w:sz w:val="28"/>
          <w:szCs w:val="28"/>
        </w:rPr>
        <w:t xml:space="preserve"> просмотра информации в отдельном оке</w:t>
      </w:r>
      <w:r w:rsidR="00E73E36" w:rsidRPr="00E73E36">
        <w:rPr>
          <w:rFonts w:ascii="Times New Roman" w:hAnsi="Times New Roman" w:cs="Times New Roman"/>
          <w:sz w:val="28"/>
          <w:szCs w:val="28"/>
        </w:rPr>
        <w:t>,</w:t>
      </w:r>
      <w:r w:rsidR="5E3DD9F1" w:rsidRPr="787ED347">
        <w:rPr>
          <w:rFonts w:ascii="Times New Roman" w:hAnsi="Times New Roman" w:cs="Times New Roman"/>
          <w:sz w:val="28"/>
          <w:szCs w:val="28"/>
        </w:rPr>
        <w:t xml:space="preserve"> добавлени</w:t>
      </w:r>
      <w:r w:rsidR="00E73E36">
        <w:rPr>
          <w:rFonts w:ascii="Times New Roman" w:hAnsi="Times New Roman" w:cs="Times New Roman"/>
          <w:sz w:val="28"/>
          <w:szCs w:val="28"/>
        </w:rPr>
        <w:t>ем новых</w:t>
      </w:r>
      <w:r w:rsidR="5E3DD9F1" w:rsidRPr="787ED347">
        <w:rPr>
          <w:rFonts w:ascii="Times New Roman" w:hAnsi="Times New Roman" w:cs="Times New Roman"/>
          <w:sz w:val="28"/>
          <w:szCs w:val="28"/>
        </w:rPr>
        <w:t xml:space="preserve"> и удале</w:t>
      </w:r>
      <w:r w:rsidR="00E73E36">
        <w:rPr>
          <w:rFonts w:ascii="Times New Roman" w:hAnsi="Times New Roman" w:cs="Times New Roman"/>
          <w:sz w:val="28"/>
          <w:szCs w:val="28"/>
        </w:rPr>
        <w:t>нием существующих</w:t>
      </w:r>
      <w:r w:rsidR="5E3DD9F1" w:rsidRPr="787ED347">
        <w:rPr>
          <w:rFonts w:ascii="Times New Roman" w:hAnsi="Times New Roman" w:cs="Times New Roman"/>
          <w:sz w:val="28"/>
          <w:szCs w:val="28"/>
        </w:rPr>
        <w:t>.</w:t>
      </w:r>
    </w:p>
    <w:p w14:paraId="32BFFA7E" w14:textId="77777777" w:rsidR="007F136E" w:rsidRPr="008E006B" w:rsidRDefault="007F136E" w:rsidP="008E0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D35B9A" w14:textId="77777777" w:rsidR="00383167" w:rsidRDefault="00383167">
      <w:pPr>
        <w:rPr>
          <w:rFonts w:ascii="Times New Roman" w:eastAsiaTheme="majorEastAsia" w:hAnsi="Times New Roman" w:cs="Times New Roman"/>
          <w:color w:val="000000" w:themeColor="text1"/>
          <w:sz w:val="28"/>
          <w:szCs w:val="26"/>
        </w:rPr>
      </w:pPr>
      <w:bookmarkStart w:id="18" w:name="_Toc91080905"/>
      <w:r>
        <w:rPr>
          <w:rFonts w:cs="Times New Roman"/>
        </w:rPr>
        <w:br w:type="page"/>
      </w:r>
    </w:p>
    <w:p w14:paraId="5BABDE9F" w14:textId="319BDF54" w:rsidR="008E006B" w:rsidRPr="004B087D" w:rsidRDefault="00304A2B" w:rsidP="008E006B">
      <w:pPr>
        <w:pStyle w:val="2"/>
        <w:spacing w:before="0" w:line="360" w:lineRule="auto"/>
        <w:ind w:firstLine="709"/>
        <w:rPr>
          <w:rFonts w:cs="Times New Roman"/>
        </w:rPr>
      </w:pPr>
      <w:bookmarkStart w:id="19" w:name="_Toc164106936"/>
      <w:r w:rsidRPr="787ED347">
        <w:rPr>
          <w:rFonts w:cs="Times New Roman"/>
        </w:rPr>
        <w:lastRenderedPageBreak/>
        <w:t>2.</w:t>
      </w:r>
      <w:r w:rsidR="008E006B" w:rsidRPr="787ED347">
        <w:rPr>
          <w:rFonts w:cs="Times New Roman"/>
        </w:rPr>
        <w:t>5 Требования к функциональным характеристикам</w:t>
      </w:r>
      <w:bookmarkEnd w:id="18"/>
      <w:bookmarkEnd w:id="19"/>
    </w:p>
    <w:p w14:paraId="6B88649B" w14:textId="77777777" w:rsidR="008E006B" w:rsidRPr="008E006B" w:rsidRDefault="008E006B" w:rsidP="008E006B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06B">
        <w:rPr>
          <w:rFonts w:ascii="Times New Roman" w:hAnsi="Times New Roman" w:cs="Times New Roman"/>
          <w:sz w:val="28"/>
          <w:szCs w:val="28"/>
        </w:rPr>
        <w:t>Программа должна обеспечивать выполнение следующий функций:</w:t>
      </w:r>
    </w:p>
    <w:p w14:paraId="7DC32B81" w14:textId="15D14F24" w:rsidR="008E006B" w:rsidRPr="00D84FAB" w:rsidRDefault="007F136E" w:rsidP="00D84FAB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8E006B" w:rsidRPr="008E006B">
        <w:rPr>
          <w:rFonts w:ascii="Times New Roman" w:hAnsi="Times New Roman" w:cs="Times New Roman"/>
          <w:sz w:val="28"/>
          <w:szCs w:val="28"/>
        </w:rPr>
        <w:t xml:space="preserve"> возможность авторизации пользователя (</w:t>
      </w:r>
      <w:r w:rsidR="00D84FAB">
        <w:rPr>
          <w:rFonts w:ascii="Times New Roman" w:hAnsi="Times New Roman" w:cs="Times New Roman"/>
          <w:sz w:val="28"/>
          <w:szCs w:val="28"/>
        </w:rPr>
        <w:t>администратора</w:t>
      </w:r>
      <w:r w:rsidR="008E006B" w:rsidRPr="008E006B">
        <w:rPr>
          <w:rFonts w:ascii="Times New Roman" w:hAnsi="Times New Roman" w:cs="Times New Roman"/>
          <w:sz w:val="28"/>
          <w:szCs w:val="28"/>
        </w:rPr>
        <w:t>)</w:t>
      </w:r>
      <w:r w:rsidR="00D84FAB" w:rsidRPr="00D84FAB">
        <w:rPr>
          <w:rFonts w:ascii="Times New Roman" w:hAnsi="Times New Roman" w:cs="Times New Roman"/>
          <w:sz w:val="28"/>
          <w:szCs w:val="28"/>
        </w:rPr>
        <w:t>;</w:t>
      </w:r>
    </w:p>
    <w:p w14:paraId="24FC2D5E" w14:textId="5BEFDD68" w:rsidR="787ED347" w:rsidRPr="00D84FAB" w:rsidRDefault="008E006B" w:rsidP="00D84FAB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787ED347">
        <w:rPr>
          <w:rFonts w:ascii="Times New Roman" w:hAnsi="Times New Roman" w:cs="Times New Roman"/>
          <w:sz w:val="28"/>
          <w:szCs w:val="28"/>
        </w:rPr>
        <w:t>– возможность добавлять</w:t>
      </w:r>
      <w:r w:rsidR="00D84FAB" w:rsidRPr="00D84FAB">
        <w:rPr>
          <w:rFonts w:ascii="Times New Roman" w:hAnsi="Times New Roman" w:cs="Times New Roman"/>
          <w:sz w:val="28"/>
          <w:szCs w:val="28"/>
        </w:rPr>
        <w:t xml:space="preserve">, </w:t>
      </w:r>
      <w:r w:rsidR="00D84FAB">
        <w:rPr>
          <w:rFonts w:ascii="Times New Roman" w:hAnsi="Times New Roman" w:cs="Times New Roman"/>
          <w:sz w:val="28"/>
          <w:szCs w:val="28"/>
        </w:rPr>
        <w:t>удалять</w:t>
      </w:r>
      <w:r w:rsidR="00D84FAB" w:rsidRPr="00D84FAB">
        <w:rPr>
          <w:rFonts w:ascii="Times New Roman" w:hAnsi="Times New Roman" w:cs="Times New Roman"/>
          <w:sz w:val="28"/>
          <w:szCs w:val="28"/>
        </w:rPr>
        <w:t>,</w:t>
      </w:r>
      <w:r w:rsidR="00D84FAB">
        <w:rPr>
          <w:rFonts w:ascii="Times New Roman" w:hAnsi="Times New Roman" w:cs="Times New Roman"/>
          <w:sz w:val="28"/>
          <w:szCs w:val="28"/>
        </w:rPr>
        <w:t xml:space="preserve"> обновлять</w:t>
      </w:r>
      <w:r w:rsidR="00D84FAB" w:rsidRPr="00D84FAB">
        <w:rPr>
          <w:rFonts w:ascii="Times New Roman" w:hAnsi="Times New Roman" w:cs="Times New Roman"/>
          <w:sz w:val="28"/>
          <w:szCs w:val="28"/>
        </w:rPr>
        <w:t>,</w:t>
      </w:r>
      <w:r w:rsidR="00D84FAB">
        <w:rPr>
          <w:rFonts w:ascii="Times New Roman" w:hAnsi="Times New Roman" w:cs="Times New Roman"/>
          <w:sz w:val="28"/>
          <w:szCs w:val="28"/>
        </w:rPr>
        <w:t xml:space="preserve"> просматривать информацию о</w:t>
      </w:r>
      <w:r w:rsidRPr="787ED347">
        <w:rPr>
          <w:rFonts w:ascii="Times New Roman" w:hAnsi="Times New Roman" w:cs="Times New Roman"/>
          <w:sz w:val="28"/>
          <w:szCs w:val="28"/>
        </w:rPr>
        <w:t xml:space="preserve"> </w:t>
      </w:r>
      <w:r w:rsidR="00D84FAB">
        <w:rPr>
          <w:rFonts w:ascii="Times New Roman" w:hAnsi="Times New Roman" w:cs="Times New Roman"/>
          <w:sz w:val="28"/>
          <w:szCs w:val="28"/>
        </w:rPr>
        <w:t>дисциплинах</w:t>
      </w:r>
      <w:r w:rsidR="00D84FAB" w:rsidRPr="00D84FAB">
        <w:rPr>
          <w:rFonts w:ascii="Times New Roman" w:hAnsi="Times New Roman" w:cs="Times New Roman"/>
          <w:sz w:val="28"/>
          <w:szCs w:val="28"/>
        </w:rPr>
        <w:t xml:space="preserve">, </w:t>
      </w:r>
      <w:r w:rsidR="00D84FAB">
        <w:rPr>
          <w:rFonts w:ascii="Times New Roman" w:hAnsi="Times New Roman" w:cs="Times New Roman"/>
          <w:sz w:val="28"/>
          <w:szCs w:val="28"/>
        </w:rPr>
        <w:t>студентах</w:t>
      </w:r>
      <w:r w:rsidR="00D84FAB" w:rsidRPr="00D84FAB">
        <w:rPr>
          <w:rFonts w:ascii="Times New Roman" w:hAnsi="Times New Roman" w:cs="Times New Roman"/>
          <w:sz w:val="28"/>
          <w:szCs w:val="28"/>
        </w:rPr>
        <w:t xml:space="preserve">, </w:t>
      </w:r>
      <w:r w:rsidR="00D84FAB">
        <w:rPr>
          <w:rFonts w:ascii="Times New Roman" w:hAnsi="Times New Roman" w:cs="Times New Roman"/>
          <w:sz w:val="28"/>
          <w:szCs w:val="28"/>
        </w:rPr>
        <w:t>преподавателях</w:t>
      </w:r>
      <w:r w:rsidR="00D84FAB" w:rsidRPr="00D84FAB">
        <w:rPr>
          <w:rFonts w:ascii="Times New Roman" w:hAnsi="Times New Roman" w:cs="Times New Roman"/>
          <w:sz w:val="28"/>
          <w:szCs w:val="28"/>
        </w:rPr>
        <w:t xml:space="preserve">, </w:t>
      </w:r>
      <w:r w:rsidR="00D84FAB">
        <w:rPr>
          <w:rFonts w:ascii="Times New Roman" w:hAnsi="Times New Roman" w:cs="Times New Roman"/>
          <w:sz w:val="28"/>
          <w:szCs w:val="28"/>
        </w:rPr>
        <w:t>кафедрах.</w:t>
      </w:r>
    </w:p>
    <w:p w14:paraId="4489DF6A" w14:textId="77777777" w:rsidR="007F136E" w:rsidRPr="008E006B" w:rsidRDefault="007F136E" w:rsidP="008E006B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1C6C96" w14:textId="685C845C" w:rsidR="008E006B" w:rsidRPr="004B087D" w:rsidRDefault="00304A2B" w:rsidP="008E006B">
      <w:pPr>
        <w:pStyle w:val="2"/>
        <w:spacing w:before="0" w:line="360" w:lineRule="auto"/>
        <w:ind w:firstLine="709"/>
        <w:rPr>
          <w:rFonts w:cs="Times New Roman"/>
        </w:rPr>
      </w:pPr>
      <w:bookmarkStart w:id="20" w:name="_Toc91080906"/>
      <w:bookmarkStart w:id="21" w:name="_Toc164106937"/>
      <w:r w:rsidRPr="787ED347">
        <w:rPr>
          <w:rFonts w:cs="Times New Roman"/>
        </w:rPr>
        <w:t>2</w:t>
      </w:r>
      <w:r w:rsidR="008E006B" w:rsidRPr="787ED347">
        <w:rPr>
          <w:rFonts w:cs="Times New Roman"/>
        </w:rPr>
        <w:t>.6 Требования к пользователю</w:t>
      </w:r>
      <w:bookmarkEnd w:id="20"/>
      <w:bookmarkEnd w:id="21"/>
    </w:p>
    <w:p w14:paraId="7A7E9161" w14:textId="77777777" w:rsidR="008E006B" w:rsidRPr="008E006B" w:rsidRDefault="008E006B" w:rsidP="008E0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06B">
        <w:rPr>
          <w:rFonts w:ascii="Times New Roman" w:hAnsi="Times New Roman" w:cs="Times New Roman"/>
          <w:sz w:val="28"/>
          <w:szCs w:val="28"/>
        </w:rPr>
        <w:t>Пользователь должен иметь следующие навыки:</w:t>
      </w:r>
    </w:p>
    <w:p w14:paraId="649C1CBD" w14:textId="77777777" w:rsidR="008E006B" w:rsidRPr="008E006B" w:rsidRDefault="008E006B" w:rsidP="004276BB">
      <w:pPr>
        <w:pStyle w:val="ab"/>
        <w:keepLines/>
        <w:numPr>
          <w:ilvl w:val="0"/>
          <w:numId w:val="1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06B">
        <w:rPr>
          <w:rFonts w:ascii="Times New Roman" w:hAnsi="Times New Roman" w:cs="Times New Roman"/>
          <w:sz w:val="28"/>
          <w:szCs w:val="28"/>
        </w:rPr>
        <w:t>Навыки использования персонального компьютера;</w:t>
      </w:r>
    </w:p>
    <w:p w14:paraId="54076B15" w14:textId="03103305" w:rsidR="008E006B" w:rsidRDefault="008E006B" w:rsidP="004276BB">
      <w:pPr>
        <w:pStyle w:val="ab"/>
        <w:keepLines/>
        <w:numPr>
          <w:ilvl w:val="0"/>
          <w:numId w:val="1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06B">
        <w:rPr>
          <w:rFonts w:ascii="Times New Roman" w:hAnsi="Times New Roman" w:cs="Times New Roman"/>
          <w:sz w:val="28"/>
          <w:szCs w:val="28"/>
        </w:rPr>
        <w:t>Навыки управления манипулятором типа «мышь»</w:t>
      </w:r>
      <w:r w:rsidR="00DB160E">
        <w:rPr>
          <w:rFonts w:ascii="Times New Roman" w:hAnsi="Times New Roman" w:cs="Times New Roman"/>
          <w:sz w:val="28"/>
          <w:szCs w:val="28"/>
        </w:rPr>
        <w:t xml:space="preserve"> и </w:t>
      </w:r>
      <w:r w:rsidR="00DB160E" w:rsidRPr="008E006B">
        <w:rPr>
          <w:rFonts w:ascii="Times New Roman" w:hAnsi="Times New Roman" w:cs="Times New Roman"/>
          <w:sz w:val="28"/>
          <w:szCs w:val="28"/>
        </w:rPr>
        <w:t>«</w:t>
      </w:r>
      <w:r w:rsidR="00DB160E">
        <w:rPr>
          <w:rFonts w:ascii="Times New Roman" w:hAnsi="Times New Roman" w:cs="Times New Roman"/>
          <w:sz w:val="28"/>
          <w:szCs w:val="28"/>
        </w:rPr>
        <w:t>клавиатура</w:t>
      </w:r>
      <w:r w:rsidR="00DB160E" w:rsidRPr="008E006B">
        <w:rPr>
          <w:rFonts w:ascii="Times New Roman" w:hAnsi="Times New Roman" w:cs="Times New Roman"/>
          <w:sz w:val="28"/>
          <w:szCs w:val="28"/>
        </w:rPr>
        <w:t>»</w:t>
      </w:r>
      <w:r w:rsidRPr="008E006B">
        <w:rPr>
          <w:rFonts w:ascii="Times New Roman" w:hAnsi="Times New Roman" w:cs="Times New Roman"/>
          <w:sz w:val="28"/>
          <w:szCs w:val="28"/>
        </w:rPr>
        <w:t>.</w:t>
      </w:r>
    </w:p>
    <w:p w14:paraId="357D722D" w14:textId="77777777" w:rsidR="007F136E" w:rsidRPr="007F136E" w:rsidRDefault="007F136E" w:rsidP="007F136E">
      <w:pPr>
        <w:keepLines/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A3D81A" w14:textId="27071DB9" w:rsidR="008E006B" w:rsidRPr="00C10F5E" w:rsidRDefault="00304A2B" w:rsidP="00C10F5E">
      <w:pPr>
        <w:pStyle w:val="2"/>
        <w:spacing w:before="0" w:line="360" w:lineRule="auto"/>
        <w:ind w:firstLine="709"/>
        <w:rPr>
          <w:rStyle w:val="ae"/>
        </w:rPr>
      </w:pPr>
      <w:bookmarkStart w:id="22" w:name="_Toc91080907"/>
      <w:bookmarkStart w:id="23" w:name="_Toc164106938"/>
      <w:r w:rsidRPr="787ED347">
        <w:rPr>
          <w:rFonts w:cs="Times New Roman"/>
        </w:rPr>
        <w:t>2</w:t>
      </w:r>
      <w:r w:rsidR="008E006B" w:rsidRPr="787ED347">
        <w:rPr>
          <w:rStyle w:val="ae"/>
        </w:rPr>
        <w:t>.</w:t>
      </w:r>
      <w:r w:rsidR="008E006B" w:rsidRPr="787ED347">
        <w:rPr>
          <w:rStyle w:val="ae"/>
          <w:b w:val="0"/>
          <w:bCs w:val="0"/>
        </w:rPr>
        <w:t>7 Основания для разработки</w:t>
      </w:r>
      <w:bookmarkEnd w:id="22"/>
      <w:bookmarkEnd w:id="23"/>
    </w:p>
    <w:p w14:paraId="17A61E43" w14:textId="59409ED5" w:rsidR="008E006B" w:rsidRPr="00C10F5E" w:rsidRDefault="008E006B" w:rsidP="00C10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F5E">
        <w:rPr>
          <w:rFonts w:ascii="Times New Roman" w:hAnsi="Times New Roman" w:cs="Times New Roman"/>
          <w:sz w:val="28"/>
          <w:szCs w:val="28"/>
        </w:rPr>
        <w:t>Основанием для разработки является задание, полученное в рамках дисциплины «Проектирование и дизайн ИС», выданное преподавателем Мамаевой Екатериной Александровной.</w:t>
      </w:r>
    </w:p>
    <w:p w14:paraId="1F1A2959" w14:textId="77777777" w:rsidR="007F136E" w:rsidRPr="00C10F5E" w:rsidRDefault="007F136E" w:rsidP="00C10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B82EFB" w14:textId="77777777" w:rsidR="00383167" w:rsidRDefault="00383167">
      <w:pPr>
        <w:rPr>
          <w:rFonts w:ascii="Times New Roman" w:eastAsiaTheme="majorEastAsia" w:hAnsi="Times New Roman" w:cs="Times New Roman"/>
          <w:color w:val="000000" w:themeColor="text1"/>
          <w:sz w:val="28"/>
          <w:szCs w:val="26"/>
        </w:rPr>
      </w:pPr>
      <w:bookmarkStart w:id="24" w:name="_Toc91080908"/>
      <w:r>
        <w:rPr>
          <w:rFonts w:cs="Times New Roman"/>
        </w:rPr>
        <w:br w:type="page"/>
      </w:r>
    </w:p>
    <w:p w14:paraId="5AE3A863" w14:textId="1E6E04BB" w:rsidR="008E006B" w:rsidRPr="00501C36" w:rsidRDefault="00304A2B" w:rsidP="787ED347">
      <w:pPr>
        <w:pStyle w:val="2"/>
        <w:spacing w:before="0" w:line="360" w:lineRule="auto"/>
        <w:ind w:firstLine="709"/>
        <w:rPr>
          <w:rFonts w:cs="Times New Roman"/>
        </w:rPr>
      </w:pPr>
      <w:bookmarkStart w:id="25" w:name="_Toc164106939"/>
      <w:r w:rsidRPr="787ED347">
        <w:rPr>
          <w:rFonts w:cs="Times New Roman"/>
        </w:rPr>
        <w:lastRenderedPageBreak/>
        <w:t>2</w:t>
      </w:r>
      <w:r w:rsidR="008E006B" w:rsidRPr="787ED347">
        <w:rPr>
          <w:rFonts w:cs="Times New Roman"/>
        </w:rPr>
        <w:t>.8 С</w:t>
      </w:r>
      <w:bookmarkEnd w:id="24"/>
      <w:r w:rsidR="00C10F5E" w:rsidRPr="787ED347">
        <w:rPr>
          <w:rFonts w:cs="Times New Roman"/>
        </w:rPr>
        <w:t>тадии и этапы разработки</w:t>
      </w:r>
      <w:bookmarkEnd w:id="25"/>
    </w:p>
    <w:p w14:paraId="565E7C42" w14:textId="6C8CB753" w:rsidR="00C10F5E" w:rsidRPr="00501C36" w:rsidRDefault="00C10F5E" w:rsidP="00501C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C36">
        <w:rPr>
          <w:rFonts w:ascii="Times New Roman" w:hAnsi="Times New Roman" w:cs="Times New Roman"/>
          <w:sz w:val="28"/>
          <w:szCs w:val="28"/>
        </w:rPr>
        <w:t>Разработка проводилась в три стадии:</w:t>
      </w:r>
    </w:p>
    <w:p w14:paraId="23703234" w14:textId="0F336E43" w:rsidR="00C10F5E" w:rsidRPr="00501C36" w:rsidRDefault="00C10F5E" w:rsidP="00501C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C36">
        <w:rPr>
          <w:rFonts w:ascii="Times New Roman" w:hAnsi="Times New Roman" w:cs="Times New Roman"/>
          <w:sz w:val="28"/>
          <w:szCs w:val="28"/>
        </w:rPr>
        <w:t>– составление технического задания;</w:t>
      </w:r>
    </w:p>
    <w:p w14:paraId="4319C02E" w14:textId="7A164FB3" w:rsidR="00C10F5E" w:rsidRPr="00501C36" w:rsidRDefault="00C10F5E" w:rsidP="00501C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C36">
        <w:rPr>
          <w:rFonts w:ascii="Times New Roman" w:hAnsi="Times New Roman" w:cs="Times New Roman"/>
          <w:sz w:val="28"/>
          <w:szCs w:val="28"/>
        </w:rPr>
        <w:t>– создание технического проекта;</w:t>
      </w:r>
    </w:p>
    <w:p w14:paraId="6D33CA6B" w14:textId="76E9550B" w:rsidR="00512EEA" w:rsidRPr="00501C36" w:rsidRDefault="00C10F5E" w:rsidP="00512E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C36">
        <w:rPr>
          <w:rFonts w:ascii="Times New Roman" w:hAnsi="Times New Roman" w:cs="Times New Roman"/>
          <w:sz w:val="28"/>
          <w:szCs w:val="28"/>
        </w:rPr>
        <w:t>– создание программы.</w:t>
      </w:r>
    </w:p>
    <w:p w14:paraId="564AE185" w14:textId="7E49AE3C" w:rsidR="00501C36" w:rsidRPr="00501C36" w:rsidRDefault="00501C36" w:rsidP="00501C36">
      <w:pPr>
        <w:pStyle w:val="a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01C36">
        <w:rPr>
          <w:color w:val="000000"/>
          <w:sz w:val="28"/>
          <w:szCs w:val="28"/>
        </w:rPr>
        <w:t>На стадии «Составление техническое задание» происходит этап разработки, согласования и утверждения настоящего технического задания.</w:t>
      </w:r>
    </w:p>
    <w:p w14:paraId="723BC397" w14:textId="30538415" w:rsidR="00501C36" w:rsidRPr="00501C36" w:rsidRDefault="00501C36" w:rsidP="00501C36">
      <w:pPr>
        <w:pStyle w:val="a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01C36">
        <w:rPr>
          <w:color w:val="000000"/>
          <w:sz w:val="28"/>
          <w:szCs w:val="28"/>
        </w:rPr>
        <w:t>На стадии «Создание технического проекта» происходит разработка программы, разработка программной документации и испытания программы.</w:t>
      </w:r>
    </w:p>
    <w:p w14:paraId="79CB7655" w14:textId="0BBE21B8" w:rsidR="00501C36" w:rsidRPr="00501C36" w:rsidRDefault="00501C36" w:rsidP="00501C36">
      <w:pPr>
        <w:pStyle w:val="a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01C36">
        <w:rPr>
          <w:color w:val="000000"/>
          <w:sz w:val="28"/>
          <w:szCs w:val="28"/>
        </w:rPr>
        <w:t>На стадии «Создание программы» происходит подготовка и передача программы на проверку.</w:t>
      </w:r>
    </w:p>
    <w:p w14:paraId="0CD08E6E" w14:textId="29BB248E" w:rsidR="00C10F5E" w:rsidRPr="00501C36" w:rsidRDefault="00C10F5E" w:rsidP="00501C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bookmarkEnd w:id="11"/>
    <w:p w14:paraId="65AC511C" w14:textId="77777777" w:rsidR="00A403C7" w:rsidRPr="00501C36" w:rsidRDefault="00A403C7" w:rsidP="00501C36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 w:rsidRPr="00501C36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br w:type="page"/>
      </w:r>
    </w:p>
    <w:p w14:paraId="1EB08321" w14:textId="1E4BD9EA" w:rsidR="00047808" w:rsidRDefault="001B1733" w:rsidP="787ED347">
      <w:pPr>
        <w:keepNext/>
        <w:keepLines/>
        <w:numPr>
          <w:ilvl w:val="0"/>
          <w:numId w:val="1"/>
        </w:numPr>
        <w:spacing w:after="0" w:line="360" w:lineRule="auto"/>
        <w:ind w:left="0" w:firstLine="0"/>
        <w:jc w:val="center"/>
        <w:outlineLvl w:val="0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bookmarkStart w:id="26" w:name="_Toc164106940"/>
      <w:r w:rsidRPr="787ED347"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  <w:lastRenderedPageBreak/>
        <w:t>СХЕМЫ БИЗНЕС-ПРОЦЕССОВ И ИХ ОПИСАНИЕ</w:t>
      </w:r>
      <w:bookmarkEnd w:id="26"/>
    </w:p>
    <w:p w14:paraId="74A3484D" w14:textId="77777777" w:rsidR="00A403C7" w:rsidRPr="00976D17" w:rsidRDefault="00A403C7" w:rsidP="00A403C7">
      <w:pPr>
        <w:keepNext/>
        <w:keepLines/>
        <w:spacing w:after="0" w:line="360" w:lineRule="auto"/>
        <w:jc w:val="both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14:paraId="37199E78" w14:textId="77777777" w:rsidR="00047808" w:rsidRPr="00304A2B" w:rsidRDefault="00047808" w:rsidP="787ED347">
      <w:pPr>
        <w:keepNext/>
        <w:keepLines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</w:pPr>
      <w:bookmarkStart w:id="27" w:name="_Toc164106941"/>
      <w:r w:rsidRPr="787ED347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Функциональный анализ ПО</w:t>
      </w:r>
      <w:bookmarkEnd w:id="27"/>
    </w:p>
    <w:p w14:paraId="6CE13C08" w14:textId="77777777" w:rsidR="00A403C7" w:rsidRPr="00976D17" w:rsidRDefault="00A403C7" w:rsidP="00964CEC"/>
    <w:p w14:paraId="42FFD357" w14:textId="6A43596E" w:rsidR="007533EF" w:rsidRPr="001C2B2B" w:rsidRDefault="00047808" w:rsidP="007533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787ED3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рисунке </w:t>
      </w:r>
      <w:r w:rsidR="00526FFF" w:rsidRPr="787ED3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787ED3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изображена</w:t>
      </w:r>
      <w:r w:rsidR="00D84F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диаграмма</w:t>
      </w:r>
      <w:r w:rsidRPr="787ED3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D84F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функциональной</w:t>
      </w:r>
      <w:r w:rsidRPr="787ED3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модел</w:t>
      </w:r>
      <w:r w:rsidR="00D84F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787ED3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программного обеспечения для </w:t>
      </w:r>
      <w:r w:rsidR="00526FFF" w:rsidRPr="787ED3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деятельности </w:t>
      </w:r>
      <w:r w:rsidR="00D84FAB">
        <w:rPr>
          <w:rFonts w:ascii="Times New Roman" w:hAnsi="Times New Roman" w:cs="Times New Roman"/>
          <w:color w:val="000000" w:themeColor="text1"/>
          <w:sz w:val="28"/>
          <w:szCs w:val="24"/>
        </w:rPr>
        <w:t>вуза</w:t>
      </w:r>
      <w:r w:rsidR="00B563D5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  <w:r w:rsidR="00B563D5" w:rsidRPr="00B563D5">
        <w:t xml:space="preserve"> </w:t>
      </w:r>
    </w:p>
    <w:p w14:paraId="6FC2366C" w14:textId="17BF930F" w:rsidR="00047808" w:rsidRPr="00976D17" w:rsidRDefault="00D84FAB" w:rsidP="787ED347">
      <w:pPr>
        <w:spacing w:after="0" w:line="360" w:lineRule="auto"/>
        <w:jc w:val="center"/>
      </w:pPr>
      <w:r w:rsidRPr="00D84FAB">
        <w:rPr>
          <w:noProof/>
        </w:rPr>
        <w:drawing>
          <wp:inline distT="0" distB="0" distL="0" distR="0" wp14:anchorId="2B795B0D" wp14:editId="5D78C4EB">
            <wp:extent cx="3911554" cy="2514600"/>
            <wp:effectExtent l="0" t="0" r="0" b="0"/>
            <wp:docPr id="685181726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81726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279" cy="252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3BC9" w14:textId="1FA56351" w:rsidR="00047808" w:rsidRDefault="00182386" w:rsidP="00BA21D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976D17">
        <w:rPr>
          <w:rFonts w:ascii="Times New Roman" w:hAnsi="Times New Roman" w:cs="Times New Roman"/>
          <w:color w:val="000000" w:themeColor="text1"/>
          <w:sz w:val="28"/>
          <w:szCs w:val="24"/>
        </w:rPr>
        <w:t>Рисунок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976D17">
        <w:rPr>
          <w:rFonts w:ascii="Times New Roman" w:hAnsi="Times New Roman" w:cs="Times New Roman"/>
          <w:color w:val="000000" w:themeColor="text1"/>
          <w:sz w:val="28"/>
          <w:szCs w:val="24"/>
        </w:rPr>
        <w:t>2</w:t>
      </w:r>
      <w:r w:rsidR="00047808" w:rsidRPr="00976D1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– </w:t>
      </w:r>
      <w:r w:rsidR="00343BCC">
        <w:rPr>
          <w:rFonts w:ascii="Times New Roman" w:hAnsi="Times New Roman" w:cs="Times New Roman"/>
          <w:color w:val="000000" w:themeColor="text1"/>
          <w:sz w:val="28"/>
          <w:szCs w:val="24"/>
        </w:rPr>
        <w:t>К</w:t>
      </w:r>
      <w:r w:rsidR="001C2B2B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онтекстная диаграмма </w:t>
      </w:r>
      <w:r w:rsidR="00B563D5">
        <w:rPr>
          <w:rFonts w:ascii="Times New Roman" w:hAnsi="Times New Roman" w:cs="Times New Roman"/>
          <w:color w:val="000000" w:themeColor="text1"/>
          <w:sz w:val="28"/>
          <w:szCs w:val="24"/>
        </w:rPr>
        <w:t>магазина по продаже компьютерных игр</w:t>
      </w:r>
    </w:p>
    <w:p w14:paraId="498EA2C5" w14:textId="77777777" w:rsidR="001C2B2B" w:rsidRDefault="001C2B2B" w:rsidP="00BA21D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45815BCC" w14:textId="16DE739C" w:rsidR="00B329FC" w:rsidRPr="00976D17" w:rsidRDefault="00B329FC" w:rsidP="00B329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6D17">
        <w:rPr>
          <w:rFonts w:ascii="Times New Roman" w:hAnsi="Times New Roman" w:cs="Times New Roman"/>
          <w:color w:val="000000" w:themeColor="text1"/>
          <w:sz w:val="28"/>
          <w:szCs w:val="28"/>
        </w:rPr>
        <w:t>Внешней входящей информацией явля</w:t>
      </w:r>
      <w:r w:rsidR="00B01589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976D17">
        <w:rPr>
          <w:rFonts w:ascii="Times New Roman" w:hAnsi="Times New Roman" w:cs="Times New Roman"/>
          <w:color w:val="000000" w:themeColor="text1"/>
          <w:sz w:val="28"/>
          <w:szCs w:val="28"/>
        </w:rPr>
        <w:t>тся</w:t>
      </w:r>
      <w:r w:rsidR="001C2B2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EAB696B" w14:textId="51C30207" w:rsidR="00B329FC" w:rsidRPr="00976D17" w:rsidRDefault="00E73E36" w:rsidP="004276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22DB241" w14:textId="12F810E7" w:rsidR="00B329FC" w:rsidRPr="00976D17" w:rsidRDefault="00B329FC" w:rsidP="00B329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6D17">
        <w:rPr>
          <w:rFonts w:ascii="Times New Roman" w:hAnsi="Times New Roman" w:cs="Times New Roman"/>
          <w:color w:val="000000" w:themeColor="text1"/>
          <w:sz w:val="28"/>
          <w:szCs w:val="28"/>
        </w:rPr>
        <w:t>Управляющим воздействием буд</w:t>
      </w:r>
      <w:r w:rsidR="001C2B2B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976D17">
        <w:rPr>
          <w:rFonts w:ascii="Times New Roman" w:hAnsi="Times New Roman" w:cs="Times New Roman"/>
          <w:color w:val="000000" w:themeColor="text1"/>
          <w:sz w:val="28"/>
          <w:szCs w:val="28"/>
        </w:rPr>
        <w:t>т являться:</w:t>
      </w:r>
    </w:p>
    <w:p w14:paraId="29A697BE" w14:textId="1494D4AC" w:rsidR="00B329FC" w:rsidRPr="00FD7564" w:rsidRDefault="001C2B2B" w:rsidP="004276B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787ED347">
        <w:rPr>
          <w:rFonts w:ascii="Times New Roman" w:hAnsi="Times New Roman" w:cs="Times New Roman"/>
          <w:color w:val="000000" w:themeColor="text1"/>
          <w:sz w:val="28"/>
          <w:szCs w:val="28"/>
        </w:rPr>
        <w:t>правила</w:t>
      </w:r>
      <w:r w:rsidR="00E73E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ВУЗА</w:t>
      </w:r>
      <w:r w:rsidR="00E73E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71813DC" w14:textId="77777777" w:rsidR="00B329FC" w:rsidRPr="00976D17" w:rsidRDefault="00B329FC" w:rsidP="00B329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6D17">
        <w:rPr>
          <w:rFonts w:ascii="Times New Roman" w:hAnsi="Times New Roman" w:cs="Times New Roman"/>
          <w:color w:val="000000" w:themeColor="text1"/>
          <w:sz w:val="28"/>
          <w:szCs w:val="28"/>
        </w:rPr>
        <w:t>Механизмом управления будут являться:</w:t>
      </w:r>
    </w:p>
    <w:p w14:paraId="715F790A" w14:textId="77777777" w:rsidR="00E73E36" w:rsidRPr="00E73E36" w:rsidRDefault="5417B95E" w:rsidP="00E73E36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87ED347">
        <w:rPr>
          <w:rFonts w:ascii="Times New Roman" w:hAnsi="Times New Roman" w:cs="Times New Roman"/>
          <w:color w:val="000000" w:themeColor="text1"/>
          <w:sz w:val="28"/>
          <w:szCs w:val="28"/>
        </w:rPr>
        <w:t>бд</w:t>
      </w:r>
      <w:proofErr w:type="spellEnd"/>
      <w:r w:rsidR="00FD7564" w:rsidRPr="787ED34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9EB07D7" w14:textId="2894D942" w:rsidR="00047808" w:rsidRPr="00976D17" w:rsidRDefault="00047808" w:rsidP="00E73E36">
      <w:p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6D17">
        <w:rPr>
          <w:rFonts w:ascii="Times New Roman" w:hAnsi="Times New Roman" w:cs="Times New Roman"/>
          <w:color w:val="000000" w:themeColor="text1"/>
          <w:sz w:val="28"/>
          <w:szCs w:val="28"/>
        </w:rPr>
        <w:t>Внешней исходящей информацией будет являться:</w:t>
      </w:r>
    </w:p>
    <w:p w14:paraId="7898C028" w14:textId="5E4C1B05" w:rsidR="00047808" w:rsidRPr="00976D17" w:rsidRDefault="00E73E36" w:rsidP="004276BB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автоматизированная работа ВУЗА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95AD97D" w14:textId="77777777" w:rsidR="00047808" w:rsidRPr="00976D17" w:rsidRDefault="00047808" w:rsidP="00B7552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6D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разбиения сложного процесса на составляющие подфункции применяется декомпозиция. </w:t>
      </w:r>
    </w:p>
    <w:p w14:paraId="2D569BA1" w14:textId="51951095" w:rsidR="00047808" w:rsidRPr="00976D17" w:rsidRDefault="00047808" w:rsidP="00B75523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6D1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Диаграмма декомпозиции, представляет контекстную функцию, разложенную на </w:t>
      </w:r>
      <w:r w:rsidR="2A88935D" w:rsidRPr="00976D17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976D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составляющих более простых функций</w:t>
      </w:r>
      <w:r w:rsidR="00B329F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2BA74F2" w14:textId="77777777" w:rsidR="00574933" w:rsidRDefault="00574933" w:rsidP="00574933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78ED1" w14:textId="6FBA76C8" w:rsidR="00047808" w:rsidRPr="00976D17" w:rsidRDefault="13EACCC3" w:rsidP="004276BB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787ED34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Выбор раздела</w:t>
      </w:r>
      <w:r w:rsidR="00DB7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функции</w:t>
      </w:r>
      <w:r w:rsidR="00047808" w:rsidRPr="787ED3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89E9868" w14:textId="37654897" w:rsidR="00047808" w:rsidRDefault="61A187D3" w:rsidP="004276BB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787ED3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Заполнение </w:t>
      </w:r>
      <w:r w:rsidR="00DB726C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соответствующей формы</w:t>
      </w:r>
      <w:r w:rsidR="00047808" w:rsidRPr="787ED3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F26211" w14:textId="3D478215" w:rsidR="540D008C" w:rsidRDefault="540D008C" w:rsidP="787ED347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787ED3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 </w:t>
      </w:r>
      <w:r w:rsidR="00DB726C">
        <w:rPr>
          <w:rFonts w:ascii="Times New Roman" w:hAnsi="Times New Roman" w:cs="Times New Roman"/>
          <w:color w:val="000000" w:themeColor="text1"/>
          <w:sz w:val="28"/>
          <w:szCs w:val="28"/>
        </w:rPr>
        <w:t>окна</w:t>
      </w:r>
      <w:r w:rsidRPr="787ED3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82386">
        <w:rPr>
          <w:rFonts w:ascii="Times New Roman" w:hAnsi="Times New Roman" w:cs="Times New Roman"/>
          <w:color w:val="000000" w:themeColor="text1"/>
          <w:sz w:val="28"/>
          <w:szCs w:val="28"/>
        </w:rPr>
        <w:t>об успехе</w:t>
      </w:r>
      <w:r w:rsidR="00DB7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ошибке формы</w:t>
      </w:r>
      <w:r w:rsidRPr="787ED3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D5D3A51" w14:textId="19358046" w:rsidR="540D008C" w:rsidRDefault="00DB726C" w:rsidP="787ED347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 результата</w:t>
      </w:r>
      <w:r w:rsidR="540D008C" w:rsidRPr="787ED3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CF0101F" w14:textId="3D3CDA2D" w:rsidR="00047808" w:rsidRPr="00976D17" w:rsidRDefault="00B329FC" w:rsidP="007533E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787ED3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</w:t>
      </w:r>
      <w:r w:rsidR="00E876D4" w:rsidRPr="787ED347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787ED3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показан</w:t>
      </w:r>
      <w:r w:rsidR="007533EF" w:rsidRPr="787ED3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 декомпозиции процесса оказания услуги.</w:t>
      </w:r>
    </w:p>
    <w:p w14:paraId="70A73480" w14:textId="43B393A1" w:rsidR="00047808" w:rsidRPr="00D65CCE" w:rsidRDefault="00DB726C" w:rsidP="787ED347">
      <w:pPr>
        <w:spacing w:after="0" w:line="360" w:lineRule="auto"/>
        <w:jc w:val="center"/>
      </w:pPr>
      <w:r w:rsidRPr="00DB726C">
        <w:rPr>
          <w:noProof/>
        </w:rPr>
        <w:drawing>
          <wp:inline distT="0" distB="0" distL="0" distR="0" wp14:anchorId="5B336CCA" wp14:editId="7A9FD2E8">
            <wp:extent cx="4820716" cy="1623223"/>
            <wp:effectExtent l="0" t="0" r="0" b="0"/>
            <wp:docPr id="1366513992" name="Рисунок 1" descr="Изображение выглядит как текст, линия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13992" name="Рисунок 1" descr="Изображение выглядит как текст, линия, снимок экрана,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7613" cy="162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F807" w14:textId="2F94D652" w:rsidR="00047808" w:rsidRPr="007533EF" w:rsidRDefault="00AC4317" w:rsidP="0004780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787ED3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047808" w:rsidRPr="787ED3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533EF" w:rsidRPr="787ED347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047808" w:rsidRPr="787ED3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43BCC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7533EF" w:rsidRPr="787ED3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езультат процесса декомпозиции процесса </w:t>
      </w:r>
      <w:r w:rsidR="07594FF1" w:rsidRPr="787ED347">
        <w:rPr>
          <w:rFonts w:ascii="Times New Roman" w:hAnsi="Times New Roman" w:cs="Times New Roman"/>
          <w:color w:val="000000" w:themeColor="text1"/>
          <w:sz w:val="28"/>
          <w:szCs w:val="28"/>
        </w:rPr>
        <w:t>покупки продукции</w:t>
      </w:r>
    </w:p>
    <w:p w14:paraId="0FBBCC78" w14:textId="77777777" w:rsidR="00A403C7" w:rsidRPr="00976D17" w:rsidRDefault="00A403C7" w:rsidP="007533EF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14:paraId="329FCE38" w14:textId="541B062B" w:rsidR="00047808" w:rsidRPr="00304A2B" w:rsidRDefault="001B1733" w:rsidP="001B1733">
      <w:pPr>
        <w:pStyle w:val="2"/>
        <w:spacing w:before="0" w:line="360" w:lineRule="auto"/>
        <w:ind w:firstLine="709"/>
      </w:pPr>
      <w:r>
        <w:t xml:space="preserve"> </w:t>
      </w:r>
      <w:bookmarkStart w:id="28" w:name="_Toc164106942"/>
      <w:r>
        <w:t xml:space="preserve">3.2 </w:t>
      </w:r>
      <w:r w:rsidR="00047808">
        <w:t>Логическая модель</w:t>
      </w:r>
      <w:r w:rsidR="00ED7AC6">
        <w:t xml:space="preserve"> ПО</w:t>
      </w:r>
      <w:bookmarkEnd w:id="28"/>
    </w:p>
    <w:p w14:paraId="37B6FDC8" w14:textId="77777777" w:rsidR="00A403C7" w:rsidRPr="00976D17" w:rsidRDefault="00A403C7" w:rsidP="00A403C7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</w:p>
    <w:p w14:paraId="0232A76B" w14:textId="77777777" w:rsidR="00047808" w:rsidRPr="00976D17" w:rsidRDefault="00047808" w:rsidP="00B7552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Логическая модель данных является визуальным графическим представлением структур данных, их атрибутов и связей. Логическая модель представляет данные таким образом, чтобы они легко воспринимались. </w:t>
      </w:r>
    </w:p>
    <w:p w14:paraId="6C4D6B77" w14:textId="77777777" w:rsidR="00047808" w:rsidRPr="00976D17" w:rsidRDefault="00047808" w:rsidP="00B7552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76D17">
        <w:rPr>
          <w:rFonts w:ascii="Times New Roman" w:eastAsia="Calibri" w:hAnsi="Times New Roman" w:cs="Times New Roman"/>
          <w:sz w:val="28"/>
          <w:szCs w:val="28"/>
        </w:rPr>
        <w:t>Основными компонентами логической модели являются:</w:t>
      </w:r>
    </w:p>
    <w:p w14:paraId="7120ABE4" w14:textId="77777777" w:rsidR="00047808" w:rsidRPr="00976D17" w:rsidRDefault="00047808" w:rsidP="004276BB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76D17">
        <w:rPr>
          <w:rFonts w:ascii="Times New Roman" w:eastAsia="Calibri" w:hAnsi="Times New Roman" w:cs="Times New Roman"/>
          <w:sz w:val="28"/>
          <w:szCs w:val="28"/>
        </w:rPr>
        <w:t>сущности;</w:t>
      </w:r>
    </w:p>
    <w:p w14:paraId="0D6F3DBF" w14:textId="77777777" w:rsidR="00047808" w:rsidRPr="00976D17" w:rsidRDefault="00047808" w:rsidP="004276BB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76D17">
        <w:rPr>
          <w:rFonts w:ascii="Times New Roman" w:eastAsia="Calibri" w:hAnsi="Times New Roman" w:cs="Times New Roman"/>
          <w:sz w:val="28"/>
          <w:szCs w:val="28"/>
        </w:rPr>
        <w:t>атрибуты сущности</w:t>
      </w:r>
      <w:r w:rsidRPr="00976D17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7FA07BDC" w14:textId="77777777" w:rsidR="00047808" w:rsidRPr="00976D17" w:rsidRDefault="00047808" w:rsidP="004276BB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76D17">
        <w:rPr>
          <w:rFonts w:ascii="Times New Roman" w:eastAsia="Calibri" w:hAnsi="Times New Roman" w:cs="Times New Roman"/>
          <w:sz w:val="28"/>
          <w:szCs w:val="28"/>
        </w:rPr>
        <w:t>связи между сущностями</w:t>
      </w:r>
      <w:r w:rsidRPr="00976D17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4ABC9EF5" w14:textId="77777777" w:rsidR="00047808" w:rsidRPr="00976D17" w:rsidRDefault="00047808" w:rsidP="00B7552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Для описания мы используем нотацию </w:t>
      </w:r>
      <w:r w:rsidRPr="00976D17">
        <w:rPr>
          <w:rFonts w:ascii="Times New Roman" w:eastAsia="Calibri" w:hAnsi="Times New Roman" w:cs="Times New Roman"/>
          <w:sz w:val="28"/>
          <w:szCs w:val="28"/>
          <w:lang w:val="en-US"/>
        </w:rPr>
        <w:t>IDEF</w:t>
      </w:r>
      <w:r w:rsidRPr="00976D17">
        <w:rPr>
          <w:rFonts w:ascii="Times New Roman" w:eastAsia="Calibri" w:hAnsi="Times New Roman" w:cs="Times New Roman"/>
          <w:sz w:val="28"/>
          <w:szCs w:val="28"/>
        </w:rPr>
        <w:t>1</w:t>
      </w:r>
      <w:r w:rsidRPr="00976D17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976D17">
        <w:rPr>
          <w:rFonts w:ascii="Times New Roman" w:eastAsia="Calibri" w:hAnsi="Times New Roman" w:cs="Times New Roman"/>
          <w:sz w:val="28"/>
          <w:szCs w:val="28"/>
        </w:rPr>
        <w:t>, которая представляет структуру данных, описывающего предприятия.</w:t>
      </w:r>
      <w:r w:rsidRPr="00976D17">
        <w:t xml:space="preserve"> </w:t>
      </w:r>
      <w:r w:rsidRPr="00976D17">
        <w:rPr>
          <w:rFonts w:ascii="Times New Roman" w:eastAsia="Calibri" w:hAnsi="Times New Roman" w:cs="Times New Roman"/>
          <w:sz w:val="28"/>
          <w:szCs w:val="28"/>
        </w:rPr>
        <w:t>Методология IDEF1X – один из подходов к моделированию данных, основанный на концепции "сущность – связь".</w:t>
      </w:r>
    </w:p>
    <w:p w14:paraId="412AF68B" w14:textId="77777777" w:rsidR="00047808" w:rsidRPr="00976D17" w:rsidRDefault="00047808" w:rsidP="00B7552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Сущность в методологии IDEF1X является не зависимой, если каждый экземпляр сущности может быть однозначно идентифицирован без определения его отношений с другими сущностями, а если однозначная </w:t>
      </w:r>
      <w:r w:rsidRPr="00976D17">
        <w:rPr>
          <w:rFonts w:ascii="Times New Roman" w:eastAsia="Calibri" w:hAnsi="Times New Roman" w:cs="Times New Roman"/>
          <w:sz w:val="28"/>
          <w:szCs w:val="28"/>
        </w:rPr>
        <w:lastRenderedPageBreak/>
        <w:t>идентификация экземпляра сущности зависит от его отношения к другой сущности, то сущность такая называется зависимой.</w:t>
      </w:r>
    </w:p>
    <w:p w14:paraId="2A4EC34D" w14:textId="6E289689" w:rsidR="00047808" w:rsidRDefault="00047808" w:rsidP="0093113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76D17">
        <w:rPr>
          <w:rFonts w:ascii="Times New Roman" w:eastAsia="Calibri" w:hAnsi="Times New Roman" w:cs="Times New Roman"/>
          <w:sz w:val="28"/>
          <w:szCs w:val="28"/>
        </w:rPr>
        <w:t>Логическая модель</w:t>
      </w:r>
      <w:r w:rsidR="00FF284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76D17">
        <w:rPr>
          <w:rFonts w:ascii="Times New Roman" w:eastAsia="Calibri" w:hAnsi="Times New Roman" w:cs="Times New Roman"/>
          <w:sz w:val="28"/>
          <w:szCs w:val="28"/>
        </w:rPr>
        <w:t>по нотации IDEF1X представлен</w:t>
      </w:r>
      <w:r w:rsidR="00FF2843">
        <w:rPr>
          <w:rFonts w:ascii="Times New Roman" w:eastAsia="Calibri" w:hAnsi="Times New Roman" w:cs="Times New Roman"/>
          <w:sz w:val="28"/>
          <w:szCs w:val="28"/>
        </w:rPr>
        <w:t>а</w:t>
      </w:r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 на рисунке </w:t>
      </w:r>
      <w:r w:rsidR="00EB7D21">
        <w:rPr>
          <w:rFonts w:ascii="Times New Roman" w:eastAsia="Calibri" w:hAnsi="Times New Roman" w:cs="Times New Roman"/>
          <w:sz w:val="28"/>
          <w:szCs w:val="28"/>
        </w:rPr>
        <w:t>4</w:t>
      </w:r>
      <w:r w:rsidRPr="00976D1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624029A" w14:textId="77777777" w:rsidR="00EB7D21" w:rsidRPr="00976D17" w:rsidRDefault="00EB7D21" w:rsidP="0093113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AA7369E" w14:textId="71CA4E52" w:rsidR="00047808" w:rsidRPr="00976D17" w:rsidRDefault="00E57257" w:rsidP="787ED347">
      <w:pPr>
        <w:spacing w:after="0" w:line="360" w:lineRule="auto"/>
        <w:jc w:val="center"/>
      </w:pPr>
      <w:r w:rsidRPr="00E57257">
        <w:rPr>
          <w:noProof/>
        </w:rPr>
        <w:drawing>
          <wp:inline distT="0" distB="0" distL="0" distR="0" wp14:anchorId="792B8AC9" wp14:editId="68769F60">
            <wp:extent cx="2981325" cy="4113033"/>
            <wp:effectExtent l="0" t="0" r="0" b="1905"/>
            <wp:docPr id="881433544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33544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625" cy="412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EEB3" w14:textId="360A16B1" w:rsidR="00ED7AC6" w:rsidRDefault="00047808" w:rsidP="00EB7D2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0B120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B7D21">
        <w:rPr>
          <w:rFonts w:ascii="Times New Roman" w:eastAsia="Calibri" w:hAnsi="Times New Roman" w:cs="Times New Roman"/>
          <w:sz w:val="28"/>
          <w:szCs w:val="28"/>
        </w:rPr>
        <w:t>4</w:t>
      </w:r>
      <w:proofErr w:type="gramEnd"/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343BCC">
        <w:rPr>
          <w:rFonts w:ascii="Times New Roman" w:eastAsia="Calibri" w:hAnsi="Times New Roman" w:cs="Times New Roman"/>
          <w:sz w:val="28"/>
          <w:szCs w:val="28"/>
        </w:rPr>
        <w:t>Л</w:t>
      </w:r>
      <w:r w:rsidRPr="00976D17">
        <w:rPr>
          <w:rFonts w:ascii="Times New Roman" w:eastAsia="Calibri" w:hAnsi="Times New Roman" w:cs="Times New Roman"/>
          <w:sz w:val="28"/>
          <w:szCs w:val="28"/>
        </w:rPr>
        <w:t>огическая модель программного обеспечения</w:t>
      </w:r>
    </w:p>
    <w:p w14:paraId="38610E7C" w14:textId="77777777" w:rsidR="004D4EDD" w:rsidRPr="00435E3A" w:rsidRDefault="004D4EDD" w:rsidP="0056661E"/>
    <w:p w14:paraId="53325493" w14:textId="77777777" w:rsidR="005674DD" w:rsidRDefault="005674DD" w:rsidP="001B1733">
      <w:pPr>
        <w:pStyle w:val="2"/>
        <w:spacing w:before="0" w:line="360" w:lineRule="auto"/>
        <w:ind w:firstLine="709"/>
        <w:rPr>
          <w:rFonts w:eastAsia="Calibri"/>
        </w:rPr>
      </w:pPr>
    </w:p>
    <w:p w14:paraId="4E56032A" w14:textId="77777777" w:rsidR="005674DD" w:rsidRDefault="005674DD" w:rsidP="001B1733">
      <w:pPr>
        <w:pStyle w:val="2"/>
        <w:spacing w:before="0" w:line="360" w:lineRule="auto"/>
        <w:ind w:firstLine="709"/>
        <w:rPr>
          <w:rFonts w:eastAsia="Calibri"/>
        </w:rPr>
      </w:pPr>
    </w:p>
    <w:p w14:paraId="07B277B7" w14:textId="77777777" w:rsidR="005674DD" w:rsidRDefault="005674DD" w:rsidP="001B1733">
      <w:pPr>
        <w:pStyle w:val="2"/>
        <w:spacing w:before="0" w:line="360" w:lineRule="auto"/>
        <w:ind w:firstLine="709"/>
        <w:rPr>
          <w:rFonts w:eastAsia="Calibri"/>
        </w:rPr>
      </w:pPr>
    </w:p>
    <w:p w14:paraId="02312800" w14:textId="77777777" w:rsidR="005674DD" w:rsidRDefault="005674DD" w:rsidP="001B1733">
      <w:pPr>
        <w:pStyle w:val="2"/>
        <w:spacing w:before="0" w:line="360" w:lineRule="auto"/>
        <w:ind w:firstLine="709"/>
        <w:rPr>
          <w:rFonts w:eastAsia="Calibri"/>
        </w:rPr>
      </w:pPr>
    </w:p>
    <w:p w14:paraId="2CBC2581" w14:textId="77777777" w:rsidR="005674DD" w:rsidRDefault="005674DD" w:rsidP="001B1733">
      <w:pPr>
        <w:pStyle w:val="2"/>
        <w:spacing w:before="0" w:line="360" w:lineRule="auto"/>
        <w:ind w:firstLine="709"/>
        <w:rPr>
          <w:rFonts w:eastAsia="Calibri"/>
        </w:rPr>
      </w:pPr>
    </w:p>
    <w:p w14:paraId="5CEAA2C1" w14:textId="77777777" w:rsidR="005674DD" w:rsidRDefault="005674DD" w:rsidP="001B1733">
      <w:pPr>
        <w:pStyle w:val="2"/>
        <w:spacing w:before="0" w:line="360" w:lineRule="auto"/>
        <w:ind w:firstLine="709"/>
        <w:rPr>
          <w:rFonts w:eastAsia="Calibri"/>
        </w:rPr>
      </w:pPr>
    </w:p>
    <w:p w14:paraId="3971D9AD" w14:textId="77777777" w:rsidR="005674DD" w:rsidRDefault="005674DD" w:rsidP="001B1733">
      <w:pPr>
        <w:pStyle w:val="2"/>
        <w:spacing w:before="0" w:line="360" w:lineRule="auto"/>
        <w:ind w:firstLine="709"/>
        <w:rPr>
          <w:rFonts w:eastAsia="Calibri"/>
        </w:rPr>
      </w:pPr>
    </w:p>
    <w:p w14:paraId="5641212C" w14:textId="77777777" w:rsidR="005674DD" w:rsidRDefault="005674DD">
      <w:pPr>
        <w:rPr>
          <w:rFonts w:ascii="Times New Roman" w:eastAsia="Calibri" w:hAnsi="Times New Roman" w:cstheme="majorBidi"/>
          <w:color w:val="000000" w:themeColor="text1"/>
          <w:sz w:val="28"/>
          <w:szCs w:val="26"/>
        </w:rPr>
      </w:pPr>
      <w:r>
        <w:rPr>
          <w:rFonts w:eastAsia="Calibri"/>
        </w:rPr>
        <w:br w:type="page"/>
      </w:r>
    </w:p>
    <w:p w14:paraId="79B7D8C3" w14:textId="086CF008" w:rsidR="00047808" w:rsidRPr="00645526" w:rsidRDefault="001B1733" w:rsidP="001B1733">
      <w:pPr>
        <w:pStyle w:val="2"/>
        <w:spacing w:before="0" w:line="360" w:lineRule="auto"/>
        <w:ind w:firstLine="709"/>
        <w:rPr>
          <w:rFonts w:eastAsia="Calibri"/>
        </w:rPr>
      </w:pPr>
      <w:bookmarkStart w:id="29" w:name="_Toc164106943"/>
      <w:r w:rsidRPr="787ED347">
        <w:rPr>
          <w:rFonts w:eastAsia="Calibri"/>
        </w:rPr>
        <w:lastRenderedPageBreak/>
        <w:t xml:space="preserve">3.3 </w:t>
      </w:r>
      <w:r w:rsidR="00047808" w:rsidRPr="787ED347">
        <w:rPr>
          <w:rFonts w:eastAsia="Calibri"/>
        </w:rPr>
        <w:t>Физическая модель</w:t>
      </w:r>
      <w:r w:rsidR="00ED7AC6" w:rsidRPr="787ED347">
        <w:rPr>
          <w:rFonts w:eastAsia="Calibri"/>
        </w:rPr>
        <w:t xml:space="preserve"> ПО</w:t>
      </w:r>
      <w:bookmarkEnd w:id="29"/>
    </w:p>
    <w:p w14:paraId="1D039938" w14:textId="77777777" w:rsidR="00A403C7" w:rsidRPr="00976D17" w:rsidRDefault="00A403C7" w:rsidP="00A403C7">
      <w:pPr>
        <w:keepNext/>
        <w:keepLines/>
        <w:spacing w:after="0" w:line="360" w:lineRule="auto"/>
        <w:ind w:left="709"/>
        <w:outlineLvl w:val="1"/>
        <w:rPr>
          <w:rFonts w:ascii="Times New Roman" w:eastAsia="Calibri" w:hAnsi="Times New Roman" w:cstheme="majorBidi"/>
          <w:color w:val="000000" w:themeColor="text1"/>
          <w:sz w:val="28"/>
          <w:szCs w:val="26"/>
        </w:rPr>
      </w:pPr>
    </w:p>
    <w:p w14:paraId="2E19ADDF" w14:textId="4CF7EEFE" w:rsidR="00047808" w:rsidRPr="00976D17" w:rsidRDefault="00047808" w:rsidP="00B7552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76D17">
        <w:rPr>
          <w:rFonts w:ascii="Times New Roman" w:eastAsia="Calibri" w:hAnsi="Times New Roman" w:cs="Times New Roman"/>
          <w:sz w:val="28"/>
          <w:szCs w:val="28"/>
        </w:rPr>
        <w:t>Физическая модель базы данных содержит все детали, необходимые конкретной СУБД для создания базы: наименования таблиц и столбцов, типы данных, определения первичных</w:t>
      </w:r>
      <w:r w:rsidR="007035A1">
        <w:rPr>
          <w:rFonts w:ascii="Times New Roman" w:eastAsia="Calibri" w:hAnsi="Times New Roman" w:cs="Times New Roman"/>
          <w:sz w:val="28"/>
          <w:szCs w:val="28"/>
        </w:rPr>
        <w:t xml:space="preserve"> и внешних</w:t>
      </w:r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 ключей</w:t>
      </w:r>
      <w:r w:rsidR="0049062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A300427" w14:textId="77777777" w:rsidR="00047808" w:rsidRPr="00976D17" w:rsidRDefault="00047808" w:rsidP="00B7552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76D17">
        <w:rPr>
          <w:rFonts w:ascii="Times New Roman" w:eastAsia="Calibri" w:hAnsi="Times New Roman" w:cs="Times New Roman"/>
          <w:sz w:val="28"/>
          <w:szCs w:val="28"/>
        </w:rPr>
        <w:t>Физическая модель строится на основе логической с учетом ограничений, накладываемых возможностями выбранной СУБД.</w:t>
      </w:r>
    </w:p>
    <w:p w14:paraId="42F40E8A" w14:textId="256CDA3A" w:rsidR="00047808" w:rsidRPr="00976D17" w:rsidRDefault="00047808" w:rsidP="00B7552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На рисунке </w:t>
      </w:r>
      <w:r w:rsidR="00D31CD5">
        <w:rPr>
          <w:rFonts w:ascii="Times New Roman" w:eastAsia="Calibri" w:hAnsi="Times New Roman" w:cs="Times New Roman"/>
          <w:sz w:val="28"/>
          <w:szCs w:val="28"/>
        </w:rPr>
        <w:t>5</w:t>
      </w:r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 представлена физическая модель программы, которая описывает </w:t>
      </w:r>
      <w:r w:rsidR="004319CE" w:rsidRPr="004319CE">
        <w:rPr>
          <w:rFonts w:ascii="Times New Roman" w:eastAsia="Calibri" w:hAnsi="Times New Roman" w:cs="Times New Roman"/>
          <w:sz w:val="28"/>
          <w:szCs w:val="28"/>
        </w:rPr>
        <w:t>4</w:t>
      </w:r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 таблиц</w:t>
      </w:r>
      <w:r w:rsidR="004319CE">
        <w:rPr>
          <w:rFonts w:ascii="Times New Roman" w:eastAsia="Calibri" w:hAnsi="Times New Roman" w:cs="Times New Roman"/>
          <w:sz w:val="28"/>
          <w:szCs w:val="28"/>
        </w:rPr>
        <w:t>ы</w:t>
      </w:r>
      <w:r w:rsidRPr="00976D17">
        <w:rPr>
          <w:rFonts w:ascii="Times New Roman" w:eastAsia="Calibri" w:hAnsi="Times New Roman" w:cs="Times New Roman"/>
          <w:sz w:val="28"/>
          <w:szCs w:val="28"/>
        </w:rPr>
        <w:t>, которые между собой имеют связи.</w:t>
      </w:r>
    </w:p>
    <w:p w14:paraId="27DEAB50" w14:textId="77777777" w:rsidR="00047808" w:rsidRPr="00976D17" w:rsidRDefault="00047808" w:rsidP="0004780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45ED41C" w14:textId="3577FA57" w:rsidR="00047808" w:rsidRPr="00976D17" w:rsidRDefault="004319CE" w:rsidP="787ED347">
      <w:pPr>
        <w:spacing w:after="0" w:line="360" w:lineRule="auto"/>
        <w:jc w:val="center"/>
      </w:pPr>
      <w:r w:rsidRPr="004319CE">
        <w:rPr>
          <w:noProof/>
        </w:rPr>
        <w:drawing>
          <wp:inline distT="0" distB="0" distL="0" distR="0" wp14:anchorId="56CBA4F6" wp14:editId="029226FA">
            <wp:extent cx="2314575" cy="4503035"/>
            <wp:effectExtent l="0" t="0" r="0" b="0"/>
            <wp:docPr id="202083357" name="Рисунок 1" descr="Изображение выглядит как текст, снимок экрана, Мультимедийное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3357" name="Рисунок 1" descr="Изображение выглядит как текст, снимок экрана, Мультимедийное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7450" cy="450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3611" w14:textId="4E6E66AC" w:rsidR="003E48CD" w:rsidRPr="00D31CD5" w:rsidRDefault="00047808" w:rsidP="00D31CD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976D17">
        <w:rPr>
          <w:rFonts w:ascii="Times New Roman" w:eastAsia="Calibri" w:hAnsi="Times New Roman" w:cs="Times New Roman"/>
          <w:sz w:val="28"/>
          <w:szCs w:val="28"/>
        </w:rPr>
        <w:t>Рисунок</w:t>
      </w:r>
      <w:r w:rsidR="009005F9" w:rsidRPr="004319C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1CD5">
        <w:rPr>
          <w:rFonts w:ascii="Times New Roman" w:eastAsia="Calibri" w:hAnsi="Times New Roman" w:cs="Times New Roman"/>
          <w:sz w:val="28"/>
          <w:szCs w:val="28"/>
        </w:rPr>
        <w:t>5</w:t>
      </w:r>
      <w:proofErr w:type="gramEnd"/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343BCC">
        <w:rPr>
          <w:rFonts w:ascii="Times New Roman" w:eastAsia="Calibri" w:hAnsi="Times New Roman" w:cs="Times New Roman"/>
          <w:sz w:val="28"/>
          <w:szCs w:val="28"/>
        </w:rPr>
        <w:t>Ф</w:t>
      </w:r>
      <w:r w:rsidRPr="00976D17">
        <w:rPr>
          <w:rFonts w:ascii="Times New Roman" w:eastAsia="Calibri" w:hAnsi="Times New Roman" w:cs="Times New Roman"/>
          <w:sz w:val="28"/>
          <w:szCs w:val="28"/>
        </w:rPr>
        <w:t>изическая модель программного обеспечения</w:t>
      </w:r>
    </w:p>
    <w:p w14:paraId="26D4F016" w14:textId="5A4EDA90" w:rsidR="00047808" w:rsidRPr="00403EAE" w:rsidRDefault="003E48CD" w:rsidP="00047808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520B4186" w14:textId="2FACC59A" w:rsidR="00047808" w:rsidRDefault="00D31CD5" w:rsidP="787ED347">
      <w:pPr>
        <w:keepNext/>
        <w:keepLines/>
        <w:numPr>
          <w:ilvl w:val="0"/>
          <w:numId w:val="9"/>
        </w:numPr>
        <w:spacing w:after="0" w:line="360" w:lineRule="auto"/>
        <w:ind w:left="0" w:firstLine="0"/>
        <w:jc w:val="center"/>
        <w:outlineLvl w:val="0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bookmarkStart w:id="30" w:name="_Toc164106944"/>
      <w:r w:rsidRPr="787ED347"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  <w:lastRenderedPageBreak/>
        <w:t>ПРОЕКТИРОВАНИЕ ПО</w:t>
      </w:r>
      <w:bookmarkEnd w:id="30"/>
    </w:p>
    <w:p w14:paraId="14DDA11A" w14:textId="77777777" w:rsidR="002709A1" w:rsidRPr="00976D17" w:rsidRDefault="002709A1" w:rsidP="002709A1">
      <w:pPr>
        <w:keepNext/>
        <w:keepLines/>
        <w:spacing w:after="0" w:line="360" w:lineRule="auto"/>
        <w:ind w:left="709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14:paraId="157A19BF" w14:textId="77777777" w:rsidR="00047808" w:rsidRPr="00645526" w:rsidRDefault="00047808" w:rsidP="787ED347">
      <w:pPr>
        <w:keepNext/>
        <w:keepLines/>
        <w:numPr>
          <w:ilvl w:val="1"/>
          <w:numId w:val="9"/>
        </w:numPr>
        <w:spacing w:after="0" w:line="360" w:lineRule="auto"/>
        <w:ind w:left="0" w:firstLine="709"/>
        <w:jc w:val="both"/>
        <w:outlineLvl w:val="1"/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</w:pPr>
      <w:bookmarkStart w:id="31" w:name="_Toc164106945"/>
      <w:r w:rsidRPr="787ED347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 xml:space="preserve">Формирование диаграммы </w:t>
      </w:r>
      <w:r w:rsidR="003D6890" w:rsidRPr="787ED347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en-US"/>
        </w:rPr>
        <w:t>U</w:t>
      </w:r>
      <w:r w:rsidRPr="787ED347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en-US"/>
        </w:rPr>
        <w:t>se</w:t>
      </w:r>
      <w:r w:rsidRPr="787ED347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 xml:space="preserve"> </w:t>
      </w:r>
      <w:r w:rsidR="003D6890" w:rsidRPr="787ED347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en-US"/>
        </w:rPr>
        <w:t>C</w:t>
      </w:r>
      <w:r w:rsidRPr="787ED347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en-US"/>
        </w:rPr>
        <w:t>ase</w:t>
      </w:r>
      <w:bookmarkEnd w:id="31"/>
    </w:p>
    <w:p w14:paraId="083A69D0" w14:textId="77777777" w:rsidR="002709A1" w:rsidRPr="00976D17" w:rsidRDefault="002709A1" w:rsidP="002709A1">
      <w:pPr>
        <w:keepNext/>
        <w:keepLines/>
        <w:spacing w:after="0" w:line="360" w:lineRule="auto"/>
        <w:ind w:left="709"/>
        <w:outlineLvl w:val="1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</w:p>
    <w:p w14:paraId="43FA1798" w14:textId="54B91DD4" w:rsidR="00047808" w:rsidRPr="00976D17" w:rsidRDefault="00047808" w:rsidP="004E68B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Диаграмма «</w:t>
      </w:r>
      <w:r w:rsidRPr="00976D17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976D17">
        <w:rPr>
          <w:rFonts w:ascii="Times New Roman" w:hAnsi="Times New Roman" w:cs="Times New Roman"/>
          <w:sz w:val="28"/>
          <w:szCs w:val="28"/>
        </w:rPr>
        <w:t xml:space="preserve"> </w:t>
      </w:r>
      <w:r w:rsidRPr="00976D17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76D17">
        <w:rPr>
          <w:rFonts w:ascii="Times New Roman" w:hAnsi="Times New Roman" w:cs="Times New Roman"/>
          <w:sz w:val="28"/>
          <w:szCs w:val="28"/>
        </w:rPr>
        <w:t xml:space="preserve">» </w:t>
      </w:r>
      <w:r w:rsidR="00CA4D70">
        <w:rPr>
          <w:rFonts w:ascii="Times New Roman" w:hAnsi="Times New Roman" w:cs="Times New Roman"/>
          <w:sz w:val="28"/>
          <w:szCs w:val="28"/>
        </w:rPr>
        <w:t>–</w:t>
      </w:r>
      <w:r w:rsidRPr="00976D17">
        <w:rPr>
          <w:rFonts w:ascii="Times New Roman" w:hAnsi="Times New Roman" w:cs="Times New Roman"/>
          <w:sz w:val="28"/>
          <w:szCs w:val="28"/>
        </w:rPr>
        <w:t xml:space="preserve"> диаграмма вариантов использования, которая отражает отношения между актерами и прецедентами и являющаяся составной частью модели прецедентов, позволяющей описать программу на концептуальном уровне.</w:t>
      </w:r>
    </w:p>
    <w:p w14:paraId="6C68038C" w14:textId="3B065765" w:rsidR="00047808" w:rsidRDefault="00047808" w:rsidP="004E68B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Она состоит из графической диаграммы, описывающей действующие лица, прецеденты</w:t>
      </w:r>
      <w:r w:rsidR="00D51E33">
        <w:rPr>
          <w:rFonts w:ascii="Times New Roman" w:hAnsi="Times New Roman" w:cs="Times New Roman"/>
          <w:sz w:val="28"/>
          <w:szCs w:val="28"/>
        </w:rPr>
        <w:t xml:space="preserve">, </w:t>
      </w:r>
      <w:r w:rsidRPr="00976D17">
        <w:rPr>
          <w:rFonts w:ascii="Times New Roman" w:hAnsi="Times New Roman" w:cs="Times New Roman"/>
          <w:sz w:val="28"/>
          <w:szCs w:val="28"/>
        </w:rPr>
        <w:t>спецификации.</w:t>
      </w:r>
    </w:p>
    <w:p w14:paraId="6D5D1030" w14:textId="51EE404B" w:rsidR="00631944" w:rsidRPr="00976D17" w:rsidRDefault="00631944" w:rsidP="004E68B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вариантов использования по программному обеспечению представлена на рисунке </w:t>
      </w:r>
      <w:r w:rsidR="002449C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42E4DF" w14:textId="77777777" w:rsidR="00047808" w:rsidRPr="00976D17" w:rsidRDefault="00047808" w:rsidP="00047808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6F52F3FC" w14:textId="7429239E" w:rsidR="00047808" w:rsidRPr="00976D17" w:rsidRDefault="003B6776" w:rsidP="787ED347">
      <w:pPr>
        <w:spacing w:after="0" w:line="360" w:lineRule="auto"/>
        <w:jc w:val="center"/>
      </w:pPr>
      <w:r w:rsidRPr="003B6776">
        <w:rPr>
          <w:noProof/>
        </w:rPr>
        <w:drawing>
          <wp:inline distT="0" distB="0" distL="0" distR="0" wp14:anchorId="69486D4A" wp14:editId="4DF1DADB">
            <wp:extent cx="4762832" cy="2817479"/>
            <wp:effectExtent l="0" t="0" r="0" b="2540"/>
            <wp:docPr id="1145873999" name="Рисунок 1" descr="Изображение выглядит как текст, диаграмма, линия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73999" name="Рисунок 1" descr="Изображение выглядит как текст, диаграмма, линия, зарисовк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3924" cy="282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F47E" w14:textId="7F8F42FE" w:rsidR="00047808" w:rsidRPr="00103E1B" w:rsidRDefault="00047808" w:rsidP="000478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787ED347">
        <w:rPr>
          <w:rFonts w:ascii="Times New Roman" w:hAnsi="Times New Roman" w:cs="Times New Roman"/>
          <w:sz w:val="28"/>
          <w:szCs w:val="28"/>
        </w:rPr>
        <w:t>Рисунок</w:t>
      </w:r>
      <w:r w:rsidR="000B120B">
        <w:rPr>
          <w:rFonts w:ascii="Times New Roman" w:hAnsi="Times New Roman" w:cs="Times New Roman"/>
          <w:sz w:val="28"/>
          <w:szCs w:val="28"/>
        </w:rPr>
        <w:t xml:space="preserve"> </w:t>
      </w:r>
      <w:r w:rsidRPr="787ED347">
        <w:rPr>
          <w:rFonts w:ascii="Times New Roman" w:hAnsi="Times New Roman" w:cs="Times New Roman"/>
          <w:sz w:val="28"/>
          <w:szCs w:val="28"/>
        </w:rPr>
        <w:t xml:space="preserve"> </w:t>
      </w:r>
      <w:r w:rsidR="002165B5" w:rsidRPr="787ED347">
        <w:rPr>
          <w:rFonts w:ascii="Times New Roman" w:hAnsi="Times New Roman" w:cs="Times New Roman"/>
          <w:sz w:val="28"/>
          <w:szCs w:val="28"/>
        </w:rPr>
        <w:t>6</w:t>
      </w:r>
      <w:proofErr w:type="gramEnd"/>
      <w:r w:rsidRPr="787ED347">
        <w:rPr>
          <w:rFonts w:ascii="Times New Roman" w:hAnsi="Times New Roman" w:cs="Times New Roman"/>
          <w:sz w:val="28"/>
          <w:szCs w:val="28"/>
        </w:rPr>
        <w:t xml:space="preserve"> – </w:t>
      </w:r>
      <w:r w:rsidR="00343BCC">
        <w:rPr>
          <w:rFonts w:ascii="Times New Roman" w:hAnsi="Times New Roman" w:cs="Times New Roman"/>
          <w:sz w:val="28"/>
          <w:szCs w:val="28"/>
        </w:rPr>
        <w:t>Д</w:t>
      </w:r>
      <w:r w:rsidRPr="787ED347">
        <w:rPr>
          <w:rFonts w:ascii="Times New Roman" w:hAnsi="Times New Roman" w:cs="Times New Roman"/>
          <w:sz w:val="28"/>
          <w:szCs w:val="28"/>
        </w:rPr>
        <w:t xml:space="preserve">иаграмма </w:t>
      </w:r>
      <w:r w:rsidRPr="787ED347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787ED347">
        <w:rPr>
          <w:rFonts w:ascii="Times New Roman" w:hAnsi="Times New Roman" w:cs="Times New Roman"/>
          <w:sz w:val="28"/>
          <w:szCs w:val="28"/>
        </w:rPr>
        <w:t xml:space="preserve"> </w:t>
      </w:r>
      <w:r w:rsidRPr="787ED347"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14:paraId="12CD8772" w14:textId="3283ECB7" w:rsidR="00574933" w:rsidRDefault="00574933" w:rsidP="00574933">
      <w:pPr>
        <w:keepNext/>
        <w:keepLines/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0A1CEEC4" w14:textId="321056F4" w:rsidR="00574933" w:rsidRDefault="00574933" w:rsidP="00574933">
      <w:pPr>
        <w:keepNext/>
        <w:keepLines/>
        <w:spacing w:after="0" w:line="360" w:lineRule="auto"/>
        <w:jc w:val="both"/>
        <w:outlineLvl w:val="1"/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</w:pPr>
    </w:p>
    <w:p w14:paraId="1639627C" w14:textId="77777777" w:rsidR="00574933" w:rsidRPr="00574933" w:rsidRDefault="00574933" w:rsidP="00574933">
      <w:pPr>
        <w:keepNext/>
        <w:keepLines/>
        <w:spacing w:after="0" w:line="360" w:lineRule="auto"/>
        <w:jc w:val="both"/>
        <w:outlineLvl w:val="1"/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</w:pPr>
    </w:p>
    <w:p w14:paraId="59EECFCB" w14:textId="77777777" w:rsidR="00574933" w:rsidRDefault="00574933">
      <w:pPr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br w:type="page"/>
      </w:r>
    </w:p>
    <w:p w14:paraId="4B40A3D6" w14:textId="55AC9C23" w:rsidR="00047808" w:rsidRPr="00895B25" w:rsidRDefault="00047808" w:rsidP="787ED347">
      <w:pPr>
        <w:keepNext/>
        <w:keepLines/>
        <w:numPr>
          <w:ilvl w:val="1"/>
          <w:numId w:val="9"/>
        </w:numPr>
        <w:spacing w:after="0" w:line="360" w:lineRule="auto"/>
        <w:ind w:left="0" w:firstLine="709"/>
        <w:jc w:val="both"/>
        <w:outlineLvl w:val="1"/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</w:pPr>
      <w:bookmarkStart w:id="32" w:name="_Toc164106946"/>
      <w:r w:rsidRPr="787ED347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lastRenderedPageBreak/>
        <w:t xml:space="preserve">Формирование </w:t>
      </w:r>
      <w:r w:rsidR="00444CB1" w:rsidRPr="787ED347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 xml:space="preserve">схемы </w:t>
      </w:r>
      <w:r w:rsidR="006B664E" w:rsidRPr="787ED347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 xml:space="preserve">алгоритма функционирования </w:t>
      </w:r>
      <w:r w:rsidR="00444CB1" w:rsidRPr="787ED347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АРМ ИС</w:t>
      </w:r>
      <w:bookmarkEnd w:id="32"/>
    </w:p>
    <w:p w14:paraId="09DA3910" w14:textId="77777777" w:rsidR="002709A1" w:rsidRPr="00976D17" w:rsidRDefault="002709A1" w:rsidP="002709A1">
      <w:pPr>
        <w:keepNext/>
        <w:keepLines/>
        <w:spacing w:after="0" w:line="360" w:lineRule="auto"/>
        <w:ind w:left="709"/>
        <w:outlineLvl w:val="1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</w:p>
    <w:p w14:paraId="3F25BAD1" w14:textId="65BAEF83" w:rsidR="00444CB1" w:rsidRDefault="00444CB1" w:rsidP="004E68B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4CB1">
        <w:rPr>
          <w:rFonts w:ascii="Times New Roman" w:hAnsi="Times New Roman" w:cs="Times New Roman"/>
          <w:sz w:val="28"/>
          <w:szCs w:val="28"/>
        </w:rPr>
        <w:t>Линейность алгоритма заключается в том, что все действия в основном модуле программы происходят последовательно. Ветвящийся алгоритм необходим для того, чтобы выбирать необходимые данные из файлов. Это значит, что при нажатии определённой кнопки следует процесс, который был описан в событии п</w:t>
      </w:r>
      <w:r w:rsidR="004319CE">
        <w:rPr>
          <w:rFonts w:ascii="Times New Roman" w:hAnsi="Times New Roman" w:cs="Times New Roman"/>
          <w:sz w:val="28"/>
          <w:szCs w:val="28"/>
        </w:rPr>
        <w:t>ри</w:t>
      </w:r>
      <w:r w:rsidRPr="00444CB1">
        <w:rPr>
          <w:rFonts w:ascii="Times New Roman" w:hAnsi="Times New Roman" w:cs="Times New Roman"/>
          <w:sz w:val="28"/>
          <w:szCs w:val="28"/>
        </w:rPr>
        <w:t xml:space="preserve"> </w:t>
      </w:r>
      <w:r w:rsidR="004319CE">
        <w:rPr>
          <w:rFonts w:ascii="Times New Roman" w:hAnsi="Times New Roman" w:cs="Times New Roman"/>
          <w:sz w:val="28"/>
          <w:szCs w:val="28"/>
        </w:rPr>
        <w:t>нажатии на</w:t>
      </w:r>
      <w:r w:rsidRPr="00444CB1">
        <w:rPr>
          <w:rFonts w:ascii="Times New Roman" w:hAnsi="Times New Roman" w:cs="Times New Roman"/>
          <w:sz w:val="28"/>
          <w:szCs w:val="28"/>
        </w:rPr>
        <w:t xml:space="preserve"> кажд</w:t>
      </w:r>
      <w:r w:rsidR="004319CE">
        <w:rPr>
          <w:rFonts w:ascii="Times New Roman" w:hAnsi="Times New Roman" w:cs="Times New Roman"/>
          <w:sz w:val="28"/>
          <w:szCs w:val="28"/>
        </w:rPr>
        <w:t>ую</w:t>
      </w:r>
      <w:r w:rsidRPr="00444CB1">
        <w:rPr>
          <w:rFonts w:ascii="Times New Roman" w:hAnsi="Times New Roman" w:cs="Times New Roman"/>
          <w:sz w:val="28"/>
          <w:szCs w:val="28"/>
        </w:rPr>
        <w:t xml:space="preserve"> кнопк</w:t>
      </w:r>
      <w:r w:rsidR="004319CE">
        <w:rPr>
          <w:rFonts w:ascii="Times New Roman" w:hAnsi="Times New Roman" w:cs="Times New Roman"/>
          <w:sz w:val="28"/>
          <w:szCs w:val="28"/>
        </w:rPr>
        <w:t>у</w:t>
      </w:r>
      <w:r w:rsidRPr="00444CB1">
        <w:rPr>
          <w:rFonts w:ascii="Times New Roman" w:hAnsi="Times New Roman" w:cs="Times New Roman"/>
          <w:sz w:val="28"/>
          <w:szCs w:val="28"/>
        </w:rPr>
        <w:t>.</w:t>
      </w:r>
    </w:p>
    <w:p w14:paraId="4CB14D57" w14:textId="13935D02" w:rsidR="00047808" w:rsidRPr="002B64E3" w:rsidRDefault="00444CB1" w:rsidP="002449C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787ED347">
        <w:rPr>
          <w:rFonts w:ascii="Times New Roman" w:hAnsi="Times New Roman" w:cs="Times New Roman"/>
          <w:sz w:val="28"/>
          <w:szCs w:val="28"/>
        </w:rPr>
        <w:t xml:space="preserve">Схема алгоритма </w:t>
      </w:r>
      <w:r w:rsidR="00F709D8" w:rsidRPr="787ED347">
        <w:rPr>
          <w:rFonts w:ascii="Times New Roman" w:hAnsi="Times New Roman" w:cs="Times New Roman"/>
          <w:sz w:val="28"/>
          <w:szCs w:val="28"/>
        </w:rPr>
        <w:t>функционирования АРМ ИС бизнес-процесса представлена</w:t>
      </w:r>
      <w:r w:rsidR="007375B8" w:rsidRPr="787ED347">
        <w:rPr>
          <w:rFonts w:ascii="Times New Roman" w:hAnsi="Times New Roman" w:cs="Times New Roman"/>
          <w:sz w:val="28"/>
          <w:szCs w:val="28"/>
        </w:rPr>
        <w:t xml:space="preserve"> </w:t>
      </w:r>
      <w:r w:rsidR="00F709D8" w:rsidRPr="787ED347">
        <w:rPr>
          <w:rFonts w:ascii="Times New Roman" w:hAnsi="Times New Roman" w:cs="Times New Roman"/>
          <w:sz w:val="28"/>
          <w:szCs w:val="28"/>
        </w:rPr>
        <w:t xml:space="preserve">на </w:t>
      </w:r>
      <w:r w:rsidR="007375B8" w:rsidRPr="787ED347">
        <w:rPr>
          <w:rFonts w:ascii="Times New Roman" w:hAnsi="Times New Roman" w:cs="Times New Roman"/>
          <w:sz w:val="28"/>
          <w:szCs w:val="28"/>
        </w:rPr>
        <w:t>рисунк</w:t>
      </w:r>
      <w:r w:rsidR="00F709D8" w:rsidRPr="787ED347">
        <w:rPr>
          <w:rFonts w:ascii="Times New Roman" w:hAnsi="Times New Roman" w:cs="Times New Roman"/>
          <w:sz w:val="28"/>
          <w:szCs w:val="28"/>
        </w:rPr>
        <w:t>а</w:t>
      </w:r>
      <w:r w:rsidR="007375B8" w:rsidRPr="787ED347">
        <w:rPr>
          <w:rFonts w:ascii="Times New Roman" w:hAnsi="Times New Roman" w:cs="Times New Roman"/>
          <w:sz w:val="28"/>
          <w:szCs w:val="28"/>
        </w:rPr>
        <w:t xml:space="preserve"> </w:t>
      </w:r>
      <w:r w:rsidR="002B64E3">
        <w:rPr>
          <w:rFonts w:ascii="Times New Roman" w:hAnsi="Times New Roman" w:cs="Times New Roman"/>
          <w:sz w:val="28"/>
          <w:szCs w:val="28"/>
        </w:rPr>
        <w:t>7</w:t>
      </w:r>
      <w:r w:rsidR="007375B8" w:rsidRPr="787ED347">
        <w:rPr>
          <w:rFonts w:ascii="Times New Roman" w:hAnsi="Times New Roman" w:cs="Times New Roman"/>
          <w:sz w:val="28"/>
          <w:szCs w:val="28"/>
        </w:rPr>
        <w:t>.</w:t>
      </w:r>
    </w:p>
    <w:p w14:paraId="0596CEC7" w14:textId="3BA1F990" w:rsidR="00047808" w:rsidRPr="00976D17" w:rsidRDefault="00047808" w:rsidP="787ED34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F0E00A" w14:textId="5DA9252F" w:rsidR="00047808" w:rsidRPr="00976D17" w:rsidRDefault="002B64E3" w:rsidP="787ED347">
      <w:pPr>
        <w:spacing w:after="0" w:line="360" w:lineRule="auto"/>
        <w:contextualSpacing/>
        <w:jc w:val="center"/>
      </w:pPr>
      <w:r w:rsidRPr="002B64E3">
        <w:rPr>
          <w:noProof/>
        </w:rPr>
        <w:drawing>
          <wp:inline distT="0" distB="0" distL="0" distR="0" wp14:anchorId="3D0451F1" wp14:editId="16EA0886">
            <wp:extent cx="4230094" cy="3287762"/>
            <wp:effectExtent l="0" t="0" r="0" b="8255"/>
            <wp:docPr id="1749546898" name="Рисунок 1" descr="Изображение выглядит как диаграмма, линия, Технический чертеж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46898" name="Рисунок 1" descr="Изображение выглядит как диаграмма, линия, Технический чертеж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435" cy="329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A390" w14:textId="1011BA3A" w:rsidR="00016F1E" w:rsidRPr="00976D17" w:rsidRDefault="002B64E3" w:rsidP="002449C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6D17">
        <w:rPr>
          <w:rFonts w:ascii="Times New Roman" w:hAnsi="Times New Roman" w:cs="Times New Roman"/>
          <w:sz w:val="28"/>
          <w:szCs w:val="28"/>
        </w:rPr>
        <w:t>7</w:t>
      </w:r>
      <w:r w:rsidR="00047808" w:rsidRPr="00976D17">
        <w:rPr>
          <w:rFonts w:ascii="Times New Roman" w:hAnsi="Times New Roman" w:cs="Times New Roman"/>
          <w:sz w:val="28"/>
          <w:szCs w:val="28"/>
        </w:rPr>
        <w:t xml:space="preserve"> – </w:t>
      </w:r>
      <w:r w:rsidR="00343BCC">
        <w:rPr>
          <w:rFonts w:ascii="Times New Roman" w:hAnsi="Times New Roman" w:cs="Times New Roman"/>
          <w:sz w:val="28"/>
          <w:szCs w:val="28"/>
        </w:rPr>
        <w:t>С</w:t>
      </w:r>
      <w:r w:rsidR="00F709D8">
        <w:rPr>
          <w:rFonts w:ascii="Times New Roman" w:hAnsi="Times New Roman" w:cs="Times New Roman"/>
          <w:sz w:val="28"/>
          <w:szCs w:val="28"/>
        </w:rPr>
        <w:t>хема алгоритма функционирования АРМ ИС</w:t>
      </w:r>
    </w:p>
    <w:p w14:paraId="4B12877B" w14:textId="470B07FA" w:rsidR="00047808" w:rsidRPr="00976D17" w:rsidRDefault="00047808" w:rsidP="0004780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AE406B" w14:textId="37611458" w:rsidR="00047808" w:rsidRDefault="00047808" w:rsidP="787ED347">
      <w:pPr>
        <w:keepNext/>
        <w:keepLines/>
        <w:numPr>
          <w:ilvl w:val="1"/>
          <w:numId w:val="9"/>
        </w:numPr>
        <w:spacing w:after="0" w:line="360" w:lineRule="auto"/>
        <w:ind w:left="0" w:firstLine="709"/>
        <w:outlineLvl w:val="1"/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</w:pPr>
      <w:bookmarkStart w:id="33" w:name="_Toc164106947"/>
      <w:r w:rsidRPr="787ED347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lastRenderedPageBreak/>
        <w:t>Экранные формы</w:t>
      </w:r>
      <w:bookmarkEnd w:id="33"/>
    </w:p>
    <w:p w14:paraId="22563742" w14:textId="505CD91F" w:rsidR="00E83D4B" w:rsidRDefault="00E83D4B" w:rsidP="0043039D">
      <w:pPr>
        <w:keepNext/>
        <w:keepLines/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</w:pPr>
    </w:p>
    <w:p w14:paraId="1502620A" w14:textId="6B6300AC" w:rsidR="00B7508C" w:rsidRDefault="00456B15" w:rsidP="00B7508C">
      <w:pPr>
        <w:keepNext/>
        <w:keepLines/>
        <w:spacing w:after="0" w:line="360" w:lineRule="auto"/>
        <w:ind w:firstLine="709"/>
        <w:jc w:val="center"/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</w:pPr>
      <w:r w:rsidRPr="00456B15">
        <w:rPr>
          <w:rFonts w:ascii="Times New Roman" w:eastAsiaTheme="majorEastAsia" w:hAnsi="Times New Roman" w:cstheme="majorBidi"/>
          <w:noProof/>
          <w:color w:val="000000" w:themeColor="text1"/>
          <w:sz w:val="28"/>
          <w:szCs w:val="26"/>
          <w:lang w:val="en-US"/>
        </w:rPr>
        <w:drawing>
          <wp:inline distT="0" distB="0" distL="0" distR="0" wp14:anchorId="501DAEEF" wp14:editId="59597FF3">
            <wp:extent cx="2870421" cy="1448140"/>
            <wp:effectExtent l="0" t="0" r="6350" b="0"/>
            <wp:docPr id="60568971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8971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7481" cy="145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D51F" w14:textId="4463FC2E" w:rsidR="00B7508C" w:rsidRDefault="00B7508C" w:rsidP="00B7508C">
      <w:pPr>
        <w:keepNext/>
        <w:keepLines/>
        <w:spacing w:after="0" w:line="360" w:lineRule="auto"/>
        <w:ind w:firstLine="709"/>
        <w:jc w:val="center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proofErr w:type="gramStart"/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Рисунок </w:t>
      </w:r>
      <w:r w:rsidR="000B120B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 </w:t>
      </w:r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8</w:t>
      </w:r>
      <w:proofErr w:type="gramEnd"/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 – </w:t>
      </w:r>
      <w:r w:rsidR="00343BCC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П</w:t>
      </w:r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рототип экранной формы </w:t>
      </w:r>
      <w:r w:rsidR="003B6776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авторизации</w:t>
      </w:r>
    </w:p>
    <w:p w14:paraId="2C87E707" w14:textId="77777777" w:rsidR="00B7508C" w:rsidRDefault="00B7508C" w:rsidP="00B7508C">
      <w:pPr>
        <w:keepNext/>
        <w:keepLines/>
        <w:spacing w:after="0" w:line="360" w:lineRule="auto"/>
        <w:ind w:firstLine="709"/>
        <w:jc w:val="center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</w:p>
    <w:p w14:paraId="414D2364" w14:textId="77777777" w:rsidR="00456B15" w:rsidRDefault="00456B15" w:rsidP="0038183C">
      <w:pPr>
        <w:keepNext/>
        <w:keepLines/>
        <w:spacing w:after="0" w:line="360" w:lineRule="auto"/>
        <w:ind w:firstLine="709"/>
        <w:jc w:val="center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r w:rsidRPr="00456B15">
        <w:rPr>
          <w:rFonts w:ascii="Times New Roman" w:eastAsiaTheme="majorEastAsia" w:hAnsi="Times New Roman" w:cstheme="majorBidi"/>
          <w:noProof/>
          <w:color w:val="000000" w:themeColor="text1"/>
          <w:sz w:val="28"/>
          <w:szCs w:val="26"/>
        </w:rPr>
        <w:drawing>
          <wp:inline distT="0" distB="0" distL="0" distR="0" wp14:anchorId="135A3B0B" wp14:editId="4AFDBE83">
            <wp:extent cx="4683319" cy="4409979"/>
            <wp:effectExtent l="0" t="0" r="3175" b="0"/>
            <wp:docPr id="131626336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6336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0892" cy="44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6DC4" w14:textId="1D76B94F" w:rsidR="00B7508C" w:rsidRPr="00B7508C" w:rsidRDefault="00B7508C" w:rsidP="0038183C">
      <w:pPr>
        <w:keepNext/>
        <w:keepLines/>
        <w:spacing w:after="0" w:line="360" w:lineRule="auto"/>
        <w:ind w:firstLine="709"/>
        <w:jc w:val="center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proofErr w:type="gramStart"/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Рисунок</w:t>
      </w:r>
      <w:r w:rsidR="000B120B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 </w:t>
      </w:r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 9</w:t>
      </w:r>
      <w:proofErr w:type="gramEnd"/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 – Прототип</w:t>
      </w:r>
      <w:r w:rsidR="00456B15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 главной</w:t>
      </w:r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 экранной формы</w:t>
      </w:r>
    </w:p>
    <w:p w14:paraId="4718BCB4" w14:textId="77777777" w:rsidR="00B7508C" w:rsidRPr="00B7508C" w:rsidRDefault="00B7508C" w:rsidP="00B7508C">
      <w:pPr>
        <w:keepNext/>
        <w:keepLines/>
        <w:spacing w:after="0" w:line="360" w:lineRule="auto"/>
        <w:ind w:firstLine="709"/>
        <w:jc w:val="center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</w:p>
    <w:p w14:paraId="205AE3B4" w14:textId="77777777" w:rsidR="00E83D4B" w:rsidRDefault="00E83D4B" w:rsidP="00E83D4B">
      <w:pPr>
        <w:keepNext/>
        <w:keepLines/>
        <w:spacing w:after="0" w:line="360" w:lineRule="auto"/>
        <w:outlineLvl w:val="1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</w:p>
    <w:p w14:paraId="7A3315B5" w14:textId="44F83B28" w:rsidR="0038183C" w:rsidRDefault="00456B15" w:rsidP="00E83D4B">
      <w:pPr>
        <w:spacing w:after="0" w:line="360" w:lineRule="auto"/>
        <w:jc w:val="center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r w:rsidRPr="00456B15">
        <w:rPr>
          <w:rFonts w:ascii="Times New Roman" w:eastAsiaTheme="majorEastAsia" w:hAnsi="Times New Roman" w:cstheme="majorBidi"/>
          <w:noProof/>
          <w:color w:val="000000" w:themeColor="text1"/>
          <w:sz w:val="28"/>
          <w:szCs w:val="26"/>
        </w:rPr>
        <w:lastRenderedPageBreak/>
        <w:drawing>
          <wp:inline distT="0" distB="0" distL="0" distR="0" wp14:anchorId="02025503" wp14:editId="044BC667">
            <wp:extent cx="3132814" cy="3172666"/>
            <wp:effectExtent l="0" t="0" r="0" b="8890"/>
            <wp:docPr id="83178234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8234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0860" cy="318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8D50" w14:textId="6D355B1E" w:rsidR="00B7508C" w:rsidRDefault="00B7508C" w:rsidP="00E83D4B">
      <w:pPr>
        <w:spacing w:after="0" w:line="360" w:lineRule="auto"/>
        <w:jc w:val="center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proofErr w:type="gramStart"/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Рисунок</w:t>
      </w:r>
      <w:r w:rsidR="0038183C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 </w:t>
      </w:r>
      <w:r w:rsidR="000B120B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 </w:t>
      </w:r>
      <w:r w:rsidR="0038183C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10</w:t>
      </w:r>
      <w:proofErr w:type="gramEnd"/>
      <w:r w:rsidR="0038183C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 – Прототип экранной формы </w:t>
      </w:r>
      <w:r w:rsidR="00456B15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студентов</w:t>
      </w:r>
    </w:p>
    <w:p w14:paraId="7520F3D6" w14:textId="77777777" w:rsidR="0038183C" w:rsidRDefault="0038183C" w:rsidP="00E83D4B">
      <w:pPr>
        <w:spacing w:after="0" w:line="360" w:lineRule="auto"/>
        <w:jc w:val="center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</w:p>
    <w:p w14:paraId="5382E8DB" w14:textId="577F334F" w:rsidR="0038183C" w:rsidRDefault="00456B15" w:rsidP="00E83D4B">
      <w:pPr>
        <w:spacing w:after="0" w:line="360" w:lineRule="auto"/>
        <w:jc w:val="center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r w:rsidRPr="00456B15">
        <w:rPr>
          <w:rFonts w:ascii="Times New Roman" w:eastAsiaTheme="majorEastAsia" w:hAnsi="Times New Roman" w:cstheme="majorBidi"/>
          <w:noProof/>
          <w:color w:val="000000" w:themeColor="text1"/>
          <w:sz w:val="28"/>
          <w:szCs w:val="26"/>
        </w:rPr>
        <w:drawing>
          <wp:inline distT="0" distB="0" distL="0" distR="0" wp14:anchorId="45E04DCB" wp14:editId="652E6742">
            <wp:extent cx="2908769" cy="2843163"/>
            <wp:effectExtent l="0" t="0" r="6350" b="0"/>
            <wp:docPr id="1635329730" name="Рисунок 1" descr="Изображение выглядит как текст, снимок экран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29730" name="Рисунок 1" descr="Изображение выглядит как текст, снимок экрана, Прямоугольник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8955" cy="285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F2A1" w14:textId="2CA42EA8" w:rsidR="0038183C" w:rsidRDefault="0038183C" w:rsidP="00E83D4B">
      <w:pPr>
        <w:spacing w:after="0" w:line="360" w:lineRule="auto"/>
        <w:jc w:val="center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proofErr w:type="gramStart"/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Рисунок </w:t>
      </w:r>
      <w:r w:rsidR="000B120B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 </w:t>
      </w:r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11</w:t>
      </w:r>
      <w:proofErr w:type="gramEnd"/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 – Прототип экранной формы </w:t>
      </w:r>
      <w:r w:rsidR="00456B15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преподавателей</w:t>
      </w:r>
    </w:p>
    <w:p w14:paraId="064C1D86" w14:textId="31155FEB" w:rsidR="0038183C" w:rsidRDefault="0038183C" w:rsidP="00E83D4B">
      <w:pPr>
        <w:spacing w:after="0" w:line="360" w:lineRule="auto"/>
        <w:jc w:val="center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</w:p>
    <w:p w14:paraId="1C0D83BA" w14:textId="71494CC5" w:rsidR="0038183C" w:rsidRDefault="00456B15" w:rsidP="00E83D4B">
      <w:pPr>
        <w:spacing w:after="0" w:line="360" w:lineRule="auto"/>
        <w:jc w:val="center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r w:rsidRPr="00456B15">
        <w:rPr>
          <w:rFonts w:ascii="Times New Roman" w:eastAsiaTheme="majorEastAsia" w:hAnsi="Times New Roman" w:cstheme="majorBidi"/>
          <w:noProof/>
          <w:color w:val="000000" w:themeColor="text1"/>
          <w:sz w:val="28"/>
          <w:szCs w:val="26"/>
        </w:rPr>
        <w:lastRenderedPageBreak/>
        <w:drawing>
          <wp:inline distT="0" distB="0" distL="0" distR="0" wp14:anchorId="24130BBE" wp14:editId="7B1648C3">
            <wp:extent cx="3061253" cy="2965701"/>
            <wp:effectExtent l="0" t="0" r="6350" b="6350"/>
            <wp:docPr id="40166567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6567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9850" cy="297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F2CC" w14:textId="5FBA8B25" w:rsidR="007449A7" w:rsidRDefault="0038183C" w:rsidP="00E83D4B">
      <w:pPr>
        <w:spacing w:after="0" w:line="360" w:lineRule="auto"/>
        <w:jc w:val="center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proofErr w:type="gramStart"/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Рисунок </w:t>
      </w:r>
      <w:r w:rsidR="000B120B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 </w:t>
      </w:r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12</w:t>
      </w:r>
      <w:proofErr w:type="gramEnd"/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 – Прототип экранной формы</w:t>
      </w:r>
      <w:r w:rsidRPr="0038183C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 </w:t>
      </w:r>
      <w:r w:rsidR="00456B15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д</w:t>
      </w:r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и</w:t>
      </w:r>
      <w:r w:rsidR="00456B15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сциплин</w:t>
      </w:r>
    </w:p>
    <w:p w14:paraId="7DF42BB1" w14:textId="77777777" w:rsidR="007449A7" w:rsidRPr="003E7004" w:rsidRDefault="007449A7" w:rsidP="00E83D4B">
      <w:pPr>
        <w:spacing w:after="0" w:line="360" w:lineRule="auto"/>
        <w:jc w:val="center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</w:p>
    <w:p w14:paraId="1F3C7223" w14:textId="0698B7A6" w:rsidR="007449A7" w:rsidRDefault="00456B15" w:rsidP="00E83D4B">
      <w:pPr>
        <w:spacing w:after="0" w:line="360" w:lineRule="auto"/>
        <w:jc w:val="center"/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</w:pPr>
      <w:r w:rsidRPr="00456B15">
        <w:rPr>
          <w:rFonts w:ascii="Times New Roman" w:eastAsiaTheme="majorEastAsia" w:hAnsi="Times New Roman" w:cstheme="majorBidi"/>
          <w:noProof/>
          <w:color w:val="000000" w:themeColor="text1"/>
          <w:sz w:val="28"/>
          <w:szCs w:val="26"/>
          <w:lang w:val="en-US"/>
        </w:rPr>
        <w:drawing>
          <wp:inline distT="0" distB="0" distL="0" distR="0" wp14:anchorId="2BCA038B" wp14:editId="0548506A">
            <wp:extent cx="1773141" cy="2156227"/>
            <wp:effectExtent l="0" t="0" r="0" b="0"/>
            <wp:docPr id="75263472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3472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5927" cy="215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AE81" w14:textId="59079BB7" w:rsidR="007449A7" w:rsidRDefault="007449A7" w:rsidP="00E83D4B">
      <w:pPr>
        <w:spacing w:after="0" w:line="360" w:lineRule="auto"/>
        <w:jc w:val="center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proofErr w:type="gramStart"/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Рисунок </w:t>
      </w:r>
      <w:r w:rsidR="000B120B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 </w:t>
      </w:r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13</w:t>
      </w:r>
      <w:proofErr w:type="gramEnd"/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 – Прототип экранной формы </w:t>
      </w:r>
      <w:r w:rsidR="00456B15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добавления студента</w:t>
      </w:r>
    </w:p>
    <w:p w14:paraId="1D7D7157" w14:textId="77777777" w:rsidR="00456B15" w:rsidRDefault="00456B15" w:rsidP="00E83D4B">
      <w:pPr>
        <w:spacing w:after="0" w:line="360" w:lineRule="auto"/>
        <w:jc w:val="center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</w:p>
    <w:p w14:paraId="5CB227A3" w14:textId="77C46C33" w:rsidR="00456B15" w:rsidRDefault="00456B15" w:rsidP="00E83D4B">
      <w:pPr>
        <w:spacing w:after="0" w:line="360" w:lineRule="auto"/>
        <w:jc w:val="center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r w:rsidRPr="00456B15">
        <w:rPr>
          <w:rFonts w:ascii="Times New Roman" w:eastAsiaTheme="majorEastAsia" w:hAnsi="Times New Roman" w:cstheme="majorBidi"/>
          <w:noProof/>
          <w:color w:val="000000" w:themeColor="text1"/>
          <w:sz w:val="28"/>
          <w:szCs w:val="26"/>
        </w:rPr>
        <w:drawing>
          <wp:inline distT="0" distB="0" distL="0" distR="0" wp14:anchorId="4577E992" wp14:editId="2CFBA297">
            <wp:extent cx="2329732" cy="1208507"/>
            <wp:effectExtent l="0" t="0" r="0" b="0"/>
            <wp:docPr id="320629026" name="Рисунок 1" descr="Изображение выглядит как текст, снимок экрана, Прямоугольни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29026" name="Рисунок 1" descr="Изображение выглядит как текст, снимок экрана, Прямоугольник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4490" cy="121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2533" w14:textId="15702817" w:rsidR="007449A7" w:rsidRDefault="00456B15" w:rsidP="00456B15">
      <w:pPr>
        <w:spacing w:after="0" w:line="360" w:lineRule="auto"/>
        <w:jc w:val="center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proofErr w:type="gramStart"/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Рисунок  14</w:t>
      </w:r>
      <w:proofErr w:type="gramEnd"/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 – Прототип экранной формы удаления студента</w:t>
      </w:r>
    </w:p>
    <w:p w14:paraId="52671BCC" w14:textId="77777777" w:rsidR="00456B15" w:rsidRDefault="00456B15" w:rsidP="00456B15">
      <w:pPr>
        <w:spacing w:after="0" w:line="360" w:lineRule="auto"/>
        <w:jc w:val="center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</w:p>
    <w:p w14:paraId="76B181F6" w14:textId="77777777" w:rsidR="00182386" w:rsidRDefault="00182386" w:rsidP="00E83D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238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529025" wp14:editId="74EF6814">
            <wp:extent cx="2679590" cy="1417690"/>
            <wp:effectExtent l="0" t="0" r="6985" b="0"/>
            <wp:docPr id="123960697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0697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6192" cy="142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16BB" w14:textId="08B116F0" w:rsidR="00182386" w:rsidRDefault="00182386" w:rsidP="00182386">
      <w:pPr>
        <w:spacing w:after="0" w:line="360" w:lineRule="auto"/>
        <w:jc w:val="center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proofErr w:type="gramStart"/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Рисунок  15</w:t>
      </w:r>
      <w:proofErr w:type="gramEnd"/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 – Прототип экранной формы удаления кафедры</w:t>
      </w:r>
    </w:p>
    <w:p w14:paraId="01425937" w14:textId="77777777" w:rsidR="00182386" w:rsidRDefault="00182386" w:rsidP="00182386">
      <w:pPr>
        <w:spacing w:after="0" w:line="360" w:lineRule="auto"/>
        <w:jc w:val="center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</w:p>
    <w:p w14:paraId="03FD9778" w14:textId="77777777" w:rsidR="00182386" w:rsidRDefault="00182386" w:rsidP="00E83D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23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0EDE45" wp14:editId="0CC94A36">
            <wp:extent cx="2226366" cy="1205399"/>
            <wp:effectExtent l="0" t="0" r="2540" b="0"/>
            <wp:docPr id="1109998418" name="Рисунок 1" descr="Изображение выглядит как текст, снимок экрана, Прямоугольни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98418" name="Рисунок 1" descr="Изображение выглядит как текст, снимок экрана, Прямоугольник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1653" cy="120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9191" w14:textId="463E9E4B" w:rsidR="00182386" w:rsidRDefault="00182386" w:rsidP="00182386">
      <w:pPr>
        <w:spacing w:after="0" w:line="360" w:lineRule="auto"/>
        <w:jc w:val="center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proofErr w:type="gramStart"/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Рисунок  16</w:t>
      </w:r>
      <w:proofErr w:type="gramEnd"/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 – Прототип экранной формы удаления преподавателя</w:t>
      </w:r>
    </w:p>
    <w:p w14:paraId="49442F96" w14:textId="77777777" w:rsidR="00182386" w:rsidRDefault="00182386" w:rsidP="00E83D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887B45" w14:textId="77777777" w:rsidR="00182386" w:rsidRDefault="00182386" w:rsidP="00E83D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23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1BA8F2" wp14:editId="74356E48">
            <wp:extent cx="2146852" cy="1122969"/>
            <wp:effectExtent l="0" t="0" r="6350" b="1270"/>
            <wp:docPr id="2055012061" name="Рисунок 1" descr="Изображение выглядит как текст, снимок экрана, Шрифт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12061" name="Рисунок 1" descr="Изображение выглядит как текст, снимок экрана, Шрифт, Прямоугольник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51701" cy="112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A561" w14:textId="2DE1F28E" w:rsidR="00182386" w:rsidRDefault="00182386" w:rsidP="00182386">
      <w:pPr>
        <w:spacing w:after="0" w:line="360" w:lineRule="auto"/>
        <w:jc w:val="center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proofErr w:type="gramStart"/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Рисунок  17</w:t>
      </w:r>
      <w:proofErr w:type="gramEnd"/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 – Прототип экранной формы удаления дисциплины</w:t>
      </w:r>
    </w:p>
    <w:p w14:paraId="68862848" w14:textId="77777777" w:rsidR="00182386" w:rsidRDefault="00182386" w:rsidP="00182386">
      <w:pPr>
        <w:spacing w:after="0" w:line="360" w:lineRule="auto"/>
        <w:jc w:val="center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</w:p>
    <w:p w14:paraId="7450AB73" w14:textId="5D7C46A1" w:rsidR="00182386" w:rsidRDefault="00182386" w:rsidP="00182386">
      <w:pPr>
        <w:spacing w:after="0" w:line="360" w:lineRule="auto"/>
        <w:jc w:val="center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r w:rsidRPr="00182386">
        <w:rPr>
          <w:rFonts w:ascii="Times New Roman" w:eastAsiaTheme="majorEastAsia" w:hAnsi="Times New Roman" w:cstheme="majorBidi"/>
          <w:noProof/>
          <w:color w:val="000000" w:themeColor="text1"/>
          <w:sz w:val="28"/>
          <w:szCs w:val="26"/>
        </w:rPr>
        <w:drawing>
          <wp:inline distT="0" distB="0" distL="0" distR="0" wp14:anchorId="03AE8687" wp14:editId="284DFD65">
            <wp:extent cx="1908313" cy="2338551"/>
            <wp:effectExtent l="0" t="0" r="0" b="5080"/>
            <wp:docPr id="1240508401" name="Рисунок 1" descr="Изображение выглядит как текст, снимок экрана, диаграмм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08401" name="Рисунок 1" descr="Изображение выглядит как текст, снимок экрана, диаграмма, Прямоугольник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14253" cy="234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19BA" w14:textId="45382709" w:rsidR="00182386" w:rsidRDefault="00182386" w:rsidP="00182386">
      <w:pPr>
        <w:spacing w:after="0" w:line="360" w:lineRule="auto"/>
        <w:jc w:val="center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proofErr w:type="gramStart"/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Рисунок  18</w:t>
      </w:r>
      <w:proofErr w:type="gramEnd"/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 – Прототип экранной формы добавления дисциплины</w:t>
      </w:r>
    </w:p>
    <w:p w14:paraId="16AA303D" w14:textId="77777777" w:rsidR="00182386" w:rsidRDefault="00182386" w:rsidP="00182386">
      <w:pPr>
        <w:spacing w:after="0" w:line="360" w:lineRule="auto"/>
        <w:jc w:val="center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</w:p>
    <w:p w14:paraId="718C8432" w14:textId="77777777" w:rsidR="00182386" w:rsidRDefault="00182386" w:rsidP="00182386">
      <w:pPr>
        <w:spacing w:after="0" w:line="360" w:lineRule="auto"/>
        <w:jc w:val="center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</w:p>
    <w:p w14:paraId="58C9C2C7" w14:textId="2E70F6AB" w:rsidR="00182386" w:rsidRDefault="00182386" w:rsidP="00182386">
      <w:pPr>
        <w:spacing w:after="0" w:line="360" w:lineRule="auto"/>
        <w:jc w:val="center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r w:rsidRPr="00182386">
        <w:rPr>
          <w:rFonts w:ascii="Times New Roman" w:eastAsiaTheme="majorEastAsia" w:hAnsi="Times New Roman" w:cstheme="majorBidi"/>
          <w:noProof/>
          <w:color w:val="000000" w:themeColor="text1"/>
          <w:sz w:val="28"/>
          <w:szCs w:val="26"/>
        </w:rPr>
        <w:lastRenderedPageBreak/>
        <w:drawing>
          <wp:inline distT="0" distB="0" distL="0" distR="0" wp14:anchorId="3EB3CD9F" wp14:editId="0F2E188E">
            <wp:extent cx="1749287" cy="2088655"/>
            <wp:effectExtent l="0" t="0" r="3810" b="6985"/>
            <wp:docPr id="1061315802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15802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55131" cy="209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3766" w14:textId="5B6F0B5D" w:rsidR="00182386" w:rsidRDefault="00182386" w:rsidP="00182386">
      <w:pPr>
        <w:spacing w:after="0" w:line="360" w:lineRule="auto"/>
        <w:jc w:val="center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proofErr w:type="gramStart"/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Рисунок  19</w:t>
      </w:r>
      <w:proofErr w:type="gramEnd"/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 – Прототип экранной формы добавления преподавателя</w:t>
      </w:r>
    </w:p>
    <w:p w14:paraId="04C024FC" w14:textId="77777777" w:rsidR="00182386" w:rsidRDefault="00182386" w:rsidP="00182386">
      <w:pPr>
        <w:spacing w:after="0" w:line="360" w:lineRule="auto"/>
        <w:jc w:val="center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</w:p>
    <w:p w14:paraId="69850ACB" w14:textId="4C812A58" w:rsidR="00182386" w:rsidRDefault="00182386" w:rsidP="00182386">
      <w:pPr>
        <w:spacing w:after="0" w:line="360" w:lineRule="auto"/>
        <w:jc w:val="center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r w:rsidRPr="00182386">
        <w:rPr>
          <w:rFonts w:ascii="Times New Roman" w:eastAsiaTheme="majorEastAsia" w:hAnsi="Times New Roman" w:cstheme="majorBidi"/>
          <w:noProof/>
          <w:color w:val="000000" w:themeColor="text1"/>
          <w:sz w:val="28"/>
          <w:szCs w:val="26"/>
        </w:rPr>
        <w:drawing>
          <wp:inline distT="0" distB="0" distL="0" distR="0" wp14:anchorId="124255B4" wp14:editId="74727388">
            <wp:extent cx="2051436" cy="2476377"/>
            <wp:effectExtent l="0" t="0" r="6350" b="635"/>
            <wp:docPr id="1170093997" name="Рисунок 1" descr="Изображение выглядит как текст, снимок экрана, Прямоугольн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93997" name="Рисунок 1" descr="Изображение выглядит как текст, снимок экрана, Прямоугольник, диаграмма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57254" cy="248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DDC3" w14:textId="00969FA9" w:rsidR="00182386" w:rsidRDefault="00182386" w:rsidP="00182386">
      <w:pPr>
        <w:spacing w:after="0" w:line="360" w:lineRule="auto"/>
        <w:jc w:val="center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proofErr w:type="gramStart"/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Рисунок  20</w:t>
      </w:r>
      <w:proofErr w:type="gramEnd"/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 – Прототип экранной формы добавления кафедры</w:t>
      </w:r>
    </w:p>
    <w:p w14:paraId="204ACCC1" w14:textId="4E1750ED" w:rsidR="00047808" w:rsidRPr="00976D17" w:rsidRDefault="00467FE5" w:rsidP="00E83D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81F870" w14:textId="77777777" w:rsidR="00047808" w:rsidRDefault="002709A1" w:rsidP="787ED347">
      <w:pPr>
        <w:keepNext/>
        <w:keepLines/>
        <w:spacing w:after="0" w:line="360" w:lineRule="auto"/>
        <w:jc w:val="center"/>
        <w:outlineLvl w:val="0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bookmarkStart w:id="34" w:name="_Toc164106948"/>
      <w:r w:rsidRPr="787ED347"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34"/>
    </w:p>
    <w:p w14:paraId="7824C217" w14:textId="77777777" w:rsidR="002709A1" w:rsidRPr="00976D17" w:rsidRDefault="002709A1" w:rsidP="00047808">
      <w:pPr>
        <w:keepNext/>
        <w:keepLines/>
        <w:spacing w:after="0" w:line="360" w:lineRule="auto"/>
        <w:jc w:val="center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14:paraId="3536F1A7" w14:textId="344295C1" w:rsidR="00047808" w:rsidRDefault="003D6890" w:rsidP="004E68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результате </w:t>
      </w:r>
      <w:r w:rsidR="00906053">
        <w:rPr>
          <w:rFonts w:ascii="Times New Roman" w:eastAsia="Calibri" w:hAnsi="Times New Roman" w:cs="Times New Roman"/>
          <w:sz w:val="28"/>
          <w:szCs w:val="28"/>
        </w:rPr>
        <w:t>написания курсовой работы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был</w:t>
      </w:r>
      <w:r w:rsidR="00047808" w:rsidRPr="00976D17">
        <w:rPr>
          <w:rFonts w:ascii="Times New Roman" w:eastAsia="Calibri" w:hAnsi="Times New Roman" w:cs="Times New Roman"/>
          <w:sz w:val="28"/>
          <w:szCs w:val="28"/>
        </w:rPr>
        <w:t xml:space="preserve"> проведён анализ поставленных пр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облем с </w:t>
      </w:r>
      <w:r w:rsidR="00906053">
        <w:rPr>
          <w:rFonts w:ascii="Times New Roman" w:eastAsia="Calibri" w:hAnsi="Times New Roman" w:cs="Times New Roman"/>
          <w:sz w:val="28"/>
          <w:szCs w:val="28"/>
        </w:rPr>
        <w:t xml:space="preserve">их </w:t>
      </w:r>
      <w:r>
        <w:rPr>
          <w:rFonts w:ascii="Times New Roman" w:eastAsia="Calibri" w:hAnsi="Times New Roman" w:cs="Times New Roman"/>
          <w:sz w:val="28"/>
          <w:szCs w:val="28"/>
        </w:rPr>
        <w:t>дальнейшим решением, а также усвоена</w:t>
      </w:r>
      <w:r w:rsidR="00047808" w:rsidRPr="00976D17">
        <w:rPr>
          <w:rFonts w:ascii="Times New Roman" w:eastAsia="Calibri" w:hAnsi="Times New Roman" w:cs="Times New Roman"/>
          <w:sz w:val="28"/>
          <w:szCs w:val="28"/>
        </w:rPr>
        <w:t xml:space="preserve"> работ</w:t>
      </w:r>
      <w:r>
        <w:rPr>
          <w:rFonts w:ascii="Times New Roman" w:eastAsia="Calibri" w:hAnsi="Times New Roman" w:cs="Times New Roman"/>
          <w:sz w:val="28"/>
          <w:szCs w:val="28"/>
        </w:rPr>
        <w:t>а аналогичных систем. Б</w:t>
      </w:r>
      <w:r w:rsidR="00047808" w:rsidRPr="00976D17">
        <w:rPr>
          <w:rFonts w:ascii="Times New Roman" w:eastAsia="Calibri" w:hAnsi="Times New Roman" w:cs="Times New Roman"/>
          <w:sz w:val="28"/>
          <w:szCs w:val="28"/>
        </w:rPr>
        <w:t xml:space="preserve">лагодаря </w:t>
      </w:r>
      <w:r w:rsidR="00A20CD8">
        <w:rPr>
          <w:rFonts w:ascii="Times New Roman" w:eastAsia="Calibri" w:hAnsi="Times New Roman" w:cs="Times New Roman"/>
          <w:sz w:val="28"/>
          <w:szCs w:val="28"/>
        </w:rPr>
        <w:t>этому</w:t>
      </w:r>
      <w:r w:rsidR="00047808" w:rsidRPr="00976D1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был решён список поставленных </w:t>
      </w:r>
      <w:r w:rsidR="00715554">
        <w:rPr>
          <w:rFonts w:ascii="Times New Roman" w:eastAsia="Calibri" w:hAnsi="Times New Roman" w:cs="Times New Roman"/>
          <w:sz w:val="28"/>
          <w:szCs w:val="28"/>
        </w:rPr>
        <w:t>задач.</w:t>
      </w:r>
    </w:p>
    <w:p w14:paraId="5EFA9A68" w14:textId="77777777" w:rsidR="00715554" w:rsidRPr="009F68F3" w:rsidRDefault="00715554" w:rsidP="00715554">
      <w:pPr>
        <w:pStyle w:val="a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F68F3">
        <w:rPr>
          <w:color w:val="000000"/>
          <w:sz w:val="28"/>
          <w:szCs w:val="28"/>
        </w:rPr>
        <w:t>Цель</w:t>
      </w:r>
      <w:r>
        <w:rPr>
          <w:color w:val="000000"/>
          <w:sz w:val="28"/>
          <w:szCs w:val="28"/>
        </w:rPr>
        <w:t xml:space="preserve">ю работы было </w:t>
      </w:r>
      <w:r w:rsidRPr="009F68F3">
        <w:rPr>
          <w:color w:val="000000"/>
          <w:sz w:val="28"/>
          <w:szCs w:val="28"/>
        </w:rPr>
        <w:t>ознакомление с процессом создания технического задания на разработку информационной системы.</w:t>
      </w:r>
    </w:p>
    <w:p w14:paraId="353575F2" w14:textId="221DFA7B" w:rsidR="00715554" w:rsidRPr="00DF1721" w:rsidRDefault="00715554" w:rsidP="00DF1721">
      <w:pPr>
        <w:pStyle w:val="a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F68F3">
        <w:rPr>
          <w:color w:val="000000"/>
          <w:sz w:val="28"/>
          <w:szCs w:val="28"/>
        </w:rPr>
        <w:t xml:space="preserve">В процессе </w:t>
      </w:r>
      <w:r>
        <w:rPr>
          <w:color w:val="000000"/>
          <w:sz w:val="28"/>
          <w:szCs w:val="28"/>
        </w:rPr>
        <w:t xml:space="preserve">выполнения работы был проведён </w:t>
      </w:r>
      <w:r w:rsidRPr="009F68F3">
        <w:rPr>
          <w:color w:val="000000"/>
          <w:sz w:val="28"/>
          <w:szCs w:val="28"/>
        </w:rPr>
        <w:t>обзор предметной области, написан</w:t>
      </w:r>
      <w:r>
        <w:rPr>
          <w:color w:val="000000"/>
          <w:sz w:val="28"/>
          <w:szCs w:val="28"/>
        </w:rPr>
        <w:t>о</w:t>
      </w:r>
      <w:r w:rsidRPr="009F68F3">
        <w:rPr>
          <w:color w:val="000000"/>
          <w:sz w:val="28"/>
          <w:szCs w:val="28"/>
        </w:rPr>
        <w:t xml:space="preserve"> техническ</w:t>
      </w:r>
      <w:r>
        <w:rPr>
          <w:color w:val="000000"/>
          <w:sz w:val="28"/>
          <w:szCs w:val="28"/>
        </w:rPr>
        <w:t>ое</w:t>
      </w:r>
      <w:r w:rsidRPr="009F68F3">
        <w:rPr>
          <w:color w:val="000000"/>
          <w:sz w:val="28"/>
          <w:szCs w:val="28"/>
        </w:rPr>
        <w:t xml:space="preserve"> задани</w:t>
      </w:r>
      <w:r>
        <w:rPr>
          <w:color w:val="000000"/>
          <w:sz w:val="28"/>
          <w:szCs w:val="28"/>
        </w:rPr>
        <w:t>е</w:t>
      </w:r>
      <w:r w:rsidRPr="009F68F3">
        <w:rPr>
          <w:color w:val="000000"/>
          <w:sz w:val="28"/>
          <w:szCs w:val="28"/>
        </w:rPr>
        <w:t>,</w:t>
      </w:r>
      <w:r w:rsidRPr="0071555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</w:t>
      </w:r>
      <w:r w:rsidRPr="009F68F3">
        <w:rPr>
          <w:color w:val="000000"/>
          <w:sz w:val="28"/>
          <w:szCs w:val="28"/>
        </w:rPr>
        <w:t>писан</w:t>
      </w:r>
      <w:r>
        <w:rPr>
          <w:color w:val="000000"/>
          <w:sz w:val="28"/>
          <w:szCs w:val="28"/>
        </w:rPr>
        <w:t>ы</w:t>
      </w:r>
      <w:r w:rsidRPr="009F68F3">
        <w:rPr>
          <w:color w:val="000000"/>
          <w:sz w:val="28"/>
          <w:szCs w:val="28"/>
        </w:rPr>
        <w:t xml:space="preserve"> решения и концепци</w:t>
      </w:r>
      <w:r>
        <w:rPr>
          <w:color w:val="000000"/>
          <w:sz w:val="28"/>
          <w:szCs w:val="28"/>
        </w:rPr>
        <w:t>я проекта,</w:t>
      </w:r>
      <w:r w:rsidRPr="009F68F3">
        <w:rPr>
          <w:color w:val="000000"/>
          <w:sz w:val="28"/>
          <w:szCs w:val="28"/>
        </w:rPr>
        <w:t xml:space="preserve"> разработ</w:t>
      </w:r>
      <w:r>
        <w:rPr>
          <w:color w:val="000000"/>
          <w:sz w:val="28"/>
          <w:szCs w:val="28"/>
        </w:rPr>
        <w:t>аны</w:t>
      </w:r>
      <w:r w:rsidRPr="009F68F3">
        <w:rPr>
          <w:color w:val="000000"/>
          <w:sz w:val="28"/>
          <w:szCs w:val="28"/>
        </w:rPr>
        <w:t xml:space="preserve"> схем</w:t>
      </w:r>
      <w:r>
        <w:rPr>
          <w:color w:val="000000"/>
          <w:sz w:val="28"/>
          <w:szCs w:val="28"/>
        </w:rPr>
        <w:t>ы</w:t>
      </w:r>
      <w:r w:rsidRPr="009F68F3">
        <w:rPr>
          <w:color w:val="000000"/>
          <w:sz w:val="28"/>
          <w:szCs w:val="28"/>
        </w:rPr>
        <w:t xml:space="preserve"> бизнес-процессов с их </w:t>
      </w:r>
      <w:r w:rsidR="00DF1721" w:rsidRPr="009F68F3">
        <w:rPr>
          <w:color w:val="000000"/>
          <w:sz w:val="28"/>
          <w:szCs w:val="28"/>
        </w:rPr>
        <w:t>описанием</w:t>
      </w:r>
      <w:r w:rsidR="00DF1721">
        <w:rPr>
          <w:color w:val="000000"/>
          <w:sz w:val="28"/>
          <w:szCs w:val="28"/>
        </w:rPr>
        <w:t xml:space="preserve">, </w:t>
      </w:r>
      <w:r w:rsidR="00DF1721" w:rsidRPr="009F68F3">
        <w:rPr>
          <w:color w:val="000000"/>
          <w:sz w:val="28"/>
          <w:szCs w:val="28"/>
        </w:rPr>
        <w:t>спроектирован</w:t>
      </w:r>
      <w:r>
        <w:rPr>
          <w:color w:val="000000"/>
          <w:sz w:val="28"/>
          <w:szCs w:val="28"/>
        </w:rPr>
        <w:t xml:space="preserve"> </w:t>
      </w:r>
      <w:r w:rsidRPr="009F68F3">
        <w:rPr>
          <w:color w:val="000000"/>
          <w:sz w:val="28"/>
          <w:szCs w:val="28"/>
        </w:rPr>
        <w:t>прототип пользовательского интерфейса с описанием.</w:t>
      </w:r>
    </w:p>
    <w:p w14:paraId="17E172E8" w14:textId="34E7FC01" w:rsidR="00047808" w:rsidRDefault="00047808" w:rsidP="787ED3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787ED347">
        <w:rPr>
          <w:rFonts w:ascii="Times New Roman" w:eastAsia="Calibri" w:hAnsi="Times New Roman" w:cs="Times New Roman"/>
          <w:sz w:val="28"/>
          <w:szCs w:val="28"/>
        </w:rPr>
        <w:t xml:space="preserve">При разработке </w:t>
      </w:r>
      <w:r w:rsidR="00A20CD8" w:rsidRPr="787ED347">
        <w:rPr>
          <w:rFonts w:ascii="Times New Roman" w:eastAsia="Calibri" w:hAnsi="Times New Roman" w:cs="Times New Roman"/>
          <w:sz w:val="28"/>
          <w:szCs w:val="28"/>
        </w:rPr>
        <w:t xml:space="preserve">программного обеспечения </w:t>
      </w:r>
      <w:r w:rsidR="0048361F" w:rsidRPr="787ED347">
        <w:rPr>
          <w:rFonts w:ascii="Times New Roman" w:eastAsia="Calibri" w:hAnsi="Times New Roman" w:cs="Times New Roman"/>
          <w:sz w:val="28"/>
          <w:szCs w:val="28"/>
        </w:rPr>
        <w:t xml:space="preserve">для </w:t>
      </w:r>
      <w:r w:rsidR="00182386">
        <w:rPr>
          <w:rFonts w:ascii="Times New Roman" w:eastAsia="Calibri" w:hAnsi="Times New Roman" w:cs="Times New Roman"/>
          <w:sz w:val="28"/>
          <w:szCs w:val="28"/>
        </w:rPr>
        <w:t>информационной системы ВУЗА</w:t>
      </w:r>
      <w:r w:rsidR="0048361F" w:rsidRPr="787ED34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6890" w:rsidRPr="787ED347">
        <w:rPr>
          <w:rFonts w:ascii="Times New Roman" w:eastAsia="Calibri" w:hAnsi="Times New Roman" w:cs="Times New Roman"/>
          <w:sz w:val="28"/>
          <w:szCs w:val="28"/>
        </w:rPr>
        <w:t xml:space="preserve">были приобретены </w:t>
      </w:r>
      <w:r w:rsidR="00A20CD8" w:rsidRPr="787ED347">
        <w:rPr>
          <w:rFonts w:ascii="Times New Roman" w:eastAsia="Calibri" w:hAnsi="Times New Roman" w:cs="Times New Roman"/>
          <w:sz w:val="28"/>
          <w:szCs w:val="28"/>
        </w:rPr>
        <w:t xml:space="preserve">разнообразные </w:t>
      </w:r>
      <w:r w:rsidR="003D6890" w:rsidRPr="787ED347">
        <w:rPr>
          <w:rFonts w:ascii="Times New Roman" w:eastAsia="Calibri" w:hAnsi="Times New Roman" w:cs="Times New Roman"/>
          <w:sz w:val="28"/>
          <w:szCs w:val="28"/>
        </w:rPr>
        <w:t>навыки</w:t>
      </w:r>
      <w:r w:rsidRPr="787ED34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A20CD8" w:rsidRPr="787ED347">
        <w:rPr>
          <w:rFonts w:ascii="Times New Roman" w:eastAsia="Calibri" w:hAnsi="Times New Roman" w:cs="Times New Roman"/>
          <w:sz w:val="28"/>
          <w:szCs w:val="28"/>
        </w:rPr>
        <w:t>необходимые для обеспечения качественной работы приложения. Также были получены навыки написания</w:t>
      </w:r>
      <w:r w:rsidRPr="787ED347">
        <w:rPr>
          <w:rFonts w:ascii="Times New Roman" w:eastAsia="Calibri" w:hAnsi="Times New Roman" w:cs="Times New Roman"/>
          <w:sz w:val="28"/>
          <w:szCs w:val="28"/>
        </w:rPr>
        <w:t xml:space="preserve"> технического задания</w:t>
      </w:r>
      <w:r w:rsidRPr="787ED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787ED347">
        <w:rPr>
          <w:rFonts w:ascii="Times New Roman" w:eastAsia="Calibri" w:hAnsi="Times New Roman" w:cs="Times New Roman"/>
          <w:sz w:val="28"/>
          <w:szCs w:val="28"/>
        </w:rPr>
        <w:t xml:space="preserve">на создание автоматизированного </w:t>
      </w:r>
      <w:r w:rsidR="00906053" w:rsidRPr="787ED347">
        <w:rPr>
          <w:rFonts w:ascii="Times New Roman" w:hAnsi="Times New Roman" w:cs="Times New Roman"/>
          <w:sz w:val="28"/>
          <w:szCs w:val="28"/>
        </w:rPr>
        <w:t xml:space="preserve">программного обеспечения </w:t>
      </w:r>
      <w:r w:rsidR="00DF1721" w:rsidRPr="787ED347">
        <w:rPr>
          <w:rFonts w:ascii="Times New Roman" w:hAnsi="Times New Roman" w:cs="Times New Roman"/>
          <w:sz w:val="28"/>
          <w:szCs w:val="28"/>
        </w:rPr>
        <w:t xml:space="preserve">с учётом особенностей предметной области. </w:t>
      </w:r>
    </w:p>
    <w:p w14:paraId="2064D40C" w14:textId="2D079AB5" w:rsidR="00B146D9" w:rsidRPr="00976D17" w:rsidRDefault="00B146D9" w:rsidP="004E68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787ED347">
        <w:rPr>
          <w:rFonts w:ascii="Times New Roman" w:hAnsi="Times New Roman" w:cs="Times New Roman"/>
          <w:sz w:val="28"/>
          <w:szCs w:val="28"/>
        </w:rPr>
        <w:t>Тем не менее, в ходе работы не удалось реализовать вывод отчётности по происходящим в программе процессам</w:t>
      </w:r>
      <w:r w:rsidR="00182386">
        <w:rPr>
          <w:rFonts w:ascii="Times New Roman" w:hAnsi="Times New Roman" w:cs="Times New Roman"/>
          <w:sz w:val="28"/>
          <w:szCs w:val="28"/>
        </w:rPr>
        <w:t>.</w:t>
      </w:r>
      <w:r w:rsidR="00D90981" w:rsidRPr="787ED3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01DC96" w14:textId="5DE9E71C" w:rsidR="00047808" w:rsidRDefault="00B146D9" w:rsidP="004E68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Таким образом, р</w:t>
      </w:r>
      <w:r w:rsidR="00047808" w:rsidRPr="00976D17">
        <w:rPr>
          <w:rFonts w:ascii="Times New Roman" w:eastAsia="Calibri" w:hAnsi="Times New Roman" w:cs="Times New Roman"/>
          <w:sz w:val="28"/>
          <w:szCs w:val="28"/>
        </w:rPr>
        <w:t xml:space="preserve">азработанное техническое задание и программное обеспечение может </w:t>
      </w:r>
      <w:r w:rsidR="00A20CD8">
        <w:rPr>
          <w:rFonts w:ascii="Times New Roman" w:eastAsia="Calibri" w:hAnsi="Times New Roman" w:cs="Times New Roman"/>
          <w:sz w:val="28"/>
          <w:szCs w:val="28"/>
        </w:rPr>
        <w:t xml:space="preserve">значительно </w:t>
      </w:r>
      <w:r w:rsidR="00047808" w:rsidRPr="00976D17">
        <w:rPr>
          <w:rFonts w:ascii="Times New Roman" w:eastAsia="Calibri" w:hAnsi="Times New Roman" w:cs="Times New Roman"/>
          <w:sz w:val="28"/>
          <w:szCs w:val="28"/>
        </w:rPr>
        <w:t xml:space="preserve">облегчить и ускорить качество работы сотрудникам, и </w:t>
      </w:r>
      <w:r w:rsidR="00182386">
        <w:rPr>
          <w:rFonts w:ascii="Times New Roman" w:eastAsia="Calibri" w:hAnsi="Times New Roman" w:cs="Times New Roman"/>
          <w:sz w:val="28"/>
          <w:szCs w:val="28"/>
        </w:rPr>
        <w:t>организациям</w:t>
      </w:r>
      <w:r w:rsidR="00047808" w:rsidRPr="00976D17">
        <w:rPr>
          <w:rFonts w:ascii="Times New Roman" w:eastAsia="Calibri" w:hAnsi="Times New Roman" w:cs="Times New Roman"/>
          <w:sz w:val="28"/>
          <w:szCs w:val="28"/>
        </w:rPr>
        <w:t>, которые работают в</w:t>
      </w:r>
      <w:r w:rsidR="00906053">
        <w:rPr>
          <w:rFonts w:ascii="Times New Roman" w:eastAsia="Calibri" w:hAnsi="Times New Roman" w:cs="Times New Roman"/>
          <w:sz w:val="28"/>
          <w:szCs w:val="28"/>
        </w:rPr>
        <w:t xml:space="preserve"> данной сфере</w:t>
      </w:r>
      <w:r w:rsidR="00047808" w:rsidRPr="00976D1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5784A12" w14:textId="77777777" w:rsidR="00047808" w:rsidRPr="00976D17" w:rsidRDefault="00047808" w:rsidP="00047808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 w:rsidRPr="00976D17">
        <w:rPr>
          <w:b/>
        </w:rPr>
        <w:br w:type="page"/>
      </w:r>
    </w:p>
    <w:p w14:paraId="32BE7DBD" w14:textId="77777777" w:rsidR="00047808" w:rsidRDefault="002709A1" w:rsidP="787ED347">
      <w:pPr>
        <w:keepNext/>
        <w:keepLines/>
        <w:spacing w:after="0" w:line="360" w:lineRule="auto"/>
        <w:jc w:val="center"/>
        <w:outlineLvl w:val="0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bookmarkStart w:id="35" w:name="_Toc164106949"/>
      <w:r w:rsidRPr="787ED347"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35"/>
    </w:p>
    <w:p w14:paraId="50EA9666" w14:textId="77777777" w:rsidR="002709A1" w:rsidRPr="00976D17" w:rsidRDefault="002709A1" w:rsidP="00047808">
      <w:pPr>
        <w:keepNext/>
        <w:keepLines/>
        <w:spacing w:after="0" w:line="360" w:lineRule="auto"/>
        <w:jc w:val="center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14:paraId="3EA0B555" w14:textId="77777777" w:rsidR="00911716" w:rsidRPr="00DA4876" w:rsidRDefault="00911716" w:rsidP="00911716">
      <w:pPr>
        <w:pStyle w:val="ab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A4876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Pr="00DA4876">
        <w:rPr>
          <w:rFonts w:ascii="Times New Roman" w:hAnsi="Times New Roman" w:cs="Times New Roman"/>
          <w:sz w:val="28"/>
          <w:szCs w:val="28"/>
        </w:rPr>
        <w:t>34.602-89</w:t>
      </w:r>
      <w:proofErr w:type="gramEnd"/>
      <w:r w:rsidRPr="00DA4876">
        <w:rPr>
          <w:rFonts w:ascii="Times New Roman" w:hAnsi="Times New Roman" w:cs="Times New Roman"/>
          <w:sz w:val="28"/>
          <w:szCs w:val="28"/>
        </w:rPr>
        <w:t xml:space="preserve"> Техническое задание на создание автоматизированной системы (пример) – Текст электронный // Корпоративные хранилища данных. Интеграция систем. Проектная документация: [сайт] – 2010. – </w:t>
      </w:r>
      <w:r w:rsidRPr="00DA487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A4876">
        <w:rPr>
          <w:rFonts w:ascii="Times New Roman" w:hAnsi="Times New Roman" w:cs="Times New Roman"/>
          <w:sz w:val="28"/>
          <w:szCs w:val="28"/>
        </w:rPr>
        <w:t xml:space="preserve">: https://www.prj-exp.ru/patterns/pattern_tech_task.php#tech_task2 </w:t>
      </w:r>
      <w:r>
        <w:rPr>
          <w:rFonts w:ascii="Times New Roman" w:hAnsi="Times New Roman" w:cs="Times New Roman"/>
          <w:sz w:val="28"/>
          <w:szCs w:val="28"/>
        </w:rPr>
        <w:t>(д</w:t>
      </w:r>
      <w:r w:rsidRPr="00DA4876">
        <w:rPr>
          <w:rFonts w:ascii="Times New Roman" w:hAnsi="Times New Roman" w:cs="Times New Roman"/>
          <w:sz w:val="28"/>
          <w:szCs w:val="28"/>
        </w:rPr>
        <w:t>ата обращения: 09.11.2020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A4876">
        <w:rPr>
          <w:rFonts w:ascii="Times New Roman" w:hAnsi="Times New Roman" w:cs="Times New Roman"/>
          <w:sz w:val="28"/>
          <w:szCs w:val="28"/>
        </w:rPr>
        <w:t>.</w:t>
      </w:r>
    </w:p>
    <w:p w14:paraId="36594570" w14:textId="77777777" w:rsidR="00911716" w:rsidRPr="008F0890" w:rsidRDefault="00911716" w:rsidP="00911716">
      <w:pPr>
        <w:pStyle w:val="ab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F0890">
        <w:rPr>
          <w:rFonts w:ascii="Times New Roman" w:hAnsi="Times New Roman" w:cs="Times New Roman"/>
          <w:sz w:val="28"/>
          <w:szCs w:val="28"/>
        </w:rPr>
        <w:t xml:space="preserve">Логическая модель ИС – Текст электронный // </w:t>
      </w:r>
      <w:proofErr w:type="spellStart"/>
      <w:r w:rsidRPr="008F0890">
        <w:rPr>
          <w:rFonts w:ascii="Times New Roman" w:hAnsi="Times New Roman" w:cs="Times New Roman"/>
          <w:sz w:val="28"/>
          <w:szCs w:val="28"/>
        </w:rPr>
        <w:t>Студвуд</w:t>
      </w:r>
      <w:proofErr w:type="spellEnd"/>
      <w:r w:rsidRPr="008F0890">
        <w:rPr>
          <w:rFonts w:ascii="Times New Roman" w:hAnsi="Times New Roman" w:cs="Times New Roman"/>
          <w:sz w:val="28"/>
          <w:szCs w:val="28"/>
        </w:rPr>
        <w:t>: [сайт] – 2020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F0890">
        <w:rPr>
          <w:rFonts w:ascii="Times New Roman" w:hAnsi="Times New Roman" w:cs="Times New Roman"/>
          <w:sz w:val="28"/>
          <w:szCs w:val="28"/>
        </w:rPr>
        <w:t xml:space="preserve"> – </w:t>
      </w:r>
      <w:r w:rsidRPr="008F0890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F0890">
        <w:rPr>
          <w:rFonts w:ascii="Times New Roman" w:hAnsi="Times New Roman" w:cs="Times New Roman"/>
          <w:sz w:val="28"/>
          <w:szCs w:val="28"/>
        </w:rPr>
        <w:t>: https://studwood.ru/1050371/informatika/logicheskaya_model (дата обращения: 22.11.2020).</w:t>
      </w:r>
    </w:p>
    <w:p w14:paraId="19C99F13" w14:textId="77777777" w:rsidR="00911716" w:rsidRPr="000F5B9D" w:rsidRDefault="00911716" w:rsidP="00911716">
      <w:pPr>
        <w:pStyle w:val="ab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F5B9D">
        <w:rPr>
          <w:rFonts w:ascii="Times New Roman" w:hAnsi="Times New Roman" w:cs="Times New Roman"/>
          <w:sz w:val="28"/>
          <w:szCs w:val="28"/>
        </w:rPr>
        <w:t xml:space="preserve">DFD – диаграммы потоков данных – Текст электронный // </w:t>
      </w:r>
      <w:proofErr w:type="spellStart"/>
      <w:r w:rsidRPr="000F5B9D">
        <w:rPr>
          <w:rFonts w:ascii="Times New Roman" w:hAnsi="Times New Roman" w:cs="Times New Roman"/>
          <w:sz w:val="28"/>
          <w:szCs w:val="28"/>
        </w:rPr>
        <w:t>Инфопедия</w:t>
      </w:r>
      <w:proofErr w:type="spellEnd"/>
      <w:r w:rsidRPr="000F5B9D">
        <w:rPr>
          <w:rFonts w:ascii="Times New Roman" w:hAnsi="Times New Roman" w:cs="Times New Roman"/>
          <w:sz w:val="28"/>
          <w:szCs w:val="28"/>
        </w:rPr>
        <w:t xml:space="preserve">: [сайт] – 2016. – </w:t>
      </w:r>
      <w:r w:rsidRPr="000F5B9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F5B9D">
        <w:rPr>
          <w:rFonts w:ascii="Times New Roman" w:hAnsi="Times New Roman" w:cs="Times New Roman"/>
          <w:sz w:val="28"/>
          <w:szCs w:val="28"/>
        </w:rPr>
        <w:t xml:space="preserve">: https://infopedia.su/12x891b.html </w:t>
      </w:r>
      <w:r>
        <w:rPr>
          <w:rFonts w:ascii="Times New Roman" w:hAnsi="Times New Roman" w:cs="Times New Roman"/>
          <w:sz w:val="28"/>
          <w:szCs w:val="28"/>
        </w:rPr>
        <w:t>(д</w:t>
      </w:r>
      <w:r w:rsidRPr="000F5B9D">
        <w:rPr>
          <w:rFonts w:ascii="Times New Roman" w:hAnsi="Times New Roman" w:cs="Times New Roman"/>
          <w:sz w:val="28"/>
          <w:szCs w:val="28"/>
        </w:rPr>
        <w:t>ата обращения: 27.11.2020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F5B9D">
        <w:rPr>
          <w:rFonts w:ascii="Times New Roman" w:hAnsi="Times New Roman" w:cs="Times New Roman"/>
          <w:sz w:val="28"/>
          <w:szCs w:val="28"/>
        </w:rPr>
        <w:t>.</w:t>
      </w:r>
    </w:p>
    <w:p w14:paraId="66E85705" w14:textId="77777777" w:rsidR="00911716" w:rsidRPr="000F5B9D" w:rsidRDefault="00911716" w:rsidP="00911716">
      <w:pPr>
        <w:pStyle w:val="ab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F5B9D">
        <w:rPr>
          <w:rFonts w:ascii="Times New Roman" w:hAnsi="Times New Roman" w:cs="Times New Roman"/>
          <w:sz w:val="28"/>
          <w:szCs w:val="28"/>
        </w:rPr>
        <w:t xml:space="preserve">Проектирование </w:t>
      </w:r>
      <w:r w:rsidRPr="000F5B9D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0F5B9D">
        <w:rPr>
          <w:rFonts w:ascii="Times New Roman" w:hAnsi="Times New Roman" w:cs="Times New Roman"/>
          <w:sz w:val="28"/>
          <w:szCs w:val="28"/>
        </w:rPr>
        <w:t xml:space="preserve"> </w:t>
      </w:r>
      <w:r w:rsidRPr="000F5B9D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0F5B9D">
        <w:rPr>
          <w:rFonts w:ascii="Times New Roman" w:hAnsi="Times New Roman" w:cs="Times New Roman"/>
          <w:sz w:val="28"/>
          <w:szCs w:val="28"/>
        </w:rPr>
        <w:t xml:space="preserve"> диаграммы – Текст электронный // Программные решения для бизнеса: [сайт]. – 2020.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F5B9D">
        <w:rPr>
          <w:rFonts w:ascii="Times New Roman" w:hAnsi="Times New Roman" w:cs="Times New Roman"/>
          <w:sz w:val="28"/>
          <w:szCs w:val="28"/>
        </w:rPr>
        <w:t>: https://nationalteam.worldskills.ru/skills/proektirovanie-use-case-diagrammy-opredelenie-funktsionalnykh-vozmozhnostey-sistemy/ (дата обращения: 30.11.2020).</w:t>
      </w:r>
    </w:p>
    <w:p w14:paraId="7A5F40B7" w14:textId="77777777" w:rsidR="00911716" w:rsidRPr="00074C9E" w:rsidRDefault="00911716" w:rsidP="00911716">
      <w:pPr>
        <w:pStyle w:val="ab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74C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Диаграммы последовательностей</w:t>
      </w:r>
      <w:r w:rsidRPr="002806D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Текст электронный // Блог Программиста: </w:t>
      </w:r>
      <w:r w:rsidRPr="002806D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2806D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2016.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1162E">
        <w:rPr>
          <w:rFonts w:ascii="Times New Roman" w:hAnsi="Times New Roman" w:cs="Times New Roman"/>
          <w:sz w:val="28"/>
          <w:szCs w:val="28"/>
        </w:rPr>
        <w:t xml:space="preserve">: </w:t>
      </w:r>
      <w:r w:rsidRPr="00074C9E">
        <w:rPr>
          <w:rFonts w:ascii="Times New Roman" w:hAnsi="Times New Roman" w:cs="Times New Roman"/>
          <w:sz w:val="28"/>
          <w:szCs w:val="28"/>
        </w:rPr>
        <w:t>https://pro-prof.com/archives/2769</w:t>
      </w:r>
      <w:r>
        <w:rPr>
          <w:rFonts w:ascii="Times New Roman" w:hAnsi="Times New Roman" w:cs="Times New Roman"/>
          <w:sz w:val="28"/>
          <w:szCs w:val="28"/>
        </w:rPr>
        <w:t xml:space="preserve"> (д</w:t>
      </w:r>
      <w:r w:rsidRPr="0031162E">
        <w:rPr>
          <w:rFonts w:ascii="Times New Roman" w:hAnsi="Times New Roman" w:cs="Times New Roman"/>
          <w:sz w:val="28"/>
          <w:szCs w:val="28"/>
        </w:rPr>
        <w:t xml:space="preserve">ата обращения: </w:t>
      </w:r>
      <w:r>
        <w:rPr>
          <w:rFonts w:ascii="Times New Roman" w:hAnsi="Times New Roman" w:cs="Times New Roman"/>
          <w:sz w:val="28"/>
          <w:szCs w:val="28"/>
        </w:rPr>
        <w:t>02</w:t>
      </w:r>
      <w:r w:rsidRPr="003116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31162E">
        <w:rPr>
          <w:rFonts w:ascii="Times New Roman" w:hAnsi="Times New Roman" w:cs="Times New Roman"/>
          <w:sz w:val="28"/>
          <w:szCs w:val="28"/>
        </w:rPr>
        <w:t>.2020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1162E">
        <w:rPr>
          <w:rFonts w:ascii="Times New Roman" w:hAnsi="Times New Roman" w:cs="Times New Roman"/>
          <w:sz w:val="28"/>
          <w:szCs w:val="28"/>
        </w:rPr>
        <w:t>.</w:t>
      </w:r>
    </w:p>
    <w:p w14:paraId="3342ADE2" w14:textId="77777777" w:rsidR="00911716" w:rsidRDefault="00911716" w:rsidP="00911716">
      <w:pPr>
        <w:pStyle w:val="ab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Целостность баз данных – Текст электронный //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745C9">
        <w:rPr>
          <w:rFonts w:ascii="Times New Roman" w:hAnsi="Times New Roman" w:cs="Times New Roman"/>
          <w:sz w:val="28"/>
          <w:szCs w:val="28"/>
        </w:rPr>
        <w:t xml:space="preserve">: </w:t>
      </w:r>
      <w:r w:rsidRPr="00074C9E">
        <w:rPr>
          <w:rFonts w:ascii="Times New Roman" w:hAnsi="Times New Roman" w:cs="Times New Roman"/>
          <w:sz w:val="28"/>
          <w:szCs w:val="28"/>
        </w:rPr>
        <w:t>http://www.ssofta.narod.ru/bd/13.htm</w:t>
      </w:r>
      <w:r>
        <w:rPr>
          <w:rFonts w:ascii="Times New Roman" w:hAnsi="Times New Roman" w:cs="Times New Roman"/>
          <w:sz w:val="28"/>
          <w:szCs w:val="28"/>
        </w:rPr>
        <w:t xml:space="preserve"> (д</w:t>
      </w:r>
      <w:r w:rsidRPr="0031162E">
        <w:rPr>
          <w:rFonts w:ascii="Times New Roman" w:hAnsi="Times New Roman" w:cs="Times New Roman"/>
          <w:sz w:val="28"/>
          <w:szCs w:val="28"/>
        </w:rPr>
        <w:t xml:space="preserve">ата обращения: </w:t>
      </w:r>
      <w:r>
        <w:rPr>
          <w:rFonts w:ascii="Times New Roman" w:hAnsi="Times New Roman" w:cs="Times New Roman"/>
          <w:sz w:val="28"/>
          <w:szCs w:val="28"/>
        </w:rPr>
        <w:t>02</w:t>
      </w:r>
      <w:r w:rsidRPr="003116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31162E">
        <w:rPr>
          <w:rFonts w:ascii="Times New Roman" w:hAnsi="Times New Roman" w:cs="Times New Roman"/>
          <w:sz w:val="28"/>
          <w:szCs w:val="28"/>
        </w:rPr>
        <w:t>.2020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1162E">
        <w:rPr>
          <w:rFonts w:ascii="Times New Roman" w:hAnsi="Times New Roman" w:cs="Times New Roman"/>
          <w:sz w:val="28"/>
          <w:szCs w:val="28"/>
        </w:rPr>
        <w:t>.</w:t>
      </w:r>
    </w:p>
    <w:p w14:paraId="20158541" w14:textId="77777777" w:rsidR="00911716" w:rsidRPr="00AC2E54" w:rsidRDefault="00911716" w:rsidP="00911716">
      <w:pPr>
        <w:pStyle w:val="ab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C2E54">
        <w:rPr>
          <w:rFonts w:ascii="Times New Roman" w:hAnsi="Times New Roman" w:cs="Times New Roman"/>
          <w:sz w:val="28"/>
          <w:szCs w:val="28"/>
        </w:rPr>
        <w:t>ГОСТ 34. Разработка автоматизированной системы управления (АСУ). – Текст: электронный // Электронный фонд правовой и нормативно-технической документации: официальный сайт. - 2020. - URL: http://docs.cntd.ru/document/gost-34-602-89 (дата обращения: 12.11.2020).</w:t>
      </w:r>
    </w:p>
    <w:p w14:paraId="3E85BEA9" w14:textId="06351CAF" w:rsidR="00FB34F8" w:rsidRDefault="00FB34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D404F46" w14:textId="77777777" w:rsidR="008E77ED" w:rsidRPr="008E77ED" w:rsidRDefault="008E77ED" w:rsidP="008E77ED">
      <w:pPr>
        <w:rPr>
          <w:rFonts w:ascii="Times New Roman" w:hAnsi="Times New Roman" w:cs="Times New Roman"/>
          <w:b/>
          <w:sz w:val="28"/>
          <w:szCs w:val="28"/>
        </w:rPr>
      </w:pPr>
      <w:r w:rsidRPr="008E77ED">
        <w:rPr>
          <w:rFonts w:ascii="Times New Roman" w:hAnsi="Times New Roman" w:cs="Times New Roman"/>
          <w:b/>
          <w:sz w:val="28"/>
          <w:szCs w:val="28"/>
        </w:rPr>
        <w:lastRenderedPageBreak/>
        <w:t>Приложение 1. – Список сокращений</w:t>
      </w:r>
    </w:p>
    <w:p w14:paraId="772DFB94" w14:textId="77777777" w:rsidR="008E77ED" w:rsidRPr="008E77ED" w:rsidRDefault="008E77ED" w:rsidP="008E77ED">
      <w:pPr>
        <w:rPr>
          <w:rFonts w:ascii="Times New Roman" w:hAnsi="Times New Roman" w:cs="Times New Roman"/>
          <w:b/>
          <w:sz w:val="28"/>
          <w:szCs w:val="28"/>
        </w:rPr>
      </w:pPr>
    </w:p>
    <w:p w14:paraId="3A196416" w14:textId="77777777" w:rsidR="008E77ED" w:rsidRPr="008E77ED" w:rsidRDefault="008E77ED" w:rsidP="008E77ED">
      <w:pPr>
        <w:rPr>
          <w:rFonts w:ascii="Times New Roman" w:hAnsi="Times New Roman" w:cs="Times New Roman"/>
          <w:bCs/>
          <w:sz w:val="28"/>
          <w:szCs w:val="28"/>
        </w:rPr>
      </w:pPr>
      <w:r w:rsidRPr="008E77ED">
        <w:rPr>
          <w:rFonts w:ascii="Times New Roman" w:hAnsi="Times New Roman" w:cs="Times New Roman"/>
          <w:bCs/>
          <w:sz w:val="28"/>
          <w:szCs w:val="28"/>
        </w:rPr>
        <w:t>БД – база данных;</w:t>
      </w:r>
    </w:p>
    <w:p w14:paraId="7B217BA0" w14:textId="2C44CD03" w:rsidR="008E77ED" w:rsidRPr="008E77ED" w:rsidRDefault="008E77ED" w:rsidP="008E77ED">
      <w:pPr>
        <w:rPr>
          <w:rFonts w:ascii="Times New Roman" w:hAnsi="Times New Roman" w:cs="Times New Roman"/>
          <w:bCs/>
          <w:sz w:val="28"/>
          <w:szCs w:val="28"/>
        </w:rPr>
      </w:pPr>
      <w:r w:rsidRPr="008E77ED">
        <w:rPr>
          <w:rFonts w:ascii="Times New Roman" w:hAnsi="Times New Roman" w:cs="Times New Roman"/>
          <w:bCs/>
          <w:sz w:val="28"/>
          <w:szCs w:val="28"/>
        </w:rPr>
        <w:t>ПО</w:t>
      </w:r>
      <w:r w:rsidR="00737B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37BB3" w:rsidRPr="008E77ED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8E77ED">
        <w:rPr>
          <w:rFonts w:ascii="Times New Roman" w:hAnsi="Times New Roman" w:cs="Times New Roman"/>
          <w:bCs/>
          <w:sz w:val="28"/>
          <w:szCs w:val="28"/>
        </w:rPr>
        <w:t>программное обеспечение;</w:t>
      </w:r>
    </w:p>
    <w:p w14:paraId="3E9A23FD" w14:textId="376E7D3B" w:rsidR="008E77ED" w:rsidRDefault="008E77ED" w:rsidP="008E77ED">
      <w:pPr>
        <w:rPr>
          <w:rFonts w:ascii="Times New Roman" w:hAnsi="Times New Roman" w:cs="Times New Roman"/>
          <w:bCs/>
          <w:sz w:val="28"/>
          <w:szCs w:val="28"/>
        </w:rPr>
      </w:pPr>
      <w:r w:rsidRPr="008E77ED">
        <w:rPr>
          <w:rFonts w:ascii="Times New Roman" w:hAnsi="Times New Roman" w:cs="Times New Roman"/>
          <w:bCs/>
          <w:sz w:val="28"/>
          <w:szCs w:val="28"/>
        </w:rPr>
        <w:t>СУБД – система управления базами данных;</w:t>
      </w:r>
    </w:p>
    <w:p w14:paraId="28FBE9DB" w14:textId="65F2AC54" w:rsidR="00D84FAB" w:rsidRPr="00D84FAB" w:rsidRDefault="00D84FAB" w:rsidP="008E77E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ВУЗ </w:t>
      </w:r>
      <w:r w:rsidRPr="008E77ED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высшее учебное заведение.</w:t>
      </w:r>
    </w:p>
    <w:p w14:paraId="24C7115C" w14:textId="77777777" w:rsidR="008E77ED" w:rsidRDefault="008E77E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01D026D8" w14:textId="67030E2A" w:rsidR="008E77ED" w:rsidRDefault="008E77ED" w:rsidP="008E77E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E77E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8E77ED">
        <w:rPr>
          <w:rFonts w:ascii="Times New Roman" w:hAnsi="Times New Roman" w:cs="Times New Roman"/>
          <w:b/>
          <w:sz w:val="28"/>
          <w:szCs w:val="28"/>
        </w:rPr>
        <w:t xml:space="preserve">. – </w:t>
      </w:r>
      <w:r>
        <w:rPr>
          <w:rFonts w:ascii="Times New Roman" w:hAnsi="Times New Roman" w:cs="Times New Roman"/>
          <w:b/>
          <w:sz w:val="28"/>
          <w:szCs w:val="28"/>
        </w:rPr>
        <w:t xml:space="preserve">Листинг программы </w:t>
      </w:r>
    </w:p>
    <w:p w14:paraId="5DB074E3" w14:textId="734295F2" w:rsidR="00120DEE" w:rsidRPr="00C34FE0" w:rsidRDefault="00120DEE" w:rsidP="008E77E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Pr="00C34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C34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r w:rsidRPr="00C34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CC067F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import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sys</w:t>
      </w:r>
      <w:proofErr w:type="gramEnd"/>
    </w:p>
    <w:p w14:paraId="6C61F38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from PySide6.QtWidgets import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QApplication</w:t>
      </w:r>
      <w:proofErr w:type="spellEnd"/>
    </w:p>
    <w:p w14:paraId="04C9739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from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pages.admin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_window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import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AdminWindow</w:t>
      </w:r>
      <w:proofErr w:type="spellEnd"/>
    </w:p>
    <w:p w14:paraId="3F643C0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from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pages.auth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import Auth</w:t>
      </w:r>
    </w:p>
    <w:p w14:paraId="035EA52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0F31BF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983C4A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def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main(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):</w:t>
      </w:r>
    </w:p>
    <w:p w14:paraId="7F1C9EF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window = []</w:t>
      </w:r>
    </w:p>
    <w:p w14:paraId="080BA1E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app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QApplication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sys.argv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414F070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auth_window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Auth(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0FCDE89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window.append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auth_window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6960E08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sys.exit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app.exec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())</w:t>
      </w:r>
    </w:p>
    <w:p w14:paraId="449204D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30D1751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E86C9C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if __name__ == '__main__':</w:t>
      </w:r>
    </w:p>
    <w:p w14:paraId="6092B974" w14:textId="43F7B4E1" w:rsidR="008E77ED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main(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6E53293C" w14:textId="77777777" w:rsidR="00C34FE0" w:rsidRDefault="00C34FE0" w:rsidP="00C34FE0">
      <w:p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F817AE6" w14:textId="4BEC61DA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Pr="00C34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4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</w:t>
      </w:r>
      <w:r w:rsidRPr="00C34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r w:rsidRPr="00C34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55CBB92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SIZE = {</w:t>
      </w:r>
    </w:p>
    <w:p w14:paraId="038B2BD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"SMALLER": (320, 160),</w:t>
      </w:r>
    </w:p>
    <w:p w14:paraId="0D1EB28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"LITTLE": (480, 240),</w:t>
      </w:r>
    </w:p>
    <w:p w14:paraId="6DB488F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"SMALL": (640, 320),</w:t>
      </w:r>
    </w:p>
    <w:p w14:paraId="41F738F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"DEFAULT": (880, 440),</w:t>
      </w:r>
    </w:p>
    <w:p w14:paraId="4451D98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"MEDIUM": (1024, 768),</w:t>
      </w:r>
    </w:p>
    <w:p w14:paraId="131258C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"BIG": (1120, 560),</w:t>
      </w:r>
    </w:p>
    <w:p w14:paraId="41E36F4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"LARGE": (1280, 720),</w:t>
      </w:r>
    </w:p>
    <w:p w14:paraId="4D30D31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"FULL": (1920, 1080),</w:t>
      </w:r>
    </w:p>
    <w:p w14:paraId="4D7A14EC" w14:textId="651F8441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}</w:t>
      </w:r>
    </w:p>
    <w:p w14:paraId="18E2975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57C3574" w14:textId="4EB376D1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Pr="00C34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auth</w:t>
      </w:r>
      <w:r w:rsidRPr="00C34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r w:rsidRPr="00C34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357A8B6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from PySide6.QtWidgets import *</w:t>
      </w:r>
    </w:p>
    <w:p w14:paraId="3943996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from PySide6.QtCore import *</w:t>
      </w:r>
    </w:p>
    <w:p w14:paraId="716014B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from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pages._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const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import SIZE</w:t>
      </w:r>
    </w:p>
    <w:p w14:paraId="0E06F78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from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pages.admin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_window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import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AdminWindow</w:t>
      </w:r>
      <w:proofErr w:type="spellEnd"/>
    </w:p>
    <w:p w14:paraId="3C531AD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from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pages.exceptions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.error_dialog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import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ErrorException</w:t>
      </w:r>
      <w:proofErr w:type="spellEnd"/>
    </w:p>
    <w:p w14:paraId="5B38617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1CFF41F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079325C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class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Auth(</w:t>
      </w:r>
      <w:proofErr w:type="spellStart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QMainWindow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):</w:t>
      </w:r>
    </w:p>
    <w:p w14:paraId="331D3D3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__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init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__(self):</w:t>
      </w:r>
    </w:p>
    <w:p w14:paraId="03C1BBA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self.window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[]</w:t>
      </w:r>
    </w:p>
    <w:p w14:paraId="3A498FC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QMainWindow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._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init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__(self)</w:t>
      </w:r>
    </w:p>
    <w:p w14:paraId="331D740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self.size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QSize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(SIZE['SMALLER'][0], SIZE['SMALLER'][1])</w:t>
      </w:r>
    </w:p>
    <w:p w14:paraId="0BF9D76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self.setFixedSize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self.size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0AC8C17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self.setWindowTitle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('Login window')</w:t>
      </w:r>
    </w:p>
    <w:p w14:paraId="52B1C2A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08862A4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self.login_label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QLabel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1E10F84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self.password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_label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QLabel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0C1199C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self.login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QLineEdit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1A44526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self.button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QPushButton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</w:t>
      </w:r>
      <w:r w:rsidRPr="00C34FE0">
        <w:rPr>
          <w:rFonts w:ascii="Times New Roman" w:eastAsia="Times New Roman" w:hAnsi="Times New Roman" w:cs="Times New Roman"/>
          <w:sz w:val="18"/>
          <w:szCs w:val="18"/>
          <w:lang w:eastAsia="ru-RU"/>
        </w:rPr>
        <w:t>Войти</w:t>
      </w: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', self)</w:t>
      </w:r>
    </w:p>
    <w:p w14:paraId="4A1A630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7156F2E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self.error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_input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ErrorException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(text="</w:t>
      </w:r>
      <w:r w:rsidRPr="00C34FE0">
        <w:rPr>
          <w:rFonts w:ascii="Times New Roman" w:eastAsia="Times New Roman" w:hAnsi="Times New Roman" w:cs="Times New Roman"/>
          <w:sz w:val="18"/>
          <w:szCs w:val="18"/>
          <w:lang w:eastAsia="ru-RU"/>
        </w:rPr>
        <w:t>Неверный</w:t>
      </w: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r w:rsidRPr="00C34FE0">
        <w:rPr>
          <w:rFonts w:ascii="Times New Roman" w:eastAsia="Times New Roman" w:hAnsi="Times New Roman" w:cs="Times New Roman"/>
          <w:sz w:val="18"/>
          <w:szCs w:val="18"/>
          <w:lang w:eastAsia="ru-RU"/>
        </w:rPr>
        <w:t>логин</w:t>
      </w: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r w:rsidRPr="00C34FE0">
        <w:rPr>
          <w:rFonts w:ascii="Times New Roman" w:eastAsia="Times New Roman" w:hAnsi="Times New Roman" w:cs="Times New Roman"/>
          <w:sz w:val="18"/>
          <w:szCs w:val="18"/>
          <w:lang w:eastAsia="ru-RU"/>
        </w:rPr>
        <w:t>или</w:t>
      </w: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r w:rsidRPr="00C34FE0">
        <w:rPr>
          <w:rFonts w:ascii="Times New Roman" w:eastAsia="Times New Roman" w:hAnsi="Times New Roman" w:cs="Times New Roman"/>
          <w:sz w:val="18"/>
          <w:szCs w:val="18"/>
          <w:lang w:eastAsia="ru-RU"/>
        </w:rPr>
        <w:t>пароль</w:t>
      </w: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", title="</w:t>
      </w:r>
      <w:r w:rsidRPr="00C34FE0">
        <w:rPr>
          <w:rFonts w:ascii="Times New Roman" w:eastAsia="Times New Roman" w:hAnsi="Times New Roman" w:cs="Times New Roman"/>
          <w:sz w:val="18"/>
          <w:szCs w:val="18"/>
          <w:lang w:eastAsia="ru-RU"/>
        </w:rPr>
        <w:t>Неверный</w:t>
      </w: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r w:rsidRPr="00C34FE0">
        <w:rPr>
          <w:rFonts w:ascii="Times New Roman" w:eastAsia="Times New Roman" w:hAnsi="Times New Roman" w:cs="Times New Roman"/>
          <w:sz w:val="18"/>
          <w:szCs w:val="18"/>
          <w:lang w:eastAsia="ru-RU"/>
        </w:rPr>
        <w:t>логин</w:t>
      </w: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r w:rsidRPr="00C34FE0">
        <w:rPr>
          <w:rFonts w:ascii="Times New Roman" w:eastAsia="Times New Roman" w:hAnsi="Times New Roman" w:cs="Times New Roman"/>
          <w:sz w:val="18"/>
          <w:szCs w:val="18"/>
          <w:lang w:eastAsia="ru-RU"/>
        </w:rPr>
        <w:t>или</w:t>
      </w: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r w:rsidRPr="00C34FE0">
        <w:rPr>
          <w:rFonts w:ascii="Times New Roman" w:eastAsia="Times New Roman" w:hAnsi="Times New Roman" w:cs="Times New Roman"/>
          <w:sz w:val="18"/>
          <w:szCs w:val="18"/>
          <w:lang w:eastAsia="ru-RU"/>
        </w:rPr>
        <w:t>пароль</w:t>
      </w: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")</w:t>
      </w:r>
    </w:p>
    <w:p w14:paraId="2FB1EB4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eastAsia="ru-RU"/>
        </w:rPr>
        <w:t>self.error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eastAsia="ru-RU"/>
        </w:rPr>
        <w:t>_user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eastAsia="ru-RU"/>
        </w:rPr>
        <w:t>ErrorException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eastAsia="ru-RU"/>
        </w:rPr>
        <w:t>text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="Пользователь не найден!",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eastAsia="ru-RU"/>
        </w:rPr>
        <w:t>title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eastAsia="ru-RU"/>
        </w:rPr>
        <w:t>="Пользователь не найден")</w:t>
      </w:r>
    </w:p>
    <w:p w14:paraId="579AD3F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69C34D4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self.draw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04796C4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413A8E9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draw(self):</w:t>
      </w:r>
    </w:p>
    <w:p w14:paraId="7E7D31A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self.login_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label.setText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('login:')</w:t>
      </w:r>
    </w:p>
    <w:p w14:paraId="23E7156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self.login_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label.move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(20, 20)</w:t>
      </w:r>
    </w:p>
    <w:p w14:paraId="732E12A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498F380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login.move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(80, 20)</w:t>
      </w:r>
    </w:p>
    <w:p w14:paraId="16658C4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login.resize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(200, 32)</w:t>
      </w:r>
    </w:p>
    <w:p w14:paraId="50C480C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1D8D101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self.button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.clicked.connect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self.on_click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47AFD66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self.button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.resize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(200, 32)</w:t>
      </w:r>
    </w:p>
    <w:p w14:paraId="3FC09A7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self.button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.move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(80, 120)</w:t>
      </w:r>
    </w:p>
    <w:p w14:paraId="5AF27C6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239C607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self.show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412D097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77D13DC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on_click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(self):</w:t>
      </w:r>
    </w:p>
    <w:p w14:paraId="313CA8F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if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self.login.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text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 == 'admin':</w:t>
      </w:r>
    </w:p>
    <w:p w14:paraId="7F2A7D9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self.destroy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1C20173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a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AdminWindow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1627766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self.window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.append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(a)</w:t>
      </w:r>
    </w:p>
    <w:p w14:paraId="02F6ADC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lastRenderedPageBreak/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a.show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4C74988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else:</w:t>
      </w:r>
    </w:p>
    <w:p w14:paraId="300B937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er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ErrorException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text="</w:t>
      </w:r>
      <w:r w:rsidRPr="00C34FE0">
        <w:rPr>
          <w:rFonts w:ascii="Times New Roman" w:eastAsia="Times New Roman" w:hAnsi="Times New Roman" w:cs="Times New Roman"/>
          <w:sz w:val="18"/>
          <w:szCs w:val="18"/>
          <w:lang w:eastAsia="ru-RU"/>
        </w:rPr>
        <w:t>Роль</w:t>
      </w: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r w:rsidRPr="00C34FE0">
        <w:rPr>
          <w:rFonts w:ascii="Times New Roman" w:eastAsia="Times New Roman" w:hAnsi="Times New Roman" w:cs="Times New Roman"/>
          <w:sz w:val="18"/>
          <w:szCs w:val="18"/>
          <w:lang w:eastAsia="ru-RU"/>
        </w:rPr>
        <w:t>не</w:t>
      </w: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r w:rsidRPr="00C34FE0">
        <w:rPr>
          <w:rFonts w:ascii="Times New Roman" w:eastAsia="Times New Roman" w:hAnsi="Times New Roman" w:cs="Times New Roman"/>
          <w:sz w:val="18"/>
          <w:szCs w:val="18"/>
          <w:lang w:eastAsia="ru-RU"/>
        </w:rPr>
        <w:t>найдена</w:t>
      </w: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", title="</w:t>
      </w:r>
      <w:r w:rsidRPr="00C34FE0">
        <w:rPr>
          <w:rFonts w:ascii="Times New Roman" w:eastAsia="Times New Roman" w:hAnsi="Times New Roman" w:cs="Times New Roman"/>
          <w:sz w:val="18"/>
          <w:szCs w:val="18"/>
          <w:lang w:eastAsia="ru-RU"/>
        </w:rPr>
        <w:t>Ошибка</w:t>
      </w: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!")</w:t>
      </w:r>
    </w:p>
    <w:p w14:paraId="472402D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self.window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.append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(er)</w:t>
      </w:r>
    </w:p>
    <w:p w14:paraId="720EB2E4" w14:textId="4B8E7D39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er.show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5C07D117" w14:textId="77777777" w:rsidR="00C34FE0" w:rsidRDefault="00C34FE0" w:rsidP="00C34FE0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3CCA9AFF" w14:textId="6D699625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Pr="00C34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error_dialog</w:t>
      </w:r>
      <w:r w:rsidRPr="00C34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r w:rsidRPr="00C34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9B4A2C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from PySide6.QtCore import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QSize</w:t>
      </w:r>
      <w:proofErr w:type="spellEnd"/>
    </w:p>
    <w:p w14:paraId="41D678E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from PySide6.QtWidgets import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QPushButton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QLabel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QMainWindow</w:t>
      </w:r>
      <w:proofErr w:type="spellEnd"/>
    </w:p>
    <w:p w14:paraId="5BE8F50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130C255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54007B3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class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ErrorException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QMainWindow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):</w:t>
      </w:r>
    </w:p>
    <w:p w14:paraId="3184420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__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init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self, title: str, text: str):</w:t>
      </w:r>
    </w:p>
    <w:p w14:paraId="39E4E35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QMainWindow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._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init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__(self)</w:t>
      </w:r>
    </w:p>
    <w:p w14:paraId="1CF2B60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263D3B0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self._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title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title</w:t>
      </w:r>
    </w:p>
    <w:p w14:paraId="160F30C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self._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text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text</w:t>
      </w:r>
    </w:p>
    <w:p w14:paraId="5FCEE79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self.setMinimumSize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QSize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(320, 140))</w:t>
      </w:r>
    </w:p>
    <w:p w14:paraId="1F9810A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self.setWindowTitle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('{}'.format(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self._title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))</w:t>
      </w:r>
    </w:p>
    <w:p w14:paraId="27C4C83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4341BA2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label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QLabel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4B8E36C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label.setText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('{}'.format(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self._text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))</w:t>
      </w:r>
    </w:p>
    <w:p w14:paraId="29D8C31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label.move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(20, 20)</w:t>
      </w:r>
    </w:p>
    <w:p w14:paraId="7BC03B4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label.resize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(300, 20)</w:t>
      </w:r>
    </w:p>
    <w:p w14:paraId="18AF771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1E78E59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button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QPushButton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'Ok', self)</w:t>
      </w:r>
    </w:p>
    <w:p w14:paraId="1F0D37E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button.clicked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.connect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self.clickMetod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5925CB5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button.resize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(200, 32)</w:t>
      </w:r>
    </w:p>
    <w:p w14:paraId="19F7AF1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button.move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(80, 90)</w:t>
      </w:r>
    </w:p>
    <w:p w14:paraId="4E03D17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0387246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clickMetod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(self):</w:t>
      </w:r>
    </w:p>
    <w:p w14:paraId="51CC23EE" w14:textId="728C9EBE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41870422" w14:textId="77777777" w:rsidR="00C34FE0" w:rsidRDefault="00C34FE0" w:rsidP="00C34FE0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16B106CE" w14:textId="0737713C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Pr="00C34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database</w:t>
      </w:r>
      <w:r w:rsidRPr="00C34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r w:rsidRPr="00C34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8D4342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from decouple import config</w:t>
      </w:r>
    </w:p>
    <w:p w14:paraId="1FE12F3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from psycopg2 import connect</w:t>
      </w:r>
    </w:p>
    <w:p w14:paraId="1CDCCDD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5DD14C7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lastRenderedPageBreak/>
        <w:t>config = {</w:t>
      </w:r>
    </w:p>
    <w:p w14:paraId="416EE37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'DATABASE_HOST': config('DATABASE_HOST'),</w:t>
      </w:r>
    </w:p>
    <w:p w14:paraId="5618561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'DATABASE_NAME': config('DATABASE_NAME'),</w:t>
      </w:r>
    </w:p>
    <w:p w14:paraId="7EAAB93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'DATABASE_USER': config('DATABASE_USER'),</w:t>
      </w:r>
    </w:p>
    <w:p w14:paraId="76907A8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'DATABASE_PASSWORD': config('DATABASE_PASSWORD'),</w:t>
      </w:r>
    </w:p>
    <w:p w14:paraId="1FB9572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}</w:t>
      </w:r>
    </w:p>
    <w:p w14:paraId="2451190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5639312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B1F6D5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def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connect_to_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database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):</w:t>
      </w:r>
    </w:p>
    <w:p w14:paraId="2FB1DFE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return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connect(</w:t>
      </w:r>
      <w:proofErr w:type="gramEnd"/>
    </w:p>
    <w:p w14:paraId="55E8216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host=config['DATABASE_HOST'],</w:t>
      </w:r>
    </w:p>
    <w:p w14:paraId="4556168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database=config['DATABASE_NAME'],</w:t>
      </w:r>
    </w:p>
    <w:p w14:paraId="12AB160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user=config['DATABASE_USER'],</w:t>
      </w:r>
    </w:p>
    <w:p w14:paraId="4878F45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password=config['DATABASE_PASSWORD']</w:t>
      </w:r>
    </w:p>
    <w:p w14:paraId="55BEEED5" w14:textId="634299BA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)</w:t>
      </w:r>
    </w:p>
    <w:p w14:paraId="6D3648F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5286D7DB" w14:textId="2123A29D" w:rsidR="00C34FE0" w:rsidRDefault="00C34FE0" w:rsidP="00C34FE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Pr="00C34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department</w:t>
      </w:r>
      <w:r w:rsidRPr="00C34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r w:rsidRPr="00C34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30B0F1D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from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lib.database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import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connect_to_database</w:t>
      </w:r>
      <w:proofErr w:type="spellEnd"/>
    </w:p>
    <w:p w14:paraId="0F3B2B3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BF5897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45A8563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class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DepartmentService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:</w:t>
      </w:r>
    </w:p>
    <w:p w14:paraId="65FFE1F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__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init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__(self):</w:t>
      </w:r>
    </w:p>
    <w:p w14:paraId="248D32E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pass</w:t>
      </w:r>
    </w:p>
    <w:p w14:paraId="57E67DC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40749F3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__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repr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__(self):</w:t>
      </w:r>
    </w:p>
    <w:p w14:paraId="550D3CA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return "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".format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77DD930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0A5F9AF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open_connection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(self):</w:t>
      </w:r>
    </w:p>
    <w:p w14:paraId="10C8BA9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connection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connect_to_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database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7FAB09E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cursor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connection.cursor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5FA87F1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return connection,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cursor</w:t>
      </w:r>
      <w:proofErr w:type="gramEnd"/>
    </w:p>
    <w:p w14:paraId="5E21A0C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4B20D37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create(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self, id, name, phone):</w:t>
      </w:r>
    </w:p>
    <w:p w14:paraId="455C934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print(id)</w:t>
      </w:r>
    </w:p>
    <w:p w14:paraId="0B8A127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conn, cur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self.open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_connection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4AF2F74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cur.execute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</w:p>
    <w:p w14:paraId="66056AC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'INSERT INTO "department" (id, name, phone) VALUES (%s, %s, %s)',</w:t>
      </w:r>
    </w:p>
    <w:p w14:paraId="78DD7A0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(id, name, phone))</w:t>
      </w:r>
    </w:p>
    <w:p w14:paraId="639E56E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lastRenderedPageBreak/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conn.commit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4C797E9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6BF94A8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55AE072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1055F7E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get(self):</w:t>
      </w:r>
    </w:p>
    <w:p w14:paraId="4D1344D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conn, cur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self.open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_connection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774588C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cur.execute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('SELECT * FROM "department"')</w:t>
      </w:r>
    </w:p>
    <w:p w14:paraId="419C565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rows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cur.fetchall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25A915C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62B4784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4076727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result = []</w:t>
      </w:r>
    </w:p>
    <w:p w14:paraId="1B11133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for row in rows:</w:t>
      </w:r>
    </w:p>
    <w:p w14:paraId="791A3D3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data = {</w:t>
      </w:r>
    </w:p>
    <w:p w14:paraId="7EAADE2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"id":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row[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0],</w:t>
      </w:r>
    </w:p>
    <w:p w14:paraId="7C18D46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"name":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row[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1],</w:t>
      </w:r>
    </w:p>
    <w:p w14:paraId="5F9A799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"phone":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row[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2]</w:t>
      </w:r>
    </w:p>
    <w:p w14:paraId="4436A86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}</w:t>
      </w:r>
    </w:p>
    <w:p w14:paraId="7FE6A95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result.append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(data)</w:t>
      </w:r>
    </w:p>
    <w:p w14:paraId="4EFB647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try:</w:t>
      </w:r>
    </w:p>
    <w:p w14:paraId="1D4A1EC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return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result</w:t>
      </w:r>
      <w:proofErr w:type="gramEnd"/>
    </w:p>
    <w:p w14:paraId="3F8C2B5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except:</w:t>
      </w:r>
    </w:p>
    <w:p w14:paraId="7F684B8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return None</w:t>
      </w:r>
    </w:p>
    <w:p w14:paraId="5F2745F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00B4551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get_by_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self, id):</w:t>
      </w:r>
    </w:p>
    <w:p w14:paraId="213077C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conn, cur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self.open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_connection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5B7081E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cur.execute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('SELECT * FROM "department" WHERE id=%s', (id,))</w:t>
      </w:r>
    </w:p>
    <w:p w14:paraId="0635955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row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cur.fetchone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50AEEEC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620BA07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7317A9F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try:</w:t>
      </w:r>
    </w:p>
    <w:p w14:paraId="6DE0D73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return {</w:t>
      </w:r>
    </w:p>
    <w:p w14:paraId="65ADAC3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"id":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row[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0],</w:t>
      </w:r>
    </w:p>
    <w:p w14:paraId="52B4228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"name":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row[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1],</w:t>
      </w:r>
    </w:p>
    <w:p w14:paraId="639D748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"phone":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row[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2]</w:t>
      </w:r>
    </w:p>
    <w:p w14:paraId="2A8B3C1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}</w:t>
      </w:r>
    </w:p>
    <w:p w14:paraId="3A8C7C1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except:</w:t>
      </w:r>
    </w:p>
    <w:p w14:paraId="3A82753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return None</w:t>
      </w:r>
    </w:p>
    <w:p w14:paraId="39D7DBE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291B2E3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lastRenderedPageBreak/>
        <w:t xml:space="preserve">    def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update(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self, id, name, phone) -&gt; None:</w:t>
      </w:r>
    </w:p>
    <w:p w14:paraId="12C8C7E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conn, cur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self.open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_connection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3BA9AD2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cur.execute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</w:p>
    <w:p w14:paraId="7765836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'UPDATE "department" SET "name"=%s, "phone"=%s, WHERE id=%s',</w:t>
      </w:r>
    </w:p>
    <w:p w14:paraId="0C6E90B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(name, phone, id))</w:t>
      </w:r>
    </w:p>
    <w:p w14:paraId="08B15F1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conn.commit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1798F2A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61A2DF7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4062D0E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29F552D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delete(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self, id) -&gt; None:</w:t>
      </w:r>
    </w:p>
    <w:p w14:paraId="4377AD9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conn, cur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self.open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_connection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614A54A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cur.execute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('DELETE FROM "department" WHERE id=%s', (id,))</w:t>
      </w:r>
    </w:p>
    <w:p w14:paraId="7B9DDD8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conn.commit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7249A9D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0F047BF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3A1364E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1512CD0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count(self):</w:t>
      </w:r>
    </w:p>
    <w:p w14:paraId="0D5080F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conn, cur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self.open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_connection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646FCA5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cur.execute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('SELECT MAX("id") FROM "department"')</w:t>
      </w:r>
    </w:p>
    <w:p w14:paraId="2FB219D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data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cur.fetchone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5E96035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3C0B810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206150D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for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, v in enumerate(data):</w:t>
      </w:r>
    </w:p>
    <w:p w14:paraId="50663E0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data = v</w:t>
      </w:r>
    </w:p>
    <w:p w14:paraId="7D65DBF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break</w:t>
      </w:r>
    </w:p>
    <w:p w14:paraId="47B5967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if data is None:</w:t>
      </w:r>
    </w:p>
    <w:p w14:paraId="1C5AEC9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return 0</w:t>
      </w:r>
    </w:p>
    <w:p w14:paraId="673312A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09517913" w14:textId="2D5F7A8B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return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data</w:t>
      </w:r>
      <w:proofErr w:type="gramEnd"/>
    </w:p>
    <w:p w14:paraId="1ADB184A" w14:textId="77777777" w:rsidR="00C34FE0" w:rsidRDefault="00C34FE0" w:rsidP="00C34FE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56B7DAC" w14:textId="12FCFC32" w:rsidR="00C34FE0" w:rsidRDefault="00C34FE0" w:rsidP="00C34FE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Pr="00C34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student</w:t>
      </w:r>
      <w:r w:rsidRPr="00C34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r w:rsidRPr="00C34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730B649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from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lib.database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import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connect_to_database</w:t>
      </w:r>
      <w:proofErr w:type="spellEnd"/>
    </w:p>
    <w:p w14:paraId="171E7F4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08055D8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50E0AC6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class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StudentService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:</w:t>
      </w:r>
    </w:p>
    <w:p w14:paraId="5642A80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__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init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__(self):</w:t>
      </w:r>
    </w:p>
    <w:p w14:paraId="5635391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pass</w:t>
      </w:r>
    </w:p>
    <w:p w14:paraId="52DBD65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56BA76C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__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repr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__(self):</w:t>
      </w:r>
    </w:p>
    <w:p w14:paraId="4A6CCDA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return "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".format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4B1B1D9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A4B2F7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open_connection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(self):</w:t>
      </w:r>
    </w:p>
    <w:p w14:paraId="616849C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connection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connect_to_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database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78E46DC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cursor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connection.cursor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6E54547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return connection,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cursor</w:t>
      </w:r>
      <w:proofErr w:type="gramEnd"/>
    </w:p>
    <w:p w14:paraId="343A408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39C9BA3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create(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self, id,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number_of_student_book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full_name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group_name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, city):</w:t>
      </w:r>
    </w:p>
    <w:p w14:paraId="0AFA3EB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conn, cur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self.open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_connection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3D444DF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cur.execute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</w:p>
    <w:p w14:paraId="0070D18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'INSERT INTO "student" (id,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number_of_student_book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full_name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group_name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, city) VALUES (%s, %s, %s, %s, %s)',</w:t>
      </w:r>
    </w:p>
    <w:p w14:paraId="03221F9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(id,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number_of_student_book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full_name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group_name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, city))</w:t>
      </w:r>
    </w:p>
    <w:p w14:paraId="4F23135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conn.commit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0FA9BF0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7E11D5D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0D458DB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4059B16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get(self):</w:t>
      </w:r>
    </w:p>
    <w:p w14:paraId="4BF821D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conn, cur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self.open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_connection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093762B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cur.execute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('SELECT * FROM "student"')</w:t>
      </w:r>
    </w:p>
    <w:p w14:paraId="2CD2DB0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rows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cur.fetchall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302864A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18A9D90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46F76EC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result = []</w:t>
      </w:r>
    </w:p>
    <w:p w14:paraId="1D62B47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for row in rows:</w:t>
      </w:r>
    </w:p>
    <w:p w14:paraId="6EB14A8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data = {</w:t>
      </w:r>
    </w:p>
    <w:p w14:paraId="2286454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"id":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row[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0],</w:t>
      </w:r>
    </w:p>
    <w:p w14:paraId="141CECB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"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number_book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":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row[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1],</w:t>
      </w:r>
    </w:p>
    <w:p w14:paraId="34B30C1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"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full_name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":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row[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2],</w:t>
      </w:r>
    </w:p>
    <w:p w14:paraId="53E3AAB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"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group_name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":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row[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3],</w:t>
      </w:r>
    </w:p>
    <w:p w14:paraId="601A137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"city":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row[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4],</w:t>
      </w:r>
    </w:p>
    <w:p w14:paraId="6368966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}</w:t>
      </w:r>
    </w:p>
    <w:p w14:paraId="3E5F3B7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result.append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(data)</w:t>
      </w:r>
    </w:p>
    <w:p w14:paraId="6679581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try:</w:t>
      </w:r>
    </w:p>
    <w:p w14:paraId="5834461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return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result</w:t>
      </w:r>
      <w:proofErr w:type="gramEnd"/>
    </w:p>
    <w:p w14:paraId="68729A6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except:</w:t>
      </w:r>
    </w:p>
    <w:p w14:paraId="0F995EE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return None</w:t>
      </w:r>
    </w:p>
    <w:p w14:paraId="09DA410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14FC4D4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get_by_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self, id):</w:t>
      </w:r>
    </w:p>
    <w:p w14:paraId="2E2C8F8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conn, cur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self.open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_connection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7E8C055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cur.execute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('SELECT * FROM "student" WHERE id=%s', (id,))</w:t>
      </w:r>
    </w:p>
    <w:p w14:paraId="5CB6A54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row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cur.fetchone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65EEEB8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19CDB0D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0306276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try:</w:t>
      </w:r>
    </w:p>
    <w:p w14:paraId="1E22B1E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return {</w:t>
      </w:r>
    </w:p>
    <w:p w14:paraId="34108F3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"id":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row[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0],</w:t>
      </w:r>
    </w:p>
    <w:p w14:paraId="7A5311B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"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number_book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":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row[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1],</w:t>
      </w:r>
    </w:p>
    <w:p w14:paraId="5FDB601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"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full_name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":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row[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2],</w:t>
      </w:r>
    </w:p>
    <w:p w14:paraId="7E0123D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"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group_name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":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row[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3],</w:t>
      </w:r>
    </w:p>
    <w:p w14:paraId="0CC9141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"city":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row[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4],</w:t>
      </w:r>
    </w:p>
    <w:p w14:paraId="1914DC0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}</w:t>
      </w:r>
    </w:p>
    <w:p w14:paraId="50499CF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except:</w:t>
      </w:r>
    </w:p>
    <w:p w14:paraId="3317477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return None</w:t>
      </w:r>
    </w:p>
    <w:p w14:paraId="1F1E29C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33586F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update(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self, id,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number_of_student_book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full_name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group_name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, city) -&gt; None:</w:t>
      </w:r>
    </w:p>
    <w:p w14:paraId="1786A89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conn, cur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self.open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_connection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23FF597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cur.execute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</w:p>
    <w:p w14:paraId="161705B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'UPDATE "student" SET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full_name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=%s,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academic_degree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=%s,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department_id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=%s,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descipline_id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WHERE id=%s',</w:t>
      </w:r>
    </w:p>
    <w:p w14:paraId="0C420F4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number_of_student_book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full_name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group_name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, city, id))</w:t>
      </w:r>
    </w:p>
    <w:p w14:paraId="5D50BE3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conn.commit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7D9DBF8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27CAB5A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26A7A64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08A3C1A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delete(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self, id) -&gt; None:</w:t>
      </w:r>
    </w:p>
    <w:p w14:paraId="0D47CEF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conn, cur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self.open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_connection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16DB001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cur.execute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('DELETE FROM "student" WHERE id=%s', (id,))</w:t>
      </w:r>
    </w:p>
    <w:p w14:paraId="6AA04F7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conn.commit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2314AC5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6B2577D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1772C62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29287A3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count(self):</w:t>
      </w:r>
    </w:p>
    <w:p w14:paraId="10E67F9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conn, cur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self.open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_connection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75B92F8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cur.execute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f'SELECT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MAX(id) FROM "student"')</w:t>
      </w:r>
    </w:p>
    <w:p w14:paraId="5C62057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data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cur.fetchone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3777BC5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lastRenderedPageBreak/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0781D60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1AFBFA9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for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, v in enumerate(data):</w:t>
      </w:r>
    </w:p>
    <w:p w14:paraId="4FC97A5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data = v</w:t>
      </w:r>
    </w:p>
    <w:p w14:paraId="7F66AB9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break</w:t>
      </w:r>
    </w:p>
    <w:p w14:paraId="20D1160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if data is None:</w:t>
      </w:r>
    </w:p>
    <w:p w14:paraId="104796B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return 0</w:t>
      </w:r>
    </w:p>
    <w:p w14:paraId="256DA17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182DEBE7" w14:textId="79D8AB98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return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data</w:t>
      </w:r>
      <w:proofErr w:type="gramEnd"/>
    </w:p>
    <w:p w14:paraId="173BAB8D" w14:textId="77777777" w:rsidR="00C34FE0" w:rsidRDefault="00C34FE0" w:rsidP="00C34FE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74A0A78" w14:textId="1ECCA084" w:rsidR="00C34FE0" w:rsidRDefault="00C34FE0" w:rsidP="00C34FE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Pr="00C34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teacher</w:t>
      </w:r>
      <w:r w:rsidRPr="00C34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r w:rsidRPr="00C34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0296A79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from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lib.database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import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connect_to_database</w:t>
      </w:r>
      <w:proofErr w:type="spellEnd"/>
    </w:p>
    <w:p w14:paraId="68A86D7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207CB37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AFCE9E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class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TeacherService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:</w:t>
      </w:r>
    </w:p>
    <w:p w14:paraId="03A5A2A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__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init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__(self):</w:t>
      </w:r>
    </w:p>
    <w:p w14:paraId="045CA30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pass</w:t>
      </w:r>
    </w:p>
    <w:p w14:paraId="70E7014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9291AC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__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repr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__(self):</w:t>
      </w:r>
    </w:p>
    <w:p w14:paraId="68F4DBE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return "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".format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14A4C25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0FC0A83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open_connection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(self):</w:t>
      </w:r>
    </w:p>
    <w:p w14:paraId="6D026F0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connection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connect_to_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database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1169E44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cursor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connection.cursor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2666C94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return connection,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cursor</w:t>
      </w:r>
      <w:proofErr w:type="gramEnd"/>
    </w:p>
    <w:p w14:paraId="5043F0E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597D6E1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create(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self,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full_name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academic_degree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department_id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discipline_id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):</w:t>
      </w:r>
    </w:p>
    <w:p w14:paraId="3BF432B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teacher_number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self.count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 + 1</w:t>
      </w:r>
    </w:p>
    <w:p w14:paraId="224AFE6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conn, cur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self.open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_connection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320DD64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cur.execute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</w:p>
    <w:p w14:paraId="57E187F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'INSERT INTO "teacher" 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teacher_number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full_name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academic_degree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department_id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discipline_id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 VALUES (%s, %s, %s, %s, %s)',</w:t>
      </w:r>
    </w:p>
    <w:p w14:paraId="02297DA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teacher_number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full_name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academic_degree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department_id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discipline_id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0CC6134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)</w:t>
      </w:r>
    </w:p>
    <w:p w14:paraId="25DDAF8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conn.commit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44A3DC1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5D3F84A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68D113D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37F2439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lastRenderedPageBreak/>
        <w:t xml:space="preserve">    def get(self):</w:t>
      </w:r>
    </w:p>
    <w:p w14:paraId="6418E68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conn, cur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self.open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_connection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2A51AD7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cur.execute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('SELECT * FROM "teacher"')</w:t>
      </w:r>
    </w:p>
    <w:p w14:paraId="1A78FDA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rows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cur.fetchall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2EA7014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57E9AB7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3A63821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result = []</w:t>
      </w:r>
    </w:p>
    <w:p w14:paraId="16829D5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for row in rows:</w:t>
      </w:r>
    </w:p>
    <w:p w14:paraId="2BDB35E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data = {</w:t>
      </w:r>
    </w:p>
    <w:p w14:paraId="13AEA45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"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teacher_number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":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row[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0],</w:t>
      </w:r>
    </w:p>
    <w:p w14:paraId="2DE3B93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"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full_name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":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row[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1],</w:t>
      </w:r>
    </w:p>
    <w:p w14:paraId="1445F08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"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academic_degree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":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row[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2],</w:t>
      </w:r>
    </w:p>
    <w:p w14:paraId="5A29AB6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"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department_id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":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row[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3],</w:t>
      </w:r>
    </w:p>
    <w:p w14:paraId="0BA0B2D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"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discipline_id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":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row[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4],</w:t>
      </w:r>
    </w:p>
    <w:p w14:paraId="2EFA56B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}</w:t>
      </w:r>
    </w:p>
    <w:p w14:paraId="54DEB96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result.append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(data)</w:t>
      </w:r>
    </w:p>
    <w:p w14:paraId="7F7B59F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try:</w:t>
      </w:r>
    </w:p>
    <w:p w14:paraId="3A383A3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return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result</w:t>
      </w:r>
      <w:proofErr w:type="gramEnd"/>
    </w:p>
    <w:p w14:paraId="1A1F35C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except:</w:t>
      </w:r>
    </w:p>
    <w:p w14:paraId="3A5E607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return None</w:t>
      </w:r>
    </w:p>
    <w:p w14:paraId="51A895C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4B8671C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get_by_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self, id):</w:t>
      </w:r>
    </w:p>
    <w:p w14:paraId="7FC860A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conn, cur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self.open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_connection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45317DD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cur.execute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('SELECT * FROM "teacher" WHERE id=%s', (id,))</w:t>
      </w:r>
    </w:p>
    <w:p w14:paraId="16B5E63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row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cur.fetchone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5B4EAE6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7485124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301C54B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try:</w:t>
      </w:r>
    </w:p>
    <w:p w14:paraId="49E9C4A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return {</w:t>
      </w:r>
    </w:p>
    <w:p w14:paraId="282AC11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"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teacher_number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":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row[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0],</w:t>
      </w:r>
    </w:p>
    <w:p w14:paraId="0B3D871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"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full_name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":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row[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1],</w:t>
      </w:r>
    </w:p>
    <w:p w14:paraId="52733B2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"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academic_degree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":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row[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2],</w:t>
      </w:r>
    </w:p>
    <w:p w14:paraId="29B0B51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"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department_id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":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row[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3],</w:t>
      </w:r>
    </w:p>
    <w:p w14:paraId="7B20D5A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"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discipline_id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":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row[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4],</w:t>
      </w:r>
    </w:p>
    <w:p w14:paraId="35B04EE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}</w:t>
      </w:r>
    </w:p>
    <w:p w14:paraId="47CF4CB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except:</w:t>
      </w:r>
    </w:p>
    <w:p w14:paraId="76BF7BD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return None</w:t>
      </w:r>
    </w:p>
    <w:p w14:paraId="2AFF0C7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158E534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lastRenderedPageBreak/>
        <w:t xml:space="preserve">    def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update(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self, name: str, degree, depart, discipline) -&gt; None:</w:t>
      </w:r>
    </w:p>
    <w:p w14:paraId="101E868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conn, cur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self.open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_connection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7E1C469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cur.execute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('UPDATE "teacher" SET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full_name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=%s,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academic_degree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=%s,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department_id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=%s,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descipline_id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WHERE id=%s',</w:t>
      </w:r>
    </w:p>
    <w:p w14:paraId="1DCD866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    (name, degree, depart, discipline, id))</w:t>
      </w:r>
    </w:p>
    <w:p w14:paraId="70AA961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conn.commit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5B4D5E7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422E520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060E8D8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775713A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delete(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self, id) -&gt; None:</w:t>
      </w:r>
    </w:p>
    <w:p w14:paraId="6299072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conn, cur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self.open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_connection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23B4C3E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cur.execute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('DELETE FROM "teacher" WHERE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teacher_number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=%s', (id,))</w:t>
      </w:r>
    </w:p>
    <w:p w14:paraId="68CB5E9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conn.commit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5CF978A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6995E99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37303B8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5068577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count(self):</w:t>
      </w:r>
    </w:p>
    <w:p w14:paraId="4DEFB37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conn, cur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self.open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_connection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7FC4AA2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cur.execute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f'SELECT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COUNT(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teacher_number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 FROM "teacher"')</w:t>
      </w:r>
    </w:p>
    <w:p w14:paraId="36C096C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data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cur.fetchone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1565067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5FB5E99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60CED79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for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, v in enumerate(data):</w:t>
      </w:r>
    </w:p>
    <w:p w14:paraId="7A327DB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data = v</w:t>
      </w:r>
    </w:p>
    <w:p w14:paraId="7E0EEEC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break</w:t>
      </w:r>
    </w:p>
    <w:p w14:paraId="1DEC871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if data is None:</w:t>
      </w:r>
    </w:p>
    <w:p w14:paraId="16075BF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return 0</w:t>
      </w:r>
    </w:p>
    <w:p w14:paraId="3360E28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3CD87695" w14:textId="26E06623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return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data</w:t>
      </w:r>
      <w:proofErr w:type="gramEnd"/>
    </w:p>
    <w:p w14:paraId="7CAA72E9" w14:textId="77777777" w:rsidR="00C34FE0" w:rsidRDefault="00C34FE0" w:rsidP="00C34FE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83D1B4F" w14:textId="3E323724" w:rsidR="00C34FE0" w:rsidRDefault="00C34FE0" w:rsidP="00C34FE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discipline</w:t>
      </w:r>
      <w:r w:rsidRPr="00C34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r w:rsidRPr="00C34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0C9A2B2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from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lib.database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import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connect_to_database</w:t>
      </w:r>
      <w:proofErr w:type="spellEnd"/>
    </w:p>
    <w:p w14:paraId="117530D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57DF3CC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2A2BC9F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class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DisciplineService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:</w:t>
      </w:r>
    </w:p>
    <w:p w14:paraId="6CEF74C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__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init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__(self):</w:t>
      </w:r>
    </w:p>
    <w:p w14:paraId="3960AA2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pass</w:t>
      </w:r>
    </w:p>
    <w:p w14:paraId="4C6D41C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16809F4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lastRenderedPageBreak/>
        <w:t xml:space="preserve">    def __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repr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__(self):</w:t>
      </w:r>
    </w:p>
    <w:p w14:paraId="5F6AF43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return "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".format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25275C7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7211FD9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open_connection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(self):</w:t>
      </w:r>
    </w:p>
    <w:p w14:paraId="373A7FF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connection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connect_to_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database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5A4B249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cursor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connection.cursor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0FC72E6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return connection,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cursor</w:t>
      </w:r>
      <w:proofErr w:type="gramEnd"/>
    </w:p>
    <w:p w14:paraId="674C5A8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77397B2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create(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self,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subject_code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subject_name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hours,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student_id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):</w:t>
      </w:r>
    </w:p>
    <w:p w14:paraId="7335808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conn, cur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self.open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_connection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66905EE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cur.execute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</w:p>
    <w:p w14:paraId="4B96D0F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'INSERT INTO "discipline" 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subject_code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subject_name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hours,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student_id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 VALUES (%s, %s, %s, %s)',</w:t>
      </w:r>
    </w:p>
    <w:p w14:paraId="73DB5AE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subject_code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subject_name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hours,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student_id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))</w:t>
      </w:r>
    </w:p>
    <w:p w14:paraId="413B8BE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conn.commit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24735FC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792F4CD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26A36FE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708D9B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get(self):</w:t>
      </w:r>
    </w:p>
    <w:p w14:paraId="59962C4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conn, cur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self.open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_connection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712DB35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cur.execute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('SELECT * FROM "discipline"')</w:t>
      </w:r>
    </w:p>
    <w:p w14:paraId="014569F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rows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cur.fetchall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5EFE26E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572667E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776C9F8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result = []</w:t>
      </w:r>
    </w:p>
    <w:p w14:paraId="1D31922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for row in rows:</w:t>
      </w:r>
    </w:p>
    <w:p w14:paraId="11C0C95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data = {</w:t>
      </w:r>
    </w:p>
    <w:p w14:paraId="2BF9136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"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subject_code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":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row[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0],</w:t>
      </w:r>
    </w:p>
    <w:p w14:paraId="0D6944F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"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subject_name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":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row[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1],</w:t>
      </w:r>
    </w:p>
    <w:p w14:paraId="1A883BB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"hours":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row[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2],</w:t>
      </w:r>
    </w:p>
    <w:p w14:paraId="77685A0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"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student_id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":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row[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3]</w:t>
      </w:r>
    </w:p>
    <w:p w14:paraId="7952003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}</w:t>
      </w:r>
    </w:p>
    <w:p w14:paraId="59DE9FE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result.append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(data)</w:t>
      </w:r>
    </w:p>
    <w:p w14:paraId="4CAA73F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try:</w:t>
      </w:r>
    </w:p>
    <w:p w14:paraId="422F599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return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result</w:t>
      </w:r>
      <w:proofErr w:type="gramEnd"/>
    </w:p>
    <w:p w14:paraId="2D8BE82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except:</w:t>
      </w:r>
    </w:p>
    <w:p w14:paraId="6B5680F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return None</w:t>
      </w:r>
    </w:p>
    <w:p w14:paraId="709DE77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74C6479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get_by_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self, id):</w:t>
      </w:r>
    </w:p>
    <w:p w14:paraId="75B5CAC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lastRenderedPageBreak/>
        <w:t xml:space="preserve">        conn, cur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self.open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_connection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5A30A9B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cur.execute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('SELECT * FROM "discipline" WHERE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subject_code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=%s', (id,))</w:t>
      </w:r>
    </w:p>
    <w:p w14:paraId="17EC2D6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row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cur.fetchone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5A9659F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5505AC7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55B5843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try:</w:t>
      </w:r>
    </w:p>
    <w:p w14:paraId="2F9DA33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return {</w:t>
      </w:r>
    </w:p>
    <w:p w14:paraId="4D8B7D8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"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subject_code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":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row[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0],</w:t>
      </w:r>
    </w:p>
    <w:p w14:paraId="7B5A6F6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"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subject_name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":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row[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1],</w:t>
      </w:r>
    </w:p>
    <w:p w14:paraId="57702BA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"hours":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row[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2],</w:t>
      </w:r>
    </w:p>
    <w:p w14:paraId="0547040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"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student_id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":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row[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3]</w:t>
      </w:r>
    </w:p>
    <w:p w14:paraId="1072450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}</w:t>
      </w:r>
    </w:p>
    <w:p w14:paraId="0ACEF82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except:</w:t>
      </w:r>
    </w:p>
    <w:p w14:paraId="4111FAF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return None</w:t>
      </w:r>
    </w:p>
    <w:p w14:paraId="69D645B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5C3DC28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update(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self, id,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subject_name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hours,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student_id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 -&gt; None:</w:t>
      </w:r>
    </w:p>
    <w:p w14:paraId="485D1D6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conn, cur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self.open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_connection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373D8FC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cur.execute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</w:p>
    <w:p w14:paraId="4FC2525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'UPDATE "discipline" SET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subject_name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=%s, hours=%s,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student_id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=%s WHERE id=%s',</w:t>
      </w:r>
    </w:p>
    <w:p w14:paraId="6CDE77A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subject_name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hours,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student_id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, id))</w:t>
      </w:r>
    </w:p>
    <w:p w14:paraId="2DA2030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conn.commit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3B5B4C5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388D21F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195CD19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18E0F43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delete(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self, id) -&gt; None:</w:t>
      </w:r>
    </w:p>
    <w:p w14:paraId="090650A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conn, cur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self.open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_connection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524FF81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cur.execute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('DELETE FROM "discipline" WHERE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subject_code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=%s', (id,))</w:t>
      </w:r>
    </w:p>
    <w:p w14:paraId="60EE899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conn.commit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3A22296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4B9AEDF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11A81A9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7911B28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count(self):</w:t>
      </w:r>
    </w:p>
    <w:p w14:paraId="36F9E4E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conn, cur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self.open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_connection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2BCFCE2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cur.execute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f'SELECT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MAX(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subject_code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 FROM "discipline"')</w:t>
      </w:r>
    </w:p>
    <w:p w14:paraId="5E23C21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data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cur.fetchone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1CDAFBF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cur.close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1800673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62840C2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for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, v in enumerate(data):</w:t>
      </w:r>
    </w:p>
    <w:p w14:paraId="7ED250C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lastRenderedPageBreak/>
        <w:t xml:space="preserve">            data = v</w:t>
      </w:r>
    </w:p>
    <w:p w14:paraId="65731AF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break</w:t>
      </w:r>
    </w:p>
    <w:p w14:paraId="0BDD989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if data is None:</w:t>
      </w:r>
    </w:p>
    <w:p w14:paraId="4F33E18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return 0</w:t>
      </w:r>
    </w:p>
    <w:p w14:paraId="145FB78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B84FF25" w14:textId="370FCA4C" w:rsid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return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data</w:t>
      </w:r>
      <w:proofErr w:type="gramEnd"/>
    </w:p>
    <w:p w14:paraId="6997F0F2" w14:textId="4D268F18" w:rsidR="00C34FE0" w:rsidRDefault="00C34FE0" w:rsidP="00C34FE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Pr="00C34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admin_window</w:t>
      </w:r>
      <w:r w:rsidRPr="00C34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r w:rsidRPr="00C34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5030FC1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from PySide6.QtWidgets import *</w:t>
      </w:r>
    </w:p>
    <w:p w14:paraId="0243421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from PySide6.QtGui import *</w:t>
      </w:r>
    </w:p>
    <w:p w14:paraId="694C2AE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from PySide6.QtCore import *</w:t>
      </w:r>
    </w:p>
    <w:p w14:paraId="2A15B32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from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data.department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import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DepartmentService</w:t>
      </w:r>
      <w:proofErr w:type="spellEnd"/>
    </w:p>
    <w:p w14:paraId="1D86157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from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data.discipline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import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DisciplineService</w:t>
      </w:r>
      <w:proofErr w:type="spellEnd"/>
    </w:p>
    <w:p w14:paraId="3BF14DB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from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data.student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import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StudentService</w:t>
      </w:r>
      <w:proofErr w:type="spellEnd"/>
    </w:p>
    <w:p w14:paraId="333F522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from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data.teacher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import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TeacherService</w:t>
      </w:r>
      <w:proofErr w:type="spellEnd"/>
    </w:p>
    <w:p w14:paraId="1F3E7E0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from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pages.exceptions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.error_dialog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import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ErrorException</w:t>
      </w:r>
      <w:proofErr w:type="spellEnd"/>
    </w:p>
    <w:p w14:paraId="3B74A0D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044A2B1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2C64284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class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AdminWindow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QMainWindow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):</w:t>
      </w:r>
    </w:p>
    <w:p w14:paraId="1969657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__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init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__(self):</w:t>
      </w:r>
    </w:p>
    <w:p w14:paraId="7B653E0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self.window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[]</w:t>
      </w:r>
    </w:p>
    <w:p w14:paraId="760938D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QMainWindow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._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init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__(self)</w:t>
      </w:r>
    </w:p>
    <w:p w14:paraId="5AD6165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2234AF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self.depart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_service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DepartmentService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7F00A7C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self.disp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_service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DisciplineService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573124E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self.student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_service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StudentService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13629BC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self.teacher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_service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TeacherService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48FDCDB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4BC9014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data_rows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[]</w:t>
      </w:r>
    </w:p>
    <w:p w14:paraId="7943C66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departs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self.depart_service.get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3820538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for depart in departs:</w:t>
      </w:r>
    </w:p>
    <w:p w14:paraId="4B31861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data_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rows.append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</w:p>
    <w:p w14:paraId="45F0DEB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[depart['id'], depart['name'], depart['phone']])</w:t>
      </w:r>
    </w:p>
    <w:p w14:paraId="449DEB1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79501FC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self.size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QSize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(940, 800)</w:t>
      </w:r>
    </w:p>
    <w:p w14:paraId="11DEFF8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self.setFixedSize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self.size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32FD1AA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self.setWindowTitle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Админская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панель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')</w:t>
      </w:r>
    </w:p>
    <w:p w14:paraId="32F57A1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0E59F8B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menuBar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QMenuBar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2CA7199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lastRenderedPageBreak/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self.setMenuBar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menuBar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218E580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CD4D78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toolbar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QToolBar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'My main toolbar')</w:t>
      </w:r>
    </w:p>
    <w:p w14:paraId="3C5CD94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toolbar.setIconSize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QSize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(16, 16))</w:t>
      </w:r>
    </w:p>
    <w:p w14:paraId="5107D85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self.addToolBar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(toolbar)</w:t>
      </w:r>
    </w:p>
    <w:p w14:paraId="3503B59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A59FA8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toolbar_button_create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QAction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QIcon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img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/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ui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/plus.png'), 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Добавить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', self)</w:t>
      </w:r>
    </w:p>
    <w:p w14:paraId="18EC1DD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create.setStatusTip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добавить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')</w:t>
      </w:r>
    </w:p>
    <w:p w14:paraId="3541F8C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create.setCheckable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(True)</w:t>
      </w:r>
    </w:p>
    <w:p w14:paraId="3EF0E5A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create.triggered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.connect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self.call_create_depart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3AA7BDF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toolbar.addAction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toolbar_button_create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5030903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self.setStatusBar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QStatusBar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(self))</w:t>
      </w:r>
    </w:p>
    <w:p w14:paraId="7218763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2F7D55E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toolbar.addSeparator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76558B6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4AD204B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toolbar_button_delete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QAction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QIcon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img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/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ui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/minus.png'), 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Удалить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', self)</w:t>
      </w:r>
    </w:p>
    <w:p w14:paraId="760C156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delete.setStatusTip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Удалить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')</w:t>
      </w:r>
    </w:p>
    <w:p w14:paraId="489F103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delete.setCheckable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(True)</w:t>
      </w:r>
    </w:p>
    <w:p w14:paraId="193D5C7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delete.triggered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.connect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self.call_form_delete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6210A58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toolbar.addAction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toolbar_button_delete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33AA3E2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self.setStatusBar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QStatusBar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(self))</w:t>
      </w:r>
    </w:p>
    <w:p w14:paraId="251E198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0EC744D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toolbar.addSeparator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0DA7AC7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748F2C7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toolbar_button_discipline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QAction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QIcon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img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/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ui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/books.png'), 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Дисциплины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', self)</w:t>
      </w:r>
    </w:p>
    <w:p w14:paraId="33A99AA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discipline.setStatusTip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Дисциплины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')</w:t>
      </w:r>
    </w:p>
    <w:p w14:paraId="0C9F1F8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discipline.setCheckable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(True)</w:t>
      </w:r>
    </w:p>
    <w:p w14:paraId="4F8991F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toolbar_button_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discipline.triggered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.connect(self.call_discipline)</w:t>
      </w:r>
    </w:p>
    <w:p w14:paraId="6BB1068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toolbar.addAction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toolbar_button_discipline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0154F89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self.setStatusBar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QStatusBar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(self))</w:t>
      </w:r>
    </w:p>
    <w:p w14:paraId="33D1502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7FFCFB2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toolbar.addSeparator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273CE13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599314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toolbar_button_students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QAction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QIcon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img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/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ui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/user.png'), 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Студенты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', self)</w:t>
      </w:r>
    </w:p>
    <w:p w14:paraId="41046E5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students.setStatusTip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Студенты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')</w:t>
      </w:r>
    </w:p>
    <w:p w14:paraId="620B1CD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students.setCheckable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(True)</w:t>
      </w:r>
    </w:p>
    <w:p w14:paraId="5F5E0DE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students.triggered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.connect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self.call_students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3648B17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toolbar.addAction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toolbar_button_students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1DCDB5F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lastRenderedPageBreak/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self.setStatusBar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QStatusBar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(self))</w:t>
      </w:r>
    </w:p>
    <w:p w14:paraId="77CAAF5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35B5FBB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toolbar.addSeparator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21877F2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626519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toolbar_button_teachers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QAction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QIcon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img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/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ui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/book-alt.png'), 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Преподаватели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', self)</w:t>
      </w:r>
    </w:p>
    <w:p w14:paraId="6715C85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teachers.setStatusTip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Преподаватели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')</w:t>
      </w:r>
    </w:p>
    <w:p w14:paraId="49B3259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teachers.setCheckable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(True)</w:t>
      </w:r>
    </w:p>
    <w:p w14:paraId="78B6F5D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teachers.triggered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.connect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self.call_teachers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1E0211F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toolbar.addAction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toolbar_button_teachers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5078416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self.setStatusBar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QStatusBar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(self))</w:t>
      </w:r>
    </w:p>
    <w:p w14:paraId="3072760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32276B7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toolbar.addSeparator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2D52D4E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5DBD7FF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toolbar_button_update_table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QAction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QIcon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img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/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ui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/refresh.png'), 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Обновить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таблицу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', self)</w:t>
      </w:r>
    </w:p>
    <w:p w14:paraId="49E445A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toolbar_button_update_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table.setStatusTip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Обновить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таблицу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')</w:t>
      </w:r>
    </w:p>
    <w:p w14:paraId="5552219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toolbar_button_update_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table.setCheckable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(True)</w:t>
      </w:r>
    </w:p>
    <w:p w14:paraId="4ADE8D1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toolbar_button_update_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table.triggered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.connect(self.callUpdateTable)</w:t>
      </w:r>
    </w:p>
    <w:p w14:paraId="56D7AE4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toolbar.addAction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toolbar_button_update_table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2B44D9F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self.setStatusBar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QStatusBar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(self))</w:t>
      </w:r>
    </w:p>
    <w:p w14:paraId="0B6AB73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180394B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toolbar.addSeparator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5C6C30B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3D96350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central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QWidget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467CFEC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self.setCentralWidget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(central)</w:t>
      </w:r>
    </w:p>
    <w:p w14:paraId="4446B25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self.grid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QGridLayout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6735A21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central.setLayout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self.grid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0F97C29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4C11E9B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self.table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QTableWidget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663FBB7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self.table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.setColumnCount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(3)</w:t>
      </w:r>
    </w:p>
    <w:p w14:paraId="3606AD1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self.table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.setRowCount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(15)</w:t>
      </w:r>
    </w:p>
    <w:p w14:paraId="392B8A2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self.table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.setHorizontalHeaderLabels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(['ID', 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Имя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', 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Телефон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'])</w:t>
      </w:r>
    </w:p>
    <w:p w14:paraId="565EB2A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departs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self.depart_service.get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09F7D5D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self.table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.setRowCount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(50)</w:t>
      </w:r>
    </w:p>
    <w:p w14:paraId="03D406B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for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, v in enumerate(departs):</w:t>
      </w:r>
    </w:p>
    <w:p w14:paraId="7812008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self.table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.setItem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0,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QTableWidgetItem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(str(v['id'])))</w:t>
      </w:r>
    </w:p>
    <w:p w14:paraId="65AC274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self.table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.setItem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1,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QTableWidgetItem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(str(v['name'])))</w:t>
      </w:r>
    </w:p>
    <w:p w14:paraId="186B5A4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self.table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.setItem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2,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QTableWidgetItem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(str(v['phone'])))</w:t>
      </w:r>
    </w:p>
    <w:p w14:paraId="697267C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504E46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lastRenderedPageBreak/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self.grid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.addWidget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self.table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, 0, 0)</w:t>
      </w:r>
    </w:p>
    <w:p w14:paraId="07BC62A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1222CF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self.show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7724AAD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54BAFE8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callUpdateTable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self, state):</w:t>
      </w:r>
    </w:p>
    <w:p w14:paraId="24C2733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if state:</w:t>
      </w:r>
    </w:p>
    <w:p w14:paraId="52CA71A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3B76CC6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a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AdminWindow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578BDF0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self.window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.append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(a)</w:t>
      </w:r>
    </w:p>
    <w:p w14:paraId="2BF92E4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a.show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1170F58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3587AAB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call_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discipline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self, state):</w:t>
      </w:r>
    </w:p>
    <w:p w14:paraId="30ADC9B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if state:</w:t>
      </w:r>
    </w:p>
    <w:p w14:paraId="162015A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a =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Discipline(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67EC370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self.window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.append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(a)</w:t>
      </w:r>
    </w:p>
    <w:p w14:paraId="6C09108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a.show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32CC730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8656E7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call_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students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self, state):</w:t>
      </w:r>
    </w:p>
    <w:p w14:paraId="164AC6E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if state:</w:t>
      </w:r>
    </w:p>
    <w:p w14:paraId="4DBD94A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a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StudentsWindow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7CFD043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self.window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.append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(a)</w:t>
      </w:r>
    </w:p>
    <w:p w14:paraId="11969BC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a.show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59E1E76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4A76F4F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call_create_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depart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self, state):</w:t>
      </w:r>
    </w:p>
    <w:p w14:paraId="509FA6E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if state:</w:t>
      </w:r>
    </w:p>
    <w:p w14:paraId="17D3C91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a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FormCreateDepart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32D6158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self.window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.append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(a)</w:t>
      </w:r>
    </w:p>
    <w:p w14:paraId="5A05A3C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a.show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2568F62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46B8802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call_form_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delete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self, state):</w:t>
      </w:r>
    </w:p>
    <w:p w14:paraId="2F1A0CC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if state:</w:t>
      </w:r>
    </w:p>
    <w:p w14:paraId="1569CEC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a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FormDelete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172E1B2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self.window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.append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(a)</w:t>
      </w:r>
    </w:p>
    <w:p w14:paraId="5ED595B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a.show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42DD7DC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462FDFA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call_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teachers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self, state):</w:t>
      </w:r>
    </w:p>
    <w:p w14:paraId="35A44D7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if state:</w:t>
      </w:r>
    </w:p>
    <w:p w14:paraId="7B3C4D0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a =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Teachers(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5364095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lastRenderedPageBreak/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self.window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.append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(a)</w:t>
      </w:r>
    </w:p>
    <w:p w14:paraId="3FC73BE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a.show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5952CD7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58A103F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34218A8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class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FormCreateDepart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QMainWindow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):</w:t>
      </w:r>
    </w:p>
    <w:p w14:paraId="05CCEDB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__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init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__(self):</w:t>
      </w:r>
    </w:p>
    <w:p w14:paraId="21C8123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self.window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[]</w:t>
      </w:r>
    </w:p>
    <w:p w14:paraId="136FC38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QMainWindow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._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init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__(self)</w:t>
      </w:r>
    </w:p>
    <w:p w14:paraId="41AD4CC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3066C78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self.depart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_service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DepartmentService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72026FF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28D7D3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self.setMinimumSize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QSize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(320, 270))</w:t>
      </w:r>
    </w:p>
    <w:p w14:paraId="6908986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self.setWindowTitle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Создание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кафедры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')</w:t>
      </w:r>
    </w:p>
    <w:p w14:paraId="09CB1B2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4FDCA2E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self.name_label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QLabel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5E62FAB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self.name_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label.setText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("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Имя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")</w:t>
      </w:r>
    </w:p>
    <w:p w14:paraId="16394D8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self.name_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label.move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(20, 20)</w:t>
      </w:r>
    </w:p>
    <w:p w14:paraId="2F5FB7A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0614DDA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self.name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QLineEdit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6987352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self.name.move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(110, 20)</w:t>
      </w:r>
    </w:p>
    <w:p w14:paraId="030F77A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self.name.resize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(200, 32)</w:t>
      </w:r>
    </w:p>
    <w:p w14:paraId="036D407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114FF5E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self.phone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_label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QLabel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439A288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self.phone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_label.setText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("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Телефон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")</w:t>
      </w:r>
    </w:p>
    <w:p w14:paraId="0C11B0C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self.phone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_label.move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(20, 60)</w:t>
      </w:r>
    </w:p>
    <w:p w14:paraId="1DB7897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2521D63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self.phone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QLineEdit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1E243EC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self.phone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.move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(110, 60)</w:t>
      </w:r>
    </w:p>
    <w:p w14:paraId="6F89D5C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self.phone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.resize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(200, 32)</w:t>
      </w:r>
    </w:p>
    <w:p w14:paraId="15DAF99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0CA564E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button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QPushButton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Создать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', self)</w:t>
      </w:r>
    </w:p>
    <w:p w14:paraId="401DC0D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button.clicked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.connect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self.clickMetod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507C1C1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button.resize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(200, 32)</w:t>
      </w:r>
    </w:p>
    <w:p w14:paraId="444FC28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button.move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(80, 225)</w:t>
      </w:r>
    </w:p>
    <w:p w14:paraId="42E78DA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48318E1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clickMetod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(self):</w:t>
      </w:r>
    </w:p>
    <w:p w14:paraId="3023F29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id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self.depart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_service.count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 + 1</w:t>
      </w:r>
    </w:p>
    <w:p w14:paraId="6E1DC76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print(id)</w:t>
      </w:r>
    </w:p>
    <w:p w14:paraId="077841C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lastRenderedPageBreak/>
        <w:t xml:space="preserve">        name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self.name.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text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2B80CE3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phone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self.phone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.text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0773895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self.depart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_service.create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(id, name, phone)</w:t>
      </w:r>
    </w:p>
    <w:p w14:paraId="7668B06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2943A16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2292D0C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a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ErrorException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title='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Успех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', text='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Студент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создан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')</w:t>
      </w:r>
    </w:p>
    <w:p w14:paraId="7560CB5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self.window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.append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(a)</w:t>
      </w:r>
    </w:p>
    <w:p w14:paraId="1D64DEE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a.show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41C752B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16BC8BA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5A45307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class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FormDelete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QMainWindow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):</w:t>
      </w:r>
    </w:p>
    <w:p w14:paraId="2B625AE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__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init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__(self):</w:t>
      </w:r>
    </w:p>
    <w:p w14:paraId="7745C61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self.window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[]</w:t>
      </w:r>
    </w:p>
    <w:p w14:paraId="4ACDB52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QMainWindow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._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init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__(self)</w:t>
      </w:r>
    </w:p>
    <w:p w14:paraId="50AB6D9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5B98EEB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self.depart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_service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DepartmentService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150A8B5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508F7C0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self.setMinimumSize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QSize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(320, 180))</w:t>
      </w:r>
    </w:p>
    <w:p w14:paraId="2B966EC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self.setWindowTitle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Удалить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кафедру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')</w:t>
      </w:r>
    </w:p>
    <w:p w14:paraId="4524149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1436D85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self.idLabel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QLabel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1715981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self.idLabel.setText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('ID:')</w:t>
      </w:r>
    </w:p>
    <w:p w14:paraId="3279273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self.idLabel.move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(20, 20)</w:t>
      </w:r>
    </w:p>
    <w:p w14:paraId="6CE32A6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1DF543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self.idLine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QComboBox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4FAE99D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for item in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self.depart_service.get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):</w:t>
      </w:r>
    </w:p>
    <w:p w14:paraId="7851DC5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self.idLine.addItem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(str(item['id']))</w:t>
      </w:r>
    </w:p>
    <w:p w14:paraId="777E2D9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3EA8318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self.idLine.move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(80, 20)</w:t>
      </w:r>
    </w:p>
    <w:p w14:paraId="5580037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self.idLine.resize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(200, 32)</w:t>
      </w:r>
    </w:p>
    <w:p w14:paraId="2B12EC9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100C15D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button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QPushButton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Удалить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', self)</w:t>
      </w:r>
    </w:p>
    <w:p w14:paraId="3AAE5B3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button.clicked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.connect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self.clickMetod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4DEDB70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button.resize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(200, 32)</w:t>
      </w:r>
    </w:p>
    <w:p w14:paraId="339358E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button.move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(80, 120)</w:t>
      </w:r>
    </w:p>
    <w:p w14:paraId="36C6ECE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087A9F2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clickMetod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(self):</w:t>
      </w:r>
    </w:p>
    <w:p w14:paraId="63394B9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self.depart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_service.delete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(int(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self.idLine.currentText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()))</w:t>
      </w:r>
    </w:p>
    <w:p w14:paraId="28162D0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lastRenderedPageBreak/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self.idLine.clear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75C98C4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5018595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5129142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a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ErrorException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title='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Успех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', text='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Удалено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')</w:t>
      </w:r>
    </w:p>
    <w:p w14:paraId="2FF643E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self.window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.append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(a)</w:t>
      </w:r>
    </w:p>
    <w:p w14:paraId="1597CFC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a.show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7C0BF85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7242E7A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0BBE384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class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StudentsWindow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QMainWindow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):</w:t>
      </w:r>
    </w:p>
    <w:p w14:paraId="1B82D03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__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init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__(self):</w:t>
      </w:r>
    </w:p>
    <w:p w14:paraId="0479C91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self.window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[]</w:t>
      </w:r>
    </w:p>
    <w:p w14:paraId="4F23157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QMainWindow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._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init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__(self)</w:t>
      </w:r>
    </w:p>
    <w:p w14:paraId="0FFA9DD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1C8527E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self.students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_service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StudentService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3B57AB1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2D4C899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data_rows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[]</w:t>
      </w:r>
    </w:p>
    <w:p w14:paraId="6C46808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students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self.students_service.get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67BE8B3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for student in students:</w:t>
      </w:r>
    </w:p>
    <w:p w14:paraId="13F0CAA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data_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rows.append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</w:p>
    <w:p w14:paraId="179A34B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[student['id'], student['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number_book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'], student['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full_name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'], student['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group_name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'], student['city']])</w:t>
      </w:r>
    </w:p>
    <w:p w14:paraId="11E4389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7B5C3EA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self.size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QSize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(600, 750)</w:t>
      </w:r>
    </w:p>
    <w:p w14:paraId="1CDCEDF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self.setFixedSize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self.size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62A2712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self.setWindowTitle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AdminWindow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')</w:t>
      </w:r>
    </w:p>
    <w:p w14:paraId="0CDBBD2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4F3A4A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menuBar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QMenuBar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71FFA82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self.setMenuBar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menuBar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77E3B19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7520052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toolbar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QToolBar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'My main toolbar')</w:t>
      </w:r>
    </w:p>
    <w:p w14:paraId="6873992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toolbar.setIconSize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QSize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(16, 16))</w:t>
      </w:r>
    </w:p>
    <w:p w14:paraId="35C6D56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self.addToolBar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(toolbar)</w:t>
      </w:r>
    </w:p>
    <w:p w14:paraId="27F62D7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2A3AB53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toolbar_button_create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QAction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QIcon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img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/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ui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/plus.png'), 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Добавить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студента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', self)</w:t>
      </w:r>
    </w:p>
    <w:p w14:paraId="29463B3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create.setStatusTip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Добавить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студента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')</w:t>
      </w:r>
    </w:p>
    <w:p w14:paraId="065BB1F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create.setCheckable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(True)</w:t>
      </w:r>
    </w:p>
    <w:p w14:paraId="06C5F3B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create.triggered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.connect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self.create_student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7322AD4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toolbar.addAction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toolbar_button_create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145E972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self.setStatusBar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QStatusBar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(self))</w:t>
      </w:r>
    </w:p>
    <w:p w14:paraId="0BD9472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298C4FE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toolbar.addSeparator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06E33B5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56688FA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toolbar_button_create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QAction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QIcon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img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/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ui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/minus.png'), 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Удалить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студента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', self)</w:t>
      </w:r>
    </w:p>
    <w:p w14:paraId="045C276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create.setStatusTip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Удалить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студента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')</w:t>
      </w:r>
    </w:p>
    <w:p w14:paraId="5E61630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create.setCheckable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(True)</w:t>
      </w:r>
    </w:p>
    <w:p w14:paraId="5921DD7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create.triggered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.connect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self.delete_student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033AD03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toolbar.addAction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toolbar_button_create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0253871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self.setStatusBar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QStatusBar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(self))</w:t>
      </w:r>
    </w:p>
    <w:p w14:paraId="5972F39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29F713E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toolbar.addSeparator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06C4793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3A6BE29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toolbar_button_update_table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QAction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QIcon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img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/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ui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/refresh.png'), 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Обновить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таблицу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', self)</w:t>
      </w:r>
    </w:p>
    <w:p w14:paraId="57E094F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toolbar_button_update_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table.setStatusTip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Обновить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таблицу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')</w:t>
      </w:r>
    </w:p>
    <w:p w14:paraId="5DC0C1D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toolbar_button_update_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table.setCheckable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(True)</w:t>
      </w:r>
    </w:p>
    <w:p w14:paraId="46D85E3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toolbar_button_update_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table.triggered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.connect(self.callUpdateTable)</w:t>
      </w:r>
    </w:p>
    <w:p w14:paraId="75A273E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toolbar.addAction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toolbar_button_update_table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7444AF7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self.setStatusBar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QStatusBar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(self))</w:t>
      </w:r>
    </w:p>
    <w:p w14:paraId="0A0D617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3E620E3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toolbar.addSeparator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52C74B7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42A6C9A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central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QWidget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1392F91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self.setCentralWidget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(central)</w:t>
      </w:r>
    </w:p>
    <w:p w14:paraId="0869BC2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self.grid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QGridLayout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5B63AF6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central.setLayout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self.grid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1A4D0C1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18D48F2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self.table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QTableWidget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2D841CF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self.table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.setColumnCount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(5)</w:t>
      </w:r>
    </w:p>
    <w:p w14:paraId="4056FA4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self.table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.setRowCount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(50)</w:t>
      </w:r>
    </w:p>
    <w:p w14:paraId="63CB6BF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self.table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.setHorizontalHeaderLabels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(['ID', 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Номер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', 'ФИО', 'Группа', 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Город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'])</w:t>
      </w:r>
    </w:p>
    <w:p w14:paraId="0DFB146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for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, v in enumerate(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self.students_service.get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)):</w:t>
      </w:r>
    </w:p>
    <w:p w14:paraId="744B0D3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self.table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.setItem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0,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QTableWidgetItem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(str(v['id'])))</w:t>
      </w:r>
    </w:p>
    <w:p w14:paraId="7E4791C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self.table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.setItem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1,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QTableWidgetItem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(str(v['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number_book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'])))</w:t>
      </w:r>
    </w:p>
    <w:p w14:paraId="1AAFAD1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self.table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.setItem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2,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QTableWidgetItem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(str(v['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full_name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'])))</w:t>
      </w:r>
    </w:p>
    <w:p w14:paraId="6090680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self.table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.setItem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3,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QTableWidgetItem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(str(v['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group_name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'])))</w:t>
      </w:r>
    </w:p>
    <w:p w14:paraId="1EF3CD7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self.table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.setItem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4,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QTableWidgetItem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(str(v['city'])))</w:t>
      </w:r>
    </w:p>
    <w:p w14:paraId="0A1EA19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542A7A7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self.grid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.addWidget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self.table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, 0, 0)</w:t>
      </w:r>
    </w:p>
    <w:p w14:paraId="7CA837A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5C6C3CD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self.show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3F66D40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6E1EFA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callUpdateTable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self, state):</w:t>
      </w:r>
    </w:p>
    <w:p w14:paraId="04B3E05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if state:</w:t>
      </w:r>
    </w:p>
    <w:p w14:paraId="03B1469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42ECD29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a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StudentsWindow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1256A66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self.window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.append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(a)</w:t>
      </w:r>
    </w:p>
    <w:p w14:paraId="213A407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a.show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52C8E66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003C0C4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create_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student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self, state):</w:t>
      </w:r>
    </w:p>
    <w:p w14:paraId="1AB0F51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if state:</w:t>
      </w:r>
    </w:p>
    <w:p w14:paraId="11B7244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a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FormCreateStudent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39F7DDD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self.window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.append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(a)</w:t>
      </w:r>
    </w:p>
    <w:p w14:paraId="750621F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a.show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075329E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1C7A422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delete_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student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self, state):</w:t>
      </w:r>
    </w:p>
    <w:p w14:paraId="1947B7F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if state:</w:t>
      </w:r>
    </w:p>
    <w:p w14:paraId="6F695F9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a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FormDeleteStudent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3885DE8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self.window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.append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(a)</w:t>
      </w:r>
    </w:p>
    <w:p w14:paraId="02B7C33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a.show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5EC9798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7247709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39B6D46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class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FormCreateStudent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QMainWindow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):</w:t>
      </w:r>
    </w:p>
    <w:p w14:paraId="35FE556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__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init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__(self):</w:t>
      </w:r>
    </w:p>
    <w:p w14:paraId="791EDA7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self.window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[]</w:t>
      </w:r>
    </w:p>
    <w:p w14:paraId="2FAFA16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QMainWindow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._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init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__(self)</w:t>
      </w:r>
    </w:p>
    <w:p w14:paraId="7FCEEF3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40BBD6D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self.student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_service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StudentService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012CCE7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2EFA84F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self.setMinimumSize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QSize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(320, 270))</w:t>
      </w:r>
    </w:p>
    <w:p w14:paraId="5BCB3B9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self.setWindowTitle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Создание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пользователя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')</w:t>
      </w:r>
    </w:p>
    <w:p w14:paraId="1EB8EE2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3794058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self.stud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_number_label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QLabel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44A43BC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self.stud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_number_label.setText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("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Номер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студ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")</w:t>
      </w:r>
    </w:p>
    <w:p w14:paraId="6B96C65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self.stud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_number_label.move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(20, 20)</w:t>
      </w:r>
    </w:p>
    <w:p w14:paraId="1243F18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53951CC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self.stud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_number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QLineEdit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1A7F127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lastRenderedPageBreak/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self.stud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_number.move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(110, 20)</w:t>
      </w:r>
    </w:p>
    <w:p w14:paraId="17F3E38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self.stud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_number.resize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(200, 32)</w:t>
      </w:r>
    </w:p>
    <w:p w14:paraId="026B8CE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730946D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self.fio_label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QLabel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45F0A16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self.fio_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label.setText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("ФИО")</w:t>
      </w:r>
    </w:p>
    <w:p w14:paraId="3B6C7C1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self.fio_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label.move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(20, 60)</w:t>
      </w:r>
    </w:p>
    <w:p w14:paraId="4BE0E3A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0D8B70F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self.fio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QLineEdit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3978822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self.fio.move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(110, 60)</w:t>
      </w:r>
    </w:p>
    <w:p w14:paraId="5F25D94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self.fio.resize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(200, 32)</w:t>
      </w:r>
    </w:p>
    <w:p w14:paraId="4A0D3AB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7892EBC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self.group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QLineEdit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376C14F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self.group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.move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(110, 125)</w:t>
      </w:r>
    </w:p>
    <w:p w14:paraId="486C783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self.group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.resize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(200, 32)</w:t>
      </w:r>
    </w:p>
    <w:p w14:paraId="044D53F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259BE19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self.group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_label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QLabel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682AE93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self.group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_label.setText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("Группа")</w:t>
      </w:r>
    </w:p>
    <w:p w14:paraId="514126F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self.group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_label.move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(20, 125)</w:t>
      </w:r>
    </w:p>
    <w:p w14:paraId="4B80989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1F6B926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self.city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QLineEdit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7CDD662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self.city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.move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(110, 160)</w:t>
      </w:r>
    </w:p>
    <w:p w14:paraId="54A5622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self.city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.resize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(200, 32)</w:t>
      </w:r>
    </w:p>
    <w:p w14:paraId="67B3469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3A8C3B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self.line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_name_label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QLabel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5C68EC5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self.line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_name_label.setText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("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Город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")</w:t>
      </w:r>
    </w:p>
    <w:p w14:paraId="403EB90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self.line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_name_label.move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(20, 160)</w:t>
      </w:r>
    </w:p>
    <w:p w14:paraId="414D97C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58C3F99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button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QPushButton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Создать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', self)</w:t>
      </w:r>
    </w:p>
    <w:p w14:paraId="714B095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button.clicked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.connect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self.clickMetod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66B1651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button.resize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(200, 32)</w:t>
      </w:r>
    </w:p>
    <w:p w14:paraId="3E80A03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button.move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(80, 225)</w:t>
      </w:r>
    </w:p>
    <w:p w14:paraId="67901F6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1F12553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clickMetod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(self):</w:t>
      </w:r>
    </w:p>
    <w:p w14:paraId="1D5BF6C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id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self.student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_service.count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 + 1</w:t>
      </w:r>
    </w:p>
    <w:p w14:paraId="6C17C57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stud_number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self.stud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_number.text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66FEC8B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fio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self.fio.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text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5766B26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group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self.group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.text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19D5F8E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city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self.city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.text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40BB4CB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lastRenderedPageBreak/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self.student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_service.create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(id,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stud_number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fio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, group, city)</w:t>
      </w:r>
    </w:p>
    <w:p w14:paraId="6C7B50F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51DED67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CD5B9D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a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ErrorException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title='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Успех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', text='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Студент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создан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')</w:t>
      </w:r>
    </w:p>
    <w:p w14:paraId="5E47528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self.window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.append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(a)</w:t>
      </w:r>
    </w:p>
    <w:p w14:paraId="71370FB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a.show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6861C7A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0A3611B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57515E9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class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FormDeleteTeacher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QMainWindow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):</w:t>
      </w:r>
    </w:p>
    <w:p w14:paraId="67A7600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__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init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__(self):</w:t>
      </w:r>
    </w:p>
    <w:p w14:paraId="1B1D140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self.window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[]</w:t>
      </w:r>
    </w:p>
    <w:p w14:paraId="45968F6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QMainWindow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._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init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__(self)</w:t>
      </w:r>
    </w:p>
    <w:p w14:paraId="3C0794F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09E9C27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self.teacher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_service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TeacherService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67D4F0D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F28641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self.setMinimumSize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QSize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(320, 180))</w:t>
      </w:r>
    </w:p>
    <w:p w14:paraId="7B95779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self.setWindowTitle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Удалить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преподавателя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')</w:t>
      </w:r>
    </w:p>
    <w:p w14:paraId="301A9C2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07E6319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self.idLabel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QLabel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2509D72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self.idLabel.setText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('ID:')</w:t>
      </w:r>
    </w:p>
    <w:p w14:paraId="0590F1A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self.idLabel.move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(20, 20)</w:t>
      </w:r>
    </w:p>
    <w:p w14:paraId="24945E4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AF0A65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self.idLine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QComboBox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2D2B84A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for item in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self.teacher_service.get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):</w:t>
      </w:r>
    </w:p>
    <w:p w14:paraId="798C8AC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self.idLine.addItem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(str(item['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teacher_number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']))</w:t>
      </w:r>
    </w:p>
    <w:p w14:paraId="1FB4D02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76A25CA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self.idLine.move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(80, 20)</w:t>
      </w:r>
    </w:p>
    <w:p w14:paraId="4DCA6A5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self.idLine.resize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(200, 32)</w:t>
      </w:r>
    </w:p>
    <w:p w14:paraId="695F1BA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00B55D9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button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QPushButton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Удалить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', self)</w:t>
      </w:r>
    </w:p>
    <w:p w14:paraId="48D3537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button.clicked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.connect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self.clickMetod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6E3633F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button.resize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(200, 32)</w:t>
      </w:r>
    </w:p>
    <w:p w14:paraId="30740BA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button.move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(80, 120)</w:t>
      </w:r>
    </w:p>
    <w:p w14:paraId="6EEF003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1E8514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clickMetod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(self):</w:t>
      </w:r>
    </w:p>
    <w:p w14:paraId="288361E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self.teacher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_service.delete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(int(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self.idLine.currentText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()))</w:t>
      </w:r>
    </w:p>
    <w:p w14:paraId="53504CA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self.idLine.clear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4A98E20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6623239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D185E6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a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ErrorException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title='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Успех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', text='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Удалено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')</w:t>
      </w:r>
    </w:p>
    <w:p w14:paraId="5AEA380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self.window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.append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(a)</w:t>
      </w:r>
    </w:p>
    <w:p w14:paraId="6674881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a.show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1F96880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CECE63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57494B0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class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FormDeleteStudent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QMainWindow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):</w:t>
      </w:r>
    </w:p>
    <w:p w14:paraId="31D07DC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__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init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__(self):</w:t>
      </w:r>
    </w:p>
    <w:p w14:paraId="2676D9A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self.window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[]</w:t>
      </w:r>
    </w:p>
    <w:p w14:paraId="388957C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QMainWindow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._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init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__(self)</w:t>
      </w:r>
    </w:p>
    <w:p w14:paraId="07FA35C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24EDF91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self.student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_service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StudentService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587AEE5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7F16051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self.setMinimumSize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QSize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(320, 180))</w:t>
      </w:r>
    </w:p>
    <w:p w14:paraId="0ACD8DB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self.setWindowTitle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Удалить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студента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')</w:t>
      </w:r>
    </w:p>
    <w:p w14:paraId="0AC2308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56CB468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self.idLabel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QLabel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4F5CE94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self.idLabel.setText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('ID:')</w:t>
      </w:r>
    </w:p>
    <w:p w14:paraId="3A6E32E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self.idLabel.move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(20, 20)</w:t>
      </w:r>
    </w:p>
    <w:p w14:paraId="30A3367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006D1A5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self.idLine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QComboBox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749874C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for item in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self.student_service.get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):</w:t>
      </w:r>
    </w:p>
    <w:p w14:paraId="17C4520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self.idLine.addItem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(str(item['id']))</w:t>
      </w:r>
    </w:p>
    <w:p w14:paraId="618BBF3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493397A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self.idLine.move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(80, 20)</w:t>
      </w:r>
    </w:p>
    <w:p w14:paraId="5B4E4A2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self.idLine.resize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(200, 32)</w:t>
      </w:r>
    </w:p>
    <w:p w14:paraId="658045A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04FD4FC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button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QPushButton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Удалить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', self)</w:t>
      </w:r>
    </w:p>
    <w:p w14:paraId="04E9F73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button.clicked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.connect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self.clickMetod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1EBD806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button.resize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(200, 32)</w:t>
      </w:r>
    </w:p>
    <w:p w14:paraId="66F3A23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button.move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(80, 120)</w:t>
      </w:r>
    </w:p>
    <w:p w14:paraId="2BA31E0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2BC3CAA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clickMetod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(self):</w:t>
      </w:r>
    </w:p>
    <w:p w14:paraId="1142804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self.student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_service.delete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(int(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self.idLine.currentText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()))</w:t>
      </w:r>
    </w:p>
    <w:p w14:paraId="3F3EDC5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self.idLine.clear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699794D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77363F3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772420E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a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ErrorException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title='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Успех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', text='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Удалено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')</w:t>
      </w:r>
    </w:p>
    <w:p w14:paraId="400E5A5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lastRenderedPageBreak/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self.window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.append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(a)</w:t>
      </w:r>
    </w:p>
    <w:p w14:paraId="01AC862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a.show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52A3A27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A9CABB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1773647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class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Teachers(</w:t>
      </w:r>
      <w:proofErr w:type="spellStart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QMainWindow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):</w:t>
      </w:r>
    </w:p>
    <w:p w14:paraId="40E207C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__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init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__(self):</w:t>
      </w:r>
    </w:p>
    <w:p w14:paraId="3A51B31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self.window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[]</w:t>
      </w:r>
    </w:p>
    <w:p w14:paraId="6B4F4F1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QMainWindow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._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init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__(self)</w:t>
      </w:r>
    </w:p>
    <w:p w14:paraId="5C9B17B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44EA0EB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self.teachers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_service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TeacherService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62435BA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4D1FA8A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data_rows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[]</w:t>
      </w:r>
    </w:p>
    <w:p w14:paraId="5294DA3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teachers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self.teachers_service.get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3385476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for teacher in teachers:</w:t>
      </w:r>
    </w:p>
    <w:p w14:paraId="1B10195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data_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rows.append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</w:p>
    <w:p w14:paraId="53A84AC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[teacher['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teacher_number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'], teacher['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full_name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'], teacher['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academic_degree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'], teacher['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department_id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'],</w:t>
      </w:r>
    </w:p>
    <w:p w14:paraId="7A48EAD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 teacher['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discipline_id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']])</w:t>
      </w:r>
    </w:p>
    <w:p w14:paraId="5A66F9D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3B8AEFE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self.size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QSize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(600, 750)</w:t>
      </w:r>
    </w:p>
    <w:p w14:paraId="5C21C84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self.setFixedSize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self.size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170E474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self.setWindowTitle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Преподаватели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')</w:t>
      </w:r>
    </w:p>
    <w:p w14:paraId="19D2558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3528D06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menuBar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QMenuBar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79CEB7A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self.setMenuBar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menuBar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0A689E7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A95285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toolbar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QToolBar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'My main toolbar')</w:t>
      </w:r>
    </w:p>
    <w:p w14:paraId="773A0A1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toolbar.setIconSize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QSize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(16, 16))</w:t>
      </w:r>
    </w:p>
    <w:p w14:paraId="08A1144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self.addToolBar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(toolbar)</w:t>
      </w:r>
    </w:p>
    <w:p w14:paraId="2694BDF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334981F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toolbar_button_update_table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QAction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QIcon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img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/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ui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/plus.png'), 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Создать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учителя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', self)</w:t>
      </w:r>
    </w:p>
    <w:p w14:paraId="260B4ED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toolbar_button_update_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table.setStatusTip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Создать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учителя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')</w:t>
      </w:r>
    </w:p>
    <w:p w14:paraId="1ADBBEA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toolbar_button_update_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table.setCheckable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(True)</w:t>
      </w:r>
    </w:p>
    <w:p w14:paraId="7B2F04B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toolbar_button_update_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table.triggered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.connect(self.call_create_teacher)</w:t>
      </w:r>
    </w:p>
    <w:p w14:paraId="55D56CD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toolbar.addAction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toolbar_button_update_table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77BE996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self.setStatusBar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QStatusBar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(self))</w:t>
      </w:r>
    </w:p>
    <w:p w14:paraId="6610D27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2E66565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toolbar.addSeparator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270A921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5B93FB7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lastRenderedPageBreak/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toolbar_button_update_table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QAction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QIcon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img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/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ui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/minus.png'), 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Удалить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преподавателя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', self)</w:t>
      </w:r>
    </w:p>
    <w:p w14:paraId="5723B08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toolbar_button_update_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table.setStatusTip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Удалить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преподавателя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')</w:t>
      </w:r>
    </w:p>
    <w:p w14:paraId="0F389EF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toolbar_button_update_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table.setCheckable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(True)</w:t>
      </w:r>
    </w:p>
    <w:p w14:paraId="0A3619E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toolbar_button_update_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table.triggered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.connect(self.call_delete_teacher)</w:t>
      </w:r>
    </w:p>
    <w:p w14:paraId="588BAB8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toolbar.addAction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toolbar_button_update_table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014004E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self.setStatusBar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QStatusBar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(self))</w:t>
      </w:r>
    </w:p>
    <w:p w14:paraId="1008E7D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40B3C9E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toolbar.addSeparator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4C546B6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5DA8580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toolbar_button_update_table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QAction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QIcon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img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/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ui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/refresh.png'), 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Обновить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таблицу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', self)</w:t>
      </w:r>
    </w:p>
    <w:p w14:paraId="1E46050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toolbar_button_update_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table.setStatusTip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Обновить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таблицу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')</w:t>
      </w:r>
    </w:p>
    <w:p w14:paraId="7F3C648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toolbar_button_update_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table.setCheckable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(True)</w:t>
      </w:r>
    </w:p>
    <w:p w14:paraId="4AE9F16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toolbar_button_update_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table.triggered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.connect(self.callUpdateTable)</w:t>
      </w:r>
    </w:p>
    <w:p w14:paraId="0BDECC3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toolbar.addAction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toolbar_button_update_table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7D4D44F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self.setStatusBar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QStatusBar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(self))</w:t>
      </w:r>
    </w:p>
    <w:p w14:paraId="185C135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1F5EFFC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toolbar.addSeparator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1A87ED0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B9C2C8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central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QWidget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6165503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self.setCentralWidget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(central)</w:t>
      </w:r>
    </w:p>
    <w:p w14:paraId="06C2727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self.grid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QGridLayout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6CAF2DE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central.setLayout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self.grid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1781DB5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BC8E81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self.table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QTableWidget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157C460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self.table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.setColumnCount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(5)</w:t>
      </w:r>
    </w:p>
    <w:p w14:paraId="5B97FAB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self.table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.setRowCount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(50)</w:t>
      </w:r>
    </w:p>
    <w:p w14:paraId="707A662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self.table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.setHorizontalHeaderLabels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(['ID', 'ФИО', 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Степень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', 'ID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кафедры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', 'ID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дисциплины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'])</w:t>
      </w:r>
    </w:p>
    <w:p w14:paraId="22AE6D1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for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, v in enumerate(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self.teachers_service.get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)):</w:t>
      </w:r>
    </w:p>
    <w:p w14:paraId="189BF3B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print(v)</w:t>
      </w:r>
    </w:p>
    <w:p w14:paraId="31E227B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self.table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.setItem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0,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QTableWidgetItem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(str(v['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teacher_number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'])))</w:t>
      </w:r>
    </w:p>
    <w:p w14:paraId="4C1BA9E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self.table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.setItem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1,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QTableWidgetItem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(str(v['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full_name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'])))</w:t>
      </w:r>
    </w:p>
    <w:p w14:paraId="5C528CE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self.table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.setItem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2,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QTableWidgetItem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(str(v['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academic_degree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'])))</w:t>
      </w:r>
    </w:p>
    <w:p w14:paraId="65F4C01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self.table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.setItem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3,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QTableWidgetItem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(str(v['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department_id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'])))</w:t>
      </w:r>
    </w:p>
    <w:p w14:paraId="797A902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self.table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.setItem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4,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QTableWidgetItem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(str(v['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discipline_id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'])))</w:t>
      </w:r>
    </w:p>
    <w:p w14:paraId="6DF8A81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self.grid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.addWidget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self.table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, 0, 0)</w:t>
      </w:r>
    </w:p>
    <w:p w14:paraId="775573A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24431D9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self.show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3DD32C2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951CF7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lastRenderedPageBreak/>
        <w:t xml:space="preserve">    def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callUpdateTable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self, state):</w:t>
      </w:r>
    </w:p>
    <w:p w14:paraId="02923A9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if state:</w:t>
      </w:r>
    </w:p>
    <w:p w14:paraId="3EDE8B9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7A9D3C4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a =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Teachers(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7D1E514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self.window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.append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(a)</w:t>
      </w:r>
    </w:p>
    <w:p w14:paraId="0F20D06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a.show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78E807D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78827A3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call_create_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teacher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self, state):</w:t>
      </w:r>
    </w:p>
    <w:p w14:paraId="409723B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if state:</w:t>
      </w:r>
    </w:p>
    <w:p w14:paraId="0140E81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a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FormCreateTeacher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321462F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self.window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.append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(a)</w:t>
      </w:r>
    </w:p>
    <w:p w14:paraId="532588C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a.show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61FE1B7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C70977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call_delete_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teacher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self, state):</w:t>
      </w:r>
    </w:p>
    <w:p w14:paraId="366FBE5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if state:</w:t>
      </w:r>
    </w:p>
    <w:p w14:paraId="77E70C0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a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FormDeleteTeacher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75C4D68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self.window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.append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(a)</w:t>
      </w:r>
    </w:p>
    <w:p w14:paraId="1B68156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a.show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0308CD3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03B6239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7D80BC9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class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FormCreateTeacher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QMainWindow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):</w:t>
      </w:r>
    </w:p>
    <w:p w14:paraId="4ED0B28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__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init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__(self):</w:t>
      </w:r>
    </w:p>
    <w:p w14:paraId="375EF94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self.window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[]</w:t>
      </w:r>
    </w:p>
    <w:p w14:paraId="518E171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QMainWindow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._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init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__(self)</w:t>
      </w:r>
    </w:p>
    <w:p w14:paraId="5319E38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233B18D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self.teachers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_service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TeacherService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2D341B8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self.depart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_service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DepartmentService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431047A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self.discipline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_service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DisciplineService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6299D46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4276E54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self.setMinimumSize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QSize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(320, 270))</w:t>
      </w:r>
    </w:p>
    <w:p w14:paraId="6647083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self.setWindowTitle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Создание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преподавателя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')</w:t>
      </w:r>
    </w:p>
    <w:p w14:paraId="4E1433D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7815F94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self.fio_label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QLabel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7E09E74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self.fio_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label.setText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("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Фио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")</w:t>
      </w:r>
    </w:p>
    <w:p w14:paraId="5CFA3C4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self.fio_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label.move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(20, 20)</w:t>
      </w:r>
    </w:p>
    <w:p w14:paraId="06E72D2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DBC4EA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self.fio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QLineEdit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6C22C89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self.fio.move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(110, 20)</w:t>
      </w:r>
    </w:p>
    <w:p w14:paraId="0D772EC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lastRenderedPageBreak/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self.fio.resize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(200, 32)</w:t>
      </w:r>
    </w:p>
    <w:p w14:paraId="304AC9A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4028114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self.degree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_label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QLabel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5C2C587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self.degree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_label.setText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("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Степень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")</w:t>
      </w:r>
    </w:p>
    <w:p w14:paraId="2C4AAE7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self.degree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_label.move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(20, 60)</w:t>
      </w:r>
    </w:p>
    <w:p w14:paraId="4814C26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5F72F72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self.degree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QLineEdit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5881930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self.degree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.move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(110, 60)</w:t>
      </w:r>
    </w:p>
    <w:p w14:paraId="7DF23BE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self.degree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.resize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(200, 32)</w:t>
      </w:r>
    </w:p>
    <w:p w14:paraId="50F1B86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43C485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self.depart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QComboBox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77B12F2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for teacher in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self.depart_service.get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):</w:t>
      </w:r>
    </w:p>
    <w:p w14:paraId="636A4E9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self.depart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.addItem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(str(teacher['id']))</w:t>
      </w:r>
    </w:p>
    <w:p w14:paraId="0056FBD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self.depart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.move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(110, 125)</w:t>
      </w:r>
    </w:p>
    <w:p w14:paraId="24070A1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self.depart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.resize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(200, 32)</w:t>
      </w:r>
    </w:p>
    <w:p w14:paraId="3D1A0E2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2B9E16E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self.combo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_box_label_end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QLabel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6AE19E3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self.combo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_box_label_end.setText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("ID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кафедры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")</w:t>
      </w:r>
    </w:p>
    <w:p w14:paraId="6C7F9F4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self.combo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_box_label_end.move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(20, 125)</w:t>
      </w:r>
    </w:p>
    <w:p w14:paraId="770F994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2C7905B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self.combo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_box_label_user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QLabel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39DC7F1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self.combo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_box_label_user.setText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("ID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дисциплины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")</w:t>
      </w:r>
    </w:p>
    <w:p w14:paraId="5B037D4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self.combo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_box_label_user.move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(20, 160)</w:t>
      </w:r>
    </w:p>
    <w:p w14:paraId="2FE8E46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1490242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self.combo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_discipline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QComboBox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78C8D8D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for discipline in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self.discipline_service.get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):</w:t>
      </w:r>
    </w:p>
    <w:p w14:paraId="4C33B20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self.combo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_discipline.addItem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(str(discipline['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subject_code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']))</w:t>
      </w:r>
    </w:p>
    <w:p w14:paraId="7641B58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self.combo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_discipline.move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(110, 160)</w:t>
      </w:r>
    </w:p>
    <w:p w14:paraId="51DE912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self.combo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_discipline.resize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(200, 32)</w:t>
      </w:r>
    </w:p>
    <w:p w14:paraId="62726DB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5AE8C1D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button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QPushButton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Создать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', self)</w:t>
      </w:r>
    </w:p>
    <w:p w14:paraId="2E60B78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button.clicked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.connect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self.clickMetod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4F6CD9B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button.resize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(200, 32)</w:t>
      </w:r>
    </w:p>
    <w:p w14:paraId="1DE9BD2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button.move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(80, 225)</w:t>
      </w:r>
    </w:p>
    <w:p w14:paraId="2B0AD31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5951FE1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clickMetod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(self):</w:t>
      </w:r>
    </w:p>
    <w:p w14:paraId="398D8A2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fio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self.fio.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text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05FAC7A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degree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self.degree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.text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00CAFDD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lastRenderedPageBreak/>
        <w:t xml:space="preserve">        depart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self.depart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.currentText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0678A0E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disc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self.combo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_discipline.currentText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5CC0C30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self.teachers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_service.create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fio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, degree, depart, disc)</w:t>
      </w:r>
    </w:p>
    <w:p w14:paraId="6A0719C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2D75ACC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1672504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a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ErrorException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title='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Успех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', text='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Создано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')</w:t>
      </w:r>
    </w:p>
    <w:p w14:paraId="3A7F2CB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self.window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.append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(a)</w:t>
      </w:r>
    </w:p>
    <w:p w14:paraId="3BE2DEF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a.show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099080F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07AFAE3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79BC2A5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class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Discipline(</w:t>
      </w:r>
      <w:proofErr w:type="spellStart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QMainWindow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):</w:t>
      </w:r>
    </w:p>
    <w:p w14:paraId="42B0E65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__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init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__(self):</w:t>
      </w:r>
    </w:p>
    <w:p w14:paraId="1782050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self.window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[]</w:t>
      </w:r>
    </w:p>
    <w:p w14:paraId="7208B55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QMainWindow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._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init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__(self)</w:t>
      </w:r>
    </w:p>
    <w:p w14:paraId="5320A5F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268CB25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self.discipline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_service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DisciplineService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7EA2FF8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4E32FB1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data_rows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[]</w:t>
      </w:r>
    </w:p>
    <w:p w14:paraId="14D8BCF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discipline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self.discipline_service.get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59D5138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for dis in discipline:</w:t>
      </w:r>
    </w:p>
    <w:p w14:paraId="5E5A57A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data_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rows.append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</w:p>
    <w:p w14:paraId="4AE0FA4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[dis['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subject_code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'], dis['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subject_name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'], dis['hours'], dis['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student_id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']])</w:t>
      </w:r>
    </w:p>
    <w:p w14:paraId="33ED7AF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3893FA8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self.size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QSize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(600, 750)</w:t>
      </w:r>
    </w:p>
    <w:p w14:paraId="1FFFC75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self.setFixedSize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self.size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32903A5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self.setWindowTitle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Дисциплины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')</w:t>
      </w:r>
    </w:p>
    <w:p w14:paraId="6219EEB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17E8ED8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menuBar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QMenuBar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5DEC38B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self.setMenuBar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menuBar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4A48AFE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192031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toolbar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QToolBar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'My main toolbar')</w:t>
      </w:r>
    </w:p>
    <w:p w14:paraId="398C999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toolbar.setIconSize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QSize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(16, 16))</w:t>
      </w:r>
    </w:p>
    <w:p w14:paraId="61EC02D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self.addToolBar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(toolbar)</w:t>
      </w:r>
    </w:p>
    <w:p w14:paraId="3636415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5A7629E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toolbar_button_update_table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QAction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QIcon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img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/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ui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/plus.png'), 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Создать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дисциплину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', self)</w:t>
      </w:r>
    </w:p>
    <w:p w14:paraId="0233828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toolbar_button_update_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table.setStatusTip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Создать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дисциплину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')</w:t>
      </w:r>
    </w:p>
    <w:p w14:paraId="0D24351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toolbar_button_update_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table.setCheckable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(True)</w:t>
      </w:r>
    </w:p>
    <w:p w14:paraId="4114787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toolbar_button_update_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table.triggered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.connect(self.call_create_discipline)</w:t>
      </w:r>
    </w:p>
    <w:p w14:paraId="495F1D6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lastRenderedPageBreak/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toolbar.addAction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toolbar_button_update_table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60F8E13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self.setStatusBar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QStatusBar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(self))</w:t>
      </w:r>
    </w:p>
    <w:p w14:paraId="46E42C0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3A79115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toolbar.addSeparator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519AC41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39619AD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toolbar_button_update_table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QAction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QIcon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img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/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ui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/minus.png'), 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Удалить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дисциплину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', self)</w:t>
      </w:r>
    </w:p>
    <w:p w14:paraId="707F21C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toolbar_button_update_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table.setStatusTip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Удалить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дисциплину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')</w:t>
      </w:r>
    </w:p>
    <w:p w14:paraId="58405F3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toolbar_button_update_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table.setCheckable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(True)</w:t>
      </w:r>
    </w:p>
    <w:p w14:paraId="389154D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toolbar_button_update_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table.triggered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.connect(self.call_delete_discipline)</w:t>
      </w:r>
    </w:p>
    <w:p w14:paraId="3A7074C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toolbar.addAction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toolbar_button_update_table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073BCFE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self.setStatusBar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QStatusBar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(self))</w:t>
      </w:r>
    </w:p>
    <w:p w14:paraId="1CA2B45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28EC6F8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toolbar.addSeparator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117E66C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393AB67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toolbar_button_update_table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QAction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QIcon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img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/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ui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/refresh.png'), 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Обновить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таблицу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', self)</w:t>
      </w:r>
    </w:p>
    <w:p w14:paraId="1C77C87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toolbar_button_update_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table.setStatusTip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Обновить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таблицу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')</w:t>
      </w:r>
    </w:p>
    <w:p w14:paraId="3A51EB5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toolbar_button_update_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table.setCheckable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(True)</w:t>
      </w:r>
    </w:p>
    <w:p w14:paraId="73BD992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toolbar_button_update_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table.triggered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.connect(self.callUpdateTable)</w:t>
      </w:r>
    </w:p>
    <w:p w14:paraId="4BAA653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toolbar.addAction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toolbar_button_update_table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62FA7B7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self.setStatusBar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QStatusBar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(self))</w:t>
      </w:r>
    </w:p>
    <w:p w14:paraId="3E5EBDA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539E5F1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toolbar.addSeparator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7DB31B1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5B235FD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central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QWidget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7720287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self.setCentralWidget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(central)</w:t>
      </w:r>
    </w:p>
    <w:p w14:paraId="27BC94D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self.grid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QGridLayout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08A7375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central.setLayout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self.grid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12034E7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23E5EBB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self.table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QTableWidget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4691C0E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self.table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.setColumnCount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(4)</w:t>
      </w:r>
    </w:p>
    <w:p w14:paraId="60A302F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self.table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.setRowCount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(50)</w:t>
      </w:r>
    </w:p>
    <w:p w14:paraId="68B5806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self.table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.setHorizontalHeaderLabels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(['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Код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дисциплины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', 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Наименование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', 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Часы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', 'ID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студента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'])</w:t>
      </w:r>
    </w:p>
    <w:p w14:paraId="160C55A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for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, v in enumerate(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self.discipline_service.get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)):</w:t>
      </w:r>
    </w:p>
    <w:p w14:paraId="723F884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self.table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.setItem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0,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QTableWidgetItem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(str(v['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subject_code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'])))</w:t>
      </w:r>
    </w:p>
    <w:p w14:paraId="0A5C72C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self.table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.setItem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1,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QTableWidgetItem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(str(v['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subject_name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'])))</w:t>
      </w:r>
    </w:p>
    <w:p w14:paraId="17ACD5F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self.table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.setItem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2,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QTableWidgetItem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(str(v['hours'])))</w:t>
      </w:r>
    </w:p>
    <w:p w14:paraId="5C989CF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self.table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.setItem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3,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QTableWidgetItem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(str(v['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student_id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'])))</w:t>
      </w:r>
    </w:p>
    <w:p w14:paraId="65C9EFA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self.grid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.addWidget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self.table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, 0, 0)</w:t>
      </w:r>
    </w:p>
    <w:p w14:paraId="0EFC415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7E63BF1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self.show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53A67AF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34C85D2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callUpdateTable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self, state):</w:t>
      </w:r>
    </w:p>
    <w:p w14:paraId="05A9771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if state:</w:t>
      </w:r>
    </w:p>
    <w:p w14:paraId="514A2E0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25D4B4B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a = 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Discipline(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6C26633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self.window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.append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(a)</w:t>
      </w:r>
    </w:p>
    <w:p w14:paraId="17BA1E4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a.show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5A28AB9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54A935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call_create_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discipline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self, state):</w:t>
      </w:r>
    </w:p>
    <w:p w14:paraId="7904781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if state:</w:t>
      </w:r>
    </w:p>
    <w:p w14:paraId="3B80806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a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FormCreateDiscipline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4BCB763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self.window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.append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(a)</w:t>
      </w:r>
    </w:p>
    <w:p w14:paraId="5782102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a.show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33B2F75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73C7CDD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call_delete_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discipline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self, state):</w:t>
      </w:r>
    </w:p>
    <w:p w14:paraId="5331DB3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if state:</w:t>
      </w:r>
    </w:p>
    <w:p w14:paraId="3AB3F33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a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FormDeleteDiscipline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2487940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self.window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.append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(a)</w:t>
      </w:r>
    </w:p>
    <w:p w14:paraId="00477A3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a.show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51291C8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31381A8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505E406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class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FormCreateDiscipline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QMainWindow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):</w:t>
      </w:r>
    </w:p>
    <w:p w14:paraId="4AD8777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__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init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__(self):</w:t>
      </w:r>
    </w:p>
    <w:p w14:paraId="6D6C133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self.window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[]</w:t>
      </w:r>
    </w:p>
    <w:p w14:paraId="66299F3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QMainWindow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._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init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__(self)</w:t>
      </w:r>
    </w:p>
    <w:p w14:paraId="65CDB50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1FA7BD2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self.dis_service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DisciplineService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010FECD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self.student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_service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StudentService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5AFEAB8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7706702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self.setMinimumSize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QSize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(320, 270))</w:t>
      </w:r>
    </w:p>
    <w:p w14:paraId="4D0A140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self.setWindowTitle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Создание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дисциплины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')</w:t>
      </w:r>
    </w:p>
    <w:p w14:paraId="16AF853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695A68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self.name_label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QLabel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1622814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self.name_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label.setText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("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Наименование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")</w:t>
      </w:r>
    </w:p>
    <w:p w14:paraId="44C7554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self.name_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label.move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(20, 20)</w:t>
      </w:r>
    </w:p>
    <w:p w14:paraId="2E1EF9E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7566EC5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lastRenderedPageBreak/>
        <w:t xml:space="preserve">        self.name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QLineEdit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0885870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self.name.move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(110, 20)</w:t>
      </w:r>
    </w:p>
    <w:p w14:paraId="0599945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self.name.resize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(200, 32)</w:t>
      </w:r>
    </w:p>
    <w:p w14:paraId="6FDBEEE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368B09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self.hours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_label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QLabel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424C66C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self.hours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_label.setText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("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Часы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")</w:t>
      </w:r>
    </w:p>
    <w:p w14:paraId="080ECD4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self.hours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_label.move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(20, 60)</w:t>
      </w:r>
    </w:p>
    <w:p w14:paraId="3AE634D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2C854B2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self.hours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QLineEdit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10A21D5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self.hours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.move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(110, 60)</w:t>
      </w:r>
    </w:p>
    <w:p w14:paraId="364BA51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self.hours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.resize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(200, 32)</w:t>
      </w:r>
    </w:p>
    <w:p w14:paraId="0F081B3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45092D5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self.combo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_box_label_user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QLabel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0C1CBE4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self.combo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_box_label_user.setText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("ID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студента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")</w:t>
      </w:r>
    </w:p>
    <w:p w14:paraId="45BC0CD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self.combo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_box_label_user.move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(20, 125)</w:t>
      </w:r>
    </w:p>
    <w:p w14:paraId="5A469C8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1EEE45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self.combo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_discipline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QComboBox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24BBCC6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for student in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self.student_service.get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):</w:t>
      </w:r>
    </w:p>
    <w:p w14:paraId="539C841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self.combo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_discipline.addItem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(str(student['id']))</w:t>
      </w:r>
    </w:p>
    <w:p w14:paraId="36848B4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self.combo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_discipline.move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(110, 125)</w:t>
      </w:r>
    </w:p>
    <w:p w14:paraId="15DFCE4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self.combo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_discipline.resize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(200, 32)</w:t>
      </w:r>
    </w:p>
    <w:p w14:paraId="45F8549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2D177B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button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QPushButton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Создать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', self)</w:t>
      </w:r>
    </w:p>
    <w:p w14:paraId="18EBCD4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button.clicked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.connect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self.clickMetod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292DFB8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button.resize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(200, 32)</w:t>
      </w:r>
    </w:p>
    <w:p w14:paraId="641807E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button.move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(80, 225)</w:t>
      </w:r>
    </w:p>
    <w:p w14:paraId="08F3B47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085EC54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clickMetod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(self):</w:t>
      </w:r>
    </w:p>
    <w:p w14:paraId="36C3B17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id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self.dis_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service.count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 + 1</w:t>
      </w:r>
    </w:p>
    <w:p w14:paraId="0C7B758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name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self.name.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text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7757787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hours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self.hours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.text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71B5DD5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student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self.combo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_discipline.currentText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68FA8BDB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self.dis_</w:t>
      </w:r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service.create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(id, name, hours, student)</w:t>
      </w:r>
    </w:p>
    <w:p w14:paraId="6ED4449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60596F76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215EAB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a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ErrorException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title='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Успех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', text='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Дисциплина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создана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')</w:t>
      </w:r>
    </w:p>
    <w:p w14:paraId="7DD9668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self.window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.append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(a)</w:t>
      </w:r>
    </w:p>
    <w:p w14:paraId="1840691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a.show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7A0D96C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765DA222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0121F6C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class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FormDeleteDiscipline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QMainWindow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):</w:t>
      </w:r>
    </w:p>
    <w:p w14:paraId="0F03FC1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__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init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__(self):</w:t>
      </w:r>
    </w:p>
    <w:p w14:paraId="26EADE1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self.window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[]</w:t>
      </w:r>
    </w:p>
    <w:p w14:paraId="1B57E92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QMainWindow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._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init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__(self)</w:t>
      </w:r>
    </w:p>
    <w:p w14:paraId="16971FA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3EA5C2D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self.dis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DisciplineService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782F7AC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50869C0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self.setMinimumSize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QSize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(320, 180))</w:t>
      </w:r>
    </w:p>
    <w:p w14:paraId="571BBFA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self.setWindowTitle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Удалить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дисциплину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')</w:t>
      </w:r>
    </w:p>
    <w:p w14:paraId="5E9576F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2700B147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self.idLabel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QLabel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609DAD5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self.idLabel.setText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('ID:')</w:t>
      </w:r>
    </w:p>
    <w:p w14:paraId="1C0F8D18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self.idLabel.move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(20, 20)</w:t>
      </w:r>
    </w:p>
    <w:p w14:paraId="1BA484D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1188417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self.idLine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QComboBox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</w:t>
      </w:r>
    </w:p>
    <w:p w14:paraId="3344F9AE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for item in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self.dis.get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):</w:t>
      </w:r>
    </w:p>
    <w:p w14:paraId="782B548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self.idLine.addItem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(str(item['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subject_code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']))</w:t>
      </w:r>
    </w:p>
    <w:p w14:paraId="3157F5A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1678ADE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self.idLine.move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(80, 20)</w:t>
      </w:r>
    </w:p>
    <w:p w14:paraId="2EB4A91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self.idLine.resize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(200, 32)</w:t>
      </w:r>
    </w:p>
    <w:p w14:paraId="63C7FBAC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0A0EDC4A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button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QPushButton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Удалить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', self)</w:t>
      </w:r>
    </w:p>
    <w:p w14:paraId="7725BE73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button.clicked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.connect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self.clickMetod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7E082B20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button.resize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(200, 32)</w:t>
      </w:r>
    </w:p>
    <w:p w14:paraId="1A6B537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button.move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(80, 120)</w:t>
      </w:r>
    </w:p>
    <w:p w14:paraId="226D411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5467C34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def 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clickMetod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(self):</w:t>
      </w:r>
    </w:p>
    <w:p w14:paraId="2BBC9C5F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self.dis.delete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(int(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self.idLine.currentText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()))</w:t>
      </w:r>
    </w:p>
    <w:p w14:paraId="7DC7A6D9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self.idLine.clear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6F58D7D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self.close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3E5CC9BD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08B43CE4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a =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ErrorException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title='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Успех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', text='</w:t>
      </w:r>
      <w:proofErr w:type="spell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Удалено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')</w:t>
      </w:r>
    </w:p>
    <w:p w14:paraId="0590B985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self.window</w:t>
      </w:r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.append</w:t>
      </w:r>
      <w:proofErr w:type="spell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(a)</w:t>
      </w:r>
    </w:p>
    <w:p w14:paraId="245C9DA4" w14:textId="1C29C9C2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a.show</w:t>
      </w:r>
      <w:proofErr w:type="spellEnd"/>
      <w:proofErr w:type="gramEnd"/>
      <w:r w:rsidRPr="00C34FE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()</w:t>
      </w:r>
    </w:p>
    <w:p w14:paraId="7FAA9751" w14:textId="77777777" w:rsidR="00C34FE0" w:rsidRPr="00C34FE0" w:rsidRDefault="00C34FE0" w:rsidP="00C34FE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7E17AB8" w14:textId="77777777" w:rsidR="008E77ED" w:rsidRPr="008E77ED" w:rsidRDefault="008E77ED" w:rsidP="008E77ED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1ABF495F" w14:textId="74FFB8E0" w:rsidR="00047808" w:rsidRPr="008E77ED" w:rsidRDefault="00047808" w:rsidP="008E77ED">
      <w:pPr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sectPr w:rsidR="00047808" w:rsidRPr="008E77ED" w:rsidSect="00D11D74">
      <w:footerReference w:type="first" r:id="rId29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1F073" w14:textId="77777777" w:rsidR="00D11D74" w:rsidRDefault="00D11D74" w:rsidP="00AF6ADF">
      <w:pPr>
        <w:spacing w:after="0" w:line="240" w:lineRule="auto"/>
      </w:pPr>
      <w:r>
        <w:separator/>
      </w:r>
    </w:p>
  </w:endnote>
  <w:endnote w:type="continuationSeparator" w:id="0">
    <w:p w14:paraId="6D798407" w14:textId="77777777" w:rsidR="00D11D74" w:rsidRDefault="00D11D74" w:rsidP="00AF6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CF3D2" w14:textId="77777777" w:rsidR="00453F94" w:rsidRDefault="00453F94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520FF606" wp14:editId="495E1C98">
              <wp:simplePos x="0" y="0"/>
              <wp:positionH relativeFrom="page">
                <wp:posOffset>655955</wp:posOffset>
              </wp:positionH>
              <wp:positionV relativeFrom="page">
                <wp:posOffset>208280</wp:posOffset>
              </wp:positionV>
              <wp:extent cx="6554470" cy="10309225"/>
              <wp:effectExtent l="0" t="0" r="17780" b="1587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309225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" name="Rectangle 33"/>
                      <wps:cNvSpPr>
                        <a:spLocks noChangeArrowheads="1"/>
                      </wps:cNvSpPr>
                      <wps:spPr bwMode="auto">
                        <a:xfrm>
                          <a:off x="2267" y="18969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258BA" w14:textId="77777777" w:rsidR="00453F94" w:rsidRPr="009E5A54" w:rsidRDefault="00453F94" w:rsidP="00AF6AD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39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938813" w14:textId="77777777" w:rsidR="00453F94" w:rsidRDefault="00453F94" w:rsidP="00AF6ADF">
                            <w:pPr>
                              <w:pStyle w:val="a8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0FF606" id="Group 1" o:spid="_x0000_s1046" style="position:absolute;margin-left:51.65pt;margin-top:16.4pt;width:516.1pt;height:811.7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QgX4QIAALcJAAAOAAAAZHJzL2Uyb0RvYy54bWzUVm1v0zAQ/o7Ef7D8naVJ36Ol07Q3IQ2Y&#10;GPwA13ESC8c2ttt0/HrOdtqVbkKiiInlQ+TL2ffy3HMXn55tWoHWzFiuZIHTkwFGTFJVclkX+OuX&#10;63czjKwjsiRCSVbgB2bx2eLtm9NO5yxTjRIlMwiMSJt3usCNczpPEksb1hJ7ojSToKyUaYkD0dRJ&#10;aUgH1luRZIPBJOmUKbVRlFkLXy+jEi+C/api1H2qKsscEgWG2Fx4m/Be+neyOCV5bYhuOO3DIEdE&#10;0RIuwenO1CVxBK0Mf2Kq5dQoqyp3QlWbqKrilIUcIJt0cJDNjVErHXKp867WO5gA2gOcjjZLP65v&#10;jL7XdyZGD8tbRb9ZwCXpdJ3v671cx81o2X1QJdSTrJwKiW8q03oTkBLaBHwfdviyjUMUPk7G49Fo&#10;CmWgoEsHw8E8y8axBLSBOj05SJur/ijUetAfjEsfIMmj1xBpH5mvPFDJPqJl/w6t+4ZoFopgPRp3&#10;BvGywBlGkrQAwGegGJG1YCjzmXjnsGsLqI1oIqkuGtjFzo1RXcNICUGlfj+EvnfACxZqcRy8v8WI&#10;5NpYd8NUi/yiwAYCD5Uj61vrIpzbLb6QUl1zIeA7yYVEHaQ8HkEJvGyV4KXXBsHUywth0Jr4FgtP&#10;SOxgW8sdNLrgbYFnu00k91hcyTK4cYSLuIbKCtmD4/GIuC5V+QDYGBW7GKYOLBplfmDUQQcX2H5f&#10;EcMwEu8l4DtPRyPf8kEYjacZCGZfs9zXEEnBVIEdRnF54eKYWGnD6wY8pSF3qc6B8hUPiPl6xaj6&#10;YIF3L0TA2fApA4fDF6Rglk2mGPlGns0nc++Y5NtGz8ZTCM93OfR4z4btgNhy7Bgaeh87Xj5PErdZ&#10;bkKHzrZY/CFt0mzqJ02kTS9E2vRCpE0vvDrazJ+hTSjRL4MImvcfTa5H2swnk/7/+z/RZofFa6FN&#10;+PnB7SD8D/ubjL9+7MthOj3etxY/AQAA//8DAFBLAwQUAAYACAAAACEAJriETeAAAAAMAQAADwAA&#10;AGRycy9kb3ducmV2LnhtbEyPTWuDQBCG74X+h2UCvTWrWZRiXEMIbU+h0KRQepvoRCXurrgbNf++&#10;k1N7m5d5eD/yzWw6MdLgW2c1xMsIBNnSVa2tNXwd355fQPiAtsLOWdJwIw+b4vEhx6xyk/2k8RBq&#10;wSbWZ6ihCaHPpPRlQwb90vVk+Xd2g8HAcqhlNeDE5qaTqyhKpcHWckKDPe0aKi+Hq9HwPuG0VfHr&#10;uL+cd7efY/LxvY9J66fFvF2DCDSHPxju9bk6FNzp5K628qJjHSnFqAa14gl3IFZJAuLEV5qkCmSR&#10;y/8jil8AAAD//wMAUEsBAi0AFAAGAAgAAAAhALaDOJL+AAAA4QEAABMAAAAAAAAAAAAAAAAAAAAA&#10;AFtDb250ZW50X1R5cGVzXS54bWxQSwECLQAUAAYACAAAACEAOP0h/9YAAACUAQAACwAAAAAAAAAA&#10;AAAAAAAvAQAAX3JlbHMvLnJlbHNQSwECLQAUAAYACAAAACEAPvEIF+ECAAC3CQAADgAAAAAAAAAA&#10;AAAAAAAuAgAAZHJzL2Uyb0RvYy54bWxQSwECLQAUAAYACAAAACEAJriETeAAAAAMAQAADwAAAAAA&#10;AAAAAAAAAAA7BQAAZHJzL2Rvd25yZXYueG1sUEsFBgAAAAAEAAQA8wAAAEgGAAAAAA==&#10;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rect id="Rectangle 33" o:spid="_x0000_s1048" style="position:absolute;left:2267;top:18969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620258BA" w14:textId="77777777" w:rsidR="00453F94" w:rsidRPr="009E5A54" w:rsidRDefault="00453F94" w:rsidP="00AF6ADF"/>
                  </w:txbxContent>
                </v:textbox>
              </v:rect>
              <v:rect id="Rectangle 39" o:spid="_x0000_s1049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60938813" w14:textId="77777777" w:rsidR="00453F94" w:rsidRDefault="00453F94" w:rsidP="00AF6ADF">
                      <w:pPr>
                        <w:pStyle w:val="a8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126C6" w14:textId="77777777" w:rsidR="00453F94" w:rsidRDefault="00453F94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3A7BD9F2" wp14:editId="378181DB">
              <wp:simplePos x="0" y="0"/>
              <wp:positionH relativeFrom="page">
                <wp:posOffset>652145</wp:posOffset>
              </wp:positionH>
              <wp:positionV relativeFrom="page">
                <wp:posOffset>203835</wp:posOffset>
              </wp:positionV>
              <wp:extent cx="6554470" cy="10309225"/>
              <wp:effectExtent l="0" t="0" r="36830" b="34925"/>
              <wp:wrapNone/>
              <wp:docPr id="1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309225"/>
                        <a:chOff x="0" y="0"/>
                        <a:chExt cx="20000" cy="20000"/>
                      </a:xfrm>
                    </wpg:grpSpPr>
                    <wps:wsp>
                      <wps:cNvPr id="25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27B573" w14:textId="77777777" w:rsidR="00453F94" w:rsidRPr="000A5A4D" w:rsidRDefault="00453F94" w:rsidP="00AF6ADF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0A5A4D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0A5A4D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95BCBE" w14:textId="77777777" w:rsidR="00453F94" w:rsidRPr="000A5A4D" w:rsidRDefault="00453F94" w:rsidP="00AF6ADF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A5A4D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94B8D" w14:textId="77777777" w:rsidR="00453F94" w:rsidRPr="000A5A4D" w:rsidRDefault="00453F94" w:rsidP="00AF6ADF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A5A4D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0A5A4D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0A5A4D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9AC0E" w14:textId="77777777" w:rsidR="00453F94" w:rsidRPr="000A5A4D" w:rsidRDefault="00453F94" w:rsidP="00AF6ADF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0A5A4D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7AE39" w14:textId="77777777" w:rsidR="00453F94" w:rsidRPr="000A5A4D" w:rsidRDefault="00453F94" w:rsidP="00AF6ADF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A5A4D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F79A88" w14:textId="77777777" w:rsidR="00453F94" w:rsidRPr="000A5A4D" w:rsidRDefault="00453F94" w:rsidP="00AF6ADF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A5A4D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C96ED8" w14:textId="77777777" w:rsidR="00453F94" w:rsidRPr="000A5A4D" w:rsidRDefault="00453F94" w:rsidP="00AF6ADF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0A5A4D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052FD" w14:textId="2C8D8159" w:rsidR="00453F94" w:rsidRPr="000A5A4D" w:rsidRDefault="003E7004" w:rsidP="00AF6ADF">
                            <w:pPr>
                              <w:ind w:left="708"/>
                              <w:rPr>
                                <w:rFonts w:ascii="Times New Roman" w:eastAsia="Calibri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ТПЖА</w:t>
                            </w:r>
                          </w:p>
                          <w:p w14:paraId="7FECA247" w14:textId="77777777" w:rsidR="00453F94" w:rsidRPr="000A5A4D" w:rsidRDefault="00453F94" w:rsidP="00AF6ADF">
                            <w:pPr>
                              <w:ind w:left="708"/>
                              <w:rPr>
                                <w:rFonts w:ascii="Times New Roman" w:eastAsia="Calibri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341A6CFD" w14:textId="77777777" w:rsidR="00453F94" w:rsidRPr="000A5A4D" w:rsidRDefault="00453F94" w:rsidP="00AF6AD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9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5010" cy="310"/>
                          <a:chOff x="0" y="0"/>
                          <a:chExt cx="20879" cy="20000"/>
                        </a:xfrm>
                      </wpg:grpSpPr>
                      <wps:wsp>
                        <wps:cNvPr id="5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77D7EA" w14:textId="77777777" w:rsidR="00453F94" w:rsidRPr="000A5A4D" w:rsidRDefault="00453F94" w:rsidP="00AF6ADF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A5A4D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A5A4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 w:rsidRPr="000A5A4D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170" y="0"/>
                            <a:ext cx="11709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6D8BDD" w14:textId="1D9EC907" w:rsidR="00453F94" w:rsidRPr="003E7004" w:rsidRDefault="00323A7B" w:rsidP="00AF6ADF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3E7004">
                                <w:rPr>
                                  <w:rFonts w:ascii="Times New Roman" w:hAnsi="Times New Roman" w:cs="Times New Roman"/>
                                  <w:color w:val="FF0000"/>
                                  <w:sz w:val="20"/>
                                  <w:szCs w:val="20"/>
                                </w:rPr>
                                <w:t>Абдуллина А. Р.</w:t>
                              </w:r>
                            </w:p>
                            <w:p w14:paraId="6F92C7A3" w14:textId="77777777" w:rsidR="00323A7B" w:rsidRPr="000A5A4D" w:rsidRDefault="00323A7B" w:rsidP="00AF6AD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3" name="Rectangle 29"/>
                      <wps:cNvSpPr>
                        <a:spLocks noChangeArrowheads="1"/>
                      </wps:cNvSpPr>
                      <wps:spPr bwMode="auto">
                        <a:xfrm>
                          <a:off x="39" y="18614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306F93" w14:textId="77777777" w:rsidR="00453F94" w:rsidRDefault="00453F94" w:rsidP="00AF6ADF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5" name="Group 31"/>
                      <wpg:cNvGrpSpPr>
                        <a:grpSpLocks/>
                      </wpg:cNvGrpSpPr>
                      <wpg:grpSpPr bwMode="auto">
                        <a:xfrm>
                          <a:off x="39" y="18587"/>
                          <a:ext cx="4854" cy="691"/>
                          <a:chOff x="0" y="-24716"/>
                          <a:chExt cx="20220" cy="44716"/>
                        </a:xfrm>
                      </wpg:grpSpPr>
                      <wps:wsp>
                        <wps:cNvPr id="5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FF2ABB" w14:textId="77777777" w:rsidR="00453F94" w:rsidRPr="000A5A4D" w:rsidRDefault="00453F94" w:rsidP="00AF6ADF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0A5A4D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A5A4D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091" y="-24716"/>
                            <a:ext cx="11129" cy="22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9DB278" w14:textId="2E1EC5A1" w:rsidR="00453F94" w:rsidRPr="000D4902" w:rsidRDefault="00AA5AEF" w:rsidP="00AF6AD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Мамаева Е.А.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6E3CDF" w14:textId="77777777" w:rsidR="00453F94" w:rsidRPr="000A5A4D" w:rsidRDefault="00453F94" w:rsidP="00AF6ADF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A5A4D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 w:rsidRPr="000A5A4D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96B9CD" w14:textId="77777777" w:rsidR="00453F94" w:rsidRDefault="00453F94" w:rsidP="00AF6ADF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1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1787A1" w14:textId="77777777" w:rsidR="00453F94" w:rsidRDefault="00453F94" w:rsidP="00AF6AD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A5A4D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7D7C8D" w14:textId="77777777" w:rsidR="00453F94" w:rsidRDefault="00453F94" w:rsidP="00AF6ADF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4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5294AF" w14:textId="14970410" w:rsidR="00453F94" w:rsidRPr="00AD69C7" w:rsidRDefault="003E7004" w:rsidP="00AF6ADF">
                            <w:r>
                              <w:t>Ваша тема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34970" w14:textId="77777777" w:rsidR="00453F94" w:rsidRPr="000A5A4D" w:rsidRDefault="00453F94" w:rsidP="00AF6ADF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0A5A4D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0A5A4D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CB302" w14:textId="77777777" w:rsidR="00453F94" w:rsidRPr="000A5A4D" w:rsidRDefault="00453F94" w:rsidP="00AF6ADF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A5A4D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4A1A49" w14:textId="55E333AE" w:rsidR="00453F94" w:rsidRDefault="006C41C2" w:rsidP="00AF6ADF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t>17</w:t>
                            </w:r>
                          </w:p>
                          <w:p w14:paraId="0842897C" w14:textId="77777777" w:rsidR="006C41C2" w:rsidRPr="000D4902" w:rsidRDefault="006C41C2" w:rsidP="00AF6ADF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0DF1E51" w14:textId="77777777" w:rsidR="00453F94" w:rsidRPr="000A5A4D" w:rsidRDefault="00453F94" w:rsidP="00A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02FEF3" w14:textId="77777777" w:rsidR="00453F94" w:rsidRPr="000A5A4D" w:rsidRDefault="00453F94" w:rsidP="00AF6ADF">
                            <w:pPr>
                              <w:ind w:left="-142"/>
                              <w:jc w:val="center"/>
                              <w:rPr>
                                <w:rFonts w:ascii="Times New Roman" w:hAnsi="Times New Roman" w:cs="Times New Roman"/>
                                <w:szCs w:val="32"/>
                              </w:rPr>
                            </w:pPr>
                            <w:r w:rsidRPr="000A5A4D">
                              <w:rPr>
                                <w:rFonts w:ascii="Times New Roman" w:hAnsi="Times New Roman" w:cs="Times New Roman"/>
                                <w:szCs w:val="32"/>
                              </w:rPr>
                              <w:t>Колледж ВятГУ</w:t>
                            </w:r>
                          </w:p>
                          <w:p w14:paraId="76FBA816" w14:textId="77777777" w:rsidR="00453F94" w:rsidRPr="000A5A4D" w:rsidRDefault="00453F94" w:rsidP="00A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7BD9F2" id="_x0000_s1050" style="position:absolute;margin-left:51.35pt;margin-top:16.05pt;width:516.1pt;height:811.75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iRv/ggAALdfAAAOAAAAZHJzL2Uyb0RvYy54bWzsXNtu20YQfS/QfyD4Hku7vAuRg8C5oEDa&#10;Bk36ATRFSUQpUiVpy+7XZ/bC4YqkfOfKapiHQLQuXO6cOTNzdnbfvrvZpMZ1XJRJns1NcjY1jTiL&#10;8kWSrebm398/vfFNo6zCbBGmeRbPzdu4NN+d//rL2912FtN8naeLuDDgR7JyttvOzXVVbWeTSRmt&#10;401YnuXbOIM3l3mxCSu4LFaTRRHu4Nc36YROp+5klxeLbZFHcVnCXz+IN81z/vvLZRxVfy6XZVwZ&#10;6dyEsVX8/4L/f8n+n5y/DWerItyuk0gOI3zCKDZhksFN8ac+hFVoXBVJ56c2SVTkZb6szqJ8M8mX&#10;yySK+TPA05Bp62k+F/nVlj/LarZbbXGaYGpb8/Tkn43+uP5cbL9tvxZi9PDySx79U8K8THbb1Ux9&#10;n12vxIeNy93v+QLsGV5VOX/wm2WxYT8Bj2Tc8Pm9xfmNbyojgj+6jmPbHpghgvfI1JoGlDrCBNEa&#10;7NT5YrT+KL8Ktp7KL4qXbIDhTNyVj1SOjFkeoFQ2s1U+b7a+rcNtzI1Qstn4WhjJYm7CuI0s3MAM&#10;/AUYC7NVGhuUPQq7O3ysntFSTKeR5Rdr+FT8vijy3ToOFzAqwj4PY1e+wC5KMMbT5vfOSQpn26Ks&#10;Psf5xmAv5mYBA+emC6+/lJWYz/ojzJJZ/ilJU/h7OEszY8ee2QYbsOsyT5MFe5dfFKvLi7QwrkPm&#10;Y/wff7DWxzZJBZ6eJpu56eOHwhmbi4/Zgt+mCpNUvAbTppmcHDYfYl4v88UtzE2RCzcG2oEX67z4&#10;zzR24MJzs/z3Kixi00h/y2B+A2LbzOf5he14FC4K9Z1L9Z0wi+Cn5mZlGuLlRSV44mpbJKs13Inw&#10;Z8/y94D5ZcJnjNlLjEoOFoCnC4FujcAvSRYblgK+i0y4c3STSXdG/HE0f7/dAnD34Ce+8mD4BYFl&#10;GsyJPeLzO4ez2skpurcvYVBTQw0uib8Uhq0Rf8ClEmaPh1ztpxqt6+1Z19ZqXQKOIozrtYxLgsCF&#10;kXH+Hq37gBB+IHpAViSiB/ddHgNlHBjedynxgTqEfQMeszrOS73AG837dPMGe+Z1tTqvHRC4/Whe&#10;XlAMkvtZQI+K93JP0ea9kEMDAY/mHdC8ZM+8PIvRZl7PdTD4HsisgJw5o2D508nsx8yKiwH9sdeC&#10;BFXx3kArORPHtyH2M/f1qcXv3QRfWyRWLuTWohobE+e71JED5oXCRDEvpLIwl9rct86cAyqM2BjX&#10;cynwCkucecr1gs5LqPeMsvy0yiILfES1Lq9h9VvXtTkD91lXVNW1MvV8av6prNsjqhGdqpoD8OKp&#10;VSBu2xjYh2DMvRdEy7vZ+VGy2p7O1i96VTeXN1xybKjskTqYgJDUweSF0MHkhdDB5MWp6WAW6mCN&#10;EktUNWxoKZZMHWD2ftgQUqvWR8QNkuSIG0XBt1BhU3Cj6mxD44ZSJqX144Y6oLwdm2+QeUfcqLhB&#10;7U7BjargDY0bO2CxqB83xGEZEssyj8g3SL4jblTcoCio4EaVBofGjetOD6Y3EKZAdjgybpB8R9wo&#10;uLFRjlJwo2qOQ+OGOFDNCsLxqcPlsCYvJrYHSfuRgYPsOwJHBQ4KXQpwVDVTJ3Bc2l5JbIAjCpvD&#10;ikjxmEaFR1VUSL8jcFTgoISmAEfVSYcGjue5tQhu+7x6UQiHAh8JxnHpPR0GwwEH+XcEjgqcfXUO&#10;+m20aq/AdywrBmG9zTVj18LZozoE+6V1G+U53rUAerZO87KOO170+G1KaKT1lxZfn9fxdlrSOkja&#10;qrROsfqHbsbhm1LqhRPPoaO0/qzu3gO+i2qX8F2s0bVa1w+sVv0wnO8KOfup3aon5ruoSQnrYiWt&#10;17pOu2PhJ7CubIlna8y8W172h9uo9vAmfkP0ubc76tl+gZfquIduApn+gKwMgblJmR3YWSBrdFFq&#10;hbP72+19T2bZr6LdnjXFiHXfpiQRgUIu/g5dkoh6RO4XqVudfd+BoMnX9FlH+7HWBbGmH4sRpRhh&#10;i3IdyGDdpmGLRkDYVhdIWVuoIfB36VsksBwuXh1D/MCK/lRg02zz0bTFwukRQkAKbaqeoVkHOd0l&#10;PKQ3nE4J0N+Rddemvj8VBOEOtna4Bi+UZCHCtSVr2/0NcIOEa8dvhWvbZ20oLKq4gRS/WuH6DbU9&#10;IsskdYscZTuc2Bdhl514H3ml8Z16M9XgW+RYbGwTMDRf6vOeXvZ9HTG70U5Ox3U07Kpkre0dyKil&#10;6tCEG0zB5VjMVl2sTvcIIWwhjOd7NJgeS3xulJlTwU5DPoJ3edHTpmCMtZKBZQ07PAMHVju42v4U&#10;UMDsbD20YIKNcUGNjU4t0Dy/PvKFwXQ8CddJNWS/r5l8kVFOxYFYkTt4vGZrbh3I4AqpBsgEFJT9&#10;voJpCruMJe92fKvTYT3Yoh9FVe1UYNPwzh2862KdLIlX1sgaiBc6kvaVKoV4RZv1/UrVayNet6fr&#10;Qojeo1JVi6D1mQkPPslBtqaLkxzkxf+ng93F1KcRN8XeME2Qee3Ei0HoNIlXR+ze77yAY0+aMlvD&#10;4q1NoRqSqw/tXY3AhyyTJp4YFCoSncA97lq9Y9eqiwJVwxHQGdpYeejK2PNApxIm7tRLLoVzJISV&#10;3aNtj6Ko7Z8KS+jJ6lGF40vDtirAaWEGtu2V+b/fETodz63XQRiQR2a45zi4/s4Od3/t38biVs/a&#10;v03r40aguYOvjTSLFI2BOepGAz/NwCjlCA/GMlSPgT0bib9zYgEkriy2jycWPOw8x34HZqvEbd0F&#10;Wi31hXZi00A2V/Zu8JCrUcfbUSb6vFm4HEO70uHgoXKj5IRYK2kQ7IjneHVS2NkZRC3IyISIfryc&#10;EBfrR+CowOnRqGxMn/UAR66zwVl0YrN+kzUAcI7e2gBHfEn+HYGjAgeVKpGKYOeZnlQEtozVccoJ&#10;2g0xkmuE1vqCqebP1EfstWQkpE899nUstu4qikXISMADFVYY7fuYo8MPpJo9KhK01h4l1YSzv2V3&#10;U91f4TDxiGcM7NxmGNRhLx5ska9u/DqdVJMv8sHp8Hy65En27Ph59Rpeq+ftn/8AAAD//wMAUEsD&#10;BBQABgAIAAAAIQAGpwMN4gAAAAwBAAAPAAAAZHJzL2Rvd25yZXYueG1sTI/BTsMwDIbvSLxDZCRu&#10;LE1LC5Sm0zQBp2kSGxLiljVeW61JqiZru7fHO8HNv/zp9+diOZuOjTj41lkJYhEBQ1s53dpawtf+&#10;/eEZmA/KatU5ixIu6GFZ3t4UKtdusp847kLNqMT6XEloQuhzzn3VoFF+4Xq0tDu6wahAcai5HtRE&#10;5abjcRRl3KjW0oVG9bhusDrtzkbCx6SmVSLexs3puL787NPt90aglPd38+oVWMA5/MFw1Sd1KMnp&#10;4M5We9ZRjuInQiUksQB2BUTy+ALsQFOWphnwsuD/nyh/AQAA//8DAFBLAQItABQABgAIAAAAIQC2&#10;gziS/gAAAOEBAAATAAAAAAAAAAAAAAAAAAAAAABbQ29udGVudF9UeXBlc10ueG1sUEsBAi0AFAAG&#10;AAgAAAAhADj9If/WAAAAlAEAAAsAAAAAAAAAAAAAAAAALwEAAF9yZWxzLy5yZWxzUEsBAi0AFAAG&#10;AAgAAAAhAKLyJG/+CAAAt18AAA4AAAAAAAAAAAAAAAAALgIAAGRycy9lMm9Eb2MueG1sUEsBAi0A&#10;FAAGAAgAAAAhAAanAw3iAAAADAEAAA8AAAAAAAAAAAAAAAAAWAsAAGRycy9kb3ducmV2LnhtbFBL&#10;BQYAAAAABAAEAPMAAABnDAAAAAA=&#10;">
              <v:rect id="Rectangle 2" o:spid="_x0000_s105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WEF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NXpYQXEAAAA2wAAAA8A&#10;AAAAAAAAAAAAAAAABwIAAGRycy9kb3ducmV2LnhtbFBLBQYAAAAAAwADALcAAAD4AgAAAAA=&#10;" filled="f" strokeweight="2pt"/>
              <v:line id="Line 3" o:spid="_x0000_s1052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4" o:spid="_x0000_s1053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5" o:spid="_x0000_s1054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6" o:spid="_x0000_s1055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7" o:spid="_x0000_s1056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8" o:spid="_x0000_s1057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9" o:spid="_x0000_s1058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10" o:spid="_x0000_s105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line id="Line 11" o:spid="_x0000_s106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<v:rect id="Rectangle 12" o:spid="_x0000_s1061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7C27B573" w14:textId="77777777" w:rsidR="00453F94" w:rsidRPr="000A5A4D" w:rsidRDefault="00453F94" w:rsidP="00AF6ADF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0A5A4D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0A5A4D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62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4895BCBE" w14:textId="77777777" w:rsidR="00453F94" w:rsidRPr="000A5A4D" w:rsidRDefault="00453F94" w:rsidP="00AF6ADF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A5A4D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63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66D94B8D" w14:textId="77777777" w:rsidR="00453F94" w:rsidRPr="000A5A4D" w:rsidRDefault="00453F94" w:rsidP="00AF6ADF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A5A4D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0A5A4D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0A5A4D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4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28F9AC0E" w14:textId="77777777" w:rsidR="00453F94" w:rsidRPr="000A5A4D" w:rsidRDefault="00453F94" w:rsidP="00AF6ADF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0A5A4D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5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7B57AE39" w14:textId="77777777" w:rsidR="00453F94" w:rsidRPr="000A5A4D" w:rsidRDefault="00453F94" w:rsidP="00AF6ADF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A5A4D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6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9F79A88" w14:textId="77777777" w:rsidR="00453F94" w:rsidRPr="000A5A4D" w:rsidRDefault="00453F94" w:rsidP="00AF6ADF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A5A4D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7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63C96ED8" w14:textId="77777777" w:rsidR="00453F94" w:rsidRPr="000A5A4D" w:rsidRDefault="00453F94" w:rsidP="00AF6ADF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0A5A4D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68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533052FD" w14:textId="2C8D8159" w:rsidR="00453F94" w:rsidRPr="000A5A4D" w:rsidRDefault="003E7004" w:rsidP="00AF6ADF">
                      <w:pPr>
                        <w:ind w:left="708"/>
                        <w:rPr>
                          <w:rFonts w:ascii="Times New Roman" w:eastAsia="Calibri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ТПЖА</w:t>
                      </w:r>
                    </w:p>
                    <w:p w14:paraId="7FECA247" w14:textId="77777777" w:rsidR="00453F94" w:rsidRPr="000A5A4D" w:rsidRDefault="00453F94" w:rsidP="00AF6ADF">
                      <w:pPr>
                        <w:ind w:left="708"/>
                        <w:rPr>
                          <w:rFonts w:ascii="Times New Roman" w:eastAsia="Calibri" w:hAnsi="Times New Roman" w:cs="Times New Roman"/>
                          <w:sz w:val="36"/>
                          <w:szCs w:val="36"/>
                        </w:rPr>
                      </w:pPr>
                    </w:p>
                    <w:p w14:paraId="341A6CFD" w14:textId="77777777" w:rsidR="00453F94" w:rsidRPr="000A5A4D" w:rsidRDefault="00453F94" w:rsidP="00AF6AD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  <v:line id="Line 20" o:spid="_x0000_s1069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21" o:spid="_x0000_s1070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22" o:spid="_x0000_s1071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<v:line id="Line 23" o:spid="_x0000_s1072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24" o:spid="_x0000_s1073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group id="Group 25" o:spid="_x0000_s1074" style="position:absolute;left:39;top:18267;width:5010;height:310" coordsize="2087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Rectangle 26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0177D7EA" w14:textId="77777777" w:rsidR="00453F94" w:rsidRPr="000A5A4D" w:rsidRDefault="00453F94" w:rsidP="00AF6ADF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A5A4D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proofErr w:type="spellStart"/>
                        <w:r w:rsidRPr="000A5A4D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 w:rsidRPr="000A5A4D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6" style="position:absolute;left:9170;width:11709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14:paraId="196D8BDD" w14:textId="1D9EC907" w:rsidR="00453F94" w:rsidRPr="003E7004" w:rsidRDefault="00323A7B" w:rsidP="00AF6ADF">
                        <w:pPr>
                          <w:rPr>
                            <w:rFonts w:ascii="Times New Roman" w:hAnsi="Times New Roman" w:cs="Times New Roman"/>
                            <w:color w:val="FF0000"/>
                            <w:sz w:val="20"/>
                            <w:szCs w:val="20"/>
                          </w:rPr>
                        </w:pPr>
                        <w:r w:rsidRPr="003E7004">
                          <w:rPr>
                            <w:rFonts w:ascii="Times New Roman" w:hAnsi="Times New Roman" w:cs="Times New Roman"/>
                            <w:color w:val="FF0000"/>
                            <w:sz w:val="20"/>
                            <w:szCs w:val="20"/>
                          </w:rPr>
                          <w:t>Абдуллина А. Р.</w:t>
                        </w:r>
                      </w:p>
                      <w:p w14:paraId="6F92C7A3" w14:textId="77777777" w:rsidR="00323A7B" w:rsidRPr="000A5A4D" w:rsidRDefault="00323A7B" w:rsidP="00AF6AD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  <v:rect id="Rectangle 29" o:spid="_x0000_s1077" style="position:absolute;left:39;top:18614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57306F93" w14:textId="77777777" w:rsidR="00453F94" w:rsidRDefault="00453F94" w:rsidP="00AF6ADF">
                      <w:pPr>
                        <w:pStyle w:val="a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group id="Group 31" o:spid="_x0000_s1078" style="position:absolute;left:39;top:18587;width:4854;height:691" coordorigin=",-24716" coordsize="20220,44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rect id="Rectangle 32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2DFF2ABB" w14:textId="77777777" w:rsidR="00453F94" w:rsidRPr="000A5A4D" w:rsidRDefault="00453F94" w:rsidP="00AF6ADF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 w:rsidRPr="000A5A4D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proofErr w:type="spellStart"/>
                        <w:r w:rsidRPr="000A5A4D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Реценз</w:t>
                        </w:r>
                        <w:proofErr w:type="spellEnd"/>
                      </w:p>
                    </w:txbxContent>
                  </v:textbox>
                </v:rect>
                <v:rect id="Rectangle 33" o:spid="_x0000_s1080" style="position:absolute;left:9091;top:-24716;width:11129;height:2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5A9DB278" w14:textId="2E1EC5A1" w:rsidR="00453F94" w:rsidRPr="000D4902" w:rsidRDefault="00AA5AEF" w:rsidP="00AF6AD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Мамаева Е.А.</w:t>
                        </w:r>
                      </w:p>
                    </w:txbxContent>
                  </v:textbox>
                </v:rect>
              </v:group>
              <v:group id="Group 34" o:spid="_x0000_s108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35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6B6E3CDF" w14:textId="77777777" w:rsidR="00453F94" w:rsidRPr="000A5A4D" w:rsidRDefault="00453F94" w:rsidP="00AF6ADF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A5A4D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r w:rsidRPr="000A5A4D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5A96B9CD" w14:textId="77777777" w:rsidR="00453F94" w:rsidRDefault="00453F94" w:rsidP="00AF6ADF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<v:rect id="Rectangle 38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14:paraId="611787A1" w14:textId="77777777" w:rsidR="00453F94" w:rsidRDefault="00453F94" w:rsidP="00AF6ADF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0A5A4D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14:paraId="477D7C8D" w14:textId="77777777" w:rsidR="00453F94" w:rsidRDefault="00453F94" w:rsidP="00AF6ADF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rect id="Rectangle 41" o:spid="_x0000_s108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3E5294AF" w14:textId="14970410" w:rsidR="00453F94" w:rsidRPr="00AD69C7" w:rsidRDefault="003E7004" w:rsidP="00AF6ADF">
                      <w:r>
                        <w:t>Ваша тема</w:t>
                      </w:r>
                    </w:p>
                  </w:txbxContent>
                </v:textbox>
              </v:rect>
              <v:line id="Line 42" o:spid="_x0000_s108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<v:line id="Line 43" o:spid="_x0000_s109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<v:line id="Line 44" o:spid="_x0000_s109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<v:rect id="Rectangle 45" o:spid="_x0000_s109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14F34970" w14:textId="77777777" w:rsidR="00453F94" w:rsidRPr="000A5A4D" w:rsidRDefault="00453F94" w:rsidP="00AF6ADF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0A5A4D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0A5A4D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5AECB302" w14:textId="77777777" w:rsidR="00453F94" w:rsidRPr="000A5A4D" w:rsidRDefault="00453F94" w:rsidP="00AF6ADF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A5A4D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14:paraId="174A1A49" w14:textId="55E333AE" w:rsidR="00453F94" w:rsidRDefault="006C41C2" w:rsidP="00AF6ADF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  <w:t>17</w:t>
                      </w:r>
                    </w:p>
                    <w:p w14:paraId="0842897C" w14:textId="77777777" w:rsidR="006C41C2" w:rsidRPr="000D4902" w:rsidRDefault="006C41C2" w:rsidP="00AF6ADF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en-US"/>
                        </w:rPr>
                      </w:pPr>
                    </w:p>
                    <w:p w14:paraId="10DF1E51" w14:textId="77777777" w:rsidR="00453F94" w:rsidRPr="000A5A4D" w:rsidRDefault="00453F94" w:rsidP="00AF6AD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  <v:line id="Line 48" o:spid="_x0000_s109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Line 49" o:spid="_x0000_s109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rect id="Rectangle 50" o:spid="_x0000_s1097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<v:textbox inset="1pt,1pt,1pt,1pt">
                  <w:txbxContent>
                    <w:p w14:paraId="7D02FEF3" w14:textId="77777777" w:rsidR="00453F94" w:rsidRPr="000A5A4D" w:rsidRDefault="00453F94" w:rsidP="00AF6ADF">
                      <w:pPr>
                        <w:ind w:left="-142"/>
                        <w:jc w:val="center"/>
                        <w:rPr>
                          <w:rFonts w:ascii="Times New Roman" w:hAnsi="Times New Roman" w:cs="Times New Roman"/>
                          <w:szCs w:val="32"/>
                        </w:rPr>
                      </w:pPr>
                      <w:r w:rsidRPr="000A5A4D">
                        <w:rPr>
                          <w:rFonts w:ascii="Times New Roman" w:hAnsi="Times New Roman" w:cs="Times New Roman"/>
                          <w:szCs w:val="32"/>
                        </w:rPr>
                        <w:t>Колледж ВятГУ</w:t>
                      </w:r>
                    </w:p>
                    <w:p w14:paraId="76FBA816" w14:textId="77777777" w:rsidR="00453F94" w:rsidRPr="000A5A4D" w:rsidRDefault="00453F94" w:rsidP="00AF6AD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E4564" w14:textId="77777777" w:rsidR="00D11D74" w:rsidRDefault="00D11D74" w:rsidP="00AF6ADF">
      <w:pPr>
        <w:spacing w:after="0" w:line="240" w:lineRule="auto"/>
      </w:pPr>
      <w:r>
        <w:separator/>
      </w:r>
    </w:p>
  </w:footnote>
  <w:footnote w:type="continuationSeparator" w:id="0">
    <w:p w14:paraId="4F0805C6" w14:textId="77777777" w:rsidR="00D11D74" w:rsidRDefault="00D11D74" w:rsidP="00AF6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8A403" w14:textId="77777777" w:rsidR="00453F94" w:rsidRDefault="00453F94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9C2E1C6" wp14:editId="345C3FFF">
              <wp:simplePos x="0" y="0"/>
              <wp:positionH relativeFrom="page">
                <wp:posOffset>713105</wp:posOffset>
              </wp:positionH>
              <wp:positionV relativeFrom="page">
                <wp:posOffset>231775</wp:posOffset>
              </wp:positionV>
              <wp:extent cx="6487795" cy="10258425"/>
              <wp:effectExtent l="12700" t="12700" r="14605" b="15875"/>
              <wp:wrapNone/>
              <wp:docPr id="10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10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CC5D9" w14:textId="77777777" w:rsidR="00453F94" w:rsidRPr="000A5A4D" w:rsidRDefault="00453F94" w:rsidP="00A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A5A4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58746A" w14:textId="77777777" w:rsidR="00453F94" w:rsidRPr="000A5A4D" w:rsidRDefault="00453F94" w:rsidP="00A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A5A4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25947" w14:textId="77777777" w:rsidR="00453F94" w:rsidRPr="000A5A4D" w:rsidRDefault="00453F94" w:rsidP="00A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A5A4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8CC816" w14:textId="77777777" w:rsidR="00453F94" w:rsidRPr="000A5A4D" w:rsidRDefault="00453F94" w:rsidP="00A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A5A4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77700C" w14:textId="77777777" w:rsidR="00453F94" w:rsidRPr="00F3399B" w:rsidRDefault="00453F94" w:rsidP="00A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3399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17B002" w14:textId="77777777" w:rsidR="00453F94" w:rsidRPr="00F3399B" w:rsidRDefault="00453F94" w:rsidP="00AF6AD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339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26701" w14:textId="77777777" w:rsidR="00453F94" w:rsidRPr="00F3399B" w:rsidRDefault="00000000" w:rsidP="00AF6ADF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sdt>
                              <w:sdtPr>
                                <w:id w:val="275530147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>
                                <w:rPr>
                                  <w:rFonts w:ascii="Times New Roman" w:hAnsi="Times New Roman" w:cs="Times New Roman"/>
                                </w:rPr>
                              </w:sdtEndPr>
                              <w:sdtContent>
                                <w:sdt>
                                  <w:sdtPr>
                                    <w:id w:val="1806732450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EndPr>
                                    <w:rPr>
                                      <w:rFonts w:ascii="Times New Roman" w:hAnsi="Times New Roman" w:cs="Times New Roman"/>
                                    </w:rPr>
                                  </w:sdtEndPr>
                                  <w:sdtContent>
                                    <w:r w:rsidR="00453F94" w:rsidRPr="00F3399B"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fldChar w:fldCharType="begin"/>
                                    </w:r>
                                    <w:r w:rsidR="00453F94" w:rsidRPr="00F3399B"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instrText xml:space="preserve"> PAGE   \* MERGEFORMAT </w:instrText>
                                    </w:r>
                                    <w:r w:rsidR="00453F94" w:rsidRPr="00F3399B"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fldChar w:fldCharType="separate"/>
                                    </w:r>
                                    <w:r w:rsidR="007E133A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32"/>
                                        <w:szCs w:val="32"/>
                                      </w:rPr>
                                      <w:t>38</w:t>
                                    </w:r>
                                    <w:r w:rsidR="00453F94" w:rsidRPr="00F3399B"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 w:rsidR="00453F94" w:rsidRPr="00F3399B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  <w:p w14:paraId="20C65301" w14:textId="77777777" w:rsidR="00453F94" w:rsidRPr="00AD0C1A" w:rsidRDefault="00453F94" w:rsidP="00AF6AD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B88204" w14:textId="77777777" w:rsidR="00453F94" w:rsidRPr="00F3399B" w:rsidRDefault="00453F94" w:rsidP="00AF6ADF">
                            <w:pPr>
                              <w:ind w:left="708"/>
                              <w:rPr>
                                <w:rFonts w:ascii="Times New Roman" w:eastAsia="Calibri" w:hAnsi="Times New Roman" w:cs="Times New Roman"/>
                                <w:sz w:val="36"/>
                                <w:szCs w:val="36"/>
                              </w:rPr>
                            </w:pPr>
                            <w:r w:rsidRPr="00F3399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Пояснительная записка</w:t>
                            </w:r>
                          </w:p>
                          <w:p w14:paraId="2060C246" w14:textId="77777777" w:rsidR="00453F94" w:rsidRPr="00F3399B" w:rsidRDefault="00453F94" w:rsidP="00AF6ADF">
                            <w:pPr>
                              <w:spacing w:after="120"/>
                              <w:ind w:left="709"/>
                              <w:rPr>
                                <w:rFonts w:ascii="Times New Roman" w:eastAsia="Calibri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3B09C3C8" w14:textId="77777777" w:rsidR="00453F94" w:rsidRPr="00F3399B" w:rsidRDefault="00453F94" w:rsidP="00AF6AD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C2E1C6" id="Group 51" o:spid="_x0000_s1026" style="position:absolute;margin-left:56.15pt;margin-top:18.25pt;width:510.85pt;height:807.7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c6SGwUAAM0pAAAOAAAAZHJzL2Uyb0RvYy54bWzsWl1zozYUfe9M/wPDe2OE+TBMnJ2d7G6m&#10;M2m7093+ABkwMAWJChKc/vpefSDLid1N4jVupvjBgywQ0j3n6t57rMt3m7qy7jPWlpQsbXTh2FZG&#10;EpqWJF/af3z99NPCttoOkxRXlGRL+yFr7XdXP/5w2Tdx5tKCVmnGLBiEtHHfLO2i65p4NmuTIqtx&#10;e0GbjEDnmrIad9Bk+SxluIfR62rmOk4w6ylLG0aTrG3h1w+y074S46/XWdL9tl63WWdVSxvm1olv&#10;Jr5X/Ht2dYnjnOGmKBM1DfyKWdS4JPBSPdQH3GHrjpVPhqrLhNGWrruLhNYzul6XSSbWAKtBzqPV&#10;3DB614i15HGfN9pMYNpHdnr1sMmv9zes+dJ8ZnL2cHlLkz9bsMusb/LY7OftXN5srfpfaAp44ruO&#10;ioVv1qzmQ8CSrI2w74O2b7bprAR+DLxFGEa+bSXQhxzXX3iuLyFICsDpyYNJ8VE9Clg7gB9/UF7y&#10;CeJYvlXMVM2MIw9UarfWao+z1pcCN5kAoeXW+MysMhWzty2CazDB70AyTPIqs3yXL4a/H24cbNpK&#10;g1qEXhdwW/aeMdoXGU5hXojfD7M3HuCNFuB4nYX/1Uw4bljb3WS0tvjF0mYwcwEevr9tO2nR4RaO&#10;JaGfyqqC33FcEasH0/seoMDbLa3KlPeKBstX1xWz7jH3MvERC3t0W1124OtVWS/thb4Jx9wWH0kq&#10;XtPhspLXAG5FlHG4PaRdVzR9ANswKh0ZNh64KCj727Z6cOKl3f51h1lmW9XPBOwbIc/jXi8anh+6&#10;0GBmz8rswSSBoZZ2Z1vy8rqTO8Vdw8q8gDchsXZC3wPr16WwGMdLzkpNFqg3GgfnAwdvSwL0mxv0&#10;uybSpZMNUS6tGSgY/fWhAe7uEFA+8mwCIieC93NPXkRexF+N48HT3cHHwfySV8P+MPBLUbCCiY9I&#10;QdhQFdNezjq+Dm6cMQH2dgH2RgZYwyt4soUXRVEQKognfJ8RyQ8FEYiFMohIBxbBkHMM4sfpHdhF&#10;i0AjPDnwUTnVIYDBwCbAwagO7EUomgBWtcWJ0kDYBk2Aw1EBDnwf3i9DsH/Ig+dTCH5OsXXIg6GA&#10;NQFejApwGPiQsn4jx5oAflY1fQhg2CJNgIUbjRaDIXd2IAnYjzBkf7JSnrLoYxBG4EIGwoHYD8dD&#10;WDlw5EK5tFMkhYGLlKTBO7Sc8aROf3GRhNzwiDr9jRVJCIxowitqlfHhDTyR3G2LpC28ssoe1Krj&#10;4T1Ohnlr8IKWYMJramynr5Fgfx5yaHDgRwgjJ1QO/L0R/n85sJaxtlJqYGpZp5ZSfQi0PAJHgYwN&#10;Wx9GWnWeOyIxOLxJv0hM5VqZVlf3S53dZrWBqMA3sheqnpI8SvVUDal6qoZUPVXjzameSItiBl1M&#10;ZezUdEForsrqvYRRW8JZCCP/mxhKlIk35j82SIttBm9Mxe3UvHFdLpru32hcP4RdkGf75+ONjqwT&#10;b3Z4ozU8gzemkHdq3njRQv3Rsme/8eeqSjwfb3SonnizwxstDRq8MfXBU/MGspn/amIj4pSO2RNv&#10;dnijFUeDN6bseGreyP9zlSYVCsbuZMRnT3B00J6Is0McrWQaxDHlzBGJE3lzdbJnOBIApZQijueK&#10;iDFuKSV2HB21J+KYxOHHYqTEsiVOaKqkpyZOGHpKBI9c0ER3VFIEKgt08tTYk5vRGYijw/ZbIY44&#10;EgdnBoWsrM438kOJZlucZ9mewrz6BwAA//8DAFBLAwQUAAYACAAAACEA/HlZfOEAAAAMAQAADwAA&#10;AGRycy9kb3ducmV2LnhtbEyPTWuDQBCG74X+h2UCvTXrapViXEMIbU+h0KRQetu4E5W4u+Ju1Pz7&#10;Tk7NbV7m4f0o1rPp2IiDb52VIJYRMLSV062tJXwf3p9fgfmgrFadsyjhih7W5eNDoXLtJvuF4z7U&#10;jEysz5WEJoQ+59xXDRrll65HS7+TG4wKJIea60FNZG46HkdRxo1qLSU0qsdtg9V5fzESPiY1bRLx&#10;Nu7Op+3195B+/uwESvm0mDcrYAHn8A/DrT5Vh5I6Hd3Fas860iJOCJWQZCmwGyCSF1p3pCtL4wh4&#10;WfD7EeUfAAAA//8DAFBLAQItABQABgAIAAAAIQC2gziS/gAAAOEBAAATAAAAAAAAAAAAAAAAAAAA&#10;AABbQ29udGVudF9UeXBlc10ueG1sUEsBAi0AFAAGAAgAAAAhADj9If/WAAAAlAEAAAsAAAAAAAAA&#10;AAAAAAAALwEAAF9yZWxzLy5yZWxzUEsBAi0AFAAGAAgAAAAhAOBhzpIbBQAAzSkAAA4AAAAAAAAA&#10;AAAAAAAALgIAAGRycy9lMm9Eb2MueG1sUEsBAi0AFAAGAAgAAAAhAPx5WXzhAAAADAEAAA8AAAAA&#10;AAAAAAAAAAAAdQcAAGRycy9kb3ducmV2LnhtbFBLBQYAAAAABAAEAPMAAACDCAAAAAA=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/L5wgAAANw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B8f4PeZcIFMfwAAAP//AwBQSwECLQAUAAYACAAAACEA2+H2y+4AAACFAQAAEwAAAAAAAAAAAAAA&#10;AAAAAAAAW0NvbnRlbnRfVHlwZXNdLnhtbFBLAQItABQABgAIAAAAIQBa9CxbvwAAABUBAAALAAAA&#10;AAAAAAAAAAAAAB8BAABfcmVscy8ucmVsc1BLAQItABQABgAIAAAAIQBW1/L5wgAAANwAAAAPAAAA&#10;AAAAAAAAAAAAAAcCAABkcnMvZG93bnJldi54bWxQSwUGAAAAAAMAAwC3AAAA9gIAAAAA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14:paraId="07ECC5D9" w14:textId="77777777" w:rsidR="00453F94" w:rsidRPr="000A5A4D" w:rsidRDefault="00453F94" w:rsidP="00AF6AD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A5A4D">
                        <w:rPr>
                          <w:rFonts w:ascii="Times New Roman" w:hAnsi="Times New Roman" w:cs="Times New Roman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14:paraId="3458746A" w14:textId="77777777" w:rsidR="00453F94" w:rsidRPr="000A5A4D" w:rsidRDefault="00453F94" w:rsidP="00AF6AD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A5A4D">
                        <w:rPr>
                          <w:rFonts w:ascii="Times New Roman" w:hAnsi="Times New Roman" w:cs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14:paraId="27425947" w14:textId="77777777" w:rsidR="00453F94" w:rsidRPr="000A5A4D" w:rsidRDefault="00453F94" w:rsidP="00AF6AD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A5A4D">
                        <w:rPr>
                          <w:rFonts w:ascii="Times New Roman" w:hAnsi="Times New Roman" w:cs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14:paraId="248CC816" w14:textId="77777777" w:rsidR="00453F94" w:rsidRPr="000A5A4D" w:rsidRDefault="00453F94" w:rsidP="00AF6AD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A5A4D">
                        <w:rPr>
                          <w:rFonts w:ascii="Times New Roman" w:hAnsi="Times New Roman" w:cs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14:paraId="2D77700C" w14:textId="77777777" w:rsidR="00453F94" w:rsidRPr="00F3399B" w:rsidRDefault="00453F94" w:rsidP="00AF6AD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3399B">
                        <w:rPr>
                          <w:rFonts w:ascii="Times New Roman" w:hAnsi="Times New Roman" w:cs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<v:textbox inset="1pt,1pt,1pt,1pt">
                  <w:txbxContent>
                    <w:p w14:paraId="0A17B002" w14:textId="77777777" w:rsidR="00453F94" w:rsidRPr="00F3399B" w:rsidRDefault="00453F94" w:rsidP="00AF6AD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339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<v:textbox inset="1pt,1pt,1pt,1pt">
                  <w:txbxContent>
                    <w:p w14:paraId="16D26701" w14:textId="77777777" w:rsidR="00453F94" w:rsidRPr="00F3399B" w:rsidRDefault="00000000" w:rsidP="00AF6ADF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sdt>
                        <w:sdtPr>
                          <w:id w:val="275530147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>
                          <w:rPr>
                            <w:rFonts w:ascii="Times New Roman" w:hAnsi="Times New Roman" w:cs="Times New Roman"/>
                          </w:rPr>
                        </w:sdtEndPr>
                        <w:sdtContent>
                          <w:sdt>
                            <w:sdtPr>
                              <w:id w:val="1806732450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rFonts w:ascii="Times New Roman" w:hAnsi="Times New Roman" w:cs="Times New Roman"/>
                              </w:rPr>
                            </w:sdtEndPr>
                            <w:sdtContent>
                              <w:r w:rsidR="00453F94" w:rsidRPr="00F3399B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="00453F94" w:rsidRPr="00F3399B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instrText xml:space="preserve"> PAGE   \* MERGEFORMAT </w:instrText>
                              </w:r>
                              <w:r w:rsidR="00453F94" w:rsidRPr="00F3399B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7E133A">
                                <w:rPr>
                                  <w:rFonts w:ascii="Times New Roman" w:hAnsi="Times New Roman" w:cs="Times New Roman"/>
                                  <w:noProof/>
                                  <w:sz w:val="32"/>
                                  <w:szCs w:val="32"/>
                                </w:rPr>
                                <w:t>38</w:t>
                              </w:r>
                              <w:r w:rsidR="00453F94" w:rsidRPr="00F3399B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sdtContent>
                          </w:sdt>
                          <w:r w:rsidR="00453F94" w:rsidRPr="00F3399B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sdtContent>
                      </w:sdt>
                    </w:p>
                    <w:p w14:paraId="20C65301" w14:textId="77777777" w:rsidR="00453F94" w:rsidRPr="00AD0C1A" w:rsidRDefault="00453F94" w:rsidP="00AF6ADF"/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<v:textbox inset="1pt,1pt,1pt,1pt">
                  <w:txbxContent>
                    <w:p w14:paraId="6BB88204" w14:textId="77777777" w:rsidR="00453F94" w:rsidRPr="00F3399B" w:rsidRDefault="00453F94" w:rsidP="00AF6ADF">
                      <w:pPr>
                        <w:ind w:left="708"/>
                        <w:rPr>
                          <w:rFonts w:ascii="Times New Roman" w:eastAsia="Calibri" w:hAnsi="Times New Roman" w:cs="Times New Roman"/>
                          <w:sz w:val="36"/>
                          <w:szCs w:val="36"/>
                        </w:rPr>
                      </w:pPr>
                      <w:r w:rsidRPr="00F3399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Пояснительная записка</w:t>
                      </w:r>
                    </w:p>
                    <w:p w14:paraId="2060C246" w14:textId="77777777" w:rsidR="00453F94" w:rsidRPr="00F3399B" w:rsidRDefault="00453F94" w:rsidP="00AF6ADF">
                      <w:pPr>
                        <w:spacing w:after="120"/>
                        <w:ind w:left="709"/>
                        <w:rPr>
                          <w:rFonts w:ascii="Times New Roman" w:eastAsia="Calibri" w:hAnsi="Times New Roman" w:cs="Times New Roman"/>
                          <w:sz w:val="32"/>
                          <w:szCs w:val="32"/>
                        </w:rPr>
                      </w:pPr>
                    </w:p>
                    <w:p w14:paraId="3B09C3C8" w14:textId="77777777" w:rsidR="00453F94" w:rsidRPr="00F3399B" w:rsidRDefault="00453F94" w:rsidP="00AF6AD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7FF4"/>
    <w:multiLevelType w:val="hybridMultilevel"/>
    <w:tmpl w:val="23B8C9B4"/>
    <w:lvl w:ilvl="0" w:tplc="8EB64F2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851327"/>
    <w:multiLevelType w:val="multilevel"/>
    <w:tmpl w:val="90022D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4442961"/>
    <w:multiLevelType w:val="hybridMultilevel"/>
    <w:tmpl w:val="40FA2982"/>
    <w:lvl w:ilvl="0" w:tplc="8EB64F2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49B4511"/>
    <w:multiLevelType w:val="multilevel"/>
    <w:tmpl w:val="EEF865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16916971"/>
    <w:multiLevelType w:val="hybridMultilevel"/>
    <w:tmpl w:val="B55C014A"/>
    <w:lvl w:ilvl="0" w:tplc="8EB64F2E">
      <w:start w:val="1"/>
      <w:numFmt w:val="bullet"/>
      <w:lvlText w:val=""/>
      <w:lvlJc w:val="left"/>
      <w:pPr>
        <w:ind w:left="39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5" w15:restartNumberingAfterBreak="0">
    <w:nsid w:val="2AE07DDF"/>
    <w:multiLevelType w:val="hybridMultilevel"/>
    <w:tmpl w:val="7076E1B0"/>
    <w:lvl w:ilvl="0" w:tplc="9B3CE014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6" w15:restartNumberingAfterBreak="0">
    <w:nsid w:val="2C8F27D3"/>
    <w:multiLevelType w:val="hybridMultilevel"/>
    <w:tmpl w:val="F614DEE6"/>
    <w:lvl w:ilvl="0" w:tplc="8EB64F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E1726A"/>
    <w:multiLevelType w:val="hybridMultilevel"/>
    <w:tmpl w:val="DC7E5E3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4FE010E"/>
    <w:multiLevelType w:val="hybridMultilevel"/>
    <w:tmpl w:val="2D2ECBE2"/>
    <w:lvl w:ilvl="0" w:tplc="30F22822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45255D40"/>
    <w:multiLevelType w:val="hybridMultilevel"/>
    <w:tmpl w:val="52305008"/>
    <w:lvl w:ilvl="0" w:tplc="00FAE2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F634F6E"/>
    <w:multiLevelType w:val="multilevel"/>
    <w:tmpl w:val="4FB8B66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5BA227A2"/>
    <w:multiLevelType w:val="multilevel"/>
    <w:tmpl w:val="767E5FA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BF92435"/>
    <w:multiLevelType w:val="hybridMultilevel"/>
    <w:tmpl w:val="67FEE922"/>
    <w:lvl w:ilvl="0" w:tplc="8EB64F2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105104898">
    <w:abstractNumId w:val="1"/>
  </w:num>
  <w:num w:numId="2" w16cid:durableId="1604344417">
    <w:abstractNumId w:val="4"/>
  </w:num>
  <w:num w:numId="3" w16cid:durableId="1023215209">
    <w:abstractNumId w:val="0"/>
  </w:num>
  <w:num w:numId="4" w16cid:durableId="91627810">
    <w:abstractNumId w:val="2"/>
  </w:num>
  <w:num w:numId="5" w16cid:durableId="94180439">
    <w:abstractNumId w:val="12"/>
  </w:num>
  <w:num w:numId="6" w16cid:durableId="1849171626">
    <w:abstractNumId w:val="3"/>
  </w:num>
  <w:num w:numId="7" w16cid:durableId="972372436">
    <w:abstractNumId w:val="6"/>
  </w:num>
  <w:num w:numId="8" w16cid:durableId="802238342">
    <w:abstractNumId w:val="11"/>
  </w:num>
  <w:num w:numId="9" w16cid:durableId="20477390">
    <w:abstractNumId w:val="10"/>
  </w:num>
  <w:num w:numId="10" w16cid:durableId="530336543">
    <w:abstractNumId w:val="9"/>
  </w:num>
  <w:num w:numId="11" w16cid:durableId="861279698">
    <w:abstractNumId w:val="5"/>
  </w:num>
  <w:num w:numId="12" w16cid:durableId="1730153786">
    <w:abstractNumId w:val="7"/>
  </w:num>
  <w:num w:numId="13" w16cid:durableId="1312828453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ADF"/>
    <w:rsid w:val="0000061A"/>
    <w:rsid w:val="00015038"/>
    <w:rsid w:val="00016F1E"/>
    <w:rsid w:val="00034601"/>
    <w:rsid w:val="0003495D"/>
    <w:rsid w:val="00037B08"/>
    <w:rsid w:val="00037C8F"/>
    <w:rsid w:val="00046AD7"/>
    <w:rsid w:val="00047808"/>
    <w:rsid w:val="00073207"/>
    <w:rsid w:val="00091498"/>
    <w:rsid w:val="000A5A4D"/>
    <w:rsid w:val="000B120B"/>
    <w:rsid w:val="000D2992"/>
    <w:rsid w:val="000D30D1"/>
    <w:rsid w:val="000D4902"/>
    <w:rsid w:val="000D7040"/>
    <w:rsid w:val="000E02A9"/>
    <w:rsid w:val="000E2384"/>
    <w:rsid w:val="000E2689"/>
    <w:rsid w:val="000E3561"/>
    <w:rsid w:val="000F3D30"/>
    <w:rsid w:val="000F5DC9"/>
    <w:rsid w:val="00100378"/>
    <w:rsid w:val="00100E0D"/>
    <w:rsid w:val="00103E1B"/>
    <w:rsid w:val="00114C93"/>
    <w:rsid w:val="00120DEE"/>
    <w:rsid w:val="0012713F"/>
    <w:rsid w:val="001428E0"/>
    <w:rsid w:val="0014661F"/>
    <w:rsid w:val="0015524C"/>
    <w:rsid w:val="00156DF9"/>
    <w:rsid w:val="00174B1E"/>
    <w:rsid w:val="0017562B"/>
    <w:rsid w:val="00182386"/>
    <w:rsid w:val="001A36A1"/>
    <w:rsid w:val="001A5156"/>
    <w:rsid w:val="001B1733"/>
    <w:rsid w:val="001B1A94"/>
    <w:rsid w:val="001B246E"/>
    <w:rsid w:val="001C2B2B"/>
    <w:rsid w:val="001E0917"/>
    <w:rsid w:val="001E53E8"/>
    <w:rsid w:val="00202A0E"/>
    <w:rsid w:val="002165B5"/>
    <w:rsid w:val="0022231D"/>
    <w:rsid w:val="002449CA"/>
    <w:rsid w:val="002709A1"/>
    <w:rsid w:val="0027155C"/>
    <w:rsid w:val="00276F34"/>
    <w:rsid w:val="00281AE5"/>
    <w:rsid w:val="0028500E"/>
    <w:rsid w:val="0029407A"/>
    <w:rsid w:val="002B635D"/>
    <w:rsid w:val="002B64E3"/>
    <w:rsid w:val="002C4158"/>
    <w:rsid w:val="002D3294"/>
    <w:rsid w:val="002D6798"/>
    <w:rsid w:val="002F12F1"/>
    <w:rsid w:val="002F2595"/>
    <w:rsid w:val="002F59D5"/>
    <w:rsid w:val="003010A3"/>
    <w:rsid w:val="00302D29"/>
    <w:rsid w:val="00304A2B"/>
    <w:rsid w:val="003140A1"/>
    <w:rsid w:val="00323A7B"/>
    <w:rsid w:val="00332032"/>
    <w:rsid w:val="00336154"/>
    <w:rsid w:val="00343BCC"/>
    <w:rsid w:val="0034468A"/>
    <w:rsid w:val="0036216F"/>
    <w:rsid w:val="00364D5D"/>
    <w:rsid w:val="00376443"/>
    <w:rsid w:val="0038182A"/>
    <w:rsid w:val="0038183C"/>
    <w:rsid w:val="00383167"/>
    <w:rsid w:val="003A09CF"/>
    <w:rsid w:val="003A7269"/>
    <w:rsid w:val="003B11FB"/>
    <w:rsid w:val="003B6776"/>
    <w:rsid w:val="003D6890"/>
    <w:rsid w:val="003D6B5C"/>
    <w:rsid w:val="003E267A"/>
    <w:rsid w:val="003E4073"/>
    <w:rsid w:val="003E4080"/>
    <w:rsid w:val="003E48CD"/>
    <w:rsid w:val="003E7004"/>
    <w:rsid w:val="003F0472"/>
    <w:rsid w:val="00402C5F"/>
    <w:rsid w:val="00403EAE"/>
    <w:rsid w:val="00426396"/>
    <w:rsid w:val="004276BB"/>
    <w:rsid w:val="0043039D"/>
    <w:rsid w:val="0043123C"/>
    <w:rsid w:val="004319CE"/>
    <w:rsid w:val="00435E3A"/>
    <w:rsid w:val="00436B75"/>
    <w:rsid w:val="00443BE5"/>
    <w:rsid w:val="00444CB1"/>
    <w:rsid w:val="00453F94"/>
    <w:rsid w:val="00454715"/>
    <w:rsid w:val="00456B15"/>
    <w:rsid w:val="00457E3C"/>
    <w:rsid w:val="00467FE5"/>
    <w:rsid w:val="00480591"/>
    <w:rsid w:val="0048361F"/>
    <w:rsid w:val="004852F2"/>
    <w:rsid w:val="004867F6"/>
    <w:rsid w:val="0049062C"/>
    <w:rsid w:val="00495E2D"/>
    <w:rsid w:val="004A23FA"/>
    <w:rsid w:val="004A5364"/>
    <w:rsid w:val="004A5A0D"/>
    <w:rsid w:val="004A754A"/>
    <w:rsid w:val="004B087D"/>
    <w:rsid w:val="004C63FB"/>
    <w:rsid w:val="004D4EDD"/>
    <w:rsid w:val="004E18F9"/>
    <w:rsid w:val="004E68B3"/>
    <w:rsid w:val="004F4ADD"/>
    <w:rsid w:val="00501C36"/>
    <w:rsid w:val="005024B2"/>
    <w:rsid w:val="00504C04"/>
    <w:rsid w:val="00512EEA"/>
    <w:rsid w:val="00526FFF"/>
    <w:rsid w:val="005332D1"/>
    <w:rsid w:val="00561AB1"/>
    <w:rsid w:val="0056661E"/>
    <w:rsid w:val="005674DD"/>
    <w:rsid w:val="00571B26"/>
    <w:rsid w:val="00574933"/>
    <w:rsid w:val="00580C1D"/>
    <w:rsid w:val="00582F1C"/>
    <w:rsid w:val="005831DF"/>
    <w:rsid w:val="0058345A"/>
    <w:rsid w:val="00585844"/>
    <w:rsid w:val="00586EF7"/>
    <w:rsid w:val="005941A2"/>
    <w:rsid w:val="005A4492"/>
    <w:rsid w:val="005E182E"/>
    <w:rsid w:val="00601B46"/>
    <w:rsid w:val="00613C5A"/>
    <w:rsid w:val="006211A0"/>
    <w:rsid w:val="00623542"/>
    <w:rsid w:val="0062BBE9"/>
    <w:rsid w:val="00631944"/>
    <w:rsid w:val="00645526"/>
    <w:rsid w:val="006512DE"/>
    <w:rsid w:val="006672C2"/>
    <w:rsid w:val="00667F3C"/>
    <w:rsid w:val="006724FC"/>
    <w:rsid w:val="0068088D"/>
    <w:rsid w:val="00681601"/>
    <w:rsid w:val="006A28B2"/>
    <w:rsid w:val="006B41B7"/>
    <w:rsid w:val="006B664E"/>
    <w:rsid w:val="006C3BD4"/>
    <w:rsid w:val="006C41C2"/>
    <w:rsid w:val="006D3849"/>
    <w:rsid w:val="006D4B00"/>
    <w:rsid w:val="006E60EC"/>
    <w:rsid w:val="006F24B2"/>
    <w:rsid w:val="007035A1"/>
    <w:rsid w:val="007035B5"/>
    <w:rsid w:val="007047D4"/>
    <w:rsid w:val="00704D9B"/>
    <w:rsid w:val="00711CFB"/>
    <w:rsid w:val="00711F4D"/>
    <w:rsid w:val="00715554"/>
    <w:rsid w:val="007238EB"/>
    <w:rsid w:val="00734562"/>
    <w:rsid w:val="007375B8"/>
    <w:rsid w:val="00737BB3"/>
    <w:rsid w:val="007449A7"/>
    <w:rsid w:val="00752723"/>
    <w:rsid w:val="007533EF"/>
    <w:rsid w:val="00757120"/>
    <w:rsid w:val="007638CA"/>
    <w:rsid w:val="007770BF"/>
    <w:rsid w:val="007950F5"/>
    <w:rsid w:val="00795340"/>
    <w:rsid w:val="007B6E59"/>
    <w:rsid w:val="007C241D"/>
    <w:rsid w:val="007E133A"/>
    <w:rsid w:val="007E7AC7"/>
    <w:rsid w:val="007F0E1E"/>
    <w:rsid w:val="007F136E"/>
    <w:rsid w:val="007F6B1C"/>
    <w:rsid w:val="0082791E"/>
    <w:rsid w:val="008345D7"/>
    <w:rsid w:val="00835D65"/>
    <w:rsid w:val="00860B80"/>
    <w:rsid w:val="00864EEA"/>
    <w:rsid w:val="0087144F"/>
    <w:rsid w:val="0088746E"/>
    <w:rsid w:val="008957FE"/>
    <w:rsid w:val="00895B25"/>
    <w:rsid w:val="008A61DC"/>
    <w:rsid w:val="008B0FF6"/>
    <w:rsid w:val="008B2D6B"/>
    <w:rsid w:val="008E006B"/>
    <w:rsid w:val="008E7124"/>
    <w:rsid w:val="008E77ED"/>
    <w:rsid w:val="008F2050"/>
    <w:rsid w:val="008F373C"/>
    <w:rsid w:val="009005F9"/>
    <w:rsid w:val="00906053"/>
    <w:rsid w:val="00911716"/>
    <w:rsid w:val="00916052"/>
    <w:rsid w:val="0092361A"/>
    <w:rsid w:val="00931133"/>
    <w:rsid w:val="0093A2B8"/>
    <w:rsid w:val="00945260"/>
    <w:rsid w:val="009459D2"/>
    <w:rsid w:val="0095245E"/>
    <w:rsid w:val="00953A45"/>
    <w:rsid w:val="00954E86"/>
    <w:rsid w:val="00964CEC"/>
    <w:rsid w:val="009709A8"/>
    <w:rsid w:val="009A6135"/>
    <w:rsid w:val="009C5A35"/>
    <w:rsid w:val="009C67FB"/>
    <w:rsid w:val="009F68F3"/>
    <w:rsid w:val="00A031D2"/>
    <w:rsid w:val="00A20CD8"/>
    <w:rsid w:val="00A403C7"/>
    <w:rsid w:val="00A60CB5"/>
    <w:rsid w:val="00A756E5"/>
    <w:rsid w:val="00A836A2"/>
    <w:rsid w:val="00A85182"/>
    <w:rsid w:val="00AA57B2"/>
    <w:rsid w:val="00AA5AEF"/>
    <w:rsid w:val="00AA6C9F"/>
    <w:rsid w:val="00AB0D2D"/>
    <w:rsid w:val="00AB7D10"/>
    <w:rsid w:val="00AC4317"/>
    <w:rsid w:val="00AC57E0"/>
    <w:rsid w:val="00AD310E"/>
    <w:rsid w:val="00AD5FAE"/>
    <w:rsid w:val="00AF6ADF"/>
    <w:rsid w:val="00B01589"/>
    <w:rsid w:val="00B14211"/>
    <w:rsid w:val="00B146D9"/>
    <w:rsid w:val="00B329FC"/>
    <w:rsid w:val="00B35204"/>
    <w:rsid w:val="00B35FD9"/>
    <w:rsid w:val="00B365F9"/>
    <w:rsid w:val="00B52109"/>
    <w:rsid w:val="00B53825"/>
    <w:rsid w:val="00B563D5"/>
    <w:rsid w:val="00B60A8C"/>
    <w:rsid w:val="00B7508C"/>
    <w:rsid w:val="00B75523"/>
    <w:rsid w:val="00B91913"/>
    <w:rsid w:val="00BA21DE"/>
    <w:rsid w:val="00BA566C"/>
    <w:rsid w:val="00BB6C23"/>
    <w:rsid w:val="00BC2660"/>
    <w:rsid w:val="00BC2D43"/>
    <w:rsid w:val="00BC5D90"/>
    <w:rsid w:val="00BC6412"/>
    <w:rsid w:val="00BD7DB4"/>
    <w:rsid w:val="00C10F5E"/>
    <w:rsid w:val="00C34FE0"/>
    <w:rsid w:val="00C46997"/>
    <w:rsid w:val="00C53263"/>
    <w:rsid w:val="00C6211A"/>
    <w:rsid w:val="00C735CB"/>
    <w:rsid w:val="00C74E94"/>
    <w:rsid w:val="00C916BC"/>
    <w:rsid w:val="00C97E5E"/>
    <w:rsid w:val="00CA4D70"/>
    <w:rsid w:val="00CA6097"/>
    <w:rsid w:val="00CA7DFD"/>
    <w:rsid w:val="00CE6F5C"/>
    <w:rsid w:val="00CE721A"/>
    <w:rsid w:val="00CF2FCD"/>
    <w:rsid w:val="00D11D74"/>
    <w:rsid w:val="00D148D4"/>
    <w:rsid w:val="00D31CD5"/>
    <w:rsid w:val="00D31E96"/>
    <w:rsid w:val="00D51E33"/>
    <w:rsid w:val="00D51F54"/>
    <w:rsid w:val="00D56EEE"/>
    <w:rsid w:val="00D64C0F"/>
    <w:rsid w:val="00D65CCE"/>
    <w:rsid w:val="00D70652"/>
    <w:rsid w:val="00D720A1"/>
    <w:rsid w:val="00D7412F"/>
    <w:rsid w:val="00D84FAB"/>
    <w:rsid w:val="00D90981"/>
    <w:rsid w:val="00DA05E1"/>
    <w:rsid w:val="00DB0875"/>
    <w:rsid w:val="00DB160E"/>
    <w:rsid w:val="00DB726C"/>
    <w:rsid w:val="00DD1816"/>
    <w:rsid w:val="00DD6B85"/>
    <w:rsid w:val="00DF1721"/>
    <w:rsid w:val="00E0164A"/>
    <w:rsid w:val="00E116EA"/>
    <w:rsid w:val="00E3615A"/>
    <w:rsid w:val="00E56B82"/>
    <w:rsid w:val="00E57257"/>
    <w:rsid w:val="00E645E2"/>
    <w:rsid w:val="00E67225"/>
    <w:rsid w:val="00E73E36"/>
    <w:rsid w:val="00E83D4B"/>
    <w:rsid w:val="00E876D4"/>
    <w:rsid w:val="00E92466"/>
    <w:rsid w:val="00E93158"/>
    <w:rsid w:val="00EA15AB"/>
    <w:rsid w:val="00EA37BD"/>
    <w:rsid w:val="00EA7976"/>
    <w:rsid w:val="00EB4B03"/>
    <w:rsid w:val="00EB7D21"/>
    <w:rsid w:val="00EC4C09"/>
    <w:rsid w:val="00EC5F30"/>
    <w:rsid w:val="00EC720E"/>
    <w:rsid w:val="00ED0221"/>
    <w:rsid w:val="00ED2DC1"/>
    <w:rsid w:val="00ED7AC6"/>
    <w:rsid w:val="00EE49CE"/>
    <w:rsid w:val="00F0538D"/>
    <w:rsid w:val="00F2513A"/>
    <w:rsid w:val="00F27BAB"/>
    <w:rsid w:val="00F307D4"/>
    <w:rsid w:val="00F3399B"/>
    <w:rsid w:val="00F55A01"/>
    <w:rsid w:val="00F567FF"/>
    <w:rsid w:val="00F62D9F"/>
    <w:rsid w:val="00F64F40"/>
    <w:rsid w:val="00F709D8"/>
    <w:rsid w:val="00FA4AD2"/>
    <w:rsid w:val="00FB34F8"/>
    <w:rsid w:val="00FB7BBA"/>
    <w:rsid w:val="00FC12A3"/>
    <w:rsid w:val="00FC5FE9"/>
    <w:rsid w:val="00FD7564"/>
    <w:rsid w:val="00FE7CFC"/>
    <w:rsid w:val="00FF2843"/>
    <w:rsid w:val="00FF2906"/>
    <w:rsid w:val="02603AD4"/>
    <w:rsid w:val="034C05A9"/>
    <w:rsid w:val="03FC0B35"/>
    <w:rsid w:val="053C3E2E"/>
    <w:rsid w:val="07594FF1"/>
    <w:rsid w:val="07F97C87"/>
    <w:rsid w:val="08F223DC"/>
    <w:rsid w:val="09BB472D"/>
    <w:rsid w:val="0A3466F1"/>
    <w:rsid w:val="0B75044D"/>
    <w:rsid w:val="0D1CC426"/>
    <w:rsid w:val="126E3F42"/>
    <w:rsid w:val="13EACCC3"/>
    <w:rsid w:val="18A02EBD"/>
    <w:rsid w:val="1A96190A"/>
    <w:rsid w:val="1C1B22A6"/>
    <w:rsid w:val="1F7F76B0"/>
    <w:rsid w:val="24E9C502"/>
    <w:rsid w:val="297EC063"/>
    <w:rsid w:val="2A88935D"/>
    <w:rsid w:val="2B4954AE"/>
    <w:rsid w:val="2BE1EF66"/>
    <w:rsid w:val="306AF79F"/>
    <w:rsid w:val="31414406"/>
    <w:rsid w:val="3D49F2BB"/>
    <w:rsid w:val="3FAD509F"/>
    <w:rsid w:val="40E5CC94"/>
    <w:rsid w:val="45DEFD16"/>
    <w:rsid w:val="4D20ECA5"/>
    <w:rsid w:val="50658A35"/>
    <w:rsid w:val="511F09B4"/>
    <w:rsid w:val="540D008C"/>
    <w:rsid w:val="5417B95E"/>
    <w:rsid w:val="5518B317"/>
    <w:rsid w:val="564A885D"/>
    <w:rsid w:val="56C7F629"/>
    <w:rsid w:val="5BDAFEBA"/>
    <w:rsid w:val="5C64D1A3"/>
    <w:rsid w:val="5E3DD9F1"/>
    <w:rsid w:val="60A26C19"/>
    <w:rsid w:val="60F40F8E"/>
    <w:rsid w:val="61A187D3"/>
    <w:rsid w:val="626B3C7C"/>
    <w:rsid w:val="63CE9ABE"/>
    <w:rsid w:val="65FC0211"/>
    <w:rsid w:val="6642BE6D"/>
    <w:rsid w:val="66B6EE23"/>
    <w:rsid w:val="66BD37DC"/>
    <w:rsid w:val="68046A0E"/>
    <w:rsid w:val="68FEC465"/>
    <w:rsid w:val="6B502D32"/>
    <w:rsid w:val="6B7BF872"/>
    <w:rsid w:val="6B7F7FA3"/>
    <w:rsid w:val="6C995265"/>
    <w:rsid w:val="6CD7DB31"/>
    <w:rsid w:val="6D1010EC"/>
    <w:rsid w:val="6E375D00"/>
    <w:rsid w:val="6E7A3757"/>
    <w:rsid w:val="6F42C943"/>
    <w:rsid w:val="6FD43DF0"/>
    <w:rsid w:val="706938D9"/>
    <w:rsid w:val="70A65922"/>
    <w:rsid w:val="71CC971B"/>
    <w:rsid w:val="72422983"/>
    <w:rsid w:val="77FCA01E"/>
    <w:rsid w:val="787ED347"/>
    <w:rsid w:val="7AFF44EF"/>
    <w:rsid w:val="7FEC9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A548B2"/>
  <w15:chartTrackingRefBased/>
  <w15:docId w15:val="{E218977A-751C-4D9F-B16A-32611EEF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ADF"/>
  </w:style>
  <w:style w:type="paragraph" w:styleId="1">
    <w:name w:val="heading 1"/>
    <w:basedOn w:val="a"/>
    <w:next w:val="a"/>
    <w:link w:val="10"/>
    <w:qFormat/>
    <w:rsid w:val="001B246E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nhideWhenUsed/>
    <w:qFormat/>
    <w:rsid w:val="001B246E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1AE5"/>
    <w:pPr>
      <w:keepNext/>
      <w:keepLines/>
      <w:spacing w:before="40" w:after="0" w:line="360" w:lineRule="auto"/>
      <w:jc w:val="center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B246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rsid w:val="001B246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81AE5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B52109"/>
    <w:pPr>
      <w:tabs>
        <w:tab w:val="left" w:pos="567"/>
        <w:tab w:val="right" w:leader="dot" w:pos="9345"/>
      </w:tabs>
      <w:spacing w:after="0" w:line="360" w:lineRule="auto"/>
      <w:jc w:val="both"/>
    </w:pPr>
    <w:rPr>
      <w:rFonts w:ascii="Times New Roman" w:eastAsia="Calibri" w:hAnsi="Times New Roman" w:cstheme="majorBidi"/>
      <w:noProof/>
      <w:sz w:val="28"/>
    </w:rPr>
  </w:style>
  <w:style w:type="paragraph" w:styleId="21">
    <w:name w:val="toc 2"/>
    <w:basedOn w:val="a"/>
    <w:next w:val="a"/>
    <w:autoRedefine/>
    <w:uiPriority w:val="39"/>
    <w:unhideWhenUsed/>
    <w:rsid w:val="00AF6ADF"/>
    <w:pPr>
      <w:tabs>
        <w:tab w:val="left" w:pos="880"/>
        <w:tab w:val="right" w:leader="dot" w:pos="9345"/>
      </w:tabs>
      <w:spacing w:after="100" w:line="360" w:lineRule="auto"/>
      <w:ind w:left="426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AF6ADF"/>
    <w:pPr>
      <w:spacing w:after="100"/>
      <w:ind w:left="440"/>
    </w:pPr>
    <w:rPr>
      <w:rFonts w:ascii="Times New Roman" w:hAnsi="Times New Roman"/>
      <w:sz w:val="28"/>
    </w:rPr>
  </w:style>
  <w:style w:type="character" w:styleId="a3">
    <w:name w:val="Hyperlink"/>
    <w:basedOn w:val="a0"/>
    <w:uiPriority w:val="99"/>
    <w:unhideWhenUsed/>
    <w:rsid w:val="00AF6ADF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AF6A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F6ADF"/>
  </w:style>
  <w:style w:type="paragraph" w:styleId="a6">
    <w:name w:val="footer"/>
    <w:basedOn w:val="a"/>
    <w:link w:val="a7"/>
    <w:uiPriority w:val="99"/>
    <w:unhideWhenUsed/>
    <w:rsid w:val="00AF6A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F6ADF"/>
  </w:style>
  <w:style w:type="paragraph" w:customStyle="1" w:styleId="a8">
    <w:name w:val="Чертежный"/>
    <w:uiPriority w:val="99"/>
    <w:rsid w:val="00AF6AD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9">
    <w:name w:val="Table Grid"/>
    <w:basedOn w:val="a1"/>
    <w:uiPriority w:val="39"/>
    <w:rsid w:val="00047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9"/>
    <w:uiPriority w:val="59"/>
    <w:rsid w:val="00047808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">
    <w:name w:val="Сетка таблицы2"/>
    <w:basedOn w:val="a1"/>
    <w:next w:val="a9"/>
    <w:uiPriority w:val="59"/>
    <w:rsid w:val="00F33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22231D"/>
    <w:pPr>
      <w:spacing w:after="0" w:line="240" w:lineRule="auto"/>
    </w:pPr>
  </w:style>
  <w:style w:type="table" w:customStyle="1" w:styleId="32">
    <w:name w:val="Сетка таблицы3"/>
    <w:basedOn w:val="a1"/>
    <w:next w:val="a9"/>
    <w:uiPriority w:val="59"/>
    <w:rsid w:val="00ED7AC6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List Paragraph"/>
    <w:aliases w:val="vgu_List1"/>
    <w:basedOn w:val="a"/>
    <w:link w:val="ac"/>
    <w:uiPriority w:val="34"/>
    <w:qFormat/>
    <w:rsid w:val="008F2050"/>
    <w:pPr>
      <w:ind w:left="720"/>
      <w:contextualSpacing/>
    </w:pPr>
  </w:style>
  <w:style w:type="paragraph" w:customStyle="1" w:styleId="trt0xe">
    <w:name w:val="trt0xe"/>
    <w:basedOn w:val="a"/>
    <w:rsid w:val="00571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71B26"/>
  </w:style>
  <w:style w:type="character" w:customStyle="1" w:styleId="ac">
    <w:name w:val="Абзац списка Знак"/>
    <w:aliases w:val="vgu_List1 Знак"/>
    <w:basedOn w:val="a0"/>
    <w:link w:val="ab"/>
    <w:uiPriority w:val="34"/>
    <w:locked/>
    <w:rsid w:val="008E006B"/>
  </w:style>
  <w:style w:type="paragraph" w:styleId="ad">
    <w:name w:val="Subtitle"/>
    <w:basedOn w:val="a"/>
    <w:next w:val="a"/>
    <w:link w:val="ae"/>
    <w:uiPriority w:val="11"/>
    <w:qFormat/>
    <w:rsid w:val="008E006B"/>
    <w:pPr>
      <w:numPr>
        <w:ilvl w:val="1"/>
      </w:numPr>
      <w:spacing w:after="0" w:line="360" w:lineRule="auto"/>
      <w:ind w:firstLine="709"/>
    </w:pPr>
    <w:rPr>
      <w:rFonts w:ascii="Times New Roman" w:eastAsiaTheme="minorEastAsia" w:hAnsi="Times New Roman" w:cs="Times New Roman"/>
      <w:b/>
      <w:bCs/>
      <w:sz w:val="28"/>
      <w:szCs w:val="28"/>
    </w:rPr>
  </w:style>
  <w:style w:type="character" w:customStyle="1" w:styleId="ae">
    <w:name w:val="Подзаголовок Знак"/>
    <w:basedOn w:val="a0"/>
    <w:link w:val="ad"/>
    <w:uiPriority w:val="11"/>
    <w:rsid w:val="008E006B"/>
    <w:rPr>
      <w:rFonts w:ascii="Times New Roman" w:eastAsiaTheme="minorEastAsia" w:hAnsi="Times New Roman" w:cs="Times New Roman"/>
      <w:b/>
      <w:bCs/>
      <w:sz w:val="28"/>
      <w:szCs w:val="28"/>
    </w:rPr>
  </w:style>
  <w:style w:type="paragraph" w:styleId="af">
    <w:name w:val="Normal (Web)"/>
    <w:basedOn w:val="a"/>
    <w:uiPriority w:val="99"/>
    <w:unhideWhenUsed/>
    <w:rsid w:val="009F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8E7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E7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77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9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8419</Words>
  <Characters>47991</Characters>
  <Application>Microsoft Office Word</Application>
  <DocSecurity>0</DocSecurity>
  <Lines>399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Авдеева</dc:creator>
  <cp:keywords/>
  <dc:description/>
  <cp:lastModifiedBy>Мохов Иван Дмитриевич</cp:lastModifiedBy>
  <cp:revision>34</cp:revision>
  <dcterms:created xsi:type="dcterms:W3CDTF">2021-12-24T17:02:00Z</dcterms:created>
  <dcterms:modified xsi:type="dcterms:W3CDTF">2024-04-15T21:09:00Z</dcterms:modified>
</cp:coreProperties>
</file>