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Ссылка на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https://github.com/ImHeimerDonger/Web3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283.46456692913375" w:firstLine="0"/>
        <w:rPr>
          <w:u w:val="none"/>
        </w:rPr>
      </w:pPr>
      <w:r w:rsidDel="00000000" w:rsidR="00000000" w:rsidRPr="00000000">
        <w:rPr>
          <w:rtl w:val="0"/>
        </w:rPr>
        <w:t xml:space="preserve">Нам нужно сделать простейший калькулятор, способный выполнять основные арифметические действия - сложение, вычитание, умножение и деление. В нем должны быть простейшие проверки ошибок: заполнение полей, проверка ввода на числа, ну и деление на ноль. Нужно сделать 2 поля ввода чисел, выбрать операцию и нажать на кнопку вывода ответа. Соответственно, при отсутствии ошибок на страницу выведется ответ, а при наличии - сообщение об ошибке с ее описанием.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283.46456692913375"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Вот так выглядел первоначальный макет, в принципе вмещающий в себя все, что нам будет нужно.</w:t>
      </w:r>
    </w:p>
    <w:p w:rsidR="00000000" w:rsidDel="00000000" w:rsidP="00000000" w:rsidRDefault="00000000" w:rsidRPr="00000000" w14:paraId="00000006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3019425" cy="2600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Спустя часы страданий и волевого решения скопировать стиль формы авторизации под предлогом унификации форм, получилось вот это. Максимально похоже на макет и на представления в голове, выглядит привлекательно, и исправно выполняет заложенные функции.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Вот код, благодаря которому эта штука работает. Простейший набор условий для проверки на ошибки, выполнение выбранной операции посредством switch-case, и вывод результата в зависимости от успешности проверок.</w:t>
      </w:r>
    </w:p>
    <w:p w:rsidR="00000000" w:rsidDel="00000000" w:rsidP="00000000" w:rsidRDefault="00000000" w:rsidRPr="00000000" w14:paraId="0000000A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B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']))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first_num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first_num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'];</w:t>
      </w:r>
    </w:p>
    <w:p w:rsidR="00000000" w:rsidDel="00000000" w:rsidP="00000000" w:rsidRDefault="00000000" w:rsidRPr="00000000" w14:paraId="0000000D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sec_num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sec_num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'];</w:t>
      </w:r>
    </w:p>
    <w:p w:rsidR="00000000" w:rsidDel="00000000" w:rsidP="00000000" w:rsidRDefault="00000000" w:rsidRPr="00000000" w14:paraId="0000000E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operation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'];</w:t>
      </w:r>
    </w:p>
    <w:p w:rsidR="00000000" w:rsidDel="00000000" w:rsidP="00000000" w:rsidRDefault="00000000" w:rsidRPr="00000000" w14:paraId="0000000F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operation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first_num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first_num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sec_num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sec_num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error_result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Одно из полей ввода чисел не заполнено!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11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first_num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sec_num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error_result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Вы ввели не число!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14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17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first_num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sec_num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1A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first_num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sec_num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1D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first_num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sec_num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20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sec_num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error_result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Нельзя делить на ноль!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22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first_num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sec_num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A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font-family: 'Comic Sans MS'; text-size: medium; color:antiquewhite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mx-n5 mt-3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"&gt;&lt;?php</w:t>
      </w:r>
    </w:p>
    <w:p w:rsidR="00000000" w:rsidDel="00000000" w:rsidP="00000000" w:rsidRDefault="00000000" w:rsidRPr="00000000" w14:paraId="0000002B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error_result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error_result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Последняя ошибка: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error_result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2D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Последний ответ: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2F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1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3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5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8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footer.php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39">
      <w:pPr>
        <w:shd w:fill="212121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 5.  Еще одна ссылка на 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https://github.com/ImHeimerDonger/Web3</w:t>
        </w:r>
      </w:hyperlink>
      <w:r w:rsidDel="00000000" w:rsidR="00000000" w:rsidRPr="00000000">
        <w:rPr>
          <w:rtl w:val="0"/>
        </w:rPr>
        <w:t xml:space="preserve">, там же скринкаст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mHeimerDonger/Web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mHeimerDonger/Web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