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A2EF" w14:textId="69E3479B" w:rsidR="00EB43D9" w:rsidRPr="0075451E" w:rsidRDefault="0075451E">
      <w:pPr>
        <w:rPr>
          <w:b/>
          <w:bCs/>
          <w:sz w:val="40"/>
          <w:szCs w:val="40"/>
        </w:rPr>
      </w:pPr>
      <w:r w:rsidRPr="0075451E">
        <w:rPr>
          <w:b/>
          <w:bCs/>
          <w:sz w:val="40"/>
          <w:szCs w:val="40"/>
        </w:rPr>
        <w:t>Design ER Diagram</w:t>
      </w:r>
    </w:p>
    <w:p w14:paraId="4F3EE24B" w14:textId="2DEFD7E8" w:rsidR="0075451E" w:rsidRDefault="0075451E">
      <w:r w:rsidRPr="0075451E">
        <w:rPr>
          <w:noProof/>
        </w:rPr>
        <w:drawing>
          <wp:inline distT="0" distB="0" distL="0" distR="0" wp14:anchorId="38F45D3E" wp14:editId="6ADE8DBB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BAEB" w14:textId="0AFCB6A2" w:rsidR="0075451E" w:rsidRDefault="0075451E">
      <w:pPr>
        <w:rPr>
          <w:b/>
          <w:bCs/>
          <w:sz w:val="40"/>
          <w:szCs w:val="40"/>
        </w:rPr>
      </w:pPr>
      <w:r w:rsidRPr="0075451E">
        <w:rPr>
          <w:b/>
          <w:bCs/>
          <w:sz w:val="40"/>
          <w:szCs w:val="40"/>
        </w:rPr>
        <w:t>DB Script</w:t>
      </w:r>
    </w:p>
    <w:p w14:paraId="76D2CB2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MySQL Workbench Forward Engineering</w:t>
      </w:r>
    </w:p>
    <w:p w14:paraId="0FC9AEB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740072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@OLD_UNIQUE_CHECKS=@@UNIQUE_CHECKS, UNIQUE_CHECKS=0;</w:t>
      </w:r>
    </w:p>
    <w:p w14:paraId="7E5E71B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@OLD_FOREIGN_KEY_CHECKS=@@FOREIGN_KEY_CHECKS, FOREIGN_KEY_CHECKS=0;</w:t>
      </w:r>
    </w:p>
    <w:p w14:paraId="083DC64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44EBBC2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229DE668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1E9CED2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Schema announcement</w:t>
      </w:r>
    </w:p>
    <w:p w14:paraId="05422AE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567411C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3DDA7B1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01B1415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Schema announcement</w:t>
      </w:r>
    </w:p>
    <w:p w14:paraId="082405C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68FEDAC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SCHEMA IF NOT EXISTS `announcement` DEFAULT CHARACTER SET utf8 ;</w:t>
      </w:r>
    </w:p>
    <w:p w14:paraId="141C885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lastRenderedPageBreak/>
        <w:t>USE `announcement` ;</w:t>
      </w:r>
    </w:p>
    <w:p w14:paraId="25A80E2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3B34F5F8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79CCFD3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Table `mydb`.`Category`</w:t>
      </w:r>
    </w:p>
    <w:p w14:paraId="481B03D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4F6E44D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DROP TABLE IF EXISTS `announcement`.`Category` ;</w:t>
      </w:r>
    </w:p>
    <w:p w14:paraId="5454A74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EA141B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TABLE IF NOT EXISTS `announcement`.`Category` (</w:t>
      </w:r>
    </w:p>
    <w:p w14:paraId="1B626F1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`idCategory` INT NOT NULL,</w:t>
      </w:r>
    </w:p>
    <w:p w14:paraId="2A4D3B0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`categoryName` VARCHAR(50) NOT NULL,</w:t>
      </w:r>
    </w:p>
    <w:p w14:paraId="6FDF05D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PRIMARY KEY (`idCategory`))</w:t>
      </w:r>
    </w:p>
    <w:p w14:paraId="59EFD1B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ENGINE = InnoDB;</w:t>
      </w:r>
    </w:p>
    <w:p w14:paraId="604D0D6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070823E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5E56159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2786C59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Table `announcement`.`Announcement`</w:t>
      </w:r>
    </w:p>
    <w:p w14:paraId="785781EE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5020714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DROP TABLE IF EXISTS `announcement`.`Announcement` ;</w:t>
      </w:r>
    </w:p>
    <w:p w14:paraId="07A5DD1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011FE60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TABLE IF NOT EXISTS `announcement`.`Announcement` (</w:t>
      </w:r>
    </w:p>
    <w:p w14:paraId="3FC9054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`idAnnouncement` INT NOT NULL,</w:t>
      </w:r>
    </w:p>
    <w:p w14:paraId="1DDCEB2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`announcementTitle` VARCHAR(200) NOT NULL,</w:t>
      </w:r>
    </w:p>
    <w:p w14:paraId="3F364BD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`announcementDescription` VARCHAR(10000) NOT NULL,</w:t>
      </w:r>
    </w:p>
    <w:p w14:paraId="2107C5E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`publishDate` TIMESTAMP NOT NULL,</w:t>
      </w:r>
    </w:p>
    <w:p w14:paraId="423F159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`closeDate` TIMESTAMP NOT NULL,</w:t>
      </w:r>
    </w:p>
    <w:p w14:paraId="092D0FD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`announcementDisplay` ENUM('Y', 'N') NOT NULL DEFAULT 'N',</w:t>
      </w:r>
    </w:p>
    <w:p w14:paraId="20C467F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`announcementCategory` INT NOT NULL DEFAULT 001,</w:t>
      </w:r>
    </w:p>
    <w:p w14:paraId="29D6556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lastRenderedPageBreak/>
        <w:t xml:space="preserve">  PRIMARY KEY (`idAnnouncement`),</w:t>
      </w:r>
    </w:p>
    <w:p w14:paraId="1E978AB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INDEX `fk_Announcement_Category_idx` (`announcementCategory` ASC) VISIBLE,</w:t>
      </w:r>
    </w:p>
    <w:p w14:paraId="36B0713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CONSTRAINT `fk_Announcement_Category`</w:t>
      </w:r>
    </w:p>
    <w:p w14:paraId="29F3CDF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FOREIGN KEY (`announcementCategory`)</w:t>
      </w:r>
    </w:p>
    <w:p w14:paraId="0931D3D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REFERENCES `announcement`.`Category` (`idCategory`)</w:t>
      </w:r>
    </w:p>
    <w:p w14:paraId="5799187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ON DELETE NO ACTION</w:t>
      </w:r>
    </w:p>
    <w:p w14:paraId="274CE8B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ON UPDATE NO ACTION)</w:t>
      </w:r>
    </w:p>
    <w:p w14:paraId="4C87CF7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ENGINE = InnoDB;</w:t>
      </w:r>
    </w:p>
    <w:p w14:paraId="112F5AD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60BD4DB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595C1EC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SQL_MODE=@OLD_SQL_MODE;</w:t>
      </w:r>
    </w:p>
    <w:p w14:paraId="3E14BCD0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FOREIGN_KEY_CHECKS=@OLD_FOREIGN_KEY_CHECKS;</w:t>
      </w:r>
    </w:p>
    <w:p w14:paraId="3C9C443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UNIQUE_CHECKS=@OLD_UNIQUE_CHECKS;</w:t>
      </w:r>
    </w:p>
    <w:p w14:paraId="51F1C4D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319B4F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4C4126E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Data for table `announcement`.`Category`</w:t>
      </w:r>
    </w:p>
    <w:p w14:paraId="7A7F23D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7A8EF5D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START TRANSACTION;</w:t>
      </w:r>
    </w:p>
    <w:p w14:paraId="5979904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USE `announcement`;</w:t>
      </w:r>
    </w:p>
    <w:p w14:paraId="27A0813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(001, 'General');</w:t>
      </w:r>
    </w:p>
    <w:p w14:paraId="5389956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(002, 'Grant');</w:t>
      </w:r>
    </w:p>
    <w:p w14:paraId="6036B29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(003, 'Job');</w:t>
      </w:r>
    </w:p>
    <w:p w14:paraId="2D6E40F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79BE4194" w14:textId="12E6B76A" w:rsid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COMMIT;</w:t>
      </w:r>
    </w:p>
    <w:p w14:paraId="38171FAC" w14:textId="6A26CBDE" w:rsidR="0075451E" w:rsidRDefault="0075451E" w:rsidP="0075451E">
      <w:pPr>
        <w:rPr>
          <w:i/>
          <w:iCs/>
          <w:noProof/>
          <w:sz w:val="24"/>
          <w:szCs w:val="24"/>
        </w:rPr>
      </w:pPr>
    </w:p>
    <w:p w14:paraId="42AF8F21" w14:textId="6412BB01" w:rsidR="0075451E" w:rsidRDefault="0075451E" w:rsidP="0075451E">
      <w:pPr>
        <w:rPr>
          <w:i/>
          <w:iCs/>
          <w:noProof/>
          <w:sz w:val="24"/>
          <w:szCs w:val="24"/>
        </w:rPr>
      </w:pPr>
    </w:p>
    <w:p w14:paraId="3D9D0349" w14:textId="583A4CFA" w:rsidR="0075451E" w:rsidRDefault="0075451E" w:rsidP="0075451E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Infrastructure Architecture</w:t>
      </w:r>
    </w:p>
    <w:p w14:paraId="4FA7FE1E" w14:textId="1B0D6BCB" w:rsidR="0075451E" w:rsidRDefault="0075451E" w:rsidP="0075451E">
      <w:pPr>
        <w:rPr>
          <w:b/>
          <w:bCs/>
          <w:noProof/>
          <w:sz w:val="40"/>
          <w:szCs w:val="40"/>
        </w:rPr>
      </w:pPr>
      <w:r w:rsidRPr="0075451E">
        <w:rPr>
          <w:b/>
          <w:bCs/>
          <w:noProof/>
          <w:sz w:val="40"/>
          <w:szCs w:val="40"/>
        </w:rPr>
        <w:drawing>
          <wp:inline distT="0" distB="0" distL="0" distR="0" wp14:anchorId="58923CBF" wp14:editId="6F048273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184" w14:textId="33508CB8" w:rsidR="0075451E" w:rsidRDefault="0075451E" w:rsidP="0075451E">
      <w:pPr>
        <w:rPr>
          <w:b/>
          <w:bCs/>
          <w:noProof/>
          <w:sz w:val="40"/>
          <w:szCs w:val="40"/>
        </w:rPr>
      </w:pPr>
      <w:r w:rsidRPr="0075451E">
        <w:rPr>
          <w:b/>
          <w:bCs/>
          <w:noProof/>
          <w:sz w:val="40"/>
          <w:szCs w:val="40"/>
        </w:rPr>
        <w:drawing>
          <wp:inline distT="0" distB="0" distL="0" distR="0" wp14:anchorId="081FD16B" wp14:editId="76AF049A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397" w14:textId="7317D979" w:rsidR="0075451E" w:rsidRDefault="0075451E" w:rsidP="0075451E">
      <w:pPr>
        <w:rPr>
          <w:b/>
          <w:bCs/>
          <w:noProof/>
          <w:sz w:val="40"/>
          <w:szCs w:val="40"/>
        </w:rPr>
      </w:pPr>
    </w:p>
    <w:p w14:paraId="74FEFD60" w14:textId="754B46FB" w:rsidR="0075451E" w:rsidRDefault="0075451E" w:rsidP="0075451E">
      <w:pPr>
        <w:rPr>
          <w:b/>
          <w:bCs/>
          <w:noProof/>
          <w:sz w:val="40"/>
          <w:szCs w:val="40"/>
        </w:rPr>
      </w:pPr>
    </w:p>
    <w:p w14:paraId="01E65CAD" w14:textId="07D74FE2" w:rsidR="004E275A" w:rsidRPr="0075451E" w:rsidRDefault="0075451E" w:rsidP="0075451E">
      <w:pPr>
        <w:rPr>
          <w:rFonts w:hint="cs"/>
          <w:b/>
          <w:bCs/>
          <w:noProof/>
          <w:sz w:val="40"/>
          <w:szCs w:val="40"/>
          <w:cs/>
        </w:rPr>
      </w:pPr>
      <w:r>
        <w:rPr>
          <w:b/>
          <w:bCs/>
          <w:noProof/>
          <w:sz w:val="40"/>
          <w:szCs w:val="40"/>
        </w:rPr>
        <w:lastRenderedPageBreak/>
        <w:t>API endpoints</w:t>
      </w:r>
    </w:p>
    <w:p w14:paraId="1BF71CFA" w14:textId="6A2034B1" w:rsidR="0075451E" w:rsidRDefault="004E275A">
      <w:pPr>
        <w:rPr>
          <w:b/>
          <w:bCs/>
          <w:sz w:val="40"/>
          <w:szCs w:val="40"/>
        </w:rPr>
      </w:pPr>
      <w:r w:rsidRPr="004E275A">
        <w:rPr>
          <w:b/>
          <w:bCs/>
          <w:sz w:val="40"/>
          <w:szCs w:val="40"/>
        </w:rPr>
        <w:drawing>
          <wp:inline distT="0" distB="0" distL="0" distR="0" wp14:anchorId="46F9F8D8" wp14:editId="31CFB31E">
            <wp:extent cx="5943600" cy="2379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4EDA" w14:textId="77394243" w:rsidR="004E275A" w:rsidRDefault="004E275A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ลอง </w:t>
      </w:r>
      <w:r>
        <w:rPr>
          <w:b/>
          <w:bCs/>
          <w:sz w:val="40"/>
          <w:szCs w:val="40"/>
        </w:rPr>
        <w:t xml:space="preserve">test method GET </w:t>
      </w:r>
      <w:r>
        <w:rPr>
          <w:rFonts w:hint="cs"/>
          <w:b/>
          <w:bCs/>
          <w:sz w:val="40"/>
          <w:szCs w:val="40"/>
          <w:cs/>
        </w:rPr>
        <w:t xml:space="preserve">ใน </w:t>
      </w:r>
      <w:r>
        <w:rPr>
          <w:b/>
          <w:bCs/>
          <w:sz w:val="40"/>
          <w:szCs w:val="40"/>
        </w:rPr>
        <w:t>postman</w:t>
      </w:r>
    </w:p>
    <w:p w14:paraId="6AB00DAE" w14:textId="5B3B1819" w:rsidR="004E275A" w:rsidRDefault="004E275A">
      <w:pPr>
        <w:rPr>
          <w:rFonts w:hint="cs"/>
          <w:b/>
          <w:bCs/>
          <w:sz w:val="40"/>
          <w:szCs w:val="40"/>
        </w:rPr>
      </w:pPr>
      <w:r w:rsidRPr="004E275A">
        <w:rPr>
          <w:b/>
          <w:bCs/>
          <w:sz w:val="40"/>
          <w:szCs w:val="40"/>
        </w:rPr>
        <w:drawing>
          <wp:inline distT="0" distB="0" distL="0" distR="0" wp14:anchorId="05186C59" wp14:editId="3F313C93">
            <wp:extent cx="5943600" cy="385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E313" w14:textId="77777777" w:rsidR="004E275A" w:rsidRPr="0075451E" w:rsidRDefault="004E275A">
      <w:pPr>
        <w:rPr>
          <w:rFonts w:hint="cs"/>
          <w:b/>
          <w:bCs/>
          <w:sz w:val="40"/>
          <w:szCs w:val="40"/>
        </w:rPr>
      </w:pPr>
    </w:p>
    <w:sectPr w:rsidR="004E275A" w:rsidRPr="0075451E" w:rsidSect="0061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E"/>
    <w:rsid w:val="004E275A"/>
    <w:rsid w:val="00614964"/>
    <w:rsid w:val="0075451E"/>
    <w:rsid w:val="00E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797B"/>
  <w15:chartTrackingRefBased/>
  <w15:docId w15:val="{605F725B-299E-40B4-80A6-BDD9FCF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CHAT-ANOTHAI</dc:creator>
  <cp:keywords/>
  <dc:description/>
  <cp:lastModifiedBy>SUPAKORN CHAT-ANOTHAI</cp:lastModifiedBy>
  <cp:revision>2</cp:revision>
  <dcterms:created xsi:type="dcterms:W3CDTF">2023-04-20T15:44:00Z</dcterms:created>
  <dcterms:modified xsi:type="dcterms:W3CDTF">2023-04-22T14:23:00Z</dcterms:modified>
</cp:coreProperties>
</file>