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85733" w14:textId="4D0FF3CA" w:rsidR="00CE17C1" w:rsidRPr="00CE17C1" w:rsidRDefault="00851883">
      <w:pPr>
        <w:rPr>
          <w:rFonts w:hint="eastAsia"/>
          <w:sz w:val="36"/>
          <w:szCs w:val="40"/>
        </w:rPr>
      </w:pPr>
      <w:r>
        <w:rPr>
          <w:noProof/>
        </w:rPr>
        <w:drawing>
          <wp:inline distT="0" distB="0" distL="0" distR="0" wp14:anchorId="7CD19AAF" wp14:editId="48731A9D">
            <wp:extent cx="2275727" cy="5057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64" cy="507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6"/>
        </w:rPr>
        <w:t xml:space="preserve"> </w:t>
      </w:r>
    </w:p>
    <w:p w14:paraId="160FAF44" w14:textId="7D0F3FCF" w:rsidR="00851883" w:rsidRPr="00CE17C1" w:rsidRDefault="00851883">
      <w:pPr>
        <w:rPr>
          <w:rFonts w:hint="eastAsia"/>
          <w:sz w:val="36"/>
          <w:szCs w:val="40"/>
        </w:rPr>
      </w:pPr>
      <w:r w:rsidRPr="00CE17C1">
        <w:rPr>
          <w:sz w:val="36"/>
          <w:szCs w:val="40"/>
        </w:rPr>
        <w:t>2021年2月11日星期四</w:t>
      </w:r>
      <w:r w:rsidRPr="00CE17C1">
        <w:rPr>
          <w:rFonts w:hint="eastAsia"/>
          <w:sz w:val="36"/>
          <w:szCs w:val="40"/>
        </w:rPr>
        <w:t>，今天是大年三十，我和小学老师进行了视频拜年。我和他汇报了我期末考试的成绩</w:t>
      </w:r>
      <w:r w:rsidR="00CE17C1" w:rsidRPr="00CE17C1">
        <w:rPr>
          <w:rFonts w:hint="eastAsia"/>
          <w:sz w:val="36"/>
          <w:szCs w:val="40"/>
        </w:rPr>
        <w:t>，和他分享了上初中的趣事</w:t>
      </w:r>
    </w:p>
    <w:sectPr w:rsidR="00851883" w:rsidRPr="00CE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83"/>
    <w:rsid w:val="00086DBA"/>
    <w:rsid w:val="00851883"/>
    <w:rsid w:val="00CE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8A33"/>
  <w15:chartTrackingRefBased/>
  <w15:docId w15:val="{F8729985-2428-4D01-B44F-EE955A17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Howie</dc:creator>
  <cp:keywords/>
  <dc:description/>
  <cp:lastModifiedBy>Dong Howie</cp:lastModifiedBy>
  <cp:revision>1</cp:revision>
  <dcterms:created xsi:type="dcterms:W3CDTF">2021-02-11T15:13:00Z</dcterms:created>
  <dcterms:modified xsi:type="dcterms:W3CDTF">2021-02-11T15:30:00Z</dcterms:modified>
</cp:coreProperties>
</file>