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F0178" w14:textId="7EC90865" w:rsidR="00D625C3" w:rsidRPr="00E973E6" w:rsidRDefault="00D97C98" w:rsidP="00D625C3">
      <w:pPr>
        <w:pStyle w:val="a3"/>
        <w:ind w:left="420" w:firstLineChars="0" w:firstLine="0"/>
        <w:jc w:val="center"/>
        <w:rPr>
          <w:b/>
          <w:bCs/>
          <w:sz w:val="28"/>
          <w:szCs w:val="28"/>
        </w:rPr>
      </w:pPr>
      <w:r w:rsidRPr="00E973E6">
        <w:rPr>
          <w:rFonts w:hint="eastAsia"/>
          <w:b/>
          <w:bCs/>
          <w:sz w:val="28"/>
          <w:szCs w:val="28"/>
        </w:rPr>
        <w:t>1907韦苏洪</w:t>
      </w:r>
      <w:r w:rsidR="00C778A4" w:rsidRPr="00E973E6">
        <w:rPr>
          <w:rFonts w:hint="eastAsia"/>
          <w:b/>
          <w:bCs/>
          <w:sz w:val="28"/>
          <w:szCs w:val="28"/>
        </w:rPr>
        <w:t xml:space="preserve"> “感念恩师，新春送福”</w:t>
      </w:r>
    </w:p>
    <w:p w14:paraId="7BC9CBD5" w14:textId="01540F3E" w:rsidR="00C778A4" w:rsidRPr="00AC54A3" w:rsidRDefault="00F4664C" w:rsidP="00AD2167">
      <w:pPr>
        <w:pStyle w:val="a3"/>
        <w:ind w:leftChars="400" w:left="840" w:firstLineChars="0" w:firstLine="0"/>
        <w:jc w:val="left"/>
        <w:rPr>
          <w:b/>
          <w:bCs/>
          <w:sz w:val="22"/>
        </w:rPr>
      </w:pPr>
      <w:r>
        <w:rPr>
          <w:rFonts w:hint="eastAsia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7A6CA6E" wp14:editId="69A3FB39">
            <wp:simplePos x="0" y="0"/>
            <wp:positionH relativeFrom="column">
              <wp:posOffset>598805</wp:posOffset>
            </wp:positionH>
            <wp:positionV relativeFrom="paragraph">
              <wp:posOffset>182245</wp:posOffset>
            </wp:positionV>
            <wp:extent cx="4676775" cy="6069965"/>
            <wp:effectExtent l="0" t="0" r="9525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06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167">
        <w:rPr>
          <w:rFonts w:hint="eastAsia"/>
          <w:b/>
          <w:bCs/>
          <w:sz w:val="24"/>
          <w:szCs w:val="24"/>
        </w:rPr>
        <w:t xml:space="preserve">    </w:t>
      </w:r>
      <w:r w:rsidR="00563105" w:rsidRPr="00AC54A3">
        <w:rPr>
          <w:rFonts w:hint="eastAsia"/>
          <w:b/>
          <w:bCs/>
          <w:sz w:val="22"/>
        </w:rPr>
        <w:t>新年到了，我通过</w:t>
      </w:r>
      <w:r w:rsidR="00122DA9" w:rsidRPr="00AC54A3">
        <w:rPr>
          <w:rFonts w:hint="eastAsia"/>
          <w:b/>
          <w:bCs/>
          <w:sz w:val="22"/>
        </w:rPr>
        <w:t>网络给我的</w:t>
      </w:r>
      <w:r w:rsidR="009F50CF" w:rsidRPr="00AC54A3">
        <w:rPr>
          <w:rFonts w:hint="eastAsia"/>
          <w:b/>
          <w:bCs/>
          <w:sz w:val="22"/>
        </w:rPr>
        <w:t>小学老师送上新春祝福</w:t>
      </w:r>
      <w:r w:rsidR="00122DA9" w:rsidRPr="00AC54A3">
        <w:rPr>
          <w:rFonts w:hint="eastAsia"/>
          <w:b/>
          <w:bCs/>
          <w:sz w:val="22"/>
        </w:rPr>
        <w:t>。我对老师说:“</w:t>
      </w:r>
      <w:r w:rsidR="0099717E" w:rsidRPr="00AC54A3">
        <w:rPr>
          <w:rFonts w:hint="eastAsia"/>
          <w:b/>
          <w:bCs/>
          <w:sz w:val="22"/>
        </w:rPr>
        <w:t>壶西实验中学环境优美，师资力量雄厚，文体活动多样，教学</w:t>
      </w:r>
      <w:r w:rsidR="005B0BB4" w:rsidRPr="00AC54A3">
        <w:rPr>
          <w:rFonts w:hint="eastAsia"/>
          <w:b/>
          <w:bCs/>
          <w:sz w:val="22"/>
        </w:rPr>
        <w:t>方法高效</w:t>
      </w:r>
      <w:r w:rsidR="00E97D02" w:rsidRPr="00AC54A3">
        <w:rPr>
          <w:rFonts w:hint="eastAsia"/>
          <w:b/>
          <w:bCs/>
          <w:sz w:val="22"/>
        </w:rPr>
        <w:t>，使学生德智体美劳全面发展</w:t>
      </w:r>
      <w:r w:rsidR="0099717E" w:rsidRPr="00AC54A3">
        <w:rPr>
          <w:rFonts w:hint="eastAsia"/>
          <w:b/>
          <w:bCs/>
          <w:sz w:val="22"/>
        </w:rPr>
        <w:t>。</w:t>
      </w:r>
      <w:r w:rsidR="00E97D02" w:rsidRPr="00AC54A3">
        <w:rPr>
          <w:rFonts w:hint="eastAsia"/>
          <w:b/>
          <w:bCs/>
          <w:sz w:val="22"/>
        </w:rPr>
        <w:t>让我感到</w:t>
      </w:r>
      <w:r w:rsidR="00EF3C5F" w:rsidRPr="00AC54A3">
        <w:rPr>
          <w:rFonts w:hint="eastAsia"/>
          <w:b/>
          <w:bCs/>
          <w:sz w:val="22"/>
        </w:rPr>
        <w:t>初中校园的美好。</w:t>
      </w:r>
      <w:r w:rsidR="00122DA9" w:rsidRPr="00AC54A3">
        <w:rPr>
          <w:rFonts w:hint="eastAsia"/>
          <w:b/>
          <w:bCs/>
          <w:sz w:val="22"/>
        </w:rPr>
        <w:t>”</w:t>
      </w:r>
      <w:r w:rsidR="00EF3C5F" w:rsidRPr="00AC54A3">
        <w:rPr>
          <w:rFonts w:hint="eastAsia"/>
          <w:b/>
          <w:bCs/>
          <w:sz w:val="22"/>
        </w:rPr>
        <w:t>老师很欣慰</w:t>
      </w:r>
      <w:r w:rsidR="00473AEE" w:rsidRPr="00AC54A3">
        <w:rPr>
          <w:rFonts w:hint="eastAsia"/>
          <w:b/>
          <w:bCs/>
          <w:sz w:val="22"/>
        </w:rPr>
        <w:t>地</w:t>
      </w:r>
      <w:r w:rsidR="00EF3C5F" w:rsidRPr="00AC54A3">
        <w:rPr>
          <w:rFonts w:hint="eastAsia"/>
          <w:b/>
          <w:bCs/>
          <w:sz w:val="22"/>
        </w:rPr>
        <w:t>对我笑了笑，并祝我学习进步，天天开心。</w:t>
      </w:r>
      <w:r w:rsidR="00473AEE" w:rsidRPr="00AC54A3">
        <w:rPr>
          <w:rFonts w:hint="eastAsia"/>
          <w:b/>
          <w:bCs/>
          <w:sz w:val="22"/>
        </w:rPr>
        <w:t>最后我也祝老师</w:t>
      </w:r>
      <w:r w:rsidR="00BC0CF2" w:rsidRPr="00AC54A3">
        <w:rPr>
          <w:rFonts w:hint="eastAsia"/>
          <w:b/>
          <w:bCs/>
          <w:sz w:val="22"/>
        </w:rPr>
        <w:t>:</w:t>
      </w:r>
      <w:r w:rsidR="00473AEE" w:rsidRPr="00AC54A3">
        <w:rPr>
          <w:rFonts w:hint="eastAsia"/>
          <w:b/>
          <w:bCs/>
          <w:sz w:val="22"/>
        </w:rPr>
        <w:t>新年快乐，万事如意。</w:t>
      </w:r>
      <w:r w:rsidR="00BC0CF2" w:rsidRPr="00AC54A3">
        <w:rPr>
          <w:rFonts w:hint="eastAsia"/>
          <w:b/>
          <w:bCs/>
          <w:sz w:val="22"/>
        </w:rPr>
        <w:t>心</w:t>
      </w:r>
      <w:r w:rsidR="00473AEE" w:rsidRPr="00AC54A3">
        <w:rPr>
          <w:rFonts w:hint="eastAsia"/>
          <w:b/>
          <w:bCs/>
          <w:sz w:val="22"/>
        </w:rPr>
        <w:t>想事成</w:t>
      </w:r>
      <w:r w:rsidR="00BC0CF2" w:rsidRPr="00AC54A3">
        <w:rPr>
          <w:rFonts w:hint="eastAsia"/>
          <w:b/>
          <w:bCs/>
          <w:sz w:val="22"/>
        </w:rPr>
        <w:t>，</w:t>
      </w:r>
      <w:r w:rsidR="00473AEE" w:rsidRPr="00AC54A3">
        <w:rPr>
          <w:rFonts w:hint="eastAsia"/>
          <w:b/>
          <w:bCs/>
          <w:sz w:val="22"/>
        </w:rPr>
        <w:t>工作顺利</w:t>
      </w:r>
      <w:r w:rsidR="00BC0CF2" w:rsidRPr="00AC54A3">
        <w:rPr>
          <w:rFonts w:hint="eastAsia"/>
          <w:b/>
          <w:bCs/>
          <w:sz w:val="22"/>
        </w:rPr>
        <w:t>！</w:t>
      </w:r>
    </w:p>
    <w:p w14:paraId="40A7A6DC" w14:textId="55DA8747" w:rsidR="00D7636F" w:rsidRPr="00AC54A3" w:rsidRDefault="00D7636F" w:rsidP="005006E7">
      <w:pPr>
        <w:pStyle w:val="a3"/>
        <w:ind w:leftChars="200" w:left="420" w:firstLineChars="0" w:firstLine="0"/>
        <w:jc w:val="left"/>
        <w:rPr>
          <w:sz w:val="22"/>
        </w:rPr>
      </w:pPr>
    </w:p>
    <w:sectPr w:rsidR="00D7636F" w:rsidRPr="00AC5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666D7"/>
    <w:multiLevelType w:val="hybridMultilevel"/>
    <w:tmpl w:val="05E2106A"/>
    <w:lvl w:ilvl="0" w:tplc="04090001">
      <w:start w:val="1"/>
      <w:numFmt w:val="bullet"/>
      <w:lvlText w:val=""/>
      <w:lvlJc w:val="left"/>
      <w:pPr>
        <w:ind w:left="129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52" w:hanging="420"/>
      </w:pPr>
      <w:rPr>
        <w:rFonts w:ascii="Wingdings" w:hAnsi="Wingdings" w:hint="default"/>
      </w:rPr>
    </w:lvl>
  </w:abstractNum>
  <w:abstractNum w:abstractNumId="1" w15:restartNumberingAfterBreak="0">
    <w:nsid w:val="2E453CF2"/>
    <w:multiLevelType w:val="hybridMultilevel"/>
    <w:tmpl w:val="C5EEB1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C3"/>
    <w:rsid w:val="00063014"/>
    <w:rsid w:val="00064F54"/>
    <w:rsid w:val="00122DA9"/>
    <w:rsid w:val="00160B86"/>
    <w:rsid w:val="00216D93"/>
    <w:rsid w:val="002B7C54"/>
    <w:rsid w:val="00423749"/>
    <w:rsid w:val="004509F4"/>
    <w:rsid w:val="00473AEE"/>
    <w:rsid w:val="005006E7"/>
    <w:rsid w:val="00563105"/>
    <w:rsid w:val="005B0BB4"/>
    <w:rsid w:val="005F6271"/>
    <w:rsid w:val="00736824"/>
    <w:rsid w:val="0099717E"/>
    <w:rsid w:val="009A3F13"/>
    <w:rsid w:val="009F50CF"/>
    <w:rsid w:val="00A108E3"/>
    <w:rsid w:val="00AC54A3"/>
    <w:rsid w:val="00AD2167"/>
    <w:rsid w:val="00B86A81"/>
    <w:rsid w:val="00BC0CF2"/>
    <w:rsid w:val="00C659E2"/>
    <w:rsid w:val="00C778A4"/>
    <w:rsid w:val="00D625C3"/>
    <w:rsid w:val="00D7636F"/>
    <w:rsid w:val="00D97C98"/>
    <w:rsid w:val="00E973E6"/>
    <w:rsid w:val="00E97D02"/>
    <w:rsid w:val="00EF3C5F"/>
    <w:rsid w:val="00F4664C"/>
    <w:rsid w:val="00F5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2BBDE"/>
  <w15:chartTrackingRefBased/>
  <w15:docId w15:val="{C4560AAD-DE7E-CE46-B84B-F7154117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5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来宾用户</dc:creator>
  <cp:keywords/>
  <dc:description/>
  <cp:lastModifiedBy>8618677294865</cp:lastModifiedBy>
  <cp:revision>2</cp:revision>
  <dcterms:created xsi:type="dcterms:W3CDTF">2021-02-15T00:06:00Z</dcterms:created>
  <dcterms:modified xsi:type="dcterms:W3CDTF">2021-02-15T00:06:00Z</dcterms:modified>
</cp:coreProperties>
</file>