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 xml:space="preserve"> </w:t>
      </w:r>
      <w:r>
        <w:rPr>
          <w:rFonts w:hint="default"/>
          <w:lang w:val="en-US" w:eastAsia="zh-CN"/>
        </w:rPr>
        <w:t xml:space="preserve">                               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sz w:val="32"/>
          <w:szCs w:val="32"/>
          <w:lang w:eastAsia="zh-CN"/>
        </w:rPr>
        <w:t>新年送祝福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eastAsia="zh-CN"/>
        </w:rPr>
        <w:t xml:space="preserve"> 我与小学老师分享了现在中学的学校环境，向她说了我现在的学习状态以及我们学校的美丽环境，我觉得我们学校有这良好的学习氛围和优美而安静的学习环境，也给她介绍了现在的学校，我现在的学校占地面积100余亩，校园古木葱茏、绿树掩映，四季花香宜人，精致宁静，我们学校拥有功能齐全的体育馆和标准的</w:t>
      </w:r>
      <w:r>
        <w:rPr>
          <w:rFonts w:hint="default"/>
          <w:lang w:val="en-US" w:eastAsia="zh-CN"/>
        </w:rPr>
        <w:t>800</w:t>
      </w:r>
      <w:r>
        <w:rPr>
          <w:rFonts w:hint="eastAsia"/>
          <w:lang w:val="en-US" w:eastAsia="zh-CN"/>
        </w:rPr>
        <w:t>米塑胶跑道。标准的绿茵草坪足球场、4个标准篮球场；拥有极具现代化的大礼堂、先进的理化生专用实验室、艺术气息浓郁的美术展览馆、宽敞的音乐舞蹈室、多功能教学厅、学术报告厅。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我现在的中学有着很多优秀的教师，她们对我们关心有加，在她们的关心下，我茁长成长，在接下来的学习生活中我会好好努力。</w:t>
      </w:r>
    </w:p>
    <w:p>
      <w:pPr>
        <w:pStyle w:val="style0"/>
        <w:rPr/>
      </w:pPr>
      <w:r>
        <w:rPr>
          <w:lang w:val="en-US"/>
        </w:rPr>
        <w:t xml:space="preserve">              </w:t>
      </w:r>
      <w:r>
        <w:rPr/>
        <w:drawing>
          <wp:inline distT="0" distR="114300" distL="114300" distB="0">
            <wp:extent cx="2628900" cy="471638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47163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 xml:space="preserve">                                                             1907</w:t>
      </w:r>
      <w:r>
        <w:rPr>
          <w:rFonts w:hint="eastAsia"/>
          <w:lang w:val="en-US" w:eastAsia="zh-CN"/>
        </w:rPr>
        <w:t>班宋海翠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291</Words>
  <Characters>298</Characters>
  <Application>WPS Office</Application>
  <Paragraphs>5</Paragraphs>
  <CharactersWithSpaces>413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2021-02-17T13:55:38Z</dcterms:created>
  <dc:creator>OXF-AN00</dc:creator>
  <lastModifiedBy>OPPO R9tm</lastModifiedBy>
  <dcterms:modified xsi:type="dcterms:W3CDTF">2021-02-17T14:11:05Z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