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53D1" w14:textId="0B8A9519" w:rsidR="0069748E" w:rsidRPr="0069748E" w:rsidRDefault="0069748E" w:rsidP="006974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748E">
        <w:rPr>
          <w:rFonts w:ascii="Times New Roman" w:hAnsi="Times New Roman" w:cs="Times New Roman"/>
          <w:b/>
          <w:bCs/>
          <w:sz w:val="32"/>
          <w:szCs w:val="32"/>
        </w:rPr>
        <w:t>MI CURRICULUM</w:t>
      </w:r>
    </w:p>
    <w:p w14:paraId="5B55AE42" w14:textId="58B89F8D" w:rsidR="0069748E" w:rsidRDefault="0069748E">
      <w:pPr>
        <w:rPr>
          <w:rFonts w:ascii="Times New Roman" w:hAnsi="Times New Roman" w:cs="Times New Roman"/>
          <w:sz w:val="24"/>
          <w:szCs w:val="24"/>
        </w:rPr>
      </w:pPr>
    </w:p>
    <w:p w14:paraId="13FDBF21" w14:textId="3DCDB73E" w:rsidR="00B824EC" w:rsidRPr="0069748E" w:rsidRDefault="0069748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1240E9" wp14:editId="43D98AAF">
            <wp:simplePos x="0" y="0"/>
            <wp:positionH relativeFrom="margin">
              <wp:posOffset>3510915</wp:posOffset>
            </wp:positionH>
            <wp:positionV relativeFrom="page">
              <wp:posOffset>1562100</wp:posOffset>
            </wp:positionV>
            <wp:extent cx="2299970" cy="2962275"/>
            <wp:effectExtent l="0" t="0" r="508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80" b="5611"/>
                    <a:stretch/>
                  </pic:blipFill>
                  <pic:spPr bwMode="auto">
                    <a:xfrm>
                      <a:off x="0" y="0"/>
                      <a:ext cx="229997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D1D09">
        <w:rPr>
          <w:rFonts w:ascii="Times New Roman" w:hAnsi="Times New Roman" w:cs="Times New Roman"/>
          <w:sz w:val="24"/>
          <w:szCs w:val="24"/>
        </w:rPr>
        <w:t>Joyce Junior Pauca Gálvez</w:t>
      </w:r>
      <w:r w:rsidRPr="0069748E">
        <w:t xml:space="preserve"> </w:t>
      </w:r>
    </w:p>
    <w:p w14:paraId="063E9575" w14:textId="0AA6713C" w:rsidR="006D1D09" w:rsidRDefault="006D1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Rosa de América II Etapa M</w:t>
      </w:r>
      <w:r w:rsidR="006D10D0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H Lote 4</w:t>
      </w:r>
    </w:p>
    <w:p w14:paraId="5A1393A3" w14:textId="7D49352E" w:rsidR="006D1D09" w:rsidRDefault="006D1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986624499</w:t>
      </w:r>
    </w:p>
    <w:p w14:paraId="7C8A29A8" w14:textId="0A1B81CD" w:rsidR="006D1D09" w:rsidRDefault="006D1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joycepg276</w:t>
      </w:r>
      <w:r w:rsidRPr="006D1D09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gmail.com</w:t>
      </w:r>
    </w:p>
    <w:p w14:paraId="5C4F5D07" w14:textId="59B746E5" w:rsidR="0069748E" w:rsidRDefault="0069748E">
      <w:pPr>
        <w:rPr>
          <w:rFonts w:ascii="Times New Roman" w:hAnsi="Times New Roman" w:cs="Times New Roman"/>
          <w:sz w:val="24"/>
          <w:szCs w:val="24"/>
        </w:rPr>
      </w:pPr>
    </w:p>
    <w:p w14:paraId="473F132A" w14:textId="2D5F7C0E" w:rsidR="006D1D09" w:rsidRPr="0069748E" w:rsidRDefault="006D1D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748E">
        <w:rPr>
          <w:rFonts w:ascii="Times New Roman" w:hAnsi="Times New Roman" w:cs="Times New Roman"/>
          <w:b/>
          <w:bCs/>
          <w:sz w:val="24"/>
          <w:szCs w:val="24"/>
        </w:rPr>
        <w:t>Resumen:</w:t>
      </w:r>
    </w:p>
    <w:p w14:paraId="4326F196" w14:textId="5EDFF523" w:rsidR="006D1D09" w:rsidRDefault="006D1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futuro ingeniero de sistemas </w:t>
      </w:r>
      <w:r w:rsidR="003023CC">
        <w:rPr>
          <w:rFonts w:ascii="Times New Roman" w:hAnsi="Times New Roman" w:cs="Times New Roman"/>
          <w:sz w:val="24"/>
          <w:szCs w:val="24"/>
        </w:rPr>
        <w:t>me siento capacitado. Mis habilidades incluyen la programación de software, la administración de bases de datos, desarrollo web básica. Mi objetivo profesional es seguir aprendiendo y poder mejorar mis habilidades para mantenerme actualizado. Estoy interesado en un puesto donde los retos desafíen mis habilidades y conocimientos.</w:t>
      </w:r>
    </w:p>
    <w:p w14:paraId="5E92B299" w14:textId="3CDA795D" w:rsidR="003023CC" w:rsidRDefault="003023CC">
      <w:pPr>
        <w:rPr>
          <w:rFonts w:ascii="Times New Roman" w:hAnsi="Times New Roman" w:cs="Times New Roman"/>
          <w:sz w:val="24"/>
          <w:szCs w:val="24"/>
        </w:rPr>
      </w:pPr>
    </w:p>
    <w:p w14:paraId="246EC033" w14:textId="3D6DFB18" w:rsidR="003023CC" w:rsidRPr="0069748E" w:rsidRDefault="003023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748E">
        <w:rPr>
          <w:rFonts w:ascii="Times New Roman" w:hAnsi="Times New Roman" w:cs="Times New Roman"/>
          <w:b/>
          <w:bCs/>
          <w:sz w:val="24"/>
          <w:szCs w:val="24"/>
        </w:rPr>
        <w:t>Educación:</w:t>
      </w:r>
    </w:p>
    <w:p w14:paraId="634328EF" w14:textId="00A55FD6" w:rsidR="003023CC" w:rsidRPr="003023CC" w:rsidRDefault="003023CC" w:rsidP="003023C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23CC">
        <w:rPr>
          <w:rFonts w:ascii="Times New Roman" w:hAnsi="Times New Roman" w:cs="Times New Roman"/>
          <w:sz w:val="24"/>
          <w:szCs w:val="24"/>
        </w:rPr>
        <w:t>Educación Primaria Completa, Escuela Madre de Cristo, 2008-2013.</w:t>
      </w:r>
    </w:p>
    <w:p w14:paraId="635A33D6" w14:textId="5BDA88A7" w:rsidR="003023CC" w:rsidRDefault="003023CC" w:rsidP="003023C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23CC">
        <w:rPr>
          <w:rFonts w:ascii="Times New Roman" w:hAnsi="Times New Roman" w:cs="Times New Roman"/>
          <w:sz w:val="24"/>
          <w:szCs w:val="24"/>
        </w:rPr>
        <w:t>Educación Secundaria Completa, Escuela C.E.A Juan Pablo II, 2014-2018.</w:t>
      </w:r>
    </w:p>
    <w:p w14:paraId="69B96235" w14:textId="2E52CB89" w:rsidR="003023CC" w:rsidRDefault="003023CC" w:rsidP="003023C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Educación Universitaria Cursando, Universidad Privada del Norte, 2019-2024</w:t>
      </w:r>
    </w:p>
    <w:p w14:paraId="39571E36" w14:textId="77777777" w:rsidR="006D10D0" w:rsidRDefault="006D10D0" w:rsidP="006D10D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A4FDBE8" w14:textId="5DB53216" w:rsidR="003023CC" w:rsidRPr="0069748E" w:rsidRDefault="003023CC" w:rsidP="003023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748E">
        <w:rPr>
          <w:rFonts w:ascii="Times New Roman" w:hAnsi="Times New Roman" w:cs="Times New Roman"/>
          <w:b/>
          <w:bCs/>
          <w:sz w:val="24"/>
          <w:szCs w:val="24"/>
        </w:rPr>
        <w:t>Experiencia Laboral:</w:t>
      </w:r>
    </w:p>
    <w:p w14:paraId="77DF8AB3" w14:textId="5E2ED67B" w:rsidR="00A67674" w:rsidRDefault="003023CC" w:rsidP="00A6767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Desarrollo de una aplicación de escritorio para un Hotel: Creé y lancé </w:t>
      </w:r>
      <w:r w:rsidR="006D10D0">
        <w:rPr>
          <w:rFonts w:ascii="Times New Roman" w:hAnsi="Times New Roman" w:cs="Times New Roman"/>
          <w:sz w:val="24"/>
          <w:szCs w:val="24"/>
        </w:rPr>
        <w:t>un software</w:t>
      </w:r>
      <w:r>
        <w:rPr>
          <w:rFonts w:ascii="Times New Roman" w:hAnsi="Times New Roman" w:cs="Times New Roman"/>
          <w:sz w:val="24"/>
          <w:szCs w:val="24"/>
        </w:rPr>
        <w:t xml:space="preserve"> que me permitía gestionar habitaciones, productos de limpieza del hotel, reportes de alquiler de habitación y gestionar a los empleados. Utilicé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MySQL,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ReniecAPI</w:t>
      </w:r>
      <w:proofErr w:type="spellEnd"/>
      <w:r w:rsidR="00A676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7674">
        <w:rPr>
          <w:rFonts w:ascii="Times New Roman" w:hAnsi="Times New Roman" w:cs="Times New Roman"/>
          <w:sz w:val="24"/>
          <w:szCs w:val="24"/>
        </w:rPr>
        <w:t>Gson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completar el proyecto en un plazo de 3 meses de manera independiente.</w:t>
      </w:r>
    </w:p>
    <w:p w14:paraId="45E716DB" w14:textId="77777777" w:rsidR="006D10D0" w:rsidRDefault="006D10D0" w:rsidP="006D10D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D43A52A" w14:textId="5C43009A" w:rsidR="00A67674" w:rsidRPr="0069748E" w:rsidRDefault="00A67674" w:rsidP="00A676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748E">
        <w:rPr>
          <w:rFonts w:ascii="Times New Roman" w:hAnsi="Times New Roman" w:cs="Times New Roman"/>
          <w:b/>
          <w:bCs/>
          <w:sz w:val="24"/>
          <w:szCs w:val="24"/>
        </w:rPr>
        <w:t>Habilidades:</w:t>
      </w:r>
    </w:p>
    <w:p w14:paraId="117B04A4" w14:textId="286B1A80" w:rsidR="00A67674" w:rsidRDefault="00A67674" w:rsidP="00A6767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Habilidades técnicas: programación en lenguajes como Java, Python, C++, bases de datos, administración de redes, desarrollo web.</w:t>
      </w:r>
    </w:p>
    <w:p w14:paraId="2FE47565" w14:textId="4D64B828" w:rsidR="00A67674" w:rsidRDefault="00A67674" w:rsidP="00A6767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Habilidades blandas: trabajo en equipo, capacidad de aprendizaje rápido, habilidades de resolución de problemas.</w:t>
      </w:r>
    </w:p>
    <w:p w14:paraId="2BF9C640" w14:textId="77777777" w:rsidR="006D10D0" w:rsidRDefault="006D10D0" w:rsidP="006D10D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682BE17" w14:textId="1872169C" w:rsidR="00A67674" w:rsidRPr="0069748E" w:rsidRDefault="00A67674" w:rsidP="00A676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748E">
        <w:rPr>
          <w:rFonts w:ascii="Times New Roman" w:hAnsi="Times New Roman" w:cs="Times New Roman"/>
          <w:b/>
          <w:bCs/>
          <w:sz w:val="24"/>
          <w:szCs w:val="24"/>
        </w:rPr>
        <w:t>Certificaciones y cursos:</w:t>
      </w:r>
    </w:p>
    <w:p w14:paraId="6BDA263A" w14:textId="1E7629E3" w:rsidR="00A67674" w:rsidRDefault="00A67674" w:rsidP="00A6767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Certificación Cisco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Essentials in Python</w:t>
      </w:r>
    </w:p>
    <w:p w14:paraId="3631AAE1" w14:textId="1B5059D2" w:rsidR="00A67674" w:rsidRDefault="00A67674" w:rsidP="00A6767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Certificación Cisco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Academy</w:t>
      </w:r>
      <w:proofErr w:type="spellEnd"/>
      <w:r>
        <w:rPr>
          <w:rFonts w:ascii="Times New Roman" w:hAnsi="Times New Roman" w:cs="Times New Roman"/>
          <w:sz w:val="24"/>
          <w:szCs w:val="24"/>
        </w:rPr>
        <w:t>: CCNAv7 – Introducción a Redes</w:t>
      </w:r>
    </w:p>
    <w:p w14:paraId="7492887B" w14:textId="5AA1244B" w:rsidR="00A67674" w:rsidRDefault="00A67674" w:rsidP="00A6767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Certificación Cisco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D10D0"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Essentials Professional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</w:p>
    <w:p w14:paraId="262E4C13" w14:textId="18C81462" w:rsidR="00A67674" w:rsidRDefault="00A67674" w:rsidP="00A6767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Latam</w:t>
      </w:r>
      <w:proofErr w:type="spellEnd"/>
      <w:r>
        <w:rPr>
          <w:rFonts w:ascii="Times New Roman" w:hAnsi="Times New Roman" w:cs="Times New Roman"/>
          <w:sz w:val="24"/>
          <w:szCs w:val="24"/>
        </w:rPr>
        <w:t>: Estrategias para actividades diarias</w:t>
      </w:r>
    </w:p>
    <w:p w14:paraId="4EC2B0BE" w14:textId="743B0D94" w:rsidR="00A67674" w:rsidRDefault="00A67674" w:rsidP="00A6767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D10D0">
        <w:rPr>
          <w:rFonts w:ascii="Times New Roman" w:hAnsi="Times New Roman" w:cs="Times New Roman"/>
          <w:sz w:val="24"/>
          <w:szCs w:val="24"/>
        </w:rPr>
        <w:t>Productividad – Estrategias para actividades diarias</w:t>
      </w:r>
    </w:p>
    <w:p w14:paraId="1884D8A9" w14:textId="06478F25" w:rsidR="006D10D0" w:rsidRDefault="006D10D0" w:rsidP="00A6767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Latam</w:t>
      </w:r>
      <w:proofErr w:type="spellEnd"/>
      <w:r>
        <w:rPr>
          <w:rFonts w:ascii="Times New Roman" w:hAnsi="Times New Roman" w:cs="Times New Roman"/>
          <w:sz w:val="24"/>
          <w:szCs w:val="24"/>
        </w:rPr>
        <w:t>: LinkedIn – Como hacer que tu perfil trabaje por ti</w:t>
      </w:r>
    </w:p>
    <w:p w14:paraId="243595D0" w14:textId="71CD7066" w:rsidR="006D10D0" w:rsidRDefault="006D10D0" w:rsidP="00A6767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Latam</w:t>
      </w:r>
      <w:proofErr w:type="spellEnd"/>
      <w:r>
        <w:rPr>
          <w:rFonts w:ascii="Times New Roman" w:hAnsi="Times New Roman" w:cs="Times New Roman"/>
          <w:sz w:val="24"/>
          <w:szCs w:val="24"/>
        </w:rPr>
        <w:t>: Hábitos: Ser productivo para cumplir sus metas personales</w:t>
      </w:r>
    </w:p>
    <w:p w14:paraId="7F7BAD26" w14:textId="5F756934" w:rsidR="006D10D0" w:rsidRDefault="006D10D0" w:rsidP="00A6767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Latam</w:t>
      </w:r>
      <w:proofErr w:type="spellEnd"/>
      <w:r>
        <w:rPr>
          <w:rFonts w:ascii="Times New Roman" w:hAnsi="Times New Roman" w:cs="Times New Roman"/>
          <w:sz w:val="24"/>
          <w:szCs w:val="24"/>
        </w:rPr>
        <w:t>: Formación Desarrollo Personal G4 – ONE</w:t>
      </w:r>
    </w:p>
    <w:p w14:paraId="63D6D83D" w14:textId="4BD038B0" w:rsidR="006D10D0" w:rsidRDefault="006D10D0" w:rsidP="00A6767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Latam</w:t>
      </w:r>
      <w:proofErr w:type="spellEnd"/>
      <w:r>
        <w:rPr>
          <w:rFonts w:ascii="Times New Roman" w:hAnsi="Times New Roman" w:cs="Times New Roman"/>
          <w:sz w:val="24"/>
          <w:szCs w:val="24"/>
        </w:rPr>
        <w:t>: Foco – Enforcarse trae más resultados para el día a día</w:t>
      </w:r>
    </w:p>
    <w:p w14:paraId="0E1BA39D" w14:textId="024B38D1" w:rsidR="006D10D0" w:rsidRDefault="006D10D0" w:rsidP="00A6767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Latam</w:t>
      </w:r>
      <w:proofErr w:type="spellEnd"/>
      <w:r>
        <w:rPr>
          <w:rFonts w:ascii="Times New Roman" w:hAnsi="Times New Roman" w:cs="Times New Roman"/>
          <w:sz w:val="24"/>
          <w:szCs w:val="24"/>
        </w:rPr>
        <w:t>: Lógica de programación – Primeros pasos</w:t>
      </w:r>
    </w:p>
    <w:p w14:paraId="1ACF4A26" w14:textId="71EABEE6" w:rsidR="006D10D0" w:rsidRDefault="006D10D0" w:rsidP="00A6767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Latam</w:t>
      </w:r>
      <w:proofErr w:type="spellEnd"/>
      <w:r>
        <w:rPr>
          <w:rFonts w:ascii="Times New Roman" w:hAnsi="Times New Roman" w:cs="Times New Roman"/>
          <w:sz w:val="24"/>
          <w:szCs w:val="24"/>
        </w:rPr>
        <w:t>: Lógica de programación – Conceptos primordiales</w:t>
      </w:r>
    </w:p>
    <w:p w14:paraId="55AA82C7" w14:textId="4D262C52" w:rsidR="006D10D0" w:rsidRDefault="006D10D0" w:rsidP="00A6767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Latam</w:t>
      </w:r>
      <w:proofErr w:type="spellEnd"/>
      <w:r>
        <w:rPr>
          <w:rFonts w:ascii="Times New Roman" w:hAnsi="Times New Roman" w:cs="Times New Roman"/>
          <w:sz w:val="24"/>
          <w:szCs w:val="24"/>
        </w:rPr>
        <w:t>: HTML5 y CSS3 parte 1 – Mi primera página web</w:t>
      </w:r>
    </w:p>
    <w:p w14:paraId="44E18A2B" w14:textId="2C4181DF" w:rsidR="006D10D0" w:rsidRPr="00A67674" w:rsidRDefault="006D10D0" w:rsidP="006D10D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Latam</w:t>
      </w:r>
      <w:proofErr w:type="spellEnd"/>
      <w:r>
        <w:rPr>
          <w:rFonts w:ascii="Times New Roman" w:hAnsi="Times New Roman" w:cs="Times New Roman"/>
          <w:sz w:val="24"/>
          <w:szCs w:val="24"/>
        </w:rPr>
        <w:t>: HTML5 y CSS3 parte 2 – Posicionamiento, listas y navegación</w:t>
      </w:r>
    </w:p>
    <w:p w14:paraId="1B7E67FE" w14:textId="7C6C11FF" w:rsidR="006D10D0" w:rsidRPr="00A67674" w:rsidRDefault="006D10D0" w:rsidP="006D10D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Latam</w:t>
      </w:r>
      <w:proofErr w:type="spellEnd"/>
      <w:r>
        <w:rPr>
          <w:rFonts w:ascii="Times New Roman" w:hAnsi="Times New Roman" w:cs="Times New Roman"/>
          <w:sz w:val="24"/>
          <w:szCs w:val="24"/>
        </w:rPr>
        <w:t>: HTML5 y CSS3 parte 3 – Trabajando con formularios y tablas</w:t>
      </w:r>
    </w:p>
    <w:p w14:paraId="5B6842FA" w14:textId="3D038E46" w:rsidR="006D10D0" w:rsidRPr="00A67674" w:rsidRDefault="006D10D0" w:rsidP="006D10D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Latam</w:t>
      </w:r>
      <w:proofErr w:type="spellEnd"/>
      <w:r>
        <w:rPr>
          <w:rFonts w:ascii="Times New Roman" w:hAnsi="Times New Roman" w:cs="Times New Roman"/>
          <w:sz w:val="24"/>
          <w:szCs w:val="24"/>
        </w:rPr>
        <w:t>: HTML5 y CSS3 parte 4 – Avanzando en CSS</w:t>
      </w:r>
    </w:p>
    <w:p w14:paraId="4C75DC69" w14:textId="41DBCC2E" w:rsidR="006D10D0" w:rsidRPr="00A67674" w:rsidRDefault="006D10D0" w:rsidP="006D10D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Latam</w:t>
      </w:r>
      <w:proofErr w:type="spellEnd"/>
      <w:r>
        <w:rPr>
          <w:rFonts w:ascii="Times New Roman" w:hAnsi="Times New Roman" w:cs="Times New Roman"/>
          <w:sz w:val="24"/>
          <w:szCs w:val="24"/>
        </w:rPr>
        <w:t>: Git y GitHub – Controle y comparta su código</w:t>
      </w:r>
    </w:p>
    <w:p w14:paraId="4C7F25FF" w14:textId="3EBC87B0" w:rsidR="006D10D0" w:rsidRDefault="006D10D0" w:rsidP="00A6767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Latam</w:t>
      </w:r>
      <w:proofErr w:type="spellEnd"/>
      <w:r>
        <w:rPr>
          <w:rFonts w:ascii="Times New Roman" w:hAnsi="Times New Roman" w:cs="Times New Roman"/>
          <w:sz w:val="24"/>
          <w:szCs w:val="24"/>
        </w:rPr>
        <w:t>: Formación Principiante en Programación G4 – ONE</w:t>
      </w:r>
    </w:p>
    <w:p w14:paraId="7BE12763" w14:textId="39682855" w:rsidR="003023CC" w:rsidRDefault="006D10D0" w:rsidP="006D10D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Latam</w:t>
      </w:r>
      <w:proofErr w:type="spellEnd"/>
      <w:r>
        <w:rPr>
          <w:rFonts w:ascii="Times New Roman" w:hAnsi="Times New Roman" w:cs="Times New Roman"/>
          <w:sz w:val="24"/>
          <w:szCs w:val="24"/>
        </w:rPr>
        <w:t>: Java JRE y JDK – Compile y ejecute su primer programa</w:t>
      </w:r>
    </w:p>
    <w:p w14:paraId="6BE01799" w14:textId="3F99818E" w:rsidR="004C2AA4" w:rsidRDefault="004C2AA4" w:rsidP="006D10D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Latam</w:t>
      </w:r>
      <w:proofErr w:type="spellEnd"/>
      <w:r>
        <w:rPr>
          <w:rFonts w:ascii="Times New Roman" w:hAnsi="Times New Roman" w:cs="Times New Roman"/>
          <w:sz w:val="24"/>
          <w:szCs w:val="24"/>
        </w:rPr>
        <w:t>: Organización de equipos ágiles – Las funciones existentes en un equipo</w:t>
      </w:r>
    </w:p>
    <w:p w14:paraId="7F0BEBB0" w14:textId="52E2B410" w:rsidR="004C2AA4" w:rsidRDefault="004C2AA4" w:rsidP="006D10D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Latam</w:t>
      </w:r>
      <w:proofErr w:type="spellEnd"/>
      <w:r>
        <w:rPr>
          <w:rFonts w:ascii="Times New Roman" w:hAnsi="Times New Roman" w:cs="Times New Roman"/>
          <w:sz w:val="24"/>
          <w:szCs w:val="24"/>
        </w:rPr>
        <w:t>: La Empresa Ágil – Introduciendo el Business Agility en las organizaciones</w:t>
      </w:r>
    </w:p>
    <w:p w14:paraId="5E22B93B" w14:textId="31EAD5A7" w:rsidR="004C2AA4" w:rsidRDefault="004C2AA4" w:rsidP="006D10D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Latam</w:t>
      </w:r>
      <w:proofErr w:type="spellEnd"/>
      <w:r>
        <w:rPr>
          <w:rFonts w:ascii="Times New Roman" w:hAnsi="Times New Roman" w:cs="Times New Roman"/>
          <w:sz w:val="24"/>
          <w:szCs w:val="24"/>
        </w:rPr>
        <w:t>: Fundamentos de Agilidad – Primeros pasos para la transformación ágil</w:t>
      </w:r>
    </w:p>
    <w:p w14:paraId="1913488E" w14:textId="3F76CAED" w:rsidR="004C2AA4" w:rsidRDefault="004C2AA4" w:rsidP="006D10D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Latam</w:t>
      </w:r>
      <w:proofErr w:type="spellEnd"/>
      <w:r>
        <w:rPr>
          <w:rFonts w:ascii="Times New Roman" w:hAnsi="Times New Roman" w:cs="Times New Roman"/>
          <w:sz w:val="24"/>
          <w:szCs w:val="24"/>
        </w:rPr>
        <w:t>: Gestión ágil – Liderando el cambio en un ambiente de agilidad</w:t>
      </w:r>
    </w:p>
    <w:p w14:paraId="0715880B" w14:textId="7831C7DC" w:rsidR="003023CC" w:rsidRDefault="00517980" w:rsidP="00A721F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7980"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 w:rsidRPr="00517980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517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980">
        <w:rPr>
          <w:rFonts w:ascii="Times New Roman" w:hAnsi="Times New Roman" w:cs="Times New Roman"/>
          <w:sz w:val="24"/>
          <w:szCs w:val="24"/>
        </w:rPr>
        <w:t>Latam</w:t>
      </w:r>
      <w:proofErr w:type="spellEnd"/>
      <w:r w:rsidRPr="00517980">
        <w:rPr>
          <w:rFonts w:ascii="Times New Roman" w:hAnsi="Times New Roman" w:cs="Times New Roman"/>
          <w:sz w:val="24"/>
          <w:szCs w:val="24"/>
        </w:rPr>
        <w:t>: Java Polimorfismo</w:t>
      </w:r>
      <w:r w:rsidR="005D100E">
        <w:rPr>
          <w:rFonts w:ascii="Times New Roman" w:hAnsi="Times New Roman" w:cs="Times New Roman"/>
          <w:sz w:val="24"/>
          <w:szCs w:val="24"/>
        </w:rPr>
        <w:t xml:space="preserve"> -</w:t>
      </w:r>
      <w:r w:rsidRPr="00517980">
        <w:rPr>
          <w:rFonts w:ascii="Times New Roman" w:hAnsi="Times New Roman" w:cs="Times New Roman"/>
          <w:sz w:val="24"/>
          <w:szCs w:val="24"/>
        </w:rPr>
        <w:t xml:space="preserve"> Entendiendo herencia e interfaces</w:t>
      </w:r>
    </w:p>
    <w:p w14:paraId="57265128" w14:textId="03892561" w:rsidR="00517980" w:rsidRDefault="00517980" w:rsidP="00A721F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7980"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 w:rsidRPr="00517980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517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980">
        <w:rPr>
          <w:rFonts w:ascii="Times New Roman" w:hAnsi="Times New Roman" w:cs="Times New Roman"/>
          <w:sz w:val="24"/>
          <w:szCs w:val="24"/>
        </w:rPr>
        <w:t>Latam</w:t>
      </w:r>
      <w:proofErr w:type="spellEnd"/>
      <w:r w:rsidRPr="00517980">
        <w:rPr>
          <w:rFonts w:ascii="Times New Roman" w:hAnsi="Times New Roman" w:cs="Times New Roman"/>
          <w:sz w:val="24"/>
          <w:szCs w:val="24"/>
        </w:rPr>
        <w:t>: Java OO</w:t>
      </w:r>
      <w:r w:rsidR="005D100E">
        <w:rPr>
          <w:rFonts w:ascii="Times New Roman" w:hAnsi="Times New Roman" w:cs="Times New Roman"/>
          <w:sz w:val="24"/>
          <w:szCs w:val="24"/>
        </w:rPr>
        <w:t xml:space="preserve"> -</w:t>
      </w:r>
      <w:r w:rsidRPr="00517980">
        <w:rPr>
          <w:rFonts w:ascii="Times New Roman" w:hAnsi="Times New Roman" w:cs="Times New Roman"/>
          <w:sz w:val="24"/>
          <w:szCs w:val="24"/>
        </w:rPr>
        <w:t xml:space="preserve"> Entendiendo la Orientación a Objetos</w:t>
      </w:r>
    </w:p>
    <w:p w14:paraId="7869D6CE" w14:textId="108F6A46" w:rsidR="005D100E" w:rsidRDefault="005D100E" w:rsidP="005D100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7980"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 w:rsidRPr="00517980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517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980">
        <w:rPr>
          <w:rFonts w:ascii="Times New Roman" w:hAnsi="Times New Roman" w:cs="Times New Roman"/>
          <w:sz w:val="24"/>
          <w:szCs w:val="24"/>
        </w:rPr>
        <w:t>Latam</w:t>
      </w:r>
      <w:proofErr w:type="spellEnd"/>
      <w:r w:rsidRPr="00517980">
        <w:rPr>
          <w:rFonts w:ascii="Times New Roman" w:hAnsi="Times New Roman" w:cs="Times New Roman"/>
          <w:sz w:val="24"/>
          <w:szCs w:val="24"/>
        </w:rPr>
        <w:t xml:space="preserve">: </w:t>
      </w:r>
      <w:r w:rsidRPr="005D100E">
        <w:rPr>
          <w:rFonts w:ascii="Times New Roman" w:hAnsi="Times New Roman" w:cs="Times New Roman"/>
          <w:sz w:val="24"/>
          <w:szCs w:val="24"/>
        </w:rPr>
        <w:t>Java Excepciones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5D100E">
        <w:rPr>
          <w:rFonts w:ascii="Times New Roman" w:hAnsi="Times New Roman" w:cs="Times New Roman"/>
          <w:sz w:val="24"/>
          <w:szCs w:val="24"/>
        </w:rPr>
        <w:t xml:space="preserve"> Aprenda a crear, lanzar y controlar excepciones</w:t>
      </w:r>
    </w:p>
    <w:p w14:paraId="68ECC15D" w14:textId="2F7D06F7" w:rsidR="00197E59" w:rsidRDefault="00197E59" w:rsidP="005D100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7980">
        <w:rPr>
          <w:rFonts w:ascii="Times New Roman" w:hAnsi="Times New Roman" w:cs="Times New Roman"/>
          <w:sz w:val="24"/>
          <w:szCs w:val="24"/>
        </w:rPr>
        <w:t xml:space="preserve">Certificación </w:t>
      </w:r>
      <w:proofErr w:type="spellStart"/>
      <w:r w:rsidRPr="00517980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517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980">
        <w:rPr>
          <w:rFonts w:ascii="Times New Roman" w:hAnsi="Times New Roman" w:cs="Times New Roman"/>
          <w:sz w:val="24"/>
          <w:szCs w:val="24"/>
        </w:rPr>
        <w:t>Latam</w:t>
      </w:r>
      <w:proofErr w:type="spellEnd"/>
      <w:r w:rsidRPr="00517980">
        <w:rPr>
          <w:rFonts w:ascii="Times New Roman" w:hAnsi="Times New Roman" w:cs="Times New Roman"/>
          <w:sz w:val="24"/>
          <w:szCs w:val="24"/>
        </w:rPr>
        <w:t xml:space="preserve">: </w:t>
      </w:r>
      <w:r w:rsidRPr="00197E59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97E59">
        <w:rPr>
          <w:rFonts w:ascii="Times New Roman" w:hAnsi="Times New Roman" w:cs="Times New Roman"/>
          <w:sz w:val="24"/>
          <w:szCs w:val="24"/>
        </w:rPr>
        <w:t xml:space="preserve"> Dominando las </w:t>
      </w:r>
      <w:proofErr w:type="spellStart"/>
      <w:r w:rsidRPr="00197E59">
        <w:rPr>
          <w:rFonts w:ascii="Times New Roman" w:hAnsi="Times New Roman" w:cs="Times New Roman"/>
          <w:sz w:val="24"/>
          <w:szCs w:val="24"/>
        </w:rPr>
        <w:t>Collections</w:t>
      </w:r>
      <w:proofErr w:type="spellEnd"/>
    </w:p>
    <w:p w14:paraId="6A81105D" w14:textId="648469C3" w:rsidR="00197E59" w:rsidRPr="005D100E" w:rsidRDefault="00197E59" w:rsidP="005D100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97E59">
        <w:rPr>
          <w:rFonts w:ascii="Times New Roman" w:hAnsi="Times New Roman" w:cs="Times New Roman"/>
          <w:sz w:val="24"/>
          <w:szCs w:val="24"/>
        </w:rPr>
        <w:t>Formación Java Orientado a Objetos G4 - ONE</w:t>
      </w:r>
    </w:p>
    <w:sectPr w:rsidR="00197E59" w:rsidRPr="005D100E" w:rsidSect="006D1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7E30"/>
    <w:multiLevelType w:val="hybridMultilevel"/>
    <w:tmpl w:val="6EDA1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93D83"/>
    <w:multiLevelType w:val="hybridMultilevel"/>
    <w:tmpl w:val="01B03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E4478"/>
    <w:multiLevelType w:val="hybridMultilevel"/>
    <w:tmpl w:val="02142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20F0F"/>
    <w:multiLevelType w:val="hybridMultilevel"/>
    <w:tmpl w:val="C2A276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09"/>
    <w:rsid w:val="00197E59"/>
    <w:rsid w:val="002F2FF8"/>
    <w:rsid w:val="003023CC"/>
    <w:rsid w:val="004C2AA4"/>
    <w:rsid w:val="00517980"/>
    <w:rsid w:val="00542D9C"/>
    <w:rsid w:val="005D100E"/>
    <w:rsid w:val="0069748E"/>
    <w:rsid w:val="006D10D0"/>
    <w:rsid w:val="006D1D09"/>
    <w:rsid w:val="00A67674"/>
    <w:rsid w:val="00B8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807A"/>
  <w15:chartTrackingRefBased/>
  <w15:docId w15:val="{DA9548BF-5505-4CEE-BB4F-405E349D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1D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1D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02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Junior Pauca Galvez</dc:creator>
  <cp:keywords/>
  <dc:description/>
  <cp:lastModifiedBy>Joyce Junior Pauca Galvez</cp:lastModifiedBy>
  <cp:revision>12</cp:revision>
  <dcterms:created xsi:type="dcterms:W3CDTF">2023-02-25T00:26:00Z</dcterms:created>
  <dcterms:modified xsi:type="dcterms:W3CDTF">2023-03-23T14:42:00Z</dcterms:modified>
</cp:coreProperties>
</file>