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 Consider the polar curve defined by</w:t>
      </w:r>
      <w:r w:rsidDel="00000000" w:rsidR="00000000" w:rsidRPr="00000000">
        <w:rPr>
          <w:rtl w:val="0"/>
        </w:rPr>
        <w:t xml:space="preserve"> r=3+6sin(θ), 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0≤θ≤2π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(a)</w:t>
      </w:r>
      <w:r w:rsidDel="00000000" w:rsidR="00000000" w:rsidRPr="00000000">
        <w:rPr>
          <w:rtl w:val="0"/>
        </w:rPr>
        <w:t xml:space="preserve"> Find the area of the region enclosed by the </w:t>
      </w:r>
      <w:r w:rsidDel="00000000" w:rsidR="00000000" w:rsidRPr="00000000">
        <w:rPr>
          <w:i w:val="1"/>
          <w:iCs w:val="1"/>
          <w:rtl w:val="0"/>
        </w:rPr>
        <w:t xml:space="preserve">inner loop</w:t>
      </w:r>
      <w:r w:rsidDel="00000000" w:rsidR="00000000" w:rsidRPr="00000000">
        <w:rPr>
          <w:rtl w:val="0"/>
        </w:rPr>
        <w:t xml:space="preserve"> of the curve.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(b)</w:t>
      </w:r>
      <w:r w:rsidDel="00000000" w:rsidR="00000000" w:rsidRPr="00000000">
        <w:rPr>
          <w:rtl w:val="0"/>
        </w:rPr>
        <w:t xml:space="preserve"> For this curve, dr/dθ=6cos⁡(θ).</w:t>
        <w:br w:type="textWrapping"/>
        <w:t xml:space="preserve"> Find the greatest distance from any point on the graph to the origin.</w:t>
        <w:br w:type="textWrapping"/>
        <w:t xml:space="preserve"> Justify your answer.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(c)</w:t>
      </w:r>
      <w:r w:rsidDel="00000000" w:rsidR="00000000" w:rsidRPr="00000000">
        <w:rPr>
          <w:rtl w:val="0"/>
        </w:rPr>
        <w:t xml:space="preserve"> There is a point on the curve where the tangent line is horizontal.</w:t>
        <w:br w:type="textWrapping"/>
        <w:t xml:space="preserve"> Find the value(s) of θ at this point.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Let r = 2 + sin(2θ)cos(2θ) be a polar curve, where r is measured in units and θ is measured in radians. Consider the interval 0 ≤ θ ≤ π.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(a) Find the area of the region enclosed by the polar curve and the x-axis.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(b) Find the average distance from the origin to a point on the polar curve over the interval 0 ≤ θ ≤ π.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(c) Find the rate of change of y with respect to theta at the point on the polar curve r where theta=pi/4. Find the slope of the line tangent to the polar curve r at the point theta = pi/4.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(d) A particle moves along the polar curve so that dθ/dt = 3 radians per second for all time t, where t is measured in seconds. Find dr/dt at θ = π/4. Interpret the meaning of your answer in terms of the motion of the particle.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