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C6640" w14:textId="072F6800" w:rsidR="00266BA8" w:rsidRDefault="00266BA8">
      <w:r>
        <w:t>Website: OfferUp.com</w:t>
      </w:r>
    </w:p>
    <w:p w14:paraId="0C911188" w14:textId="77777777" w:rsidR="00266BA8" w:rsidRDefault="00266BA8"/>
    <w:p w14:paraId="7A989DC6" w14:textId="71B0ACC4" w:rsidR="00266BA8" w:rsidRDefault="00266BA8">
      <w:r>
        <w:t>Option A – Mock it Up: Figma</w:t>
      </w:r>
    </w:p>
    <w:p w14:paraId="47377A05" w14:textId="77777777" w:rsidR="00266BA8" w:rsidRDefault="00266BA8"/>
    <w:p w14:paraId="0611479B" w14:textId="6B4C9D29" w:rsidR="00266BA8" w:rsidRDefault="00266BA8">
      <w:r>
        <w:t xml:space="preserve">The website </w:t>
      </w:r>
    </w:p>
    <w:p w14:paraId="01B3948E" w14:textId="77777777" w:rsidR="00266BA8" w:rsidRDefault="00266BA8"/>
    <w:p w14:paraId="143C0FF7" w14:textId="0AE7E99B" w:rsidR="00493F33" w:rsidRDefault="00266BA8">
      <w:hyperlink r:id="rId6" w:history="1">
        <w:r w:rsidRPr="005A30D3">
          <w:rPr>
            <w:rStyle w:val="Hyperlink"/>
          </w:rPr>
          <w:t>https://www.figma.com/proto/dbXAAB9BHCUWFvHbuHTDZa/Untitled?node-id=23%3A478&amp;scaling=scale-down&amp;page-id=0%3A1</w:t>
        </w:r>
      </w:hyperlink>
    </w:p>
    <w:p w14:paraId="135B15A7" w14:textId="77777777" w:rsidR="00266BA8" w:rsidRDefault="00266BA8"/>
    <w:p w14:paraId="56B89CDF" w14:textId="77777777" w:rsidR="00266BA8" w:rsidRDefault="00266BA8"/>
    <w:p w14:paraId="1E7D9504" w14:textId="5045FDF4" w:rsidR="00266BA8" w:rsidRDefault="00266BA8">
      <w:r>
        <w:t>List</w:t>
      </w:r>
      <w:r w:rsidR="00564F4F">
        <w:t xml:space="preserve"> of added items</w:t>
      </w:r>
    </w:p>
    <w:p w14:paraId="462F9701" w14:textId="74FF2CE3" w:rsidR="00564F4F" w:rsidRDefault="00564F4F">
      <w:r>
        <w:t>-New interface for main page</w:t>
      </w:r>
    </w:p>
    <w:p w14:paraId="3CDAC6FF" w14:textId="25E4E296" w:rsidR="000B71D0" w:rsidRDefault="000B71D0">
      <w:r>
        <w:t>-decluttered items on top and bottom of the website</w:t>
      </w:r>
    </w:p>
    <w:p w14:paraId="6DE95799" w14:textId="1B0B6394" w:rsidR="00564F4F" w:rsidRDefault="00564F4F">
      <w:r>
        <w:t>-Removed infinite scrolling on main page</w:t>
      </w:r>
    </w:p>
    <w:p w14:paraId="25970F8B" w14:textId="3D1644E9" w:rsidR="00564F4F" w:rsidRDefault="00564F4F">
      <w:r>
        <w:t>-Limiting ads two one per page</w:t>
      </w:r>
    </w:p>
    <w:p w14:paraId="31B1C7B7" w14:textId="2C5D0902" w:rsidR="00564F4F" w:rsidRDefault="00564F4F">
      <w:r>
        <w:t>-Changed OfferUp Logo</w:t>
      </w:r>
    </w:p>
    <w:p w14:paraId="196D42D5" w14:textId="7A3F7396" w:rsidR="00564F4F" w:rsidRDefault="000B71D0">
      <w:r>
        <w:t>-Organized filter box on search bar with more clean and useful tools</w:t>
      </w:r>
    </w:p>
    <w:p w14:paraId="0D99C69C" w14:textId="33693CAB" w:rsidR="000B71D0" w:rsidRDefault="000B71D0">
      <w:r>
        <w:t xml:space="preserve">-Change sold items </w:t>
      </w:r>
    </w:p>
    <w:p w14:paraId="5B9FDE41" w14:textId="31D72AB9" w:rsidR="000B71D0" w:rsidRDefault="000B71D0">
      <w:r>
        <w:t>- Added a simple and clear login / sign up interface for users as well with Google sign in</w:t>
      </w:r>
    </w:p>
    <w:p w14:paraId="513F5724" w14:textId="24D63113" w:rsidR="000B71D0" w:rsidRDefault="000B71D0">
      <w:r>
        <w:t>- Change picture size of items being sold and added information on the bottom left and added button’s the right</w:t>
      </w:r>
    </w:p>
    <w:p w14:paraId="60691BCA" w14:textId="19F353A9" w:rsidR="000B71D0" w:rsidRDefault="000B71D0">
      <w:r>
        <w:t xml:space="preserve">-Change location of help / information about the site at the bottom </w:t>
      </w:r>
      <w:r w:rsidR="00D73DA6">
        <w:t>side of the web page</w:t>
      </w:r>
    </w:p>
    <w:p w14:paraId="6BC6F275" w14:textId="77777777" w:rsidR="000B71D0" w:rsidRDefault="000B71D0"/>
    <w:p w14:paraId="098BB32A" w14:textId="77777777" w:rsidR="00564F4F" w:rsidRDefault="00564F4F"/>
    <w:p w14:paraId="5874EE85" w14:textId="127478F0" w:rsidR="00564F4F" w:rsidRDefault="00D73DA6">
      <w:r>
        <w:t>Changes from Milestone 2 have been made and while c</w:t>
      </w:r>
      <w:r w:rsidR="00564F4F">
        <w:t>omparing the current website of Offer Up new changes like adding the recommending options to the left and limiting the ad</w:t>
      </w:r>
      <w:r>
        <w:t>s to 1 has been an interesting process but the key things asked to be changed were.</w:t>
      </w:r>
    </w:p>
    <w:p w14:paraId="39000F93" w14:textId="77777777" w:rsidR="00D73DA6" w:rsidRDefault="00D73DA6"/>
    <w:p w14:paraId="20524B31" w14:textId="62564EB1" w:rsidR="00D73DA6" w:rsidRDefault="00D73DA6">
      <w:r>
        <w:t>-Removed infinite scrolling from main page but remains when certain products are searched</w:t>
      </w:r>
    </w:p>
    <w:p w14:paraId="75239942" w14:textId="05BB0268" w:rsidR="00D73DA6" w:rsidRDefault="00D73DA6">
      <w:r>
        <w:t>-Fixed Filter box and make it useful and less confusing</w:t>
      </w:r>
    </w:p>
    <w:p w14:paraId="34D56B67" w14:textId="0FB43051" w:rsidR="00D73DA6" w:rsidRDefault="00D73DA6">
      <w:r>
        <w:t xml:space="preserve">-Added items that are what the user searches </w:t>
      </w:r>
    </w:p>
    <w:p w14:paraId="4DDD495C" w14:textId="4FF83A05" w:rsidR="00D73DA6" w:rsidRDefault="00D73DA6">
      <w:r>
        <w:t xml:space="preserve">-Made the product page of item wanted much easier to navigate </w:t>
      </w:r>
    </w:p>
    <w:p w14:paraId="33EB57F0" w14:textId="411205AB" w:rsidR="00D73DA6" w:rsidRDefault="00D73DA6">
      <w:r>
        <w:t>-Made text more eligible and informal for users</w:t>
      </w:r>
    </w:p>
    <w:p w14:paraId="585BD2AF" w14:textId="77777777" w:rsidR="009D26B2" w:rsidRDefault="009D26B2"/>
    <w:p w14:paraId="2061993B" w14:textId="43AEDCCC" w:rsidR="009D26B2" w:rsidRDefault="009D26B2">
      <w:r>
        <w:rPr>
          <w:noProof/>
        </w:rPr>
        <w:lastRenderedPageBreak/>
        <w:drawing>
          <wp:inline distT="0" distB="0" distL="0" distR="0" wp14:anchorId="5E5AF289" wp14:editId="5285E105">
            <wp:extent cx="5943600" cy="423672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857F68" wp14:editId="53977939">
            <wp:extent cx="5943600" cy="423672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EE432" wp14:editId="4D49245B">
            <wp:extent cx="5943600" cy="42246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F7C87" wp14:editId="5AF2253D">
            <wp:extent cx="5308600" cy="44450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76DF4" wp14:editId="011D1C8E">
            <wp:extent cx="5943600" cy="4236720"/>
            <wp:effectExtent l="0" t="0" r="0" b="508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94717" wp14:editId="4E2A970F">
            <wp:extent cx="5943600" cy="4248785"/>
            <wp:effectExtent l="0" t="0" r="0" b="571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6B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3CBF8" w14:textId="77777777" w:rsidR="00266BA8" w:rsidRDefault="00266BA8" w:rsidP="00266BA8">
      <w:r>
        <w:separator/>
      </w:r>
    </w:p>
  </w:endnote>
  <w:endnote w:type="continuationSeparator" w:id="0">
    <w:p w14:paraId="502A88EB" w14:textId="77777777" w:rsidR="00266BA8" w:rsidRDefault="00266BA8" w:rsidP="00266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EFE0B" w14:textId="77777777" w:rsidR="00266BA8" w:rsidRDefault="00266BA8" w:rsidP="00266BA8">
      <w:r>
        <w:separator/>
      </w:r>
    </w:p>
  </w:footnote>
  <w:footnote w:type="continuationSeparator" w:id="0">
    <w:p w14:paraId="1205E82B" w14:textId="77777777" w:rsidR="00266BA8" w:rsidRDefault="00266BA8" w:rsidP="00266B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B9E0C" w14:textId="41CF32A6" w:rsidR="00266BA8" w:rsidRDefault="00266BA8">
    <w:pPr>
      <w:pStyle w:val="Header"/>
    </w:pPr>
    <w:r>
      <w:t>CSS 303</w:t>
    </w:r>
    <w:r>
      <w:tab/>
    </w:r>
    <w:r w:rsidRPr="00266BA8">
      <w:t>Module 8: Project Milestone 3: Wireframing and Mockups</w:t>
    </w:r>
    <w:r>
      <w:tab/>
      <w:t>Martinez, Julio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BA8"/>
    <w:rsid w:val="000B71D0"/>
    <w:rsid w:val="00266BA8"/>
    <w:rsid w:val="00300CF3"/>
    <w:rsid w:val="00493F33"/>
    <w:rsid w:val="00564F4F"/>
    <w:rsid w:val="009D26B2"/>
    <w:rsid w:val="00AD1BD8"/>
    <w:rsid w:val="00D7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F91EA"/>
  <w15:chartTrackingRefBased/>
  <w15:docId w15:val="{AF96CDC3-AECF-C040-97D5-B41D4674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B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BA8"/>
  </w:style>
  <w:style w:type="paragraph" w:styleId="Footer">
    <w:name w:val="footer"/>
    <w:basedOn w:val="Normal"/>
    <w:link w:val="FooterChar"/>
    <w:uiPriority w:val="99"/>
    <w:unhideWhenUsed/>
    <w:rsid w:val="00266B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BA8"/>
  </w:style>
  <w:style w:type="character" w:styleId="Hyperlink">
    <w:name w:val="Hyperlink"/>
    <w:basedOn w:val="DefaultParagraphFont"/>
    <w:uiPriority w:val="99"/>
    <w:unhideWhenUsed/>
    <w:rsid w:val="00266B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B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proto/dbXAAB9BHCUWFvHbuHTDZa/Untitled?node-id=23%3A478&amp;scaling=scale-down&amp;page-id=0%3A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Student: Julio Martinez (jmartinez49)</dc:creator>
  <cp:keywords/>
  <dc:description/>
  <cp:lastModifiedBy>Student: Julio Martinez (jmartinez49)</cp:lastModifiedBy>
  <cp:revision>2</cp:revision>
  <dcterms:created xsi:type="dcterms:W3CDTF">2023-03-15T05:18:00Z</dcterms:created>
  <dcterms:modified xsi:type="dcterms:W3CDTF">2023-03-15T05:18:00Z</dcterms:modified>
</cp:coreProperties>
</file>