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5056F64" w14:paraId="5E5787A5" wp14:textId="04AB4A30">
      <w:pPr>
        <w:jc w:val="center"/>
        <w:rPr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Pr="05056F64" w:rsidR="0F4A14AD">
        <w:rPr>
          <w:b w:val="1"/>
          <w:bCs w:val="1"/>
          <w:sz w:val="32"/>
          <w:szCs w:val="32"/>
          <w:u w:val="single"/>
        </w:rPr>
        <w:t>Website Development assignment 1 – Job sheet</w:t>
      </w:r>
    </w:p>
    <w:p w:rsidR="0F4A14AD" w:rsidP="05056F64" w:rsidRDefault="0F4A14AD" w14:paraId="3796D299" w14:textId="115FF35E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  <w:r w:rsidRPr="05056F64" w:rsidR="0F4A14AD">
        <w:rPr>
          <w:b w:val="1"/>
          <w:bCs w:val="1"/>
          <w:sz w:val="32"/>
          <w:szCs w:val="32"/>
          <w:u w:val="single"/>
        </w:rPr>
        <w:t>Student Name &amp; Student name</w:t>
      </w:r>
    </w:p>
    <w:p w:rsidR="05056F64" w:rsidP="05056F64" w:rsidRDefault="05056F64" w14:paraId="24BB7F02" w14:textId="50A59961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</w:p>
    <w:p w:rsidR="2BFDF2E5" w:rsidP="05056F64" w:rsidRDefault="2BFDF2E5" w14:paraId="3D7C8885" w14:textId="3B76382F">
      <w:pPr>
        <w:spacing w:line="238" w:lineRule="auto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5056F64" w:rsidR="2BFDF2E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 certify that the work submitted for this assignment is my own. I have clearly referenced any sources used in the work; I understand that a false declaration is a form of malpractice.  </w:t>
      </w:r>
      <w:r w:rsidRPr="05056F64" w:rsidR="2BFDF2E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I understand that by signing a job is clarifying that your work is your own</w:t>
      </w:r>
      <w:r w:rsidRPr="05056F64" w:rsidR="22E126E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w:rsidR="2BFDF2E5" w:rsidP="05056F64" w:rsidRDefault="2BFDF2E5" w14:paraId="59948EA6" w14:textId="3BA2D18D">
      <w:pPr>
        <w:spacing w:line="238" w:lineRule="auto"/>
        <w:jc w:val="both"/>
      </w:pPr>
      <w:r w:rsidRPr="05056F64" w:rsidR="2BFDF2E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05056F64" w:rsidP="05056F64" w:rsidRDefault="05056F64" w14:paraId="5264899F" w14:textId="49F8DF98">
      <w:pPr>
        <w:pStyle w:val="Normal"/>
        <w:spacing w:line="238" w:lineRule="auto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65"/>
        <w:gridCol w:w="2285"/>
        <w:gridCol w:w="1765"/>
      </w:tblGrid>
      <w:tr w:rsidR="05056F64" w:rsidTr="0B44F1D5" w14:paraId="7BFE6D3A">
        <w:tc>
          <w:tcPr>
            <w:tcW w:w="4965" w:type="dxa"/>
            <w:tcMar/>
          </w:tcPr>
          <w:p w:rsidR="2E1F162C" w:rsidP="05056F64" w:rsidRDefault="2E1F162C" w14:paraId="4A65F8A0" w14:textId="56131C8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5056F64" w:rsidR="2E1F162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Job</w:t>
            </w:r>
          </w:p>
        </w:tc>
        <w:tc>
          <w:tcPr>
            <w:tcW w:w="2285" w:type="dxa"/>
            <w:tcMar/>
          </w:tcPr>
          <w:p w:rsidR="2E1F162C" w:rsidP="05056F64" w:rsidRDefault="2E1F162C" w14:paraId="2C5194D1" w14:textId="44D7C50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5056F64" w:rsidR="2E1F162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Who was doing this Job?</w:t>
            </w:r>
          </w:p>
        </w:tc>
        <w:tc>
          <w:tcPr>
            <w:tcW w:w="1765" w:type="dxa"/>
            <w:tcMar/>
          </w:tcPr>
          <w:p w:rsidR="2E1F162C" w:rsidP="05056F64" w:rsidRDefault="2E1F162C" w14:paraId="4D5EEAE0" w14:textId="673ADDA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5056F64" w:rsidR="2E1F162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Signature</w:t>
            </w:r>
          </w:p>
        </w:tc>
      </w:tr>
      <w:tr w:rsidR="05056F64" w:rsidTr="0B44F1D5" w14:paraId="5859DCCE">
        <w:tc>
          <w:tcPr>
            <w:tcW w:w="4965" w:type="dxa"/>
            <w:tcMar/>
          </w:tcPr>
          <w:p w:rsidR="05056F64" w:rsidP="05056F64" w:rsidRDefault="05056F64" w14:paraId="612A9423" w14:textId="3309F1A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119283B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Home Wireframe</w:t>
            </w:r>
          </w:p>
        </w:tc>
        <w:tc>
          <w:tcPr>
            <w:tcW w:w="2285" w:type="dxa"/>
            <w:tcMar/>
          </w:tcPr>
          <w:p w:rsidR="05056F64" w:rsidP="05056F64" w:rsidRDefault="05056F64" w14:paraId="4B128CFB" w14:textId="25A61E3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119283B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Jack/Ellie</w:t>
            </w:r>
          </w:p>
        </w:tc>
        <w:tc>
          <w:tcPr>
            <w:tcW w:w="1765" w:type="dxa"/>
            <w:tcMar/>
          </w:tcPr>
          <w:p w:rsidR="05056F64" w:rsidP="05056F64" w:rsidRDefault="05056F64" w14:paraId="16BFCEC4" w14:textId="7873EFD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119283B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JPetty/EGregory</w:t>
            </w:r>
          </w:p>
        </w:tc>
      </w:tr>
      <w:tr w:rsidR="05056F64" w:rsidTr="0B44F1D5" w14:paraId="7968E903">
        <w:tc>
          <w:tcPr>
            <w:tcW w:w="4965" w:type="dxa"/>
            <w:tcMar/>
          </w:tcPr>
          <w:p w:rsidR="05056F64" w:rsidP="05056F64" w:rsidRDefault="05056F64" w14:paraId="6B8DFFF7" w14:textId="1AEDC7D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119283B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home.html</w:t>
            </w:r>
          </w:p>
        </w:tc>
        <w:tc>
          <w:tcPr>
            <w:tcW w:w="2285" w:type="dxa"/>
            <w:tcMar/>
          </w:tcPr>
          <w:p w:rsidR="0B44F1D5" w:rsidP="0B44F1D5" w:rsidRDefault="0B44F1D5" w14:paraId="3499CBAA" w14:textId="25A61E3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Jack/Ellie</w:t>
            </w:r>
          </w:p>
        </w:tc>
        <w:tc>
          <w:tcPr>
            <w:tcW w:w="1765" w:type="dxa"/>
            <w:tcMar/>
          </w:tcPr>
          <w:p w:rsidR="0B44F1D5" w:rsidP="0B44F1D5" w:rsidRDefault="0B44F1D5" w14:paraId="568C8958" w14:textId="7873EFD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JPetty/EGregory</w:t>
            </w:r>
          </w:p>
        </w:tc>
      </w:tr>
      <w:tr w:rsidR="05056F64" w:rsidTr="0B44F1D5" w14:paraId="01A42613">
        <w:tc>
          <w:tcPr>
            <w:tcW w:w="4965" w:type="dxa"/>
            <w:tcMar/>
          </w:tcPr>
          <w:p w:rsidR="0B44F1D5" w:rsidP="0B44F1D5" w:rsidRDefault="0B44F1D5" w14:paraId="6F966800" w14:textId="56A265C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Reviews </w:t>
            </w: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Wireframe</w:t>
            </w:r>
          </w:p>
        </w:tc>
        <w:tc>
          <w:tcPr>
            <w:tcW w:w="2285" w:type="dxa"/>
            <w:tcMar/>
          </w:tcPr>
          <w:p w:rsidR="0B44F1D5" w:rsidP="0B44F1D5" w:rsidRDefault="0B44F1D5" w14:paraId="37901503" w14:textId="17932E9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Jack</w:t>
            </w:r>
          </w:p>
        </w:tc>
        <w:tc>
          <w:tcPr>
            <w:tcW w:w="1765" w:type="dxa"/>
            <w:tcMar/>
          </w:tcPr>
          <w:p w:rsidR="0B44F1D5" w:rsidP="0B44F1D5" w:rsidRDefault="0B44F1D5" w14:paraId="4AD3547F" w14:textId="17D9DA0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JPetty</w:t>
            </w:r>
          </w:p>
        </w:tc>
      </w:tr>
      <w:tr w:rsidR="05056F64" w:rsidTr="0B44F1D5" w14:paraId="3054C16F">
        <w:tc>
          <w:tcPr>
            <w:tcW w:w="4965" w:type="dxa"/>
            <w:tcMar/>
          </w:tcPr>
          <w:p w:rsidR="5FAC9238" w:rsidP="0B44F1D5" w:rsidRDefault="5FAC9238" w14:paraId="7E867FC6" w14:textId="36FC8B1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5FAC9238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reviews.html</w:t>
            </w:r>
          </w:p>
        </w:tc>
        <w:tc>
          <w:tcPr>
            <w:tcW w:w="2285" w:type="dxa"/>
            <w:tcMar/>
          </w:tcPr>
          <w:p w:rsidR="0B44F1D5" w:rsidP="0B44F1D5" w:rsidRDefault="0B44F1D5" w14:paraId="6066CFB8" w14:textId="17932E9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Jack</w:t>
            </w:r>
          </w:p>
        </w:tc>
        <w:tc>
          <w:tcPr>
            <w:tcW w:w="1765" w:type="dxa"/>
            <w:tcMar/>
          </w:tcPr>
          <w:p w:rsidR="0B44F1D5" w:rsidP="0B44F1D5" w:rsidRDefault="0B44F1D5" w14:paraId="4516F93A" w14:textId="17D9DA0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JPetty</w:t>
            </w:r>
          </w:p>
        </w:tc>
      </w:tr>
      <w:tr w:rsidR="05056F64" w:rsidTr="0B44F1D5" w14:paraId="3BDE656E">
        <w:tc>
          <w:tcPr>
            <w:tcW w:w="4965" w:type="dxa"/>
            <w:tcMar/>
          </w:tcPr>
          <w:p w:rsidR="0B44F1D5" w:rsidP="0B44F1D5" w:rsidRDefault="0B44F1D5" w14:paraId="04D20BF3" w14:textId="299774E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About Wireframe</w:t>
            </w:r>
          </w:p>
        </w:tc>
        <w:tc>
          <w:tcPr>
            <w:tcW w:w="2285" w:type="dxa"/>
            <w:tcMar/>
          </w:tcPr>
          <w:p w:rsidR="0B44F1D5" w:rsidP="0B44F1D5" w:rsidRDefault="0B44F1D5" w14:paraId="1BA51687" w14:textId="310EF58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Ellie</w:t>
            </w:r>
          </w:p>
        </w:tc>
        <w:tc>
          <w:tcPr>
            <w:tcW w:w="1765" w:type="dxa"/>
            <w:tcMar/>
          </w:tcPr>
          <w:p w:rsidR="0B44F1D5" w:rsidP="0B44F1D5" w:rsidRDefault="0B44F1D5" w14:paraId="6281A6EC" w14:textId="2D77E08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EGregory</w:t>
            </w:r>
          </w:p>
        </w:tc>
      </w:tr>
      <w:tr w:rsidR="05056F64" w:rsidTr="0B44F1D5" w14:paraId="71687E97">
        <w:tc>
          <w:tcPr>
            <w:tcW w:w="4965" w:type="dxa"/>
            <w:tcMar/>
          </w:tcPr>
          <w:p w:rsidR="335158A3" w:rsidP="0B44F1D5" w:rsidRDefault="335158A3" w14:paraId="559FD7D6" w14:textId="36B643A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335158A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about.html</w:t>
            </w:r>
          </w:p>
        </w:tc>
        <w:tc>
          <w:tcPr>
            <w:tcW w:w="2285" w:type="dxa"/>
            <w:tcMar/>
          </w:tcPr>
          <w:p w:rsidR="0B44F1D5" w:rsidP="0B44F1D5" w:rsidRDefault="0B44F1D5" w14:paraId="286252BE" w14:textId="310EF58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Ellie</w:t>
            </w:r>
          </w:p>
        </w:tc>
        <w:tc>
          <w:tcPr>
            <w:tcW w:w="1765" w:type="dxa"/>
            <w:tcMar/>
          </w:tcPr>
          <w:p w:rsidR="0B44F1D5" w:rsidP="0B44F1D5" w:rsidRDefault="0B44F1D5" w14:paraId="632247B0" w14:textId="2D77E08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EGregory</w:t>
            </w:r>
          </w:p>
        </w:tc>
      </w:tr>
      <w:tr w:rsidR="05056F64" w:rsidTr="0B44F1D5" w14:paraId="4A1B7B42">
        <w:tc>
          <w:tcPr>
            <w:tcW w:w="4965" w:type="dxa"/>
            <w:tcMar/>
          </w:tcPr>
          <w:p w:rsidR="0B44F1D5" w:rsidP="0B44F1D5" w:rsidRDefault="0B44F1D5" w14:paraId="5AF9F464" w14:textId="1121A7C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Contact </w:t>
            </w: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Wireframe</w:t>
            </w:r>
          </w:p>
        </w:tc>
        <w:tc>
          <w:tcPr>
            <w:tcW w:w="2285" w:type="dxa"/>
            <w:tcMar/>
          </w:tcPr>
          <w:p w:rsidR="0B44F1D5" w:rsidP="0B44F1D5" w:rsidRDefault="0B44F1D5" w14:paraId="4CC0C9E5" w14:textId="2EDA67E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Jack</w:t>
            </w:r>
          </w:p>
        </w:tc>
        <w:tc>
          <w:tcPr>
            <w:tcW w:w="1765" w:type="dxa"/>
            <w:tcMar/>
          </w:tcPr>
          <w:p w:rsidR="0B44F1D5" w:rsidP="0B44F1D5" w:rsidRDefault="0B44F1D5" w14:paraId="52EDF435" w14:textId="4B6E97D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JPetty</w:t>
            </w:r>
          </w:p>
        </w:tc>
      </w:tr>
      <w:tr w:rsidR="05056F64" w:rsidTr="0B44F1D5" w14:paraId="71D37680">
        <w:tc>
          <w:tcPr>
            <w:tcW w:w="4965" w:type="dxa"/>
            <w:tcMar/>
          </w:tcPr>
          <w:p w:rsidR="24962CA2" w:rsidP="0B44F1D5" w:rsidRDefault="24962CA2" w14:paraId="51E55542" w14:textId="313709D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24962CA2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contact.html</w:t>
            </w:r>
          </w:p>
        </w:tc>
        <w:tc>
          <w:tcPr>
            <w:tcW w:w="2285" w:type="dxa"/>
            <w:tcMar/>
          </w:tcPr>
          <w:p w:rsidR="0B44F1D5" w:rsidP="0B44F1D5" w:rsidRDefault="0B44F1D5" w14:paraId="368ADD98" w14:textId="17932E9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Jack</w:t>
            </w:r>
          </w:p>
        </w:tc>
        <w:tc>
          <w:tcPr>
            <w:tcW w:w="1765" w:type="dxa"/>
            <w:tcMar/>
          </w:tcPr>
          <w:p w:rsidR="0B44F1D5" w:rsidP="0B44F1D5" w:rsidRDefault="0B44F1D5" w14:paraId="1053680A" w14:textId="17D9DA0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JPetty</w:t>
            </w:r>
          </w:p>
        </w:tc>
      </w:tr>
      <w:tr w:rsidR="0B44F1D5" w:rsidTr="0B44F1D5" w14:paraId="37CA3E72">
        <w:trPr>
          <w:trHeight w:val="300"/>
        </w:trPr>
        <w:tc>
          <w:tcPr>
            <w:tcW w:w="4965" w:type="dxa"/>
            <w:tcMar/>
          </w:tcPr>
          <w:p w:rsidR="0B44F1D5" w:rsidP="0B44F1D5" w:rsidRDefault="0B44F1D5" w14:paraId="0519D1C9" w14:textId="5B7033B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The Last Of Us Review Wireframe</w:t>
            </w:r>
          </w:p>
        </w:tc>
        <w:tc>
          <w:tcPr>
            <w:tcW w:w="2285" w:type="dxa"/>
            <w:tcMar/>
          </w:tcPr>
          <w:p w:rsidR="0B44F1D5" w:rsidP="0B44F1D5" w:rsidRDefault="0B44F1D5" w14:paraId="5DB4BA20" w14:textId="1F157A3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Ellie</w:t>
            </w:r>
          </w:p>
        </w:tc>
        <w:tc>
          <w:tcPr>
            <w:tcW w:w="1765" w:type="dxa"/>
            <w:tcMar/>
          </w:tcPr>
          <w:p w:rsidR="0B44F1D5" w:rsidP="0B44F1D5" w:rsidRDefault="0B44F1D5" w14:paraId="36495505" w14:textId="62A7BCF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EGregory</w:t>
            </w:r>
          </w:p>
        </w:tc>
      </w:tr>
      <w:tr w:rsidR="0B44F1D5" w:rsidTr="0B44F1D5" w14:paraId="202FD7BB">
        <w:trPr>
          <w:trHeight w:val="300"/>
        </w:trPr>
        <w:tc>
          <w:tcPr>
            <w:tcW w:w="4965" w:type="dxa"/>
            <w:tcMar/>
          </w:tcPr>
          <w:p w:rsidR="27E43C73" w:rsidP="0B44F1D5" w:rsidRDefault="27E43C73" w14:paraId="59CF1E79" w14:textId="17F29F0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27E43C7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t</w:t>
            </w:r>
            <w:r w:rsidRPr="0B44F1D5" w:rsidR="3EFF04D1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lou review.html</w:t>
            </w:r>
          </w:p>
        </w:tc>
        <w:tc>
          <w:tcPr>
            <w:tcW w:w="2285" w:type="dxa"/>
            <w:tcMar/>
          </w:tcPr>
          <w:p w:rsidR="0B44F1D5" w:rsidP="0B44F1D5" w:rsidRDefault="0B44F1D5" w14:paraId="0F0D71A6" w14:textId="310EF58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Ellie</w:t>
            </w:r>
          </w:p>
        </w:tc>
        <w:tc>
          <w:tcPr>
            <w:tcW w:w="1765" w:type="dxa"/>
            <w:tcMar/>
          </w:tcPr>
          <w:p w:rsidR="0B44F1D5" w:rsidP="0B44F1D5" w:rsidRDefault="0B44F1D5" w14:paraId="225939D1" w14:textId="2D77E08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EGregory</w:t>
            </w:r>
          </w:p>
        </w:tc>
      </w:tr>
      <w:tr w:rsidR="0B44F1D5" w:rsidTr="0B44F1D5" w14:paraId="1D45540F">
        <w:trPr>
          <w:trHeight w:val="300"/>
        </w:trPr>
        <w:tc>
          <w:tcPr>
            <w:tcW w:w="4965" w:type="dxa"/>
            <w:tcMar/>
          </w:tcPr>
          <w:p w:rsidR="75D43994" w:rsidP="0B44F1D5" w:rsidRDefault="75D43994" w14:paraId="13E404AC" w14:textId="60A5373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75D43994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style.css</w:t>
            </w:r>
          </w:p>
        </w:tc>
        <w:tc>
          <w:tcPr>
            <w:tcW w:w="2285" w:type="dxa"/>
            <w:tcMar/>
          </w:tcPr>
          <w:p w:rsidR="0B44F1D5" w:rsidP="0B44F1D5" w:rsidRDefault="0B44F1D5" w14:paraId="4BAD241E" w14:textId="25A61E3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Jack/Ellie</w:t>
            </w:r>
          </w:p>
        </w:tc>
        <w:tc>
          <w:tcPr>
            <w:tcW w:w="1765" w:type="dxa"/>
            <w:tcMar/>
          </w:tcPr>
          <w:p w:rsidR="0B44F1D5" w:rsidP="0B44F1D5" w:rsidRDefault="0B44F1D5" w14:paraId="514CBCDA" w14:textId="7873EFD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JPetty/EGregory</w:t>
            </w:r>
          </w:p>
        </w:tc>
      </w:tr>
      <w:tr w:rsidR="0B44F1D5" w:rsidTr="0B44F1D5" w14:paraId="203F4E95">
        <w:trPr>
          <w:trHeight w:val="300"/>
        </w:trPr>
        <w:tc>
          <w:tcPr>
            <w:tcW w:w="4965" w:type="dxa"/>
            <w:tcMar/>
          </w:tcPr>
          <w:p w:rsidR="1E51776A" w:rsidP="0B44F1D5" w:rsidRDefault="1E51776A" w14:paraId="37AF2AA1" w14:textId="278FB16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1E51776A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AboutBanner.png</w:t>
            </w:r>
          </w:p>
        </w:tc>
        <w:tc>
          <w:tcPr>
            <w:tcW w:w="2285" w:type="dxa"/>
            <w:tcMar/>
          </w:tcPr>
          <w:p w:rsidR="1E51776A" w:rsidP="0B44F1D5" w:rsidRDefault="1E51776A" w14:paraId="6EBA5AF9" w14:textId="4450E1D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1E51776A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Ellie</w:t>
            </w:r>
          </w:p>
        </w:tc>
        <w:tc>
          <w:tcPr>
            <w:tcW w:w="1765" w:type="dxa"/>
            <w:tcMar/>
          </w:tcPr>
          <w:p w:rsidR="1E51776A" w:rsidP="0B44F1D5" w:rsidRDefault="1E51776A" w14:paraId="2B8D20C3" w14:textId="07FFA03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1E51776A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EGregory</w:t>
            </w:r>
          </w:p>
        </w:tc>
      </w:tr>
      <w:tr w:rsidR="0B44F1D5" w:rsidTr="0B44F1D5" w14:paraId="1639E97F">
        <w:trPr>
          <w:trHeight w:val="300"/>
        </w:trPr>
        <w:tc>
          <w:tcPr>
            <w:tcW w:w="4965" w:type="dxa"/>
            <w:tcMar/>
          </w:tcPr>
          <w:p w:rsidR="1E51776A" w:rsidP="0B44F1D5" w:rsidRDefault="1E51776A" w14:paraId="76297AFD" w14:textId="290A13F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1E51776A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Background.png</w:t>
            </w:r>
          </w:p>
        </w:tc>
        <w:tc>
          <w:tcPr>
            <w:tcW w:w="2285" w:type="dxa"/>
            <w:tcMar/>
          </w:tcPr>
          <w:p w:rsidR="0B44F1D5" w:rsidP="0B44F1D5" w:rsidRDefault="0B44F1D5" w14:paraId="56359F57" w14:textId="4450E1D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Ellie</w:t>
            </w:r>
          </w:p>
        </w:tc>
        <w:tc>
          <w:tcPr>
            <w:tcW w:w="1765" w:type="dxa"/>
            <w:tcMar/>
          </w:tcPr>
          <w:p w:rsidR="0B44F1D5" w:rsidP="0B44F1D5" w:rsidRDefault="0B44F1D5" w14:paraId="58DD42E3" w14:textId="07FFA03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EGregory</w:t>
            </w:r>
          </w:p>
        </w:tc>
      </w:tr>
      <w:tr w:rsidR="0B44F1D5" w:rsidTr="0B44F1D5" w14:paraId="12091235">
        <w:trPr>
          <w:trHeight w:val="300"/>
        </w:trPr>
        <w:tc>
          <w:tcPr>
            <w:tcW w:w="4965" w:type="dxa"/>
            <w:tcMar/>
          </w:tcPr>
          <w:p w:rsidR="568FC637" w:rsidP="0B44F1D5" w:rsidRDefault="568FC637" w14:paraId="439EDE35" w14:textId="11CF4EE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568FC637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PGL.svg</w:t>
            </w:r>
          </w:p>
        </w:tc>
        <w:tc>
          <w:tcPr>
            <w:tcW w:w="2285" w:type="dxa"/>
            <w:tcMar/>
          </w:tcPr>
          <w:p w:rsidR="568FC637" w:rsidP="0B44F1D5" w:rsidRDefault="568FC637" w14:paraId="62FA6E73" w14:textId="7B217A5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568FC637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Jack</w:t>
            </w:r>
          </w:p>
        </w:tc>
        <w:tc>
          <w:tcPr>
            <w:tcW w:w="1765" w:type="dxa"/>
            <w:tcMar/>
          </w:tcPr>
          <w:p w:rsidR="568FC637" w:rsidP="0B44F1D5" w:rsidRDefault="568FC637" w14:paraId="3A03E5AC" w14:textId="40F8853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568FC637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JPetty</w:t>
            </w:r>
          </w:p>
        </w:tc>
      </w:tr>
      <w:tr w:rsidR="0B44F1D5" w:rsidTr="0B44F1D5" w14:paraId="733C7F73">
        <w:trPr>
          <w:trHeight w:val="300"/>
        </w:trPr>
        <w:tc>
          <w:tcPr>
            <w:tcW w:w="4965" w:type="dxa"/>
            <w:tcMar/>
          </w:tcPr>
          <w:p w:rsidR="568FC637" w:rsidP="0B44F1D5" w:rsidRDefault="568FC637" w14:paraId="389B6FAF" w14:textId="370C369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568FC637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PS5Tlou.png</w:t>
            </w:r>
          </w:p>
        </w:tc>
        <w:tc>
          <w:tcPr>
            <w:tcW w:w="2285" w:type="dxa"/>
            <w:tcMar/>
          </w:tcPr>
          <w:p w:rsidR="0B44F1D5" w:rsidP="0B44F1D5" w:rsidRDefault="0B44F1D5" w14:paraId="0211940B" w14:textId="4450E1D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Ellie</w:t>
            </w:r>
          </w:p>
        </w:tc>
        <w:tc>
          <w:tcPr>
            <w:tcW w:w="1765" w:type="dxa"/>
            <w:tcMar/>
          </w:tcPr>
          <w:p w:rsidR="0B44F1D5" w:rsidP="0B44F1D5" w:rsidRDefault="0B44F1D5" w14:paraId="7A448C96" w14:textId="07FFA03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EGregory</w:t>
            </w:r>
          </w:p>
        </w:tc>
      </w:tr>
      <w:tr w:rsidR="0B44F1D5" w:rsidTr="0B44F1D5" w14:paraId="54F819C5">
        <w:trPr>
          <w:trHeight w:val="300"/>
        </w:trPr>
        <w:tc>
          <w:tcPr>
            <w:tcW w:w="4965" w:type="dxa"/>
            <w:tcMar/>
          </w:tcPr>
          <w:p w:rsidR="568FC637" w:rsidP="0B44F1D5" w:rsidRDefault="568FC637" w14:paraId="69B43E66" w14:textId="56C5CF2F">
            <w:pPr>
              <w:pStyle w:val="Normal"/>
            </w:pPr>
            <w:r w:rsidRPr="0B44F1D5" w:rsidR="568FC637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The Last of Us Logo – Edited.png</w:t>
            </w:r>
          </w:p>
        </w:tc>
        <w:tc>
          <w:tcPr>
            <w:tcW w:w="2285" w:type="dxa"/>
            <w:tcMar/>
          </w:tcPr>
          <w:p w:rsidR="0B44F1D5" w:rsidP="0B44F1D5" w:rsidRDefault="0B44F1D5" w14:paraId="37DD7F74" w14:textId="4450E1D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Ellie</w:t>
            </w:r>
          </w:p>
        </w:tc>
        <w:tc>
          <w:tcPr>
            <w:tcW w:w="1765" w:type="dxa"/>
            <w:tcMar/>
          </w:tcPr>
          <w:p w:rsidR="0B44F1D5" w:rsidP="0B44F1D5" w:rsidRDefault="0B44F1D5" w14:paraId="2CCCB7DD" w14:textId="07FFA03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EGregory</w:t>
            </w:r>
          </w:p>
        </w:tc>
      </w:tr>
      <w:tr w:rsidR="0B44F1D5" w:rsidTr="0B44F1D5" w14:paraId="2B6629E6">
        <w:trPr>
          <w:trHeight w:val="300"/>
        </w:trPr>
        <w:tc>
          <w:tcPr>
            <w:tcW w:w="4965" w:type="dxa"/>
            <w:tcMar/>
          </w:tcPr>
          <w:p w:rsidR="568FC637" w:rsidP="0B44F1D5" w:rsidRDefault="568FC637" w14:paraId="14B41829" w14:textId="7DFD3BB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568FC637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TheLastOfUsPC.png</w:t>
            </w:r>
          </w:p>
        </w:tc>
        <w:tc>
          <w:tcPr>
            <w:tcW w:w="2285" w:type="dxa"/>
            <w:tcMar/>
          </w:tcPr>
          <w:p w:rsidR="0B44F1D5" w:rsidP="0B44F1D5" w:rsidRDefault="0B44F1D5" w14:paraId="4E065EBE" w14:textId="4450E1D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Ellie</w:t>
            </w:r>
          </w:p>
        </w:tc>
        <w:tc>
          <w:tcPr>
            <w:tcW w:w="1765" w:type="dxa"/>
            <w:tcMar/>
          </w:tcPr>
          <w:p w:rsidR="0B44F1D5" w:rsidP="0B44F1D5" w:rsidRDefault="0B44F1D5" w14:paraId="1CFC9C28" w14:textId="07FFA03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EGregory</w:t>
            </w:r>
          </w:p>
        </w:tc>
      </w:tr>
      <w:tr w:rsidR="0B44F1D5" w:rsidTr="0B44F1D5" w14:paraId="16D126F6">
        <w:trPr>
          <w:trHeight w:val="300"/>
        </w:trPr>
        <w:tc>
          <w:tcPr>
            <w:tcW w:w="4965" w:type="dxa"/>
            <w:tcMar/>
          </w:tcPr>
          <w:p w:rsidR="568FC637" w:rsidP="0B44F1D5" w:rsidRDefault="568FC637" w14:paraId="4D9121AC" w14:textId="5F93A82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568FC637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TLOUPs5.png</w:t>
            </w:r>
          </w:p>
        </w:tc>
        <w:tc>
          <w:tcPr>
            <w:tcW w:w="2285" w:type="dxa"/>
            <w:tcMar/>
          </w:tcPr>
          <w:p w:rsidR="0B44F1D5" w:rsidP="0B44F1D5" w:rsidRDefault="0B44F1D5" w14:paraId="5A3EA0AB" w14:textId="4450E1D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Ellie</w:t>
            </w:r>
          </w:p>
        </w:tc>
        <w:tc>
          <w:tcPr>
            <w:tcW w:w="1765" w:type="dxa"/>
            <w:tcMar/>
          </w:tcPr>
          <w:p w:rsidR="0B44F1D5" w:rsidP="0B44F1D5" w:rsidRDefault="0B44F1D5" w14:paraId="3612DBF9" w14:textId="07FFA03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EGregory</w:t>
            </w:r>
          </w:p>
        </w:tc>
      </w:tr>
      <w:tr w:rsidR="0B44F1D5" w:rsidTr="0B44F1D5" w14:paraId="5FC0C188">
        <w:trPr>
          <w:trHeight w:val="300"/>
        </w:trPr>
        <w:tc>
          <w:tcPr>
            <w:tcW w:w="4965" w:type="dxa"/>
            <w:tcMar/>
          </w:tcPr>
          <w:p w:rsidR="42D2CC8D" w:rsidP="0B44F1D5" w:rsidRDefault="42D2CC8D" w14:paraId="5F93DE2C" w14:textId="250A8C8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42D2CC8D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Review video script</w:t>
            </w:r>
          </w:p>
        </w:tc>
        <w:tc>
          <w:tcPr>
            <w:tcW w:w="2285" w:type="dxa"/>
            <w:tcMar/>
          </w:tcPr>
          <w:p w:rsidR="0B44F1D5" w:rsidP="0B44F1D5" w:rsidRDefault="0B44F1D5" w14:paraId="76D66592" w14:textId="4450E1D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Ellie</w:t>
            </w:r>
          </w:p>
        </w:tc>
        <w:tc>
          <w:tcPr>
            <w:tcW w:w="1765" w:type="dxa"/>
            <w:tcMar/>
          </w:tcPr>
          <w:p w:rsidR="0B44F1D5" w:rsidP="0B44F1D5" w:rsidRDefault="0B44F1D5" w14:paraId="372E31D8" w14:textId="07FFA03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EGregory</w:t>
            </w:r>
          </w:p>
        </w:tc>
      </w:tr>
      <w:tr w:rsidR="0B44F1D5" w:rsidTr="0B44F1D5" w14:paraId="47652DF3">
        <w:trPr>
          <w:trHeight w:val="300"/>
        </w:trPr>
        <w:tc>
          <w:tcPr>
            <w:tcW w:w="4965" w:type="dxa"/>
            <w:tcMar/>
          </w:tcPr>
          <w:p w:rsidR="7F57E18C" w:rsidP="0B44F1D5" w:rsidRDefault="7F57E18C" w14:paraId="1ACF2D52" w14:textId="117D1FE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7F57E18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Review video voice over</w:t>
            </w:r>
          </w:p>
        </w:tc>
        <w:tc>
          <w:tcPr>
            <w:tcW w:w="2285" w:type="dxa"/>
            <w:tcMar/>
          </w:tcPr>
          <w:p w:rsidR="0B44F1D5" w:rsidP="0B44F1D5" w:rsidRDefault="0B44F1D5" w14:paraId="08358620" w14:textId="4450E1D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Ellie</w:t>
            </w:r>
          </w:p>
        </w:tc>
        <w:tc>
          <w:tcPr>
            <w:tcW w:w="1765" w:type="dxa"/>
            <w:tcMar/>
          </w:tcPr>
          <w:p w:rsidR="0B44F1D5" w:rsidP="0B44F1D5" w:rsidRDefault="0B44F1D5" w14:paraId="18FE9014" w14:textId="07FFA03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EGregory</w:t>
            </w:r>
          </w:p>
        </w:tc>
      </w:tr>
      <w:tr w:rsidR="0B44F1D5" w:rsidTr="0B44F1D5" w14:paraId="0228A510">
        <w:trPr>
          <w:trHeight w:val="300"/>
        </w:trPr>
        <w:tc>
          <w:tcPr>
            <w:tcW w:w="4965" w:type="dxa"/>
            <w:tcMar/>
          </w:tcPr>
          <w:p w:rsidR="62E746A8" w:rsidP="0B44F1D5" w:rsidRDefault="62E746A8" w14:paraId="37E4DFEE" w14:textId="6FA9A26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62E746A8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Review video edit</w:t>
            </w:r>
          </w:p>
        </w:tc>
        <w:tc>
          <w:tcPr>
            <w:tcW w:w="2285" w:type="dxa"/>
            <w:tcMar/>
          </w:tcPr>
          <w:p w:rsidR="0B44F1D5" w:rsidP="0B44F1D5" w:rsidRDefault="0B44F1D5" w14:paraId="628D1D94" w14:textId="7B217A5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Jack</w:t>
            </w:r>
          </w:p>
        </w:tc>
        <w:tc>
          <w:tcPr>
            <w:tcW w:w="1765" w:type="dxa"/>
            <w:tcMar/>
          </w:tcPr>
          <w:p w:rsidR="0B44F1D5" w:rsidP="0B44F1D5" w:rsidRDefault="0B44F1D5" w14:paraId="2A1421B5" w14:textId="40F8853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B44F1D5" w:rsidR="0B44F1D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JPetty</w:t>
            </w:r>
          </w:p>
        </w:tc>
      </w:tr>
    </w:tbl>
    <w:p w:rsidR="0B44F1D5" w:rsidRDefault="0B44F1D5" w14:paraId="298D3DD2" w14:textId="2BAE30A0"/>
    <w:p w:rsidR="05056F64" w:rsidP="05056F64" w:rsidRDefault="05056F64" w14:paraId="18BE8244" w14:textId="7E6D7083">
      <w:pPr>
        <w:pStyle w:val="Normal"/>
        <w:spacing w:line="238" w:lineRule="auto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5056F64" w:rsidP="05056F64" w:rsidRDefault="05056F64" w14:paraId="595F6609" w14:textId="4DCA0E57">
      <w:pPr>
        <w:pStyle w:val="Normal"/>
        <w:spacing w:line="238" w:lineRule="auto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5056F64" w:rsidP="05056F64" w:rsidRDefault="05056F64" w14:paraId="5FA326CB" w14:textId="3FBF2064">
      <w:pPr>
        <w:pStyle w:val="Normal"/>
        <w:spacing w:line="238" w:lineRule="auto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5056F64" w:rsidP="05056F64" w:rsidRDefault="05056F64" w14:paraId="33589CCA" w14:textId="0B084DE5">
      <w:pPr>
        <w:pStyle w:val="Normal"/>
        <w:spacing w:line="238" w:lineRule="auto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31A1AE"/>
    <w:rsid w:val="05056F64"/>
    <w:rsid w:val="0B44F1D5"/>
    <w:rsid w:val="0F4A14AD"/>
    <w:rsid w:val="119283BC"/>
    <w:rsid w:val="1297B794"/>
    <w:rsid w:val="143387F5"/>
    <w:rsid w:val="15CF5856"/>
    <w:rsid w:val="176B28B7"/>
    <w:rsid w:val="1906F918"/>
    <w:rsid w:val="1906F918"/>
    <w:rsid w:val="1E51776A"/>
    <w:rsid w:val="22E126E4"/>
    <w:rsid w:val="24962CA2"/>
    <w:rsid w:val="277337E2"/>
    <w:rsid w:val="27E43C73"/>
    <w:rsid w:val="2BFDF2E5"/>
    <w:rsid w:val="2D31A1AE"/>
    <w:rsid w:val="2DDF532E"/>
    <w:rsid w:val="2E1F162C"/>
    <w:rsid w:val="31E05727"/>
    <w:rsid w:val="335158A3"/>
    <w:rsid w:val="38720AE1"/>
    <w:rsid w:val="38720AE1"/>
    <w:rsid w:val="3D4D698A"/>
    <w:rsid w:val="3EE939EB"/>
    <w:rsid w:val="3EFF04D1"/>
    <w:rsid w:val="420AD888"/>
    <w:rsid w:val="42D2CC8D"/>
    <w:rsid w:val="48901C31"/>
    <w:rsid w:val="49FCC210"/>
    <w:rsid w:val="4A2BEC92"/>
    <w:rsid w:val="4BC7BCF3"/>
    <w:rsid w:val="568FC637"/>
    <w:rsid w:val="5FAC9238"/>
    <w:rsid w:val="62E746A8"/>
    <w:rsid w:val="75D43994"/>
    <w:rsid w:val="7CBD85EB"/>
    <w:rsid w:val="7F57E18C"/>
    <w:rsid w:val="7FA7A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A1AE"/>
  <w15:chartTrackingRefBased/>
  <w15:docId w15:val="{886E8162-B536-42B8-B88D-1EEFD4CB62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34C21722A114CACD4B295DA38B7D5" ma:contentTypeVersion="13" ma:contentTypeDescription="Create a new document." ma:contentTypeScope="" ma:versionID="5cfa49aa5afe9b930bfc5f27a7310641">
  <xsd:schema xmlns:xsd="http://www.w3.org/2001/XMLSchema" xmlns:xs="http://www.w3.org/2001/XMLSchema" xmlns:p="http://schemas.microsoft.com/office/2006/metadata/properties" xmlns:ns2="9bd4f5ad-2d18-4f23-a40c-966c8b282e60" xmlns:ns3="6ba5da88-4c47-4436-9e7d-ee9cbfe4dc46" targetNamespace="http://schemas.microsoft.com/office/2006/metadata/properties" ma:root="true" ma:fieldsID="c22973bfa422b61926f19933c080b00a" ns2:_="" ns3:_="">
    <xsd:import namespace="9bd4f5ad-2d18-4f23-a40c-966c8b282e60"/>
    <xsd:import namespace="6ba5da88-4c47-4436-9e7d-ee9cbfe4dc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4f5ad-2d18-4f23-a40c-966c8b282e6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61a74f9a-44e0-4b84-b5c3-94ae48c49d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5da88-4c47-4436-9e7d-ee9cbfe4dc4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6b9fb8f-81ad-4f2b-9546-88e88315266e}" ma:internalName="TaxCatchAll" ma:showField="CatchAllData" ma:web="6ba5da88-4c47-4436-9e7d-ee9cbfe4dc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bd4f5ad-2d18-4f23-a40c-966c8b282e60" xsi:nil="true"/>
    <lcf76f155ced4ddcb4097134ff3c332f xmlns="9bd4f5ad-2d18-4f23-a40c-966c8b282e60">
      <Terms xmlns="http://schemas.microsoft.com/office/infopath/2007/PartnerControls"/>
    </lcf76f155ced4ddcb4097134ff3c332f>
    <TaxCatchAll xmlns="6ba5da88-4c47-4436-9e7d-ee9cbfe4dc46" xsi:nil="true"/>
  </documentManagement>
</p:properties>
</file>

<file path=customXml/itemProps1.xml><?xml version="1.0" encoding="utf-8"?>
<ds:datastoreItem xmlns:ds="http://schemas.openxmlformats.org/officeDocument/2006/customXml" ds:itemID="{A7041374-9EBD-46B2-8E4F-46EC1374726F}"/>
</file>

<file path=customXml/itemProps2.xml><?xml version="1.0" encoding="utf-8"?>
<ds:datastoreItem xmlns:ds="http://schemas.openxmlformats.org/officeDocument/2006/customXml" ds:itemID="{A852989F-05FC-4DB0-9E64-07CEFED4EC57}"/>
</file>

<file path=customXml/itemProps3.xml><?xml version="1.0" encoding="utf-8"?>
<ds:datastoreItem xmlns:ds="http://schemas.openxmlformats.org/officeDocument/2006/customXml" ds:itemID="{1679E915-4538-4655-B5B9-89A7E17E74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Callum Jones</dc:creator>
  <keywords/>
  <dc:description/>
  <lastModifiedBy>Jack Petty (s2177822)</lastModifiedBy>
  <revision>3</revision>
  <dcterms:created xsi:type="dcterms:W3CDTF">2022-11-21T15:21:18.0000000Z</dcterms:created>
  <dcterms:modified xsi:type="dcterms:W3CDTF">2022-12-23T15:46:31.0618267Z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0x010100D6A34C21722A114CACD4B295DA38B7D5</vt:lpwstr>
  </property>
  <property fmtid="{D5CDD505-2E9C-101B-9397-08002B2CF9AE}" pid="3" name="MediaServiceImageTags">
    <vt:lpwstr/>
  </property>
</Properties>
</file>