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017D" w14:textId="78675891" w:rsidR="002D6943" w:rsidRDefault="00BC7E12" w:rsidP="00BC7E12">
      <w:pPr>
        <w:jc w:val="center"/>
      </w:pPr>
      <w:r>
        <w:t>Final Project</w:t>
      </w:r>
    </w:p>
    <w:p w14:paraId="2FBD98CE" w14:textId="179BE07E" w:rsidR="00BC7E12" w:rsidRDefault="00BC7E12" w:rsidP="00BC7E12">
      <w:pPr>
        <w:jc w:val="center"/>
      </w:pPr>
    </w:p>
    <w:p w14:paraId="52000A74" w14:textId="2251BC6C" w:rsidR="00BC7E12" w:rsidRDefault="00BC7E12" w:rsidP="00BC7E12">
      <w:r>
        <w:t>Kamal Mansour</w:t>
      </w:r>
    </w:p>
    <w:p w14:paraId="34B62D36" w14:textId="533F6DC5" w:rsidR="00BC7E12" w:rsidRDefault="00BC7E12" w:rsidP="00BC7E12">
      <w:r>
        <w:t>Professor Kamel Rushaidat</w:t>
      </w:r>
    </w:p>
    <w:p w14:paraId="4362F3E9" w14:textId="13E372EF" w:rsidR="00BC7E12" w:rsidRDefault="00BC7E12" w:rsidP="00BC7E12">
      <w:r>
        <w:t>CSC-3750</w:t>
      </w:r>
    </w:p>
    <w:p w14:paraId="17BD0921" w14:textId="69418606" w:rsidR="00BC7E12" w:rsidRDefault="00BC7E12" w:rsidP="00BC7E12">
      <w:r>
        <w:t>December 14</w:t>
      </w:r>
      <w:r w:rsidRPr="00BC7E12">
        <w:rPr>
          <w:vertAlign w:val="superscript"/>
        </w:rPr>
        <w:t>th</w:t>
      </w:r>
      <w:r>
        <w:t>, 2021</w:t>
      </w:r>
    </w:p>
    <w:p w14:paraId="11BF7AFC" w14:textId="79DDD11D" w:rsidR="00BC7E12" w:rsidRDefault="00BC7E12" w:rsidP="00BC7E12"/>
    <w:p w14:paraId="4DAC2EE2" w14:textId="69E033F8" w:rsidR="00BC7E12" w:rsidRDefault="00BC7E12" w:rsidP="00BC7E12">
      <w:r>
        <w:t>Description:</w:t>
      </w:r>
    </w:p>
    <w:p w14:paraId="5936AE73" w14:textId="28C7CA1F" w:rsidR="00BC7E12" w:rsidRDefault="00BC7E12" w:rsidP="00BC7E12"/>
    <w:p w14:paraId="13A1BD83" w14:textId="4C1527DC" w:rsidR="006246A7" w:rsidRDefault="006246A7" w:rsidP="00BC7E12">
      <w:r>
        <w:t>Purpose:</w:t>
      </w:r>
    </w:p>
    <w:p w14:paraId="27EB25B4" w14:textId="3C8E82AF" w:rsidR="00BC7E12" w:rsidRDefault="00BC7E12" w:rsidP="00BC7E12">
      <w:r>
        <w:t>This website is a personal website that describes my skills and gives basic information about me and to show some skills that I have for employers when applying to a web development job.</w:t>
      </w:r>
    </w:p>
    <w:p w14:paraId="42384134" w14:textId="032A3944" w:rsidR="006246A7" w:rsidRDefault="006246A7" w:rsidP="00BC7E12"/>
    <w:p w14:paraId="05E3A339" w14:textId="62A71350" w:rsidR="006246A7" w:rsidRDefault="006246A7" w:rsidP="00BC7E12">
      <w:r>
        <w:t>Audience:</w:t>
      </w:r>
    </w:p>
    <w:p w14:paraId="3E9CCF96" w14:textId="2901D31F" w:rsidR="006246A7" w:rsidRDefault="006246A7" w:rsidP="00BC7E12">
      <w:r>
        <w:t>My audience is employer, professors and students. For Employers and professors, I would like to showcase skills, and Students only for bragging rights :D</w:t>
      </w:r>
    </w:p>
    <w:p w14:paraId="460D1012" w14:textId="7E2E6B23" w:rsidR="006246A7" w:rsidRDefault="006246A7" w:rsidP="00BC7E12"/>
    <w:p w14:paraId="55D10D6F" w14:textId="4D38DABF" w:rsidR="006246A7" w:rsidRDefault="006246A7" w:rsidP="00BC7E12">
      <w:r>
        <w:t>Problems/issues:</w:t>
      </w:r>
    </w:p>
    <w:p w14:paraId="192CC0BC" w14:textId="380CC57B" w:rsidR="006246A7" w:rsidRDefault="006246A7" w:rsidP="00BC7E12">
      <w:r>
        <w:t xml:space="preserve">My site has several issues, for example, I wasn’t able to embed a link inside the icons used (I took icons from fontawesome 4 to make the development much easier), </w:t>
      </w:r>
    </w:p>
    <w:p w14:paraId="5D00D58D" w14:textId="040D6236" w:rsidR="006246A7" w:rsidRDefault="006246A7" w:rsidP="00BC7E12"/>
    <w:p w14:paraId="107D58E2" w14:textId="2E387E83" w:rsidR="006246A7" w:rsidRDefault="006246A7" w:rsidP="00BC7E12">
      <w:r>
        <w:t>Some jquery models do not work and was unable to fix them, so I just took them off, and the others left there’s only one problem and its when you go into smaller screen mode and open the navigation bar, it shows the same color as the background which is black and you cannot see the words anymore.</w:t>
      </w:r>
    </w:p>
    <w:p w14:paraId="485A3F2E" w14:textId="4936AE83" w:rsidR="006246A7" w:rsidRDefault="006246A7" w:rsidP="00BC7E12"/>
    <w:p w14:paraId="51D1B985" w14:textId="1EAA594E" w:rsidR="006246A7" w:rsidRDefault="006246A7" w:rsidP="00BC7E12">
      <w:r>
        <w:t>One more problem I noticed is that the navigation bar is always on top and functions well, but there’s no need for it when the screen is full size, I couldn’t make it appear only in small screen mode.</w:t>
      </w:r>
    </w:p>
    <w:p w14:paraId="0830C34E" w14:textId="2331782D" w:rsidR="004B6944" w:rsidRDefault="004B6944" w:rsidP="00BC7E12">
      <w:r>
        <w:t>Another issue is that I couldn’t find an idea for a 7</w:t>
      </w:r>
      <w:r w:rsidRPr="004B6944">
        <w:rPr>
          <w:vertAlign w:val="superscript"/>
        </w:rPr>
        <w:t>th</w:t>
      </w:r>
      <w:r>
        <w:t xml:space="preserve"> HTML page, so I just went with 6 total pages.</w:t>
      </w:r>
    </w:p>
    <w:p w14:paraId="7D8802CE" w14:textId="65E0A001" w:rsidR="006246A7" w:rsidRDefault="006246A7" w:rsidP="00BC7E12"/>
    <w:p w14:paraId="75673A46" w14:textId="1C72FCA2" w:rsidR="006246A7" w:rsidRDefault="00F7572B" w:rsidP="00BC7E12">
      <w:r>
        <w:t>Content:</w:t>
      </w:r>
    </w:p>
    <w:p w14:paraId="02528AD4" w14:textId="56508A70" w:rsidR="00F7572B" w:rsidRDefault="00F7572B" w:rsidP="00BC7E12">
      <w:r>
        <w:lastRenderedPageBreak/>
        <w:t>The content is just simple things I added such as a button to open my resume, a nice typing animation that I got from cdnjs and used on my front page, also when you scroll down inside a page, the navigation part of the page on top changes colors, when you scroll down it turns black and the font color changes, and when you go back up it goes back to the previous color with the previous colored front.</w:t>
      </w:r>
    </w:p>
    <w:p w14:paraId="6ADBD3A9" w14:textId="2A9E3C14" w:rsidR="00F7572B" w:rsidRDefault="00F7572B" w:rsidP="00BC7E12">
      <w:r>
        <w:t>I also used a lot of icons from fontawesome and Poppins font from google fonts to beautify my website.</w:t>
      </w:r>
    </w:p>
    <w:p w14:paraId="1373918D" w14:textId="72183080" w:rsidR="00F7572B" w:rsidRDefault="00F7572B" w:rsidP="00BC7E12">
      <w:r>
        <w:t>Similar websites:</w:t>
      </w:r>
    </w:p>
    <w:p w14:paraId="06662A2F" w14:textId="48D79301" w:rsidR="00F7572B" w:rsidRDefault="00F7572B" w:rsidP="00BC7E12">
      <w:r>
        <w:t xml:space="preserve">I got inspired by my friend Fadel Sobh, he’s also a React developer and has a website, </w:t>
      </w:r>
      <w:hyperlink r:id="rId4" w:history="1">
        <w:r w:rsidRPr="000B25B8">
          <w:rPr>
            <w:rStyle w:val="Hyperlink"/>
          </w:rPr>
          <w:t>www.fadel.link</w:t>
        </w:r>
      </w:hyperlink>
      <w:r>
        <w:t>, that’s his website, gave me some good ideas, other stuff I  just google’d ideas to use and adapt in my website to make it more beautiful looking.</w:t>
      </w:r>
    </w:p>
    <w:p w14:paraId="112F5B11" w14:textId="77777777" w:rsidR="00F7572B" w:rsidRDefault="00F7572B" w:rsidP="00BC7E12"/>
    <w:sectPr w:rsidR="00F7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44"/>
    <w:rsid w:val="002D6943"/>
    <w:rsid w:val="004B6944"/>
    <w:rsid w:val="006246A7"/>
    <w:rsid w:val="00BA7544"/>
    <w:rsid w:val="00BC7E12"/>
    <w:rsid w:val="00F75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9863"/>
  <w15:chartTrackingRefBased/>
  <w15:docId w15:val="{2907569A-E49F-4029-AE70-D8B27DB1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72B"/>
    <w:rPr>
      <w:color w:val="0563C1" w:themeColor="hyperlink"/>
      <w:u w:val="single"/>
    </w:rPr>
  </w:style>
  <w:style w:type="character" w:styleId="UnresolvedMention">
    <w:name w:val="Unresolved Mention"/>
    <w:basedOn w:val="DefaultParagraphFont"/>
    <w:uiPriority w:val="99"/>
    <w:semiHidden/>
    <w:unhideWhenUsed/>
    <w:rsid w:val="00F757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adel.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Mansour</dc:creator>
  <cp:keywords/>
  <dc:description/>
  <cp:lastModifiedBy>Kamal Mansour</cp:lastModifiedBy>
  <cp:revision>4</cp:revision>
  <dcterms:created xsi:type="dcterms:W3CDTF">2021-12-14T23:55:00Z</dcterms:created>
  <dcterms:modified xsi:type="dcterms:W3CDTF">2021-12-15T00:10:00Z</dcterms:modified>
</cp:coreProperties>
</file>