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76736551" w:displacedByCustomXml="next"/>
    <w:bookmarkStart w:id="1" w:name="_Toc178179617" w:displacedByCustomXml="next"/>
    <w:sdt>
      <w:sdtPr>
        <w:rPr>
          <w:rFonts w:eastAsia="Times New Roman" w:cs="Times New Roman"/>
          <w:b w:val="0"/>
          <w:bCs w:val="0"/>
          <w:color w:val="auto"/>
          <w:sz w:val="24"/>
          <w:szCs w:val="24"/>
        </w:rPr>
        <w:id w:val="210799607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E37BBA8" w14:textId="35F630AA" w:rsidR="00DC6114" w:rsidRDefault="00735A71" w:rsidP="00735A71">
          <w:pPr>
            <w:pStyle w:val="ad"/>
            <w:jc w:val="center"/>
          </w:pPr>
          <w:r>
            <w:t>СОДЕРЖАНИЕ</w:t>
          </w:r>
        </w:p>
        <w:p w14:paraId="61AF9E54" w14:textId="0A23EE5B" w:rsidR="00735A71" w:rsidRPr="00735A71" w:rsidRDefault="00DC6114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 w:rsidRPr="00735A71">
            <w:rPr>
              <w:rFonts w:ascii="Times New Roman" w:hAnsi="Times New Roman" w:cs="Times New Roman"/>
              <w:b w:val="0"/>
              <w:bCs w:val="0"/>
              <w:i w:val="0"/>
              <w:sz w:val="28"/>
              <w:szCs w:val="28"/>
            </w:rPr>
            <w:fldChar w:fldCharType="begin"/>
          </w:r>
          <w:r w:rsidRPr="00735A71">
            <w:rPr>
              <w:rFonts w:ascii="Times New Roman" w:hAnsi="Times New Roman" w:cs="Times New Roman"/>
              <w:b w:val="0"/>
              <w:i w:val="0"/>
              <w:sz w:val="28"/>
              <w:szCs w:val="28"/>
            </w:rPr>
            <w:instrText>TOC \o "1-3" \h \z \u</w:instrText>
          </w:r>
          <w:r w:rsidRPr="00735A71">
            <w:rPr>
              <w:rFonts w:ascii="Times New Roman" w:hAnsi="Times New Roman" w:cs="Times New Roman"/>
              <w:b w:val="0"/>
              <w:bCs w:val="0"/>
              <w:i w:val="0"/>
              <w:sz w:val="28"/>
              <w:szCs w:val="28"/>
            </w:rPr>
            <w:fldChar w:fldCharType="separate"/>
          </w:r>
          <w:hyperlink w:anchor="_Toc190511706" w:history="1">
            <w:r w:rsidR="00735A71" w:rsidRPr="00735A71">
              <w:rPr>
                <w:rStyle w:val="ab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ВВЕДЕНИЕ</w: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_Toc190511706 \h </w:instrTex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2</w: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59F4DA" w14:textId="2374AFD2" w:rsidR="00735A71" w:rsidRPr="00735A71" w:rsidRDefault="00BC012B">
          <w:pPr>
            <w:pStyle w:val="12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90511707" w:history="1">
            <w:r w:rsidR="00735A71" w:rsidRPr="00735A71">
              <w:rPr>
                <w:rStyle w:val="ab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1.</w:t>
            </w:r>
            <w:r w:rsidR="00735A71" w:rsidRPr="00735A7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ab/>
            </w:r>
            <w:r w:rsidR="00735A71" w:rsidRPr="00735A71">
              <w:rPr>
                <w:rStyle w:val="ab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Обзор предметной области</w: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_Toc190511707 \h </w:instrTex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131E17" w14:textId="0CB8557F" w:rsidR="00735A71" w:rsidRPr="00735A71" w:rsidRDefault="00BC012B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90511708" w:history="1"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1.1.</w:t>
            </w:r>
            <w:r w:rsidR="00735A71" w:rsidRPr="00735A71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Архитектура Apple ARM64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_Toc190511708 \h </w:instrTex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7662D3" w14:textId="0A703FB4" w:rsidR="00735A71" w:rsidRPr="00735A71" w:rsidRDefault="00BC012B">
          <w:pPr>
            <w:pStyle w:val="31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0511709" w:history="1"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1.1.1.</w:t>
            </w:r>
            <w:r w:rsidR="00735A71" w:rsidRPr="00735A71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Особенности архитектуры ARM64</w: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_Toc190511709 \h </w:instrTex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BA05E8" w14:textId="518DD7DE" w:rsidR="00735A71" w:rsidRPr="00735A71" w:rsidRDefault="00BC012B">
          <w:pPr>
            <w:pStyle w:val="31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0511710" w:history="1"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1.1.2.</w:t>
            </w:r>
            <w:r w:rsidR="00735A71" w:rsidRPr="00735A71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Отличия ARM64 от x86</w: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_Toc190511710 \h </w:instrTex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1532D" w14:textId="60B6744E" w:rsidR="00735A71" w:rsidRPr="00735A71" w:rsidRDefault="00BC012B">
          <w:pPr>
            <w:pStyle w:val="31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0511711" w:history="1"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1.1.3.</w:t>
            </w:r>
            <w:r w:rsidR="00735A71" w:rsidRPr="00735A71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Особенности процессора Apple M1</w: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_Toc190511711 \h </w:instrTex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609A2D" w14:textId="1C7F747A" w:rsidR="00735A71" w:rsidRPr="00735A71" w:rsidRDefault="00BC012B">
          <w:pPr>
            <w:pStyle w:val="31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0511712" w:history="1">
            <w:r w:rsidR="00735A71" w:rsidRPr="00735A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1.1.4.</w:t>
            </w:r>
            <w:r w:rsidR="00735A71" w:rsidRPr="00735A71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735A71" w:rsidRPr="00735A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Mach-O формат</w: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_Toc190511712 \h </w:instrTex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0765FF" w14:textId="7D8D8540" w:rsidR="00735A71" w:rsidRPr="00735A71" w:rsidRDefault="00BC012B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90511713" w:history="1"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1.2.</w:t>
            </w:r>
            <w:r w:rsidR="00735A71" w:rsidRPr="00735A71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Обзор исходного компилятора BTPC64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_Toc190511713 \h </w:instrTex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E0C394" w14:textId="5C0EA8C9" w:rsidR="00735A71" w:rsidRPr="00735A71" w:rsidRDefault="00BC012B">
          <w:pPr>
            <w:pStyle w:val="31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0511714" w:history="1"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1.2.1.</w:t>
            </w:r>
            <w:r w:rsidR="00735A71" w:rsidRPr="00735A71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Структура</w:t>
            </w:r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кода</w:t>
            </w:r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RTL (Run-Time Library)</w: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_Toc190511714 \h </w:instrTex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BBB360" w14:textId="1B18C170" w:rsidR="00735A71" w:rsidRPr="00735A71" w:rsidRDefault="00BC012B">
          <w:pPr>
            <w:pStyle w:val="12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90511715" w:history="1">
            <w:r w:rsidR="00735A71" w:rsidRPr="00735A71">
              <w:rPr>
                <w:rStyle w:val="ab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2.</w:t>
            </w:r>
            <w:r w:rsidR="00735A71" w:rsidRPr="00735A7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ab/>
            </w:r>
            <w:r w:rsidR="00735A71" w:rsidRPr="00735A71">
              <w:rPr>
                <w:rStyle w:val="ab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Разработка портирования компилятора BTPC64 на Apple ARM64</w: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_Toc190511715 \h </w:instrTex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9</w: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DD1C99" w14:textId="03BDE6E2" w:rsidR="00735A71" w:rsidRPr="00735A71" w:rsidRDefault="00BC012B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90511716" w:history="1"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2.1.</w:t>
            </w:r>
            <w:r w:rsidR="00735A71" w:rsidRPr="00735A71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Постановка задач портирования компилятора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_Toc190511716 \h </w:instrTex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9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9F18AA" w14:textId="4009951B" w:rsidR="00735A71" w:rsidRPr="00735A71" w:rsidRDefault="00BC012B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90511717" w:history="1"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2.2.</w:t>
            </w:r>
            <w:r w:rsidR="00735A71" w:rsidRPr="00735A71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Изучение формата Mach-O для ARM64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_Toc190511717 \h </w:instrTex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10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81FEB5" w14:textId="6504DB52" w:rsidR="00735A71" w:rsidRPr="00735A71" w:rsidRDefault="00BC012B">
          <w:pPr>
            <w:pStyle w:val="31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0511718" w:history="1"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2.2.1.</w:t>
            </w:r>
            <w:r w:rsidR="00735A71" w:rsidRPr="00735A71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LC</w:t>
            </w:r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CODE</w:t>
            </w:r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SIGNATURE</w: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_Toc190511718 \h </w:instrTex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155480" w14:textId="6F3535CD" w:rsidR="00735A71" w:rsidRPr="00735A71" w:rsidRDefault="00BC012B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90511719" w:history="1"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  <w:t>2.3.</w:t>
            </w:r>
            <w:r w:rsidR="00735A71" w:rsidRPr="00735A71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Анализ</w:t>
            </w:r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  <w:t xml:space="preserve"> </w:t>
            </w:r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файла</w:t>
            </w:r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  <w:t xml:space="preserve"> Run-Time Library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_Toc190511719 \h </w:instrTex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12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5777F6" w14:textId="46AA4CE9" w:rsidR="00735A71" w:rsidRPr="00735A71" w:rsidRDefault="00BC012B">
          <w:pPr>
            <w:pStyle w:val="31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0511720" w:history="1"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2.3.1.</w:t>
            </w:r>
            <w:r w:rsidR="00735A71" w:rsidRPr="00735A71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Системные вызовы в A</w:t>
            </w:r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RM</w:t>
            </w:r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64</w: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_Toc190511720 \h </w:instrTex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A1DA74" w14:textId="6C7FECE9" w:rsidR="00735A71" w:rsidRPr="00735A71" w:rsidRDefault="00BC012B">
          <w:pPr>
            <w:pStyle w:val="12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90511721" w:history="1">
            <w:r w:rsidR="00735A71" w:rsidRPr="00735A71">
              <w:rPr>
                <w:rStyle w:val="ab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3.</w:t>
            </w:r>
            <w:r w:rsidR="00735A71" w:rsidRPr="00735A7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ab/>
            </w:r>
            <w:r w:rsidR="00735A71" w:rsidRPr="00735A71">
              <w:rPr>
                <w:rStyle w:val="ab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Реализация портирования компилятора BTPC64 на Apple ARM64</w: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_Toc190511721 \h </w:instrTex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15</w: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4675EC" w14:textId="525ADC65" w:rsidR="00735A71" w:rsidRPr="00735A71" w:rsidRDefault="00BC01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90511722" w:history="1"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3.1. Реализация RTL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_Toc190511722 \h </w:instrTex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15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26BA27" w14:textId="5F2E2273" w:rsidR="00735A71" w:rsidRPr="00735A71" w:rsidRDefault="00BC012B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90511723" w:history="1"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3.2.</w:t>
            </w:r>
            <w:r w:rsidR="00735A71" w:rsidRPr="00735A71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Реализация преобразователя RTL в строковое представление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_Toc190511723 \h </w:instrTex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15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C00E5B" w14:textId="6FC2ED2E" w:rsidR="00735A71" w:rsidRPr="00735A71" w:rsidRDefault="00BC012B">
          <w:pPr>
            <w:pStyle w:val="31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0511724" w:history="1">
            <w:r w:rsidR="00735A71" w:rsidRPr="00735A71">
              <w:rPr>
                <w:rStyle w:val="ab"/>
                <w:rFonts w:ascii="Times New Roman" w:eastAsiaTheme="minorHAnsi" w:hAnsi="Times New Roman" w:cs="Times New Roman"/>
                <w:noProof/>
                <w:sz w:val="28"/>
                <w:szCs w:val="28"/>
              </w:rPr>
              <w:t>3.2.1.</w:t>
            </w:r>
            <w:r w:rsidR="00735A71" w:rsidRPr="00735A71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735A71" w:rsidRPr="00735A71">
              <w:rPr>
                <w:rStyle w:val="ab"/>
                <w:rFonts w:ascii="Times New Roman" w:eastAsiaTheme="minorHAnsi" w:hAnsi="Times New Roman" w:cs="Times New Roman"/>
                <w:noProof/>
                <w:sz w:val="28"/>
                <w:szCs w:val="28"/>
              </w:rPr>
              <w:t>Автоматизация изменения строкового представления в компиляторе</w: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_Toc190511724 \h </w:instrTex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F3AEFF" w14:textId="70903ACA" w:rsidR="00735A71" w:rsidRPr="00735A71" w:rsidRDefault="00BC01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90511725" w:history="1"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3.3. Адаптация кода под ARM-архитектуру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_Toc190511725 \h </w:instrTex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17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8D42BB" w14:textId="74E2F67C" w:rsidR="00735A71" w:rsidRPr="00735A71" w:rsidRDefault="00BC012B">
          <w:pPr>
            <w:pStyle w:val="31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0511726" w:history="1"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3.3.1.</w:t>
            </w:r>
            <w:r w:rsidR="00735A71" w:rsidRPr="00735A71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Реализация и</w:t>
            </w:r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н</w:t>
            </w:r>
            <w:r w:rsidR="00735A71" w:rsidRPr="00735A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струкций под ARM</w: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_Toc190511726 \h </w:instrTex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735A71" w:rsidRPr="00735A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45CE74" w14:textId="05B2EFD0" w:rsidR="00735A71" w:rsidRPr="00735A71" w:rsidRDefault="00BC01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90511727" w:history="1"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Название OpCode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_Toc190511727 \h </w:instrTex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17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0E4621" w14:textId="2B5C38C1" w:rsidR="00735A71" w:rsidRPr="00735A71" w:rsidRDefault="00BC01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90511728" w:history="1"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Описание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_Toc190511728 \h </w:instrTex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17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541EB" w14:textId="5F49608D" w:rsidR="00735A71" w:rsidRPr="00735A71" w:rsidRDefault="00BC012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90511729" w:history="1">
            <w:r w:rsidR="00735A71" w:rsidRPr="00735A71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Реализация на ассемблере ARM64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_Toc190511729 \h </w:instrTex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17</w:t>
            </w:r>
            <w:r w:rsidR="00735A71" w:rsidRPr="00735A7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DEBDB9" w14:textId="5CA86EF3" w:rsidR="00735A71" w:rsidRPr="00735A71" w:rsidRDefault="00BC012B">
          <w:pPr>
            <w:pStyle w:val="12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90511730" w:history="1">
            <w:r w:rsidR="00735A71" w:rsidRPr="00735A71">
              <w:rPr>
                <w:rStyle w:val="ab"/>
                <w:rFonts w:ascii="Times New Roman" w:eastAsiaTheme="minorHAnsi" w:hAnsi="Times New Roman" w:cs="Times New Roman"/>
                <w:b w:val="0"/>
                <w:i w:val="0"/>
                <w:noProof/>
                <w:sz w:val="28"/>
                <w:szCs w:val="28"/>
                <w:lang w:eastAsia="en-US"/>
              </w:rPr>
              <w:t>4.</w:t>
            </w:r>
            <w:r w:rsidR="00735A71" w:rsidRPr="00735A7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ab/>
            </w:r>
            <w:r w:rsidR="00735A71" w:rsidRPr="00735A71">
              <w:rPr>
                <w:rStyle w:val="ab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Тестирование</w: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_Toc190511730 \h </w:instrTex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28</w: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212486" w14:textId="17683BE6" w:rsidR="00735A71" w:rsidRPr="00735A71" w:rsidRDefault="00BC012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90511731" w:history="1">
            <w:r w:rsidR="00735A71" w:rsidRPr="00735A71">
              <w:rPr>
                <w:rStyle w:val="ab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СПИСОК</w:t>
            </w:r>
            <w:r w:rsidR="00735A71" w:rsidRPr="00735A71">
              <w:rPr>
                <w:rStyle w:val="ab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val="en-US"/>
              </w:rPr>
              <w:t xml:space="preserve"> </w:t>
            </w:r>
            <w:r w:rsidR="00735A71" w:rsidRPr="00735A71">
              <w:rPr>
                <w:rStyle w:val="ab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ИСПОЛЬЗУЕМЫХ</w:t>
            </w:r>
            <w:r w:rsidR="00735A71" w:rsidRPr="00735A71">
              <w:rPr>
                <w:rStyle w:val="ab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val="en-US"/>
              </w:rPr>
              <w:t xml:space="preserve"> </w:t>
            </w:r>
            <w:r w:rsidR="00735A71" w:rsidRPr="00735A71">
              <w:rPr>
                <w:rStyle w:val="ab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ИСТОЧНИКОВ</w: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_Toc190511731 \h </w:instrTex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33</w: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82D2A4" w14:textId="0E25492B" w:rsidR="00735A71" w:rsidRPr="00735A71" w:rsidRDefault="00BC012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90511732" w:history="1">
            <w:r w:rsidR="00735A71" w:rsidRPr="00735A71">
              <w:rPr>
                <w:rStyle w:val="ab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 xml:space="preserve">ПРИЛОЖЕНИЕ </w:t>
            </w:r>
            <w:r w:rsidR="00735A71" w:rsidRPr="00735A71">
              <w:rPr>
                <w:rStyle w:val="ab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val="en-US"/>
              </w:rPr>
              <w:t>A</w: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_Toc190511732 \h </w:instrTex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0151EB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34</w:t>
            </w:r>
            <w:r w:rsidR="00735A71" w:rsidRPr="00735A7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6F5F1" w14:textId="699A40C3" w:rsidR="00DC6114" w:rsidRPr="00735A71" w:rsidRDefault="00DC6114">
          <w:pPr>
            <w:rPr>
              <w:sz w:val="28"/>
              <w:szCs w:val="28"/>
            </w:rPr>
          </w:pPr>
          <w:r w:rsidRPr="00735A71">
            <w:rPr>
              <w:bCs/>
              <w:noProof/>
              <w:sz w:val="28"/>
              <w:szCs w:val="28"/>
            </w:rPr>
            <w:fldChar w:fldCharType="end"/>
          </w:r>
        </w:p>
      </w:sdtContent>
    </w:sdt>
    <w:p w14:paraId="2B686E2E" w14:textId="77777777" w:rsidR="006C64CE" w:rsidRDefault="006C64CE" w:rsidP="005735CA">
      <w:pPr>
        <w:pStyle w:val="10"/>
        <w:tabs>
          <w:tab w:val="left" w:pos="5897"/>
        </w:tabs>
      </w:pPr>
    </w:p>
    <w:p w14:paraId="0CDF6148" w14:textId="705F605C" w:rsidR="00067167" w:rsidRDefault="00067167" w:rsidP="00067167">
      <w:pPr>
        <w:rPr>
          <w:rFonts w:eastAsiaTheme="majorEastAsia" w:cstheme="majorBidi"/>
          <w:color w:val="000000" w:themeColor="text1"/>
          <w:sz w:val="40"/>
          <w:szCs w:val="32"/>
        </w:rPr>
      </w:pPr>
    </w:p>
    <w:p w14:paraId="16008AAF" w14:textId="77777777" w:rsidR="00735A71" w:rsidRPr="00067167" w:rsidRDefault="00735A71" w:rsidP="00067167"/>
    <w:p w14:paraId="17B8389D" w14:textId="2B72D3C8" w:rsidR="0059426E" w:rsidRPr="00DC6114" w:rsidRDefault="00121061" w:rsidP="00DC6114">
      <w:pPr>
        <w:pStyle w:val="10"/>
        <w:jc w:val="center"/>
        <w:rPr>
          <w:b/>
          <w:sz w:val="32"/>
        </w:rPr>
      </w:pPr>
      <w:bookmarkStart w:id="2" w:name="_Toc190511706"/>
      <w:r w:rsidRPr="00DC6114">
        <w:rPr>
          <w:b/>
          <w:sz w:val="32"/>
        </w:rPr>
        <w:lastRenderedPageBreak/>
        <w:t>В</w:t>
      </w:r>
      <w:bookmarkEnd w:id="1"/>
      <w:bookmarkEnd w:id="0"/>
      <w:r w:rsidR="00DC6114" w:rsidRPr="00DC6114">
        <w:rPr>
          <w:b/>
          <w:sz w:val="32"/>
        </w:rPr>
        <w:t>ВЕДЕНИЕ</w:t>
      </w:r>
      <w:bookmarkEnd w:id="2"/>
    </w:p>
    <w:p w14:paraId="274F4B01" w14:textId="77777777" w:rsidR="0059426E" w:rsidRPr="0059426E" w:rsidRDefault="0059426E" w:rsidP="0059426E"/>
    <w:p w14:paraId="43A3D273" w14:textId="5C1AE460" w:rsidR="005735CA" w:rsidRPr="0059426E" w:rsidRDefault="005735CA" w:rsidP="0059426E">
      <w:pPr>
        <w:spacing w:line="360" w:lineRule="auto"/>
        <w:jc w:val="both"/>
        <w:rPr>
          <w:sz w:val="28"/>
          <w:szCs w:val="28"/>
        </w:rPr>
      </w:pPr>
      <w:r w:rsidRPr="0059426E">
        <w:rPr>
          <w:sz w:val="28"/>
          <w:szCs w:val="28"/>
        </w:rPr>
        <w:tab/>
      </w:r>
      <w:r w:rsidR="0059426E">
        <w:rPr>
          <w:sz w:val="28"/>
          <w:szCs w:val="28"/>
        </w:rPr>
        <w:t xml:space="preserve"> </w:t>
      </w:r>
      <w:r w:rsidRPr="0059426E">
        <w:rPr>
          <w:sz w:val="28"/>
          <w:szCs w:val="28"/>
        </w:rPr>
        <w:t xml:space="preserve"> </w:t>
      </w:r>
      <w:proofErr w:type="spellStart"/>
      <w:r w:rsidR="000F4DB9" w:rsidRPr="0059426E">
        <w:rPr>
          <w:sz w:val="28"/>
          <w:szCs w:val="28"/>
        </w:rPr>
        <w:t>Самоприменимый</w:t>
      </w:r>
      <w:proofErr w:type="spellEnd"/>
      <w:r w:rsidR="000F4DB9" w:rsidRPr="0059426E">
        <w:rPr>
          <w:sz w:val="28"/>
          <w:szCs w:val="28"/>
        </w:rPr>
        <w:t xml:space="preserve"> компилятор</w:t>
      </w:r>
      <w:r w:rsidR="009E1ED7" w:rsidRPr="009E1ED7">
        <w:rPr>
          <w:sz w:val="28"/>
          <w:szCs w:val="28"/>
        </w:rPr>
        <w:t xml:space="preserve"> </w:t>
      </w:r>
      <w:proofErr w:type="spellStart"/>
      <w:r w:rsidR="000F4DB9" w:rsidRPr="0059426E">
        <w:rPr>
          <w:sz w:val="28"/>
          <w:szCs w:val="28"/>
        </w:rPr>
        <w:t>BeRo</w:t>
      </w:r>
      <w:proofErr w:type="spellEnd"/>
      <w:r w:rsidR="000F4DB9" w:rsidRPr="0059426E">
        <w:rPr>
          <w:sz w:val="28"/>
          <w:szCs w:val="28"/>
        </w:rPr>
        <w:t xml:space="preserve"> </w:t>
      </w:r>
      <w:proofErr w:type="spellStart"/>
      <w:r w:rsidR="000F4DB9" w:rsidRPr="0059426E">
        <w:rPr>
          <w:sz w:val="28"/>
          <w:szCs w:val="28"/>
        </w:rPr>
        <w:t>TinyPascal</w:t>
      </w:r>
      <w:proofErr w:type="spellEnd"/>
      <w:r w:rsidR="000F4DB9" w:rsidRPr="0059426E">
        <w:rPr>
          <w:sz w:val="28"/>
          <w:szCs w:val="28"/>
        </w:rPr>
        <w:t>, изначально разработан для</w:t>
      </w:r>
      <w:r w:rsidR="009E1ED7" w:rsidRPr="009E1ED7">
        <w:rPr>
          <w:sz w:val="28"/>
          <w:szCs w:val="28"/>
        </w:rPr>
        <w:t xml:space="preserve"> </w:t>
      </w:r>
      <w:r w:rsidRPr="0059426E">
        <w:rPr>
          <w:sz w:val="28"/>
          <w:szCs w:val="28"/>
        </w:rPr>
        <w:t xml:space="preserve">платформы </w:t>
      </w:r>
      <w:proofErr w:type="spellStart"/>
      <w:r w:rsidRPr="0059426E">
        <w:rPr>
          <w:sz w:val="28"/>
          <w:szCs w:val="28"/>
        </w:rPr>
        <w:t>Windows</w:t>
      </w:r>
      <w:proofErr w:type="spellEnd"/>
      <w:r w:rsidR="009E1ED7" w:rsidRPr="009E1ED7">
        <w:rPr>
          <w:sz w:val="28"/>
          <w:szCs w:val="28"/>
        </w:rPr>
        <w:t xml:space="preserve"> </w:t>
      </w:r>
      <w:r w:rsidRPr="0059426E">
        <w:rPr>
          <w:sz w:val="28"/>
          <w:szCs w:val="28"/>
        </w:rPr>
        <w:t>32-битной разрядности</w:t>
      </w:r>
      <w:r w:rsidR="00067167" w:rsidRPr="00067167">
        <w:rPr>
          <w:sz w:val="28"/>
          <w:szCs w:val="28"/>
        </w:rPr>
        <w:t xml:space="preserve"> </w:t>
      </w:r>
      <w:r w:rsidRPr="0059426E">
        <w:rPr>
          <w:sz w:val="28"/>
          <w:szCs w:val="28"/>
        </w:rPr>
        <w:t xml:space="preserve">[1], а также его </w:t>
      </w:r>
      <w:proofErr w:type="spellStart"/>
      <w:r w:rsidRPr="0059426E">
        <w:rPr>
          <w:sz w:val="28"/>
          <w:szCs w:val="28"/>
        </w:rPr>
        <w:t>портированная</w:t>
      </w:r>
      <w:proofErr w:type="spellEnd"/>
      <w:r w:rsidRPr="0059426E">
        <w:rPr>
          <w:sz w:val="28"/>
          <w:szCs w:val="28"/>
        </w:rPr>
        <w:t xml:space="preserve"> версия </w:t>
      </w:r>
      <w:r w:rsidRPr="00516955">
        <w:rPr>
          <w:sz w:val="28"/>
          <w:szCs w:val="28"/>
        </w:rPr>
        <w:t>BTPC64</w:t>
      </w:r>
      <w:r w:rsidRPr="0059426E">
        <w:rPr>
          <w:sz w:val="28"/>
          <w:szCs w:val="28"/>
        </w:rPr>
        <w:t xml:space="preserve"> для платформы </w:t>
      </w:r>
      <w:proofErr w:type="spellStart"/>
      <w:r w:rsidRPr="0059426E">
        <w:rPr>
          <w:sz w:val="28"/>
          <w:szCs w:val="28"/>
        </w:rPr>
        <w:t>Linux</w:t>
      </w:r>
      <w:proofErr w:type="spellEnd"/>
      <w:r w:rsidRPr="0059426E">
        <w:rPr>
          <w:sz w:val="28"/>
          <w:szCs w:val="28"/>
        </w:rPr>
        <w:t xml:space="preserve"> </w:t>
      </w:r>
      <w:r w:rsidR="0059426E">
        <w:rPr>
          <w:sz w:val="28"/>
          <w:szCs w:val="28"/>
        </w:rPr>
        <w:t>и M</w:t>
      </w:r>
      <w:proofErr w:type="spellStart"/>
      <w:r w:rsidR="0059426E">
        <w:rPr>
          <w:sz w:val="28"/>
          <w:szCs w:val="28"/>
          <w:lang w:val="en-US"/>
        </w:rPr>
        <w:t>acOS</w:t>
      </w:r>
      <w:proofErr w:type="spellEnd"/>
      <w:r w:rsidR="0059426E" w:rsidRPr="0059426E">
        <w:rPr>
          <w:sz w:val="28"/>
          <w:szCs w:val="28"/>
        </w:rPr>
        <w:t xml:space="preserve"> </w:t>
      </w:r>
      <w:r w:rsidRPr="0059426E">
        <w:rPr>
          <w:sz w:val="28"/>
          <w:szCs w:val="28"/>
        </w:rPr>
        <w:t>64-битной разрядности</w:t>
      </w:r>
      <w:r w:rsidR="00516955" w:rsidRPr="00516955">
        <w:rPr>
          <w:sz w:val="28"/>
          <w:szCs w:val="28"/>
        </w:rPr>
        <w:t xml:space="preserve"> </w:t>
      </w:r>
      <w:r w:rsidRPr="0059426E">
        <w:rPr>
          <w:sz w:val="28"/>
          <w:szCs w:val="28"/>
        </w:rPr>
        <w:t xml:space="preserve"> </w:t>
      </w:r>
      <w:r w:rsidR="00516955" w:rsidRPr="00516955">
        <w:rPr>
          <w:sz w:val="28"/>
          <w:szCs w:val="28"/>
        </w:rPr>
        <w:t>н</w:t>
      </w:r>
      <w:r w:rsidR="00516955">
        <w:rPr>
          <w:sz w:val="28"/>
          <w:szCs w:val="28"/>
        </w:rPr>
        <w:t xml:space="preserve">а архитектуре </w:t>
      </w:r>
      <w:r w:rsidR="00516955">
        <w:rPr>
          <w:sz w:val="28"/>
          <w:szCs w:val="28"/>
          <w:lang w:val="en-US"/>
        </w:rPr>
        <w:t>x</w:t>
      </w:r>
      <w:r w:rsidR="00516955" w:rsidRPr="00516955">
        <w:rPr>
          <w:sz w:val="28"/>
          <w:szCs w:val="28"/>
        </w:rPr>
        <w:t>86</w:t>
      </w:r>
      <w:r w:rsidR="0016108D" w:rsidRPr="0016108D">
        <w:rPr>
          <w:sz w:val="28"/>
          <w:szCs w:val="28"/>
        </w:rPr>
        <w:t xml:space="preserve"> </w:t>
      </w:r>
      <w:r w:rsidRPr="0059426E">
        <w:rPr>
          <w:sz w:val="28"/>
          <w:szCs w:val="28"/>
        </w:rPr>
        <w:t>[2</w:t>
      </w:r>
      <w:r w:rsidR="00067167" w:rsidRPr="00067167">
        <w:rPr>
          <w:sz w:val="28"/>
          <w:szCs w:val="28"/>
        </w:rPr>
        <w:t>,</w:t>
      </w:r>
      <w:r w:rsidR="00516955" w:rsidRPr="00516955">
        <w:rPr>
          <w:sz w:val="28"/>
          <w:szCs w:val="28"/>
        </w:rPr>
        <w:t>3]</w:t>
      </w:r>
      <w:r w:rsidRPr="0059426E">
        <w:rPr>
          <w:sz w:val="28"/>
          <w:szCs w:val="28"/>
        </w:rPr>
        <w:t>, используются на кафедре ИУ9 МГТУ им. Н.Э. Баумана в рамках курса «Конструирование компиляторов». Эти компиляторы служат учебным инструментом для изучения таких концепций, как </w:t>
      </w:r>
      <w:r w:rsidRPr="00516955">
        <w:rPr>
          <w:sz w:val="28"/>
          <w:szCs w:val="28"/>
        </w:rPr>
        <w:t>раскрутка (</w:t>
      </w:r>
      <w:proofErr w:type="spellStart"/>
      <w:r w:rsidRPr="00516955">
        <w:rPr>
          <w:sz w:val="28"/>
          <w:szCs w:val="28"/>
        </w:rPr>
        <w:t>bootstrapping</w:t>
      </w:r>
      <w:proofErr w:type="spellEnd"/>
      <w:r w:rsidRPr="00516955">
        <w:rPr>
          <w:sz w:val="28"/>
          <w:szCs w:val="28"/>
        </w:rPr>
        <w:t>) и </w:t>
      </w:r>
      <w:proofErr w:type="spellStart"/>
      <w:r w:rsidRPr="00516955">
        <w:rPr>
          <w:sz w:val="28"/>
          <w:szCs w:val="28"/>
        </w:rPr>
        <w:t>самоприменимость</w:t>
      </w:r>
      <w:proofErr w:type="spellEnd"/>
      <w:r w:rsidRPr="00516955">
        <w:rPr>
          <w:sz w:val="28"/>
          <w:szCs w:val="28"/>
        </w:rPr>
        <w:t xml:space="preserve"> компилятор</w:t>
      </w:r>
      <w:r w:rsidR="000F4DB9" w:rsidRPr="00516955">
        <w:rPr>
          <w:sz w:val="28"/>
          <w:szCs w:val="28"/>
        </w:rPr>
        <w:t>а</w:t>
      </w:r>
      <w:r w:rsidR="00D029C8" w:rsidRPr="00516955">
        <w:rPr>
          <w:sz w:val="28"/>
          <w:szCs w:val="28"/>
        </w:rPr>
        <w:t>.</w:t>
      </w:r>
    </w:p>
    <w:p w14:paraId="7ECD6D8D" w14:textId="4AC90FFD" w:rsidR="005735CA" w:rsidRPr="0059426E" w:rsidRDefault="00516955" w:rsidP="0059426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5735CA" w:rsidRPr="0059426E">
        <w:rPr>
          <w:sz w:val="28"/>
          <w:szCs w:val="28"/>
        </w:rPr>
        <w:t>Однако студенты, использующие операционную систему </w:t>
      </w:r>
      <w:proofErr w:type="spellStart"/>
      <w:r w:rsidR="005735CA" w:rsidRPr="0059426E">
        <w:rPr>
          <w:sz w:val="28"/>
          <w:szCs w:val="28"/>
        </w:rPr>
        <w:t>macOS</w:t>
      </w:r>
      <w:proofErr w:type="spellEnd"/>
      <w:r w:rsidR="00835CF0" w:rsidRPr="0059426E">
        <w:rPr>
          <w:sz w:val="28"/>
          <w:szCs w:val="28"/>
        </w:rPr>
        <w:t xml:space="preserve"> </w:t>
      </w:r>
      <w:r w:rsidR="0059426E" w:rsidRPr="0059426E">
        <w:rPr>
          <w:sz w:val="28"/>
          <w:szCs w:val="28"/>
        </w:rPr>
        <w:t xml:space="preserve">на архитектуре </w:t>
      </w:r>
      <w:r w:rsidR="0059426E" w:rsidRPr="003A77C7">
        <w:rPr>
          <w:sz w:val="28"/>
          <w:szCs w:val="28"/>
        </w:rPr>
        <w:t>ARM</w:t>
      </w:r>
      <w:r w:rsidR="0059426E" w:rsidRPr="0059426E">
        <w:rPr>
          <w:sz w:val="28"/>
          <w:szCs w:val="28"/>
        </w:rPr>
        <w:t>64</w:t>
      </w:r>
      <w:r w:rsidR="00067167" w:rsidRPr="00067167">
        <w:rPr>
          <w:sz w:val="28"/>
          <w:szCs w:val="28"/>
        </w:rPr>
        <w:t xml:space="preserve"> [4, 5, 6]</w:t>
      </w:r>
      <w:r w:rsidR="005735CA" w:rsidRPr="0059426E">
        <w:rPr>
          <w:sz w:val="28"/>
          <w:szCs w:val="28"/>
        </w:rPr>
        <w:t xml:space="preserve">, сталкиваются с трудностями при выполнении лабораторных работ, связанных с BTPC64. Отсутствие </w:t>
      </w:r>
      <w:proofErr w:type="spellStart"/>
      <w:r w:rsidR="005735CA" w:rsidRPr="0059426E">
        <w:rPr>
          <w:sz w:val="28"/>
          <w:szCs w:val="28"/>
        </w:rPr>
        <w:t>нативной</w:t>
      </w:r>
      <w:proofErr w:type="spellEnd"/>
      <w:r w:rsidR="005735CA" w:rsidRPr="0059426E">
        <w:rPr>
          <w:sz w:val="28"/>
          <w:szCs w:val="28"/>
        </w:rPr>
        <w:t xml:space="preserve"> поддержки компилятора на </w:t>
      </w:r>
      <w:proofErr w:type="spellStart"/>
      <w:r w:rsidR="005735CA" w:rsidRPr="0059426E">
        <w:rPr>
          <w:sz w:val="28"/>
          <w:szCs w:val="28"/>
        </w:rPr>
        <w:t>macOS</w:t>
      </w:r>
      <w:proofErr w:type="spellEnd"/>
      <w:r w:rsidR="005735CA" w:rsidRPr="0059426E">
        <w:rPr>
          <w:sz w:val="28"/>
          <w:szCs w:val="28"/>
        </w:rPr>
        <w:t xml:space="preserve"> вынуждает их прибегать к нестандартным методам разработки, таким как использование </w:t>
      </w:r>
      <w:proofErr w:type="spellStart"/>
      <w:r w:rsidR="003A77C7" w:rsidRPr="00C34F89">
        <w:rPr>
          <w:sz w:val="28"/>
          <w:szCs w:val="28"/>
        </w:rPr>
        <w:t>Rosetta</w:t>
      </w:r>
      <w:proofErr w:type="spellEnd"/>
      <w:r w:rsidR="003A77C7" w:rsidRPr="00C34F89">
        <w:rPr>
          <w:sz w:val="28"/>
          <w:szCs w:val="28"/>
        </w:rPr>
        <w:t xml:space="preserve"> 2 для совместимости с x86-приложениями.</w:t>
      </w:r>
      <w:r w:rsidR="005735CA" w:rsidRPr="0059426E">
        <w:rPr>
          <w:sz w:val="28"/>
          <w:szCs w:val="28"/>
        </w:rPr>
        <w:t xml:space="preserve"> </w:t>
      </w:r>
    </w:p>
    <w:p w14:paraId="111020E2" w14:textId="11D65BA7" w:rsidR="00516955" w:rsidRDefault="00516955" w:rsidP="0059426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5735CA" w:rsidRPr="0059426E">
        <w:rPr>
          <w:sz w:val="28"/>
          <w:szCs w:val="28"/>
        </w:rPr>
        <w:t xml:space="preserve">В связи с этим возникает необходимость </w:t>
      </w:r>
      <w:proofErr w:type="spellStart"/>
      <w:r w:rsidR="005735CA" w:rsidRPr="0059426E">
        <w:rPr>
          <w:sz w:val="28"/>
          <w:szCs w:val="28"/>
        </w:rPr>
        <w:t>портирования</w:t>
      </w:r>
      <w:proofErr w:type="spellEnd"/>
      <w:r w:rsidR="005735CA" w:rsidRPr="0059426E">
        <w:rPr>
          <w:sz w:val="28"/>
          <w:szCs w:val="28"/>
        </w:rPr>
        <w:t xml:space="preserve"> компилятора </w:t>
      </w:r>
      <w:r w:rsidR="005735CA" w:rsidRPr="00516955">
        <w:rPr>
          <w:sz w:val="28"/>
          <w:szCs w:val="28"/>
        </w:rPr>
        <w:t>BTPC64</w:t>
      </w:r>
      <w:r w:rsidR="005735CA" w:rsidRPr="0059426E">
        <w:rPr>
          <w:sz w:val="28"/>
          <w:szCs w:val="28"/>
        </w:rPr>
        <w:t> на</w:t>
      </w:r>
      <w:r w:rsidR="0016108D" w:rsidRPr="0016108D">
        <w:rPr>
          <w:sz w:val="28"/>
          <w:szCs w:val="28"/>
        </w:rPr>
        <w:t xml:space="preserve"> </w:t>
      </w:r>
      <w:r w:rsidR="005735CA" w:rsidRPr="0059426E">
        <w:rPr>
          <w:sz w:val="28"/>
          <w:szCs w:val="28"/>
        </w:rPr>
        <w:t>платформу </w:t>
      </w:r>
      <w:proofErr w:type="spellStart"/>
      <w:r w:rsidR="005735CA" w:rsidRPr="00516955">
        <w:rPr>
          <w:sz w:val="28"/>
          <w:szCs w:val="28"/>
        </w:rPr>
        <w:t>macOS</w:t>
      </w:r>
      <w:proofErr w:type="spellEnd"/>
      <w:r w:rsidR="005735CA" w:rsidRPr="0059426E">
        <w:rPr>
          <w:sz w:val="28"/>
          <w:szCs w:val="28"/>
        </w:rPr>
        <w:t>,</w:t>
      </w:r>
      <w:r w:rsidR="00603B68">
        <w:rPr>
          <w:sz w:val="28"/>
          <w:szCs w:val="28"/>
        </w:rPr>
        <w:t xml:space="preserve"> </w:t>
      </w:r>
      <w:r w:rsidR="005735CA" w:rsidRPr="0059426E">
        <w:rPr>
          <w:sz w:val="28"/>
          <w:szCs w:val="28"/>
        </w:rPr>
        <w:t>для процессоров архитектуры </w:t>
      </w:r>
      <w:proofErr w:type="spellStart"/>
      <w:r w:rsidR="000F4DB9" w:rsidRPr="00516955">
        <w:rPr>
          <w:sz w:val="28"/>
          <w:szCs w:val="28"/>
        </w:rPr>
        <w:t>Apple</w:t>
      </w:r>
      <w:proofErr w:type="spellEnd"/>
      <w:r w:rsidRPr="00516955">
        <w:rPr>
          <w:sz w:val="28"/>
          <w:szCs w:val="28"/>
        </w:rPr>
        <w:t xml:space="preserve"> </w:t>
      </w:r>
      <w:r w:rsidR="000F4DB9" w:rsidRPr="00516955">
        <w:rPr>
          <w:sz w:val="28"/>
          <w:szCs w:val="28"/>
        </w:rPr>
        <w:t>ARM</w:t>
      </w:r>
      <w:r w:rsidRPr="00516955">
        <w:rPr>
          <w:sz w:val="28"/>
          <w:szCs w:val="28"/>
        </w:rPr>
        <w:t>64</w:t>
      </w:r>
      <w:r w:rsidR="005735CA" w:rsidRPr="0059426E">
        <w:rPr>
          <w:sz w:val="28"/>
          <w:szCs w:val="28"/>
        </w:rPr>
        <w:t xml:space="preserve">. Это позволит студентам, использующим современные устройства </w:t>
      </w:r>
      <w:proofErr w:type="spellStart"/>
      <w:r w:rsidR="005735CA" w:rsidRPr="0059426E">
        <w:rPr>
          <w:sz w:val="28"/>
          <w:szCs w:val="28"/>
        </w:rPr>
        <w:t>Apple</w:t>
      </w:r>
      <w:proofErr w:type="spellEnd"/>
      <w:r w:rsidR="005735CA" w:rsidRPr="0059426E">
        <w:rPr>
          <w:sz w:val="28"/>
          <w:szCs w:val="28"/>
        </w:rPr>
        <w:t>, работать с компилятором напрямую, без дополнительных слоев абстракции.</w:t>
      </w:r>
    </w:p>
    <w:p w14:paraId="5D7E5875" w14:textId="2F12DAF8" w:rsidR="00617015" w:rsidRDefault="00617015" w:rsidP="00617015">
      <w:pPr>
        <w:pStyle w:val="a9"/>
        <w:spacing w:line="360" w:lineRule="auto"/>
        <w:ind w:left="170" w:right="57"/>
        <w:contextualSpacing/>
        <w:jc w:val="both"/>
        <w:rPr>
          <w:sz w:val="28"/>
          <w:szCs w:val="28"/>
        </w:rPr>
      </w:pPr>
    </w:p>
    <w:p w14:paraId="01671D36" w14:textId="6BD84E2C" w:rsidR="009D575E" w:rsidRDefault="009D575E" w:rsidP="00617015">
      <w:pPr>
        <w:pStyle w:val="a9"/>
        <w:spacing w:line="360" w:lineRule="auto"/>
        <w:ind w:left="170" w:right="57"/>
        <w:contextualSpacing/>
        <w:jc w:val="both"/>
        <w:rPr>
          <w:sz w:val="28"/>
          <w:szCs w:val="28"/>
        </w:rPr>
      </w:pPr>
    </w:p>
    <w:p w14:paraId="643BD89B" w14:textId="50B9D895" w:rsidR="009D575E" w:rsidRDefault="009D575E" w:rsidP="00617015">
      <w:pPr>
        <w:pStyle w:val="a9"/>
        <w:spacing w:line="360" w:lineRule="auto"/>
        <w:ind w:left="170" w:right="57"/>
        <w:contextualSpacing/>
        <w:jc w:val="both"/>
        <w:rPr>
          <w:sz w:val="28"/>
          <w:szCs w:val="28"/>
        </w:rPr>
      </w:pPr>
    </w:p>
    <w:p w14:paraId="04B6A107" w14:textId="66CEE5A9" w:rsidR="009D575E" w:rsidRDefault="009D575E" w:rsidP="00617015">
      <w:pPr>
        <w:pStyle w:val="a9"/>
        <w:spacing w:line="360" w:lineRule="auto"/>
        <w:ind w:left="170" w:right="57"/>
        <w:contextualSpacing/>
        <w:jc w:val="both"/>
        <w:rPr>
          <w:sz w:val="28"/>
          <w:szCs w:val="28"/>
        </w:rPr>
      </w:pPr>
    </w:p>
    <w:p w14:paraId="2A4D8379" w14:textId="0C0CFAFD" w:rsidR="009D575E" w:rsidRDefault="009D575E" w:rsidP="00617015">
      <w:pPr>
        <w:pStyle w:val="a9"/>
        <w:spacing w:line="360" w:lineRule="auto"/>
        <w:ind w:left="170" w:right="57"/>
        <w:contextualSpacing/>
        <w:jc w:val="both"/>
        <w:rPr>
          <w:sz w:val="28"/>
          <w:szCs w:val="28"/>
        </w:rPr>
      </w:pPr>
    </w:p>
    <w:p w14:paraId="69056904" w14:textId="638690C2" w:rsidR="009D575E" w:rsidRDefault="009D575E" w:rsidP="00617015">
      <w:pPr>
        <w:pStyle w:val="a9"/>
        <w:spacing w:line="360" w:lineRule="auto"/>
        <w:ind w:left="170" w:right="57"/>
        <w:contextualSpacing/>
        <w:jc w:val="both"/>
        <w:rPr>
          <w:sz w:val="28"/>
          <w:szCs w:val="28"/>
        </w:rPr>
      </w:pPr>
    </w:p>
    <w:p w14:paraId="3C6C4B87" w14:textId="43005600" w:rsidR="009D575E" w:rsidRDefault="009D575E" w:rsidP="00617015">
      <w:pPr>
        <w:pStyle w:val="a9"/>
        <w:spacing w:line="360" w:lineRule="auto"/>
        <w:ind w:left="170" w:right="57"/>
        <w:contextualSpacing/>
        <w:jc w:val="both"/>
        <w:rPr>
          <w:sz w:val="28"/>
          <w:szCs w:val="28"/>
        </w:rPr>
      </w:pPr>
    </w:p>
    <w:p w14:paraId="7EF01B82" w14:textId="5D2509AA" w:rsidR="009D575E" w:rsidRDefault="009D575E" w:rsidP="00617015">
      <w:pPr>
        <w:pStyle w:val="a9"/>
        <w:spacing w:line="360" w:lineRule="auto"/>
        <w:ind w:left="170" w:right="57"/>
        <w:contextualSpacing/>
        <w:jc w:val="both"/>
        <w:rPr>
          <w:sz w:val="28"/>
          <w:szCs w:val="28"/>
        </w:rPr>
      </w:pPr>
    </w:p>
    <w:p w14:paraId="70F0AB2D" w14:textId="77777777" w:rsidR="009D575E" w:rsidRDefault="009D575E" w:rsidP="00617015">
      <w:pPr>
        <w:pStyle w:val="a9"/>
        <w:spacing w:line="360" w:lineRule="auto"/>
        <w:ind w:left="170" w:right="57"/>
        <w:contextualSpacing/>
        <w:jc w:val="both"/>
        <w:rPr>
          <w:sz w:val="28"/>
          <w:szCs w:val="28"/>
        </w:rPr>
      </w:pPr>
    </w:p>
    <w:p w14:paraId="7E917B8C" w14:textId="292E41FB" w:rsidR="00B203F8" w:rsidRPr="009D575E" w:rsidRDefault="009D575E" w:rsidP="00DC6114">
      <w:pPr>
        <w:pStyle w:val="af3"/>
        <w:numPr>
          <w:ilvl w:val="0"/>
          <w:numId w:val="8"/>
        </w:numPr>
        <w:ind w:left="284"/>
        <w:outlineLvl w:val="0"/>
        <w:rPr>
          <w:b/>
          <w:sz w:val="32"/>
          <w:szCs w:val="32"/>
        </w:rPr>
      </w:pPr>
      <w:bookmarkStart w:id="3" w:name="_Toc190450662"/>
      <w:bookmarkStart w:id="4" w:name="_Toc190511707"/>
      <w:r w:rsidRPr="00B639B9">
        <w:rPr>
          <w:b/>
          <w:sz w:val="32"/>
          <w:szCs w:val="32"/>
        </w:rPr>
        <w:lastRenderedPageBreak/>
        <w:t>Обзор предметной области</w:t>
      </w:r>
      <w:bookmarkEnd w:id="3"/>
      <w:bookmarkEnd w:id="4"/>
    </w:p>
    <w:p w14:paraId="598B4D3F" w14:textId="77777777" w:rsidR="00B203F8" w:rsidRDefault="00B203F8" w:rsidP="00B203F8">
      <w:pPr>
        <w:pStyle w:val="af3"/>
        <w:ind w:firstLine="708"/>
      </w:pPr>
      <w:r w:rsidRPr="000A5F36">
        <w:t>С развитием технологий и появлением новых процессорных архитектур, таких как ARM64, возникает необходимость адаптации существующих компиляторов для обеспечения их совместимости с новыми аппаратными средами.</w:t>
      </w:r>
    </w:p>
    <w:p w14:paraId="0E2E7654" w14:textId="6EFCF9AB" w:rsidR="00EB52D5" w:rsidRDefault="00B203F8" w:rsidP="00B203F8">
      <w:pPr>
        <w:pStyle w:val="af3"/>
        <w:ind w:firstLine="360"/>
      </w:pPr>
      <w:r w:rsidRPr="008A178E">
        <w:t xml:space="preserve">Таким образом, </w:t>
      </w:r>
      <w:proofErr w:type="spellStart"/>
      <w:r w:rsidRPr="008A178E">
        <w:t>портирование</w:t>
      </w:r>
      <w:proofErr w:type="spellEnd"/>
      <w:r w:rsidRPr="008A178E">
        <w:t xml:space="preserve"> компилятора BTPC64 на архитектуру </w:t>
      </w:r>
      <w:proofErr w:type="spellStart"/>
      <w:r w:rsidRPr="008A178E">
        <w:t>Apple</w:t>
      </w:r>
      <w:proofErr w:type="spellEnd"/>
      <w:r w:rsidRPr="008A178E">
        <w:t xml:space="preserve"> ARM64 представляет собой актуальную задачу, которая требует понимания как исходного компилятора, так и целевой архитектуры.</w:t>
      </w:r>
    </w:p>
    <w:p w14:paraId="7A02FBD8" w14:textId="1BCC60CE" w:rsidR="009D575E" w:rsidRPr="009D575E" w:rsidRDefault="009D575E" w:rsidP="005D7569">
      <w:pPr>
        <w:pStyle w:val="af3"/>
        <w:numPr>
          <w:ilvl w:val="1"/>
          <w:numId w:val="8"/>
        </w:numPr>
        <w:ind w:left="567" w:hanging="709"/>
        <w:outlineLvl w:val="1"/>
        <w:rPr>
          <w:b/>
        </w:rPr>
      </w:pPr>
      <w:bookmarkStart w:id="5" w:name="_Toc190450663"/>
      <w:bookmarkStart w:id="6" w:name="_Toc190511708"/>
      <w:r w:rsidRPr="00127879">
        <w:rPr>
          <w:b/>
        </w:rPr>
        <w:t xml:space="preserve">Архитектура </w:t>
      </w:r>
      <w:proofErr w:type="spellStart"/>
      <w:r w:rsidRPr="00127879">
        <w:rPr>
          <w:b/>
        </w:rPr>
        <w:t>Apple</w:t>
      </w:r>
      <w:proofErr w:type="spellEnd"/>
      <w:r w:rsidRPr="00127879">
        <w:rPr>
          <w:b/>
        </w:rPr>
        <w:t xml:space="preserve"> ARM64</w:t>
      </w:r>
      <w:bookmarkEnd w:id="5"/>
      <w:bookmarkEnd w:id="6"/>
    </w:p>
    <w:p w14:paraId="07600F52" w14:textId="41CE8E4F" w:rsidR="009D575E" w:rsidRPr="009D575E" w:rsidRDefault="009D575E" w:rsidP="005D7569">
      <w:pPr>
        <w:pStyle w:val="af3"/>
        <w:numPr>
          <w:ilvl w:val="2"/>
          <w:numId w:val="8"/>
        </w:numPr>
        <w:ind w:left="567"/>
        <w:outlineLvl w:val="2"/>
        <w:rPr>
          <w:b/>
        </w:rPr>
      </w:pPr>
      <w:bookmarkStart w:id="7" w:name="_Toc190450664"/>
      <w:bookmarkStart w:id="8" w:name="_Toc190511709"/>
      <w:r w:rsidRPr="00127879">
        <w:rPr>
          <w:b/>
        </w:rPr>
        <w:t>Особенности архитектуры ARM64</w:t>
      </w:r>
      <w:bookmarkEnd w:id="7"/>
      <w:bookmarkEnd w:id="8"/>
    </w:p>
    <w:p w14:paraId="4DB85593" w14:textId="7D934421" w:rsidR="00B203F8" w:rsidRDefault="00B203F8" w:rsidP="00B203F8">
      <w:pPr>
        <w:pStyle w:val="af3"/>
        <w:ind w:firstLine="708"/>
        <w:rPr>
          <w:szCs w:val="32"/>
          <w:lang w:val="en-US"/>
        </w:rPr>
      </w:pPr>
      <w:r w:rsidRPr="000A5F36">
        <w:t>Архитектура ARM64</w:t>
      </w:r>
      <w:r>
        <w:t xml:space="preserve">, известная также как AArch64, </w:t>
      </w:r>
      <w:r w:rsidRPr="000A5F36">
        <w:t xml:space="preserve">представляет собой 64-битное расширение архитектуры ARM, разработанное для повышения производительности и </w:t>
      </w:r>
      <w:r>
        <w:t>эффективности при минимальном энергопотреблении</w:t>
      </w:r>
      <w:r w:rsidRPr="000A5F36">
        <w:t>.</w:t>
      </w:r>
      <w:r w:rsidRPr="00B203F8">
        <w:t xml:space="preserve"> </w:t>
      </w:r>
      <w:r w:rsidRPr="00B203F8">
        <w:rPr>
          <w:szCs w:val="32"/>
        </w:rPr>
        <w:t>Она является частью семейства процессоров ARM</w:t>
      </w:r>
      <w:r w:rsidRPr="00B203F8">
        <w:rPr>
          <w:szCs w:val="32"/>
          <w:lang w:val="en-US"/>
        </w:rPr>
        <w:t>.</w:t>
      </w:r>
    </w:p>
    <w:p w14:paraId="2A36A215" w14:textId="77777777" w:rsidR="009D575E" w:rsidRPr="000A5F36" w:rsidRDefault="009D575E" w:rsidP="009D575E">
      <w:pPr>
        <w:pStyle w:val="af3"/>
        <w:ind w:firstLine="708"/>
      </w:pPr>
      <w:r w:rsidRPr="000A5F36">
        <w:t>Основные особенности ARM64:</w:t>
      </w:r>
    </w:p>
    <w:p w14:paraId="0CF4C012" w14:textId="77777777" w:rsidR="009D575E" w:rsidRPr="0073211E" w:rsidRDefault="009D575E" w:rsidP="005D7569">
      <w:pPr>
        <w:pStyle w:val="af3"/>
        <w:numPr>
          <w:ilvl w:val="0"/>
          <w:numId w:val="7"/>
        </w:numPr>
        <w:ind w:left="851"/>
        <w:rPr>
          <w:rFonts w:ascii="Helvetica" w:hAnsi="Helvetica"/>
          <w:color w:val="F8F8F8"/>
        </w:rPr>
      </w:pPr>
      <w:r w:rsidRPr="000A5F36">
        <w:t xml:space="preserve">64-битная адресация и регистры: </w:t>
      </w:r>
      <w:r w:rsidRPr="0073211E">
        <w:t>ARM64 поддерживает 64-битные регистры общего назначения и адресацию памяти, что позволяет работать с большими объёмами данных и памяти</w:t>
      </w:r>
      <w:r w:rsidRPr="00F96846">
        <w:t xml:space="preserve">.  </w:t>
      </w:r>
      <w:r>
        <w:t xml:space="preserve"> </w:t>
      </w:r>
    </w:p>
    <w:p w14:paraId="6C6DCC26" w14:textId="45512E91" w:rsidR="009D575E" w:rsidRDefault="009D575E" w:rsidP="005D7569">
      <w:pPr>
        <w:pStyle w:val="af3"/>
        <w:numPr>
          <w:ilvl w:val="0"/>
          <w:numId w:val="6"/>
        </w:numPr>
        <w:ind w:left="851" w:hanging="425"/>
      </w:pPr>
      <w:r w:rsidRPr="000A5F36">
        <w:t xml:space="preserve">Упрощённый набор </w:t>
      </w:r>
      <w:r w:rsidRPr="0073211E">
        <w:t>инструкций</w:t>
      </w:r>
      <w:r w:rsidRPr="00ED1991">
        <w:t xml:space="preserve"> </w:t>
      </w:r>
      <w:r w:rsidRPr="0073211E">
        <w:t>(RISC)</w:t>
      </w:r>
      <w:r>
        <w:t xml:space="preserve">: </w:t>
      </w:r>
      <w:r w:rsidRPr="0073211E">
        <w:t xml:space="preserve">ARM64 основана на принципах </w:t>
      </w:r>
      <w:proofErr w:type="gramStart"/>
      <w:r w:rsidRPr="0073211E">
        <w:t>RISC</w:t>
      </w:r>
      <w:r w:rsidR="00067167" w:rsidRPr="00067167">
        <w:t>[</w:t>
      </w:r>
      <w:proofErr w:type="gramEnd"/>
      <w:r w:rsidR="00067167" w:rsidRPr="00067167">
        <w:t xml:space="preserve">7] </w:t>
      </w:r>
      <w:r>
        <w:t xml:space="preserve">, </w:t>
      </w:r>
      <w:r w:rsidRPr="0073211E">
        <w:t xml:space="preserve">что означает использование упрощённого набора инструкций. Каждая инструкция имеет фиксированную длину (4 байта), что упрощает декодирование и ускоряет выполнение команд. </w:t>
      </w:r>
      <w:r w:rsidRPr="009D575E">
        <w:t xml:space="preserve"> </w:t>
      </w:r>
    </w:p>
    <w:p w14:paraId="4A8A8F87" w14:textId="591B95AC" w:rsidR="009D575E" w:rsidRPr="009D575E" w:rsidRDefault="009D575E" w:rsidP="005D7569">
      <w:pPr>
        <w:pStyle w:val="af3"/>
        <w:numPr>
          <w:ilvl w:val="2"/>
          <w:numId w:val="8"/>
        </w:numPr>
        <w:ind w:left="567"/>
        <w:outlineLvl w:val="2"/>
        <w:rPr>
          <w:b/>
        </w:rPr>
      </w:pPr>
      <w:bookmarkStart w:id="9" w:name="_Toc190450665"/>
      <w:bookmarkStart w:id="10" w:name="_Toc190511710"/>
      <w:r w:rsidRPr="00127879">
        <w:rPr>
          <w:b/>
        </w:rPr>
        <w:t>Отличия ARM64 от x86</w:t>
      </w:r>
      <w:bookmarkEnd w:id="9"/>
      <w:bookmarkEnd w:id="10"/>
    </w:p>
    <w:p w14:paraId="40B5706F" w14:textId="77777777" w:rsidR="009D575E" w:rsidRPr="000A5F36" w:rsidRDefault="009D575E" w:rsidP="009D575E">
      <w:pPr>
        <w:pStyle w:val="af3"/>
        <w:ind w:firstLine="567"/>
      </w:pPr>
      <w:r w:rsidRPr="000A5F36">
        <w:t>Архитектуры ARM64 и x86 имеют принципиально разные подходы к проектированию процессоров, что влияет на их производительность, энергопотребление и области применения.</w:t>
      </w:r>
    </w:p>
    <w:p w14:paraId="0BA717F0" w14:textId="69096117" w:rsidR="009D575E" w:rsidRDefault="009D575E" w:rsidP="009D575E">
      <w:pPr>
        <w:pStyle w:val="af3"/>
      </w:pPr>
      <w:r>
        <w:tab/>
        <w:t>Первое ключевое отличие это набор инструкций, то есть тот язык, который понимает процессор</w:t>
      </w:r>
      <w:r w:rsidRPr="00F90C67">
        <w:t>. Наборы инструкций ещё принято наз</w:t>
      </w:r>
      <w:r>
        <w:t>ы</w:t>
      </w:r>
      <w:r w:rsidRPr="00F90C67">
        <w:t>вать архитектурой или ISA - </w:t>
      </w:r>
      <w:proofErr w:type="spellStart"/>
      <w:r w:rsidRPr="00F90C67">
        <w:t>Instruction</w:t>
      </w:r>
      <w:proofErr w:type="spellEnd"/>
      <w:r w:rsidRPr="00F90C67">
        <w:t xml:space="preserve"> </w:t>
      </w:r>
      <w:proofErr w:type="spellStart"/>
      <w:r w:rsidRPr="00F90C67">
        <w:t>Set</w:t>
      </w:r>
      <w:proofErr w:type="spellEnd"/>
      <w:r w:rsidRPr="00F90C67">
        <w:t xml:space="preserve"> </w:t>
      </w:r>
      <w:proofErr w:type="spellStart"/>
      <w:r w:rsidRPr="00F90C67">
        <w:t>Architecture</w:t>
      </w:r>
      <w:proofErr w:type="spellEnd"/>
      <w:r w:rsidRPr="00F90C67">
        <w:t>.</w:t>
      </w:r>
      <w:r>
        <w:t xml:space="preserve"> х86 процессоры используют сложный набор инструкций, который называется </w:t>
      </w:r>
      <w:r>
        <w:rPr>
          <w:lang w:val="en-US"/>
        </w:rPr>
        <w:t>CISC</w:t>
      </w:r>
      <w:r w:rsidRPr="00BE5E4B">
        <w:t xml:space="preserve"> (</w:t>
      </w:r>
      <w:r>
        <w:rPr>
          <w:lang w:val="en-US"/>
        </w:rPr>
        <w:t>Complex</w:t>
      </w:r>
      <w:r w:rsidRPr="00BE5E4B">
        <w:t xml:space="preserve"> </w:t>
      </w:r>
      <w:r>
        <w:rPr>
          <w:lang w:val="en-US"/>
        </w:rPr>
        <w:lastRenderedPageBreak/>
        <w:t>Instruction</w:t>
      </w:r>
      <w:r w:rsidRPr="00BE5E4B">
        <w:t xml:space="preserve"> </w:t>
      </w:r>
      <w:r>
        <w:rPr>
          <w:lang w:val="en-US"/>
        </w:rPr>
        <w:t>Set</w:t>
      </w:r>
      <w:r w:rsidRPr="00BE5E4B">
        <w:t xml:space="preserve"> </w:t>
      </w:r>
      <w:r>
        <w:rPr>
          <w:lang w:val="en-US"/>
        </w:rPr>
        <w:t>Computing</w:t>
      </w:r>
      <w:r w:rsidRPr="00BE5E4B">
        <w:t>)</w:t>
      </w:r>
      <w:r w:rsidR="00067167" w:rsidRPr="00067167">
        <w:t xml:space="preserve"> [8]</w:t>
      </w:r>
      <w:r w:rsidRPr="00F90C67">
        <w:t xml:space="preserve">. </w:t>
      </w:r>
      <w:r>
        <w:t xml:space="preserve">Эти инструкции </w:t>
      </w:r>
      <w:r w:rsidRPr="00BE5E4B">
        <w:t>могут занимать несколько тактов для выполнения. Это позволяет выполнять более сложные операции, но увеличивает энергопотребление и сложность процессора.</w:t>
      </w:r>
      <w:r>
        <w:t xml:space="preserve"> </w:t>
      </w:r>
      <w:proofErr w:type="gramStart"/>
      <w:r>
        <w:rPr>
          <w:lang w:val="en-US"/>
        </w:rPr>
        <w:t>A</w:t>
      </w:r>
      <w:proofErr w:type="gramEnd"/>
      <w:r w:rsidRPr="00BE5E4B">
        <w:t xml:space="preserve"> </w:t>
      </w:r>
      <w:r>
        <w:rPr>
          <w:lang w:val="en-US"/>
        </w:rPr>
        <w:t>ARM</w:t>
      </w:r>
      <w:r w:rsidRPr="00BE5E4B">
        <w:t xml:space="preserve"> </w:t>
      </w:r>
      <w:r>
        <w:t xml:space="preserve">процессоры наоборот используют упрощенный набор инструкций – </w:t>
      </w:r>
      <w:r>
        <w:rPr>
          <w:lang w:val="en-US"/>
        </w:rPr>
        <w:t>RISC</w:t>
      </w:r>
      <w:r w:rsidRPr="00BE5E4B">
        <w:t xml:space="preserve"> (</w:t>
      </w:r>
      <w:r>
        <w:rPr>
          <w:lang w:val="en-US"/>
        </w:rPr>
        <w:t>Reduced</w:t>
      </w:r>
      <w:r w:rsidRPr="00BE5E4B">
        <w:t xml:space="preserve"> </w:t>
      </w:r>
      <w:r>
        <w:rPr>
          <w:lang w:val="en-US"/>
        </w:rPr>
        <w:t>Instruction</w:t>
      </w:r>
      <w:r w:rsidRPr="00BE5E4B">
        <w:t xml:space="preserve"> </w:t>
      </w:r>
      <w:r>
        <w:rPr>
          <w:lang w:val="en-US"/>
        </w:rPr>
        <w:t>Set</w:t>
      </w:r>
      <w:r w:rsidRPr="00BE5E4B">
        <w:t xml:space="preserve"> </w:t>
      </w:r>
      <w:r>
        <w:rPr>
          <w:lang w:val="en-US"/>
        </w:rPr>
        <w:t>Computing</w:t>
      </w:r>
      <w:r w:rsidRPr="00BE5E4B">
        <w:t xml:space="preserve">), каждая из которых выполняется за один такт процессора. </w:t>
      </w:r>
      <w:r>
        <w:t xml:space="preserve">Отсюда и название </w:t>
      </w:r>
      <w:r>
        <w:rPr>
          <w:lang w:val="en-US"/>
        </w:rPr>
        <w:t>ARM</w:t>
      </w:r>
      <w:r>
        <w:t xml:space="preserve"> - </w:t>
      </w:r>
      <w:r w:rsidRPr="00F90C67">
        <w:t>расшифровывается как Продвинутые RISC машины - </w:t>
      </w:r>
      <w:proofErr w:type="spellStart"/>
      <w:r w:rsidRPr="00F90C67">
        <w:t>Advanced</w:t>
      </w:r>
      <w:proofErr w:type="spellEnd"/>
      <w:r w:rsidRPr="00F90C67">
        <w:t xml:space="preserve"> RISC </w:t>
      </w:r>
      <w:proofErr w:type="spellStart"/>
      <w:r w:rsidRPr="00F90C67">
        <w:t>Machines</w:t>
      </w:r>
      <w:proofErr w:type="spellEnd"/>
      <w:r w:rsidRPr="00F90C67">
        <w:t>.</w:t>
      </w:r>
    </w:p>
    <w:p w14:paraId="3049F823" w14:textId="35036023" w:rsidR="009D575E" w:rsidRPr="00C9169B" w:rsidRDefault="009D575E" w:rsidP="00C9169B">
      <w:pPr>
        <w:pStyle w:val="af4"/>
        <w:spacing w:line="360" w:lineRule="auto"/>
        <w:jc w:val="both"/>
        <w:rPr>
          <w:sz w:val="28"/>
          <w:szCs w:val="28"/>
        </w:rPr>
      </w:pPr>
      <w:r w:rsidRPr="00C9169B">
        <w:rPr>
          <w:sz w:val="28"/>
          <w:szCs w:val="28"/>
        </w:rPr>
        <w:t>В отличие от ARM64, архитектура x86 использует модель строгой согласованности памяти (</w:t>
      </w:r>
      <w:proofErr w:type="spellStart"/>
      <w:r w:rsidRPr="00C9169B">
        <w:rPr>
          <w:sz w:val="28"/>
          <w:szCs w:val="28"/>
        </w:rPr>
        <w:t>Strong</w:t>
      </w:r>
      <w:proofErr w:type="spellEnd"/>
      <w:r w:rsidRPr="00C9169B">
        <w:rPr>
          <w:sz w:val="28"/>
          <w:szCs w:val="28"/>
        </w:rPr>
        <w:t xml:space="preserve"> </w:t>
      </w:r>
      <w:proofErr w:type="spellStart"/>
      <w:r w:rsidRPr="00C9169B">
        <w:rPr>
          <w:sz w:val="28"/>
          <w:szCs w:val="28"/>
        </w:rPr>
        <w:t>Memory</w:t>
      </w:r>
      <w:proofErr w:type="spellEnd"/>
      <w:r w:rsidRPr="00C9169B">
        <w:rPr>
          <w:sz w:val="28"/>
          <w:szCs w:val="28"/>
        </w:rPr>
        <w:t xml:space="preserve"> </w:t>
      </w:r>
      <w:proofErr w:type="spellStart"/>
      <w:r w:rsidRPr="00C9169B">
        <w:rPr>
          <w:sz w:val="28"/>
          <w:szCs w:val="28"/>
        </w:rPr>
        <w:t>Consistency</w:t>
      </w:r>
      <w:proofErr w:type="spellEnd"/>
      <w:r w:rsidRPr="00C9169B">
        <w:rPr>
          <w:sz w:val="28"/>
          <w:szCs w:val="28"/>
        </w:rPr>
        <w:t>). Это означает, что операции чтения и записи выполняются в том порядке, в котором они указаны в программе.</w:t>
      </w:r>
    </w:p>
    <w:p w14:paraId="6AF309D3" w14:textId="15983C0D" w:rsidR="009D575E" w:rsidRPr="009D575E" w:rsidRDefault="009D575E" w:rsidP="00DC6114">
      <w:pPr>
        <w:pStyle w:val="af4"/>
        <w:spacing w:line="360" w:lineRule="auto"/>
        <w:jc w:val="both"/>
      </w:pPr>
      <w:r w:rsidRPr="00C9169B">
        <w:rPr>
          <w:sz w:val="28"/>
          <w:szCs w:val="28"/>
        </w:rPr>
        <w:t xml:space="preserve">Писать на </w:t>
      </w:r>
      <w:proofErr w:type="spellStart"/>
      <w:r w:rsidRPr="00C9169B">
        <w:rPr>
          <w:sz w:val="28"/>
          <w:szCs w:val="28"/>
        </w:rPr>
        <w:t>Assembler'е</w:t>
      </w:r>
      <w:proofErr w:type="spellEnd"/>
      <w:r w:rsidRPr="00C9169B">
        <w:rPr>
          <w:sz w:val="28"/>
          <w:szCs w:val="28"/>
        </w:rPr>
        <w:t xml:space="preserve"> под RISC процессоры не очень удобно. Если сравнивать код, написанный под CISC и RISC </w:t>
      </w:r>
      <w:r w:rsidR="00067167" w:rsidRPr="00067167">
        <w:rPr>
          <w:sz w:val="28"/>
          <w:szCs w:val="28"/>
        </w:rPr>
        <w:t xml:space="preserve">[9] </w:t>
      </w:r>
      <w:r w:rsidRPr="00C9169B">
        <w:rPr>
          <w:sz w:val="28"/>
          <w:szCs w:val="28"/>
        </w:rPr>
        <w:t>процессоры, очевидно преимущество первого</w:t>
      </w:r>
      <w:r w:rsidRPr="00567594">
        <w:t>.</w:t>
      </w:r>
    </w:p>
    <w:p w14:paraId="0F9A6A5E" w14:textId="4FD420D8" w:rsidR="009D575E" w:rsidRDefault="009D575E" w:rsidP="005D7569">
      <w:pPr>
        <w:pStyle w:val="af3"/>
        <w:numPr>
          <w:ilvl w:val="2"/>
          <w:numId w:val="8"/>
        </w:numPr>
        <w:ind w:left="567"/>
        <w:outlineLvl w:val="2"/>
        <w:rPr>
          <w:b/>
        </w:rPr>
      </w:pPr>
      <w:bookmarkStart w:id="11" w:name="_Toc190450666"/>
      <w:bookmarkStart w:id="12" w:name="_Toc190511711"/>
      <w:r w:rsidRPr="00B639B9">
        <w:rPr>
          <w:b/>
        </w:rPr>
        <w:t xml:space="preserve">Особенности процессора </w:t>
      </w:r>
      <w:proofErr w:type="spellStart"/>
      <w:r w:rsidRPr="00B639B9">
        <w:rPr>
          <w:b/>
        </w:rPr>
        <w:t>Apple</w:t>
      </w:r>
      <w:proofErr w:type="spellEnd"/>
      <w:r w:rsidRPr="00B639B9">
        <w:rPr>
          <w:b/>
        </w:rPr>
        <w:t xml:space="preserve"> M1</w:t>
      </w:r>
      <w:bookmarkEnd w:id="11"/>
      <w:bookmarkEnd w:id="12"/>
    </w:p>
    <w:p w14:paraId="0B51B03B" w14:textId="5F6BD041" w:rsidR="00912599" w:rsidRPr="00522780" w:rsidRDefault="00B92DC8" w:rsidP="005D7569">
      <w:pPr>
        <w:pStyle w:val="af3"/>
        <w:numPr>
          <w:ilvl w:val="2"/>
          <w:numId w:val="8"/>
        </w:numPr>
        <w:ind w:left="567"/>
        <w:outlineLvl w:val="2"/>
        <w:rPr>
          <w:b/>
          <w:bCs/>
          <w:sz w:val="24"/>
          <w:szCs w:val="24"/>
        </w:rPr>
      </w:pPr>
      <w:bookmarkStart w:id="13" w:name="_Toc190511712"/>
      <w:proofErr w:type="spellStart"/>
      <w:r w:rsidRPr="00B92DC8">
        <w:rPr>
          <w:b/>
          <w:bCs/>
        </w:rPr>
        <w:t>Mach</w:t>
      </w:r>
      <w:proofErr w:type="spellEnd"/>
      <w:r w:rsidRPr="00B92DC8">
        <w:rPr>
          <w:b/>
          <w:bCs/>
        </w:rPr>
        <w:t>-O формат</w:t>
      </w:r>
      <w:bookmarkEnd w:id="13"/>
    </w:p>
    <w:p w14:paraId="2B19E2D4" w14:textId="4BFAFB43" w:rsidR="005927DF" w:rsidRPr="00000606" w:rsidRDefault="009E1B3F" w:rsidP="009E1B3F">
      <w:pPr>
        <w:pStyle w:val="p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5927DF" w:rsidRPr="00000606">
        <w:rPr>
          <w:sz w:val="28"/>
          <w:szCs w:val="28"/>
        </w:rPr>
        <w:t>Mach</w:t>
      </w:r>
      <w:proofErr w:type="spellEnd"/>
      <w:r w:rsidR="005927DF" w:rsidRPr="00000606">
        <w:rPr>
          <w:sz w:val="28"/>
          <w:szCs w:val="28"/>
        </w:rPr>
        <w:t>-O (</w:t>
      </w:r>
      <w:proofErr w:type="spellStart"/>
      <w:r w:rsidR="005927DF" w:rsidRPr="00000606">
        <w:rPr>
          <w:sz w:val="28"/>
          <w:szCs w:val="28"/>
        </w:rPr>
        <w:t>Mach</w:t>
      </w:r>
      <w:proofErr w:type="spellEnd"/>
      <w:r w:rsidR="005927DF" w:rsidRPr="00000606">
        <w:rPr>
          <w:sz w:val="28"/>
          <w:szCs w:val="28"/>
        </w:rPr>
        <w:t xml:space="preserve"> </w:t>
      </w:r>
      <w:proofErr w:type="spellStart"/>
      <w:r w:rsidR="005927DF" w:rsidRPr="00000606">
        <w:rPr>
          <w:sz w:val="28"/>
          <w:szCs w:val="28"/>
        </w:rPr>
        <w:t>object</w:t>
      </w:r>
      <w:proofErr w:type="spellEnd"/>
      <w:r w:rsidR="005927DF" w:rsidRPr="00000606">
        <w:rPr>
          <w:sz w:val="28"/>
          <w:szCs w:val="28"/>
        </w:rPr>
        <w:t>)</w:t>
      </w:r>
      <w:r w:rsidR="00067167" w:rsidRPr="00067167">
        <w:rPr>
          <w:sz w:val="28"/>
          <w:szCs w:val="28"/>
        </w:rPr>
        <w:t xml:space="preserve"> [10] </w:t>
      </w:r>
      <w:r w:rsidR="005927DF" w:rsidRPr="00000606">
        <w:rPr>
          <w:sz w:val="28"/>
          <w:szCs w:val="28"/>
        </w:rPr>
        <w:t>– формат исполняемых файлов в операционных</w:t>
      </w:r>
    </w:p>
    <w:p w14:paraId="25D936B9" w14:textId="0DD87F0C" w:rsidR="005927DF" w:rsidRPr="00000606" w:rsidRDefault="005927DF" w:rsidP="009E1B3F">
      <w:pPr>
        <w:pStyle w:val="p1"/>
        <w:spacing w:line="360" w:lineRule="auto"/>
        <w:jc w:val="both"/>
      </w:pPr>
      <w:r w:rsidRPr="00000606">
        <w:rPr>
          <w:sz w:val="28"/>
          <w:szCs w:val="28"/>
        </w:rPr>
        <w:t xml:space="preserve">системах корпорации </w:t>
      </w:r>
      <w:proofErr w:type="spellStart"/>
      <w:r w:rsidRPr="00000606">
        <w:rPr>
          <w:sz w:val="28"/>
          <w:szCs w:val="28"/>
        </w:rPr>
        <w:t>Apple</w:t>
      </w:r>
      <w:proofErr w:type="spellEnd"/>
      <w:r w:rsidRPr="00000606">
        <w:rPr>
          <w:sz w:val="28"/>
          <w:szCs w:val="28"/>
        </w:rPr>
        <w:t>, а также в некоторых других, основанных на ядре</w:t>
      </w:r>
      <w:r w:rsidR="00000606" w:rsidRPr="00000606">
        <w:rPr>
          <w:sz w:val="28"/>
          <w:szCs w:val="28"/>
        </w:rPr>
        <w:t xml:space="preserve"> </w:t>
      </w:r>
      <w:proofErr w:type="spellStart"/>
      <w:r w:rsidRPr="00000606">
        <w:rPr>
          <w:sz w:val="28"/>
          <w:szCs w:val="28"/>
        </w:rPr>
        <w:t>Mach</w:t>
      </w:r>
      <w:proofErr w:type="spellEnd"/>
      <w:r w:rsidRPr="00000606">
        <w:rPr>
          <w:sz w:val="28"/>
          <w:szCs w:val="28"/>
        </w:rPr>
        <w:t>. В настоящее время наиболее распространенные операционные</w:t>
      </w:r>
    </w:p>
    <w:p w14:paraId="19151A1F" w14:textId="3DC846B0" w:rsidR="005927DF" w:rsidRPr="00000606" w:rsidRDefault="005927DF" w:rsidP="009E1B3F">
      <w:pPr>
        <w:pStyle w:val="p1"/>
        <w:spacing w:line="360" w:lineRule="auto"/>
        <w:jc w:val="both"/>
        <w:rPr>
          <w:sz w:val="28"/>
          <w:szCs w:val="28"/>
        </w:rPr>
      </w:pPr>
      <w:r w:rsidRPr="00000606">
        <w:rPr>
          <w:sz w:val="28"/>
          <w:szCs w:val="28"/>
        </w:rPr>
        <w:t xml:space="preserve">системы, использующие формат </w:t>
      </w:r>
      <w:proofErr w:type="spellStart"/>
      <w:r w:rsidRPr="00000606">
        <w:rPr>
          <w:sz w:val="28"/>
          <w:szCs w:val="28"/>
        </w:rPr>
        <w:t>Mach</w:t>
      </w:r>
      <w:proofErr w:type="spellEnd"/>
      <w:r w:rsidRPr="00000606">
        <w:rPr>
          <w:sz w:val="28"/>
          <w:szCs w:val="28"/>
        </w:rPr>
        <w:t xml:space="preserve">-O – </w:t>
      </w:r>
      <w:proofErr w:type="spellStart"/>
      <w:r w:rsidRPr="00000606">
        <w:rPr>
          <w:sz w:val="28"/>
          <w:szCs w:val="28"/>
        </w:rPr>
        <w:t>Mac</w:t>
      </w:r>
      <w:proofErr w:type="spellEnd"/>
      <w:r w:rsidRPr="00000606">
        <w:rPr>
          <w:sz w:val="28"/>
          <w:szCs w:val="28"/>
        </w:rPr>
        <w:t xml:space="preserve"> OS X (</w:t>
      </w:r>
      <w:proofErr w:type="spellStart"/>
      <w:r w:rsidRPr="00000606">
        <w:rPr>
          <w:sz w:val="28"/>
          <w:szCs w:val="28"/>
        </w:rPr>
        <w:t>macOS</w:t>
      </w:r>
      <w:proofErr w:type="spellEnd"/>
      <w:r w:rsidRPr="00000606">
        <w:rPr>
          <w:sz w:val="28"/>
          <w:szCs w:val="28"/>
        </w:rPr>
        <w:t xml:space="preserve">) и </w:t>
      </w:r>
      <w:proofErr w:type="spellStart"/>
      <w:r w:rsidRPr="00000606">
        <w:rPr>
          <w:sz w:val="28"/>
          <w:szCs w:val="28"/>
        </w:rPr>
        <w:t>iOS</w:t>
      </w:r>
      <w:proofErr w:type="spellEnd"/>
      <w:r w:rsidRPr="00000606">
        <w:rPr>
          <w:sz w:val="28"/>
          <w:szCs w:val="28"/>
        </w:rPr>
        <w:t>.</w:t>
      </w:r>
    </w:p>
    <w:p w14:paraId="2B27913D" w14:textId="7B0F458D" w:rsidR="00000606" w:rsidRDefault="00000606" w:rsidP="009E1B3F">
      <w:pPr>
        <w:pStyle w:val="p1"/>
        <w:spacing w:line="360" w:lineRule="auto"/>
        <w:jc w:val="both"/>
        <w:rPr>
          <w:sz w:val="28"/>
          <w:szCs w:val="28"/>
        </w:rPr>
      </w:pPr>
      <w:r w:rsidRPr="00000606">
        <w:rPr>
          <w:sz w:val="28"/>
          <w:szCs w:val="28"/>
        </w:rPr>
        <w:t xml:space="preserve">Файл в формате </w:t>
      </w:r>
      <w:proofErr w:type="spellStart"/>
      <w:r w:rsidRPr="00000606">
        <w:rPr>
          <w:sz w:val="28"/>
          <w:szCs w:val="28"/>
        </w:rPr>
        <w:t>Mach</w:t>
      </w:r>
      <w:proofErr w:type="spellEnd"/>
      <w:r w:rsidRPr="00000606">
        <w:rPr>
          <w:sz w:val="28"/>
          <w:szCs w:val="28"/>
        </w:rPr>
        <w:t>-O состоит из трех основных областей (как показано на Рисунке 1):</w:t>
      </w:r>
    </w:p>
    <w:p w14:paraId="13EC253E" w14:textId="6BADD12F" w:rsidR="00000606" w:rsidRDefault="00000606" w:rsidP="00000606">
      <w:pPr>
        <w:pStyle w:val="p1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6FB092" wp14:editId="6621F0DB">
            <wp:extent cx="3063081" cy="3322403"/>
            <wp:effectExtent l="0" t="0" r="0" b="5080"/>
            <wp:docPr id="22" name="Рисунок 22" descr="Изображение выглядит как текст, снимок экрана, чек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текст, снимок экрана, чек, число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502" cy="334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F762" w14:textId="60BB3884" w:rsidR="00000606" w:rsidRPr="00DC6114" w:rsidRDefault="00000606" w:rsidP="00000606">
      <w:pPr>
        <w:jc w:val="center"/>
        <w:rPr>
          <w:i/>
        </w:rPr>
      </w:pPr>
      <w:r w:rsidRPr="00DC6114">
        <w:rPr>
          <w:i/>
          <w:sz w:val="28"/>
          <w:szCs w:val="28"/>
        </w:rPr>
        <w:t xml:space="preserve">Рисунок 1 - </w:t>
      </w:r>
      <w:r w:rsidRPr="00DC6114">
        <w:rPr>
          <w:rStyle w:val="ezkurwreuab5ozgtqnkl"/>
          <w:rFonts w:eastAsiaTheme="majorEastAsia"/>
          <w:i/>
          <w:color w:val="000000"/>
          <w:sz w:val="28"/>
          <w:szCs w:val="28"/>
        </w:rPr>
        <w:t>Базовая</w:t>
      </w:r>
      <w:r w:rsidRPr="00DC6114">
        <w:rPr>
          <w:i/>
          <w:color w:val="000000"/>
          <w:sz w:val="28"/>
          <w:szCs w:val="28"/>
        </w:rPr>
        <w:t xml:space="preserve"> </w:t>
      </w:r>
      <w:r w:rsidRPr="00DC6114">
        <w:rPr>
          <w:rStyle w:val="ezkurwreuab5ozgtqnkl"/>
          <w:rFonts w:eastAsiaTheme="majorEastAsia"/>
          <w:i/>
          <w:color w:val="000000"/>
          <w:sz w:val="28"/>
          <w:szCs w:val="28"/>
        </w:rPr>
        <w:t>структура</w:t>
      </w:r>
      <w:r w:rsidRPr="00DC6114">
        <w:rPr>
          <w:i/>
          <w:color w:val="000000"/>
          <w:sz w:val="28"/>
          <w:szCs w:val="28"/>
        </w:rPr>
        <w:t xml:space="preserve"> </w:t>
      </w:r>
      <w:r w:rsidRPr="00DC6114">
        <w:rPr>
          <w:rStyle w:val="ezkurwreuab5ozgtqnkl"/>
          <w:rFonts w:eastAsiaTheme="majorEastAsia"/>
          <w:i/>
          <w:color w:val="000000"/>
          <w:sz w:val="28"/>
          <w:szCs w:val="28"/>
        </w:rPr>
        <w:t>формата</w:t>
      </w:r>
      <w:r w:rsidRPr="00DC6114">
        <w:rPr>
          <w:i/>
          <w:color w:val="000000"/>
          <w:sz w:val="28"/>
          <w:szCs w:val="28"/>
        </w:rPr>
        <w:t xml:space="preserve"> </w:t>
      </w:r>
      <w:r w:rsidRPr="00DC6114">
        <w:rPr>
          <w:rStyle w:val="ezkurwreuab5ozgtqnkl"/>
          <w:rFonts w:eastAsiaTheme="majorEastAsia"/>
          <w:i/>
          <w:color w:val="000000"/>
          <w:sz w:val="28"/>
          <w:szCs w:val="28"/>
        </w:rPr>
        <w:t>файла</w:t>
      </w:r>
      <w:r w:rsidRPr="00DC6114">
        <w:rPr>
          <w:i/>
          <w:color w:val="000000"/>
          <w:sz w:val="28"/>
          <w:szCs w:val="28"/>
        </w:rPr>
        <w:t xml:space="preserve"> </w:t>
      </w:r>
      <w:proofErr w:type="spellStart"/>
      <w:r w:rsidRPr="00DC6114">
        <w:rPr>
          <w:rStyle w:val="ezkurwreuab5ozgtqnkl"/>
          <w:rFonts w:eastAsiaTheme="majorEastAsia"/>
          <w:i/>
          <w:color w:val="000000"/>
          <w:sz w:val="28"/>
          <w:szCs w:val="28"/>
        </w:rPr>
        <w:t>Mach</w:t>
      </w:r>
      <w:proofErr w:type="spellEnd"/>
      <w:r w:rsidRPr="00DC6114">
        <w:rPr>
          <w:rStyle w:val="ezkurwreuab5ozgtqnkl"/>
          <w:rFonts w:eastAsiaTheme="majorEastAsia"/>
          <w:i/>
          <w:color w:val="000000"/>
          <w:sz w:val="28"/>
          <w:szCs w:val="28"/>
        </w:rPr>
        <w:t>-O</w:t>
      </w:r>
      <w:r w:rsidR="00DC6114" w:rsidRPr="00DC6114">
        <w:rPr>
          <w:rStyle w:val="ezkurwreuab5ozgtqnkl"/>
          <w:rFonts w:eastAsiaTheme="majorEastAsia"/>
          <w:i/>
          <w:color w:val="000000"/>
          <w:sz w:val="28"/>
          <w:szCs w:val="28"/>
        </w:rPr>
        <w:t xml:space="preserve">. </w:t>
      </w:r>
    </w:p>
    <w:p w14:paraId="063EE33A" w14:textId="37B65C45" w:rsidR="00000606" w:rsidRPr="00000606" w:rsidRDefault="00000606" w:rsidP="00000606">
      <w:pPr>
        <w:pStyle w:val="p1"/>
        <w:jc w:val="center"/>
        <w:rPr>
          <w:sz w:val="28"/>
          <w:szCs w:val="28"/>
        </w:rPr>
      </w:pPr>
    </w:p>
    <w:p w14:paraId="27FB8D08" w14:textId="1B95CC8C" w:rsidR="00000606" w:rsidRPr="00000606" w:rsidRDefault="00000606" w:rsidP="00A64FAA">
      <w:pPr>
        <w:pStyle w:val="p1"/>
        <w:numPr>
          <w:ilvl w:val="0"/>
          <w:numId w:val="6"/>
        </w:numPr>
        <w:spacing w:line="360" w:lineRule="auto"/>
        <w:ind w:left="709"/>
        <w:jc w:val="both"/>
        <w:rPr>
          <w:sz w:val="28"/>
          <w:szCs w:val="28"/>
        </w:rPr>
      </w:pPr>
      <w:r w:rsidRPr="00000606">
        <w:rPr>
          <w:sz w:val="28"/>
          <w:szCs w:val="28"/>
        </w:rPr>
        <w:t xml:space="preserve">В начале каждого файла </w:t>
      </w:r>
      <w:proofErr w:type="spellStart"/>
      <w:r w:rsidRPr="00000606">
        <w:rPr>
          <w:sz w:val="28"/>
          <w:szCs w:val="28"/>
        </w:rPr>
        <w:t>Mach</w:t>
      </w:r>
      <w:proofErr w:type="spellEnd"/>
      <w:r w:rsidRPr="00000606">
        <w:rPr>
          <w:sz w:val="28"/>
          <w:szCs w:val="28"/>
        </w:rPr>
        <w:t xml:space="preserve">-O располагается структура заголовка, которая идентифицирует файл как </w:t>
      </w:r>
      <w:proofErr w:type="spellStart"/>
      <w:r w:rsidRPr="00000606">
        <w:rPr>
          <w:sz w:val="28"/>
          <w:szCs w:val="28"/>
        </w:rPr>
        <w:t>Mach</w:t>
      </w:r>
      <w:proofErr w:type="spellEnd"/>
      <w:r w:rsidRPr="00000606">
        <w:rPr>
          <w:sz w:val="28"/>
          <w:szCs w:val="28"/>
        </w:rPr>
        <w:t>-O. Заголовок также содержит информацию о базовом типе файла, указывает целевую архитектуру и включает флаги, определяющие параметры, которые влияют на интерпретацию остальной части файла.</w:t>
      </w:r>
    </w:p>
    <w:p w14:paraId="55DF017F" w14:textId="77777777" w:rsidR="00DC6114" w:rsidRDefault="00000606" w:rsidP="00A64FAA">
      <w:pPr>
        <w:pStyle w:val="p1"/>
        <w:numPr>
          <w:ilvl w:val="0"/>
          <w:numId w:val="6"/>
        </w:numPr>
        <w:spacing w:line="360" w:lineRule="auto"/>
        <w:ind w:left="709"/>
        <w:jc w:val="both"/>
        <w:rPr>
          <w:sz w:val="28"/>
          <w:szCs w:val="28"/>
        </w:rPr>
      </w:pPr>
      <w:r w:rsidRPr="00000606">
        <w:rPr>
          <w:sz w:val="28"/>
          <w:szCs w:val="28"/>
        </w:rPr>
        <w:t xml:space="preserve">Непосредственно за заголовком следует серия команд загрузки переменного размера, которые определяют структуру и характеристики связывания файла. </w:t>
      </w:r>
    </w:p>
    <w:p w14:paraId="74128F47" w14:textId="2D2DECB7" w:rsidR="00DC6114" w:rsidRPr="00A64FAA" w:rsidRDefault="00000606" w:rsidP="00A64FAA">
      <w:pPr>
        <w:pStyle w:val="af3"/>
        <w:ind w:firstLine="708"/>
      </w:pPr>
      <w:r w:rsidRPr="00A64FAA">
        <w:t>Среди прочей информации команды загрузки могут указывать:</w:t>
      </w:r>
    </w:p>
    <w:p w14:paraId="22EE4AB7" w14:textId="77777777" w:rsidR="00DC6114" w:rsidRDefault="00000606" w:rsidP="00DC6114">
      <w:pPr>
        <w:pStyle w:val="p1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000606">
        <w:rPr>
          <w:sz w:val="28"/>
          <w:szCs w:val="28"/>
        </w:rPr>
        <w:t>Начальное расположение файла в виртуальной памяти.</w:t>
      </w:r>
    </w:p>
    <w:p w14:paraId="19A4B217" w14:textId="5E50DC91" w:rsidR="00DC6114" w:rsidRDefault="00000606" w:rsidP="00DC6114">
      <w:pPr>
        <w:pStyle w:val="p1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000606">
        <w:rPr>
          <w:sz w:val="28"/>
          <w:szCs w:val="28"/>
        </w:rPr>
        <w:t>Расположение таблицы символов (используемой для динамического связывания).</w:t>
      </w:r>
    </w:p>
    <w:p w14:paraId="67DBB352" w14:textId="77777777" w:rsidR="00DC6114" w:rsidRDefault="00000606" w:rsidP="00DC6114">
      <w:pPr>
        <w:pStyle w:val="p1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000606">
        <w:rPr>
          <w:sz w:val="28"/>
          <w:szCs w:val="28"/>
        </w:rPr>
        <w:t>Начальное состояние выполнения основного потока программы.</w:t>
      </w:r>
    </w:p>
    <w:p w14:paraId="7DC5AACA" w14:textId="77777777" w:rsidR="00DC6114" w:rsidRDefault="00000606" w:rsidP="009E1B3F">
      <w:pPr>
        <w:pStyle w:val="p1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000606">
        <w:rPr>
          <w:sz w:val="28"/>
          <w:szCs w:val="28"/>
        </w:rPr>
        <w:t xml:space="preserve">Имена разделяемых библиотек, содержащих определения для </w:t>
      </w:r>
    </w:p>
    <w:p w14:paraId="17E4B201" w14:textId="3A12C96A" w:rsidR="006B1557" w:rsidRPr="00DC6114" w:rsidRDefault="006B1557" w:rsidP="009E1B3F">
      <w:pPr>
        <w:pStyle w:val="p1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DC6114">
        <w:rPr>
          <w:sz w:val="28"/>
          <w:szCs w:val="28"/>
        </w:rPr>
        <w:t>И</w:t>
      </w:r>
      <w:r w:rsidR="00000606" w:rsidRPr="00DC6114">
        <w:rPr>
          <w:sz w:val="28"/>
          <w:szCs w:val="28"/>
        </w:rPr>
        <w:t>мпортированных символов основного исполняемого файла.</w:t>
      </w:r>
    </w:p>
    <w:p w14:paraId="63D7313F" w14:textId="71BB1D2C" w:rsidR="006B1557" w:rsidRDefault="00000606" w:rsidP="00DC6114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000606">
        <w:rPr>
          <w:sz w:val="28"/>
          <w:szCs w:val="28"/>
        </w:rPr>
        <w:t xml:space="preserve">После команд загрузки все файлы </w:t>
      </w:r>
      <w:proofErr w:type="spellStart"/>
      <w:r w:rsidRPr="00000606">
        <w:rPr>
          <w:sz w:val="28"/>
          <w:szCs w:val="28"/>
        </w:rPr>
        <w:t>Mach</w:t>
      </w:r>
      <w:proofErr w:type="spellEnd"/>
      <w:r w:rsidRPr="00000606">
        <w:rPr>
          <w:sz w:val="28"/>
          <w:szCs w:val="28"/>
        </w:rPr>
        <w:t>-O содержат данные одного или</w:t>
      </w:r>
      <w:r w:rsidR="00DC6114">
        <w:rPr>
          <w:sz w:val="28"/>
          <w:szCs w:val="28"/>
        </w:rPr>
        <w:t xml:space="preserve"> </w:t>
      </w:r>
      <w:r w:rsidRPr="00000606">
        <w:rPr>
          <w:sz w:val="28"/>
          <w:szCs w:val="28"/>
        </w:rPr>
        <w:t>нескольких сегментов.</w:t>
      </w:r>
    </w:p>
    <w:p w14:paraId="05724193" w14:textId="7681CF5E" w:rsidR="00000606" w:rsidRPr="00000606" w:rsidRDefault="006B1557" w:rsidP="009E1B3F">
      <w:pPr>
        <w:pStyle w:val="p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000606" w:rsidRPr="00000606">
        <w:rPr>
          <w:sz w:val="28"/>
          <w:szCs w:val="28"/>
        </w:rPr>
        <w:t xml:space="preserve"> Каждый сегмент включает ноль или более секций. Каждая секция сегмента содержит код или данные определенного типа.</w:t>
      </w:r>
      <w:r w:rsidR="009E1B3F">
        <w:rPr>
          <w:sz w:val="28"/>
          <w:szCs w:val="28"/>
        </w:rPr>
        <w:t xml:space="preserve"> С</w:t>
      </w:r>
      <w:r w:rsidR="00000606" w:rsidRPr="00000606">
        <w:rPr>
          <w:sz w:val="28"/>
          <w:szCs w:val="28"/>
        </w:rPr>
        <w:t>егмент определяет область виртуальной памяти, которую динамический компоновщик отображает в адресное пространство процесса. Точное количество и структура сегментов и секций задаются командами загрузки и типом файла.</w:t>
      </w:r>
    </w:p>
    <w:p w14:paraId="2F36D5AE" w14:textId="62EB3E7E" w:rsidR="00832046" w:rsidRPr="009E1B3F" w:rsidRDefault="006B1557" w:rsidP="009E1B3F">
      <w:pPr>
        <w:pStyle w:val="p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000606" w:rsidRPr="00000606">
        <w:rPr>
          <w:sz w:val="28"/>
          <w:szCs w:val="28"/>
        </w:rPr>
        <w:t xml:space="preserve">В полностью скомпонованных файлах </w:t>
      </w:r>
      <w:proofErr w:type="spellStart"/>
      <w:r w:rsidR="00000606" w:rsidRPr="00000606">
        <w:rPr>
          <w:sz w:val="28"/>
          <w:szCs w:val="28"/>
        </w:rPr>
        <w:t>Mach</w:t>
      </w:r>
      <w:proofErr w:type="spellEnd"/>
      <w:r w:rsidR="00000606" w:rsidRPr="00000606">
        <w:rPr>
          <w:sz w:val="28"/>
          <w:szCs w:val="28"/>
        </w:rPr>
        <w:t>-O на пользовательском уровне последний сегмент является сегментом редактирования связей (</w:t>
      </w:r>
      <w:proofErr w:type="spellStart"/>
      <w:r w:rsidR="00000606" w:rsidRPr="00000606">
        <w:rPr>
          <w:sz w:val="28"/>
          <w:szCs w:val="28"/>
        </w:rPr>
        <w:t>link</w:t>
      </w:r>
      <w:proofErr w:type="spellEnd"/>
      <w:r w:rsidR="00000606" w:rsidRPr="00000606">
        <w:rPr>
          <w:sz w:val="28"/>
          <w:szCs w:val="28"/>
        </w:rPr>
        <w:t xml:space="preserve"> </w:t>
      </w:r>
      <w:proofErr w:type="spellStart"/>
      <w:r w:rsidR="00000606" w:rsidRPr="00000606">
        <w:rPr>
          <w:sz w:val="28"/>
          <w:szCs w:val="28"/>
        </w:rPr>
        <w:t>edit</w:t>
      </w:r>
      <w:proofErr w:type="spellEnd"/>
      <w:r w:rsidR="00000606" w:rsidRPr="00000606">
        <w:rPr>
          <w:sz w:val="28"/>
          <w:szCs w:val="28"/>
        </w:rPr>
        <w:t xml:space="preserve"> </w:t>
      </w:r>
      <w:proofErr w:type="spellStart"/>
      <w:r w:rsidR="00000606" w:rsidRPr="00000606">
        <w:rPr>
          <w:sz w:val="28"/>
          <w:szCs w:val="28"/>
        </w:rPr>
        <w:t>segment</w:t>
      </w:r>
      <w:proofErr w:type="spellEnd"/>
      <w:r w:rsidR="00000606" w:rsidRPr="00000606">
        <w:rPr>
          <w:sz w:val="28"/>
          <w:szCs w:val="28"/>
        </w:rPr>
        <w:t>). Этот сегмент содержит таблицы информации для</w:t>
      </w:r>
      <w:r>
        <w:rPr>
          <w:sz w:val="28"/>
          <w:szCs w:val="28"/>
        </w:rPr>
        <w:t xml:space="preserve"> </w:t>
      </w:r>
      <w:r w:rsidR="00000606" w:rsidRPr="00000606">
        <w:rPr>
          <w:sz w:val="28"/>
          <w:szCs w:val="28"/>
        </w:rPr>
        <w:t>редактирования связей, такие как таблица символов, таблица строк и другие данные, которые используются динамическим загрузчиком для связывания исполняемого файла.</w:t>
      </w:r>
    </w:p>
    <w:p w14:paraId="621EEECC" w14:textId="640457E1" w:rsidR="00CB2BE8" w:rsidRPr="00187D4E" w:rsidRDefault="00603B68" w:rsidP="00270F69">
      <w:pPr>
        <w:pStyle w:val="2"/>
        <w:numPr>
          <w:ilvl w:val="1"/>
          <w:numId w:val="8"/>
        </w:numPr>
      </w:pPr>
      <w:bookmarkStart w:id="14" w:name="_Toc190511713"/>
      <w:r w:rsidRPr="00187D4E">
        <w:t xml:space="preserve">Обзор </w:t>
      </w:r>
      <w:r w:rsidR="001A78CC" w:rsidRPr="00187D4E">
        <w:t xml:space="preserve">исходного </w:t>
      </w:r>
      <w:r w:rsidRPr="00187D4E">
        <w:t>компилятора BTPC64</w:t>
      </w:r>
      <w:bookmarkEnd w:id="14"/>
    </w:p>
    <w:p w14:paraId="262410BB" w14:textId="70A41793" w:rsidR="009D0EE5" w:rsidRPr="00CB2BE8" w:rsidRDefault="009D0EE5" w:rsidP="00DC6114">
      <w:pPr>
        <w:pStyle w:val="af3"/>
      </w:pPr>
      <w:r w:rsidRPr="008A4C83">
        <w:tab/>
      </w:r>
      <w:r w:rsidRPr="00CB2BE8">
        <w:t xml:space="preserve">Компилятор </w:t>
      </w:r>
      <w:r w:rsidR="008D72A8" w:rsidRPr="00CB2BE8">
        <w:t>BTPC</w:t>
      </w:r>
      <w:proofErr w:type="gramStart"/>
      <w:r w:rsidR="008D72A8" w:rsidRPr="00CB2BE8">
        <w:t xml:space="preserve">64  </w:t>
      </w:r>
      <w:r w:rsidRPr="00CB2BE8">
        <w:t>представляет</w:t>
      </w:r>
      <w:proofErr w:type="gramEnd"/>
      <w:r w:rsidRPr="00CB2BE8">
        <w:t xml:space="preserve"> собой программу, которая преобразует исходный код на языке </w:t>
      </w:r>
      <w:proofErr w:type="spellStart"/>
      <w:r w:rsidRPr="00CB2BE8">
        <w:t>Pascal</w:t>
      </w:r>
      <w:proofErr w:type="spellEnd"/>
      <w:r w:rsidRPr="00CB2BE8">
        <w:t xml:space="preserve"> в машинный код. Этот процесс включает несколько этапов, таких как синтаксический анализ, семантический анализ и генерация кода.</w:t>
      </w:r>
    </w:p>
    <w:p w14:paraId="75BF38C9" w14:textId="468E68A7" w:rsidR="009D0EE5" w:rsidRPr="00CB2BE8" w:rsidRDefault="009D0EE5" w:rsidP="00DC6114">
      <w:pPr>
        <w:pStyle w:val="af3"/>
      </w:pPr>
      <w:r w:rsidRPr="00CB2BE8">
        <w:tab/>
        <w:t xml:space="preserve">На первом этапе компилятор выполняет синтаксический анализ исходного кода. Он проверяет правильность структуры программы, разбирая ее на </w:t>
      </w:r>
      <w:proofErr w:type="spellStart"/>
      <w:r w:rsidRPr="00CB2BE8">
        <w:t>токены</w:t>
      </w:r>
      <w:proofErr w:type="spellEnd"/>
      <w:r w:rsidRPr="00CB2BE8">
        <w:t xml:space="preserve"> (лексемы). </w:t>
      </w:r>
      <w:proofErr w:type="spellStart"/>
      <w:r w:rsidRPr="00CB2BE8">
        <w:t>Токены</w:t>
      </w:r>
      <w:proofErr w:type="spellEnd"/>
      <w:r w:rsidRPr="00CB2BE8">
        <w:t xml:space="preserve"> включают идентификаторы, числа, строки, операторы и ключевые слова.</w:t>
      </w:r>
    </w:p>
    <w:p w14:paraId="00BA1978" w14:textId="7E6FC770" w:rsidR="009D0EE5" w:rsidRPr="00CB2BE8" w:rsidRDefault="009D0EE5" w:rsidP="00DC6114">
      <w:pPr>
        <w:pStyle w:val="af3"/>
      </w:pPr>
      <w:r w:rsidRPr="00CB2BE8">
        <w:tab/>
        <w:t>После синтаксического анализа, компилятор выполняет семантический анализ. Этот этап проверяет корректность использования переменных, функций и типов данных.</w:t>
      </w:r>
    </w:p>
    <w:p w14:paraId="3F3E610F" w14:textId="06732AA4" w:rsidR="009D0EE5" w:rsidRPr="00CB2BE8" w:rsidRDefault="009D0EE5" w:rsidP="00DC6114">
      <w:pPr>
        <w:pStyle w:val="af3"/>
      </w:pPr>
      <w:r w:rsidRPr="00CB2BE8">
        <w:tab/>
        <w:t>Основной этап, на котором компилятор генерирует машинный код,</w:t>
      </w:r>
      <w:r w:rsidR="00CB2BE8" w:rsidRPr="00CB2BE8">
        <w:t xml:space="preserve"> </w:t>
      </w:r>
      <w:r w:rsidR="00CB2BE8">
        <w:t>описанных</w:t>
      </w:r>
      <w:r w:rsidRPr="00CB2BE8">
        <w:t xml:space="preserve"> </w:t>
      </w:r>
      <w:r w:rsidR="00CB2BE8">
        <w:t xml:space="preserve">последовательно </w:t>
      </w:r>
      <w:r w:rsidRPr="00CB2BE8">
        <w:t xml:space="preserve">в виде операций </w:t>
      </w:r>
      <w:proofErr w:type="spellStart"/>
      <w:r w:rsidRPr="00CB2BE8">
        <w:t>OpCode</w:t>
      </w:r>
      <w:proofErr w:type="spellEnd"/>
      <w:r w:rsidRPr="00CB2BE8">
        <w:t xml:space="preserve">. Каждая операция кодируется числом, которое затем записывается в массив </w:t>
      </w:r>
      <w:proofErr w:type="spellStart"/>
      <w:r w:rsidRPr="00CB2BE8">
        <w:t>Code</w:t>
      </w:r>
      <w:proofErr w:type="spellEnd"/>
      <w:r w:rsidRPr="00CB2BE8">
        <w:t>.</w:t>
      </w:r>
    </w:p>
    <w:p w14:paraId="3206102E" w14:textId="20CF75CF" w:rsidR="00755B73" w:rsidRPr="00CB2BE8" w:rsidRDefault="001A78CC" w:rsidP="00DC6114">
      <w:pPr>
        <w:pStyle w:val="af3"/>
      </w:pPr>
      <w:r w:rsidRPr="00CB2BE8">
        <w:tab/>
      </w:r>
      <w:r w:rsidR="00755B73" w:rsidRPr="00CB2BE8">
        <w:t>Весь компилятор состоит из двух основных частей:</w:t>
      </w:r>
    </w:p>
    <w:p w14:paraId="2DA79226" w14:textId="002EEB0B" w:rsidR="00755B73" w:rsidRPr="00CB2BE8" w:rsidRDefault="00755B73" w:rsidP="00A64FAA">
      <w:pPr>
        <w:pStyle w:val="af3"/>
        <w:numPr>
          <w:ilvl w:val="0"/>
          <w:numId w:val="20"/>
        </w:numPr>
      </w:pPr>
      <w:r w:rsidRPr="00CB2BE8">
        <w:t>RTL (</w:t>
      </w:r>
      <w:proofErr w:type="spellStart"/>
      <w:r w:rsidRPr="00CB2BE8">
        <w:t>Run-Time</w:t>
      </w:r>
      <w:proofErr w:type="spellEnd"/>
      <w:r w:rsidRPr="00CB2BE8">
        <w:t xml:space="preserve"> </w:t>
      </w:r>
      <w:proofErr w:type="spellStart"/>
      <w:r w:rsidRPr="00CB2BE8">
        <w:t>Library</w:t>
      </w:r>
      <w:proofErr w:type="spellEnd"/>
      <w:r w:rsidRPr="00CB2BE8">
        <w:t xml:space="preserve">) — низкоуровневая часть, реализованная на ассемблере, которая обеспечивает базовые функции для выполнения </w:t>
      </w:r>
      <w:r w:rsidRPr="00CB2BE8">
        <w:lastRenderedPageBreak/>
        <w:t>программы, такие как ввод-вывод, работа с числами и символами, а также управление выполнением программы;</w:t>
      </w:r>
    </w:p>
    <w:p w14:paraId="3D315526" w14:textId="77777777" w:rsidR="00A64FAA" w:rsidRDefault="00755B73" w:rsidP="00A64FAA">
      <w:pPr>
        <w:pStyle w:val="af3"/>
        <w:numPr>
          <w:ilvl w:val="0"/>
          <w:numId w:val="20"/>
        </w:numPr>
      </w:pPr>
      <w:r w:rsidRPr="00CB2BE8">
        <w:t>Основная реализация на Паскале — высокоуровневая часть, которая отвечает за обработку входного кода программы. Эта часть включает в себя лексический, синтаксический и семантический анализ, генерацию промежуточного кода и его оптимизацию</w:t>
      </w:r>
      <w:r w:rsidR="00A64FAA">
        <w:t xml:space="preserve">. </w:t>
      </w:r>
    </w:p>
    <w:p w14:paraId="4435A4E8" w14:textId="0B545443" w:rsidR="00603B68" w:rsidRPr="00A64FAA" w:rsidRDefault="007256F2" w:rsidP="00A64FAA">
      <w:pPr>
        <w:pStyle w:val="af3"/>
        <w:numPr>
          <w:ilvl w:val="2"/>
          <w:numId w:val="8"/>
        </w:numPr>
        <w:ind w:left="567"/>
        <w:outlineLvl w:val="2"/>
        <w:rPr>
          <w:b/>
          <w:lang w:val="en-US"/>
        </w:rPr>
      </w:pPr>
      <w:bookmarkStart w:id="15" w:name="_Toc190511714"/>
      <w:r w:rsidRPr="00A64FAA">
        <w:rPr>
          <w:b/>
        </w:rPr>
        <w:t>Структура</w:t>
      </w:r>
      <w:r w:rsidRPr="00A64FAA">
        <w:rPr>
          <w:b/>
          <w:lang w:val="en-US"/>
        </w:rPr>
        <w:t xml:space="preserve"> </w:t>
      </w:r>
      <w:r w:rsidRPr="00A64FAA">
        <w:rPr>
          <w:b/>
        </w:rPr>
        <w:t>кода</w:t>
      </w:r>
      <w:r w:rsidRPr="00A64FAA">
        <w:rPr>
          <w:b/>
          <w:lang w:val="en-US"/>
        </w:rPr>
        <w:t xml:space="preserve"> </w:t>
      </w:r>
      <w:r w:rsidR="003A77C7" w:rsidRPr="00A64FAA">
        <w:rPr>
          <w:b/>
          <w:lang w:val="en-US"/>
        </w:rPr>
        <w:t>RTL (Run-Time Library)</w:t>
      </w:r>
      <w:bookmarkEnd w:id="15"/>
      <w:r w:rsidR="003A77C7" w:rsidRPr="00A64FAA">
        <w:rPr>
          <w:b/>
          <w:lang w:val="en-US"/>
        </w:rPr>
        <w:t> </w:t>
      </w:r>
    </w:p>
    <w:p w14:paraId="2BAA91D4" w14:textId="642C07B5" w:rsidR="007256F2" w:rsidRPr="00CB2BE8" w:rsidRDefault="007256F2" w:rsidP="00DC6114">
      <w:pPr>
        <w:pStyle w:val="af3"/>
      </w:pPr>
      <w:r w:rsidRPr="00F22D11">
        <w:rPr>
          <w:lang w:val="en-US"/>
        </w:rPr>
        <w:tab/>
      </w:r>
      <w:proofErr w:type="spellStart"/>
      <w:r w:rsidRPr="00CB2BE8">
        <w:t>Run-Time</w:t>
      </w:r>
      <w:proofErr w:type="spellEnd"/>
      <w:r w:rsidRPr="00CB2BE8">
        <w:t xml:space="preserve"> </w:t>
      </w:r>
      <w:proofErr w:type="spellStart"/>
      <w:r w:rsidRPr="00CB2BE8">
        <w:t>Library</w:t>
      </w:r>
      <w:proofErr w:type="spellEnd"/>
      <w:r w:rsidRPr="00CB2BE8">
        <w:t xml:space="preserve"> (</w:t>
      </w:r>
      <w:proofErr w:type="gramStart"/>
      <w:r w:rsidRPr="00CB2BE8">
        <w:t>RTL)</w:t>
      </w:r>
      <w:r w:rsidR="00067167" w:rsidRPr="00067167">
        <w:t xml:space="preserve"> </w:t>
      </w:r>
      <w:r w:rsidRPr="00CB2BE8">
        <w:t xml:space="preserve"> —</w:t>
      </w:r>
      <w:proofErr w:type="gramEnd"/>
      <w:r w:rsidRPr="00CB2BE8">
        <w:t xml:space="preserve"> это набор функций, которые предоставляют базовые возможности для работы с вводом-выводом, управлением памятью и другими низкоуровневыми операциями, необходимыми для выполнения программы. Библиотека включает функции для работы с консольным вводом-выводом, такие как чтение и запись символов, чисел, а также управление потоком выполнения программы.</w:t>
      </w:r>
    </w:p>
    <w:p w14:paraId="6D219B6A" w14:textId="0D5F9372" w:rsidR="003A77C7" w:rsidRPr="00CB2BE8" w:rsidRDefault="007256F2" w:rsidP="00DC6114">
      <w:pPr>
        <w:pStyle w:val="af3"/>
      </w:pPr>
      <w:r w:rsidRPr="00CB2BE8">
        <w:tab/>
        <w:t>Изначально к</w:t>
      </w:r>
      <w:r w:rsidR="003A77C7" w:rsidRPr="00CB2BE8">
        <w:t xml:space="preserve">од </w:t>
      </w:r>
      <w:r w:rsidRPr="00CB2BE8">
        <w:t xml:space="preserve">библиотеки </w:t>
      </w:r>
      <w:r w:rsidR="003A77C7" w:rsidRPr="00CB2BE8">
        <w:t>разделён на три основные секции:</w:t>
      </w:r>
    </w:p>
    <w:p w14:paraId="3D541816" w14:textId="77777777" w:rsidR="003A77C7" w:rsidRPr="00CB2BE8" w:rsidRDefault="003A77C7" w:rsidP="00A64FAA">
      <w:pPr>
        <w:pStyle w:val="af3"/>
        <w:numPr>
          <w:ilvl w:val="0"/>
          <w:numId w:val="21"/>
        </w:numPr>
      </w:pPr>
      <w:r w:rsidRPr="00CB2BE8">
        <w:t>.</w:t>
      </w:r>
      <w:proofErr w:type="spellStart"/>
      <w:r w:rsidRPr="00CB2BE8">
        <w:t>data</w:t>
      </w:r>
      <w:proofErr w:type="spellEnd"/>
      <w:r w:rsidRPr="00CB2BE8">
        <w:t> — содержит данные, такие как буферы для чтения и записи, таблица функций и другие переменные.</w:t>
      </w:r>
    </w:p>
    <w:p w14:paraId="36C4335F" w14:textId="65416F3A" w:rsidR="00CA0075" w:rsidRDefault="003A77C7" w:rsidP="00A64FAA">
      <w:pPr>
        <w:pStyle w:val="af3"/>
        <w:numPr>
          <w:ilvl w:val="0"/>
          <w:numId w:val="21"/>
        </w:numPr>
      </w:pPr>
      <w:r w:rsidRPr="00CB2BE8">
        <w:t>.</w:t>
      </w:r>
      <w:proofErr w:type="spellStart"/>
      <w:r w:rsidRPr="00CB2BE8">
        <w:t>text</w:t>
      </w:r>
      <w:proofErr w:type="spellEnd"/>
      <w:r w:rsidRPr="00CB2BE8">
        <w:t> — секция, содержащая исполняемый код, включая реализацию всех функций RTL</w:t>
      </w:r>
      <w:r w:rsidR="001A78CC" w:rsidRPr="00CB2BE8">
        <w:t>.</w:t>
      </w:r>
    </w:p>
    <w:p w14:paraId="33FC46EC" w14:textId="30BDB303" w:rsidR="00C8475C" w:rsidRPr="00187D4E" w:rsidRDefault="00C8475C" w:rsidP="00A64FAA">
      <w:pPr>
        <w:pStyle w:val="af3"/>
      </w:pPr>
      <w:r w:rsidRPr="00187D4E">
        <w:t>Основные функции RTL:</w:t>
      </w:r>
    </w:p>
    <w:p w14:paraId="7039965C" w14:textId="77777777" w:rsidR="00C8475C" w:rsidRPr="00187D4E" w:rsidRDefault="00C8475C" w:rsidP="00A64FAA">
      <w:pPr>
        <w:pStyle w:val="af3"/>
        <w:numPr>
          <w:ilvl w:val="0"/>
          <w:numId w:val="21"/>
        </w:numPr>
      </w:pPr>
      <w:proofErr w:type="spellStart"/>
      <w:r w:rsidRPr="00187D4E">
        <w:t>RTLWriteChar</w:t>
      </w:r>
      <w:proofErr w:type="spellEnd"/>
      <w:proofErr w:type="gramStart"/>
      <w:r w:rsidRPr="00187D4E">
        <w:t>: Выводит</w:t>
      </w:r>
      <w:proofErr w:type="gramEnd"/>
      <w:r w:rsidRPr="00187D4E">
        <w:t xml:space="preserve"> символ на стандартный вывод. Использует системный вызов </w:t>
      </w:r>
      <w:proofErr w:type="spellStart"/>
      <w:r w:rsidRPr="00187D4E">
        <w:t>write</w:t>
      </w:r>
      <w:proofErr w:type="spellEnd"/>
      <w:r w:rsidRPr="00187D4E">
        <w:t xml:space="preserve"> для выполнения операции.</w:t>
      </w:r>
    </w:p>
    <w:p w14:paraId="6C4A4453" w14:textId="77777777" w:rsidR="00C8475C" w:rsidRPr="00187D4E" w:rsidRDefault="00C8475C" w:rsidP="00A64FAA">
      <w:pPr>
        <w:pStyle w:val="af3"/>
        <w:numPr>
          <w:ilvl w:val="0"/>
          <w:numId w:val="21"/>
        </w:numPr>
      </w:pPr>
      <w:proofErr w:type="spellStart"/>
      <w:r w:rsidRPr="00187D4E">
        <w:t>RTLWriteInteger</w:t>
      </w:r>
      <w:proofErr w:type="spellEnd"/>
      <w:proofErr w:type="gramStart"/>
      <w:r w:rsidRPr="00187D4E">
        <w:t>: Выводит</w:t>
      </w:r>
      <w:proofErr w:type="gramEnd"/>
      <w:r w:rsidRPr="00187D4E">
        <w:t xml:space="preserve"> целое число на стандартный вывод. Обрабатывает как положительные, так и отрицательные числа.</w:t>
      </w:r>
    </w:p>
    <w:p w14:paraId="782C1C8F" w14:textId="77777777" w:rsidR="00C8475C" w:rsidRPr="00187D4E" w:rsidRDefault="00C8475C" w:rsidP="00A64FAA">
      <w:pPr>
        <w:pStyle w:val="af3"/>
        <w:numPr>
          <w:ilvl w:val="0"/>
          <w:numId w:val="21"/>
        </w:numPr>
      </w:pPr>
      <w:proofErr w:type="spellStart"/>
      <w:r w:rsidRPr="00187D4E">
        <w:t>RTLWriteLn</w:t>
      </w:r>
      <w:proofErr w:type="spellEnd"/>
      <w:proofErr w:type="gramStart"/>
      <w:r w:rsidRPr="00187D4E">
        <w:t>: Выводит</w:t>
      </w:r>
      <w:proofErr w:type="gramEnd"/>
      <w:r w:rsidRPr="00187D4E">
        <w:t xml:space="preserve"> символ новой строки.</w:t>
      </w:r>
    </w:p>
    <w:p w14:paraId="4F509641" w14:textId="77777777" w:rsidR="00C8475C" w:rsidRPr="00187D4E" w:rsidRDefault="00C8475C" w:rsidP="00A64FAA">
      <w:pPr>
        <w:pStyle w:val="af3"/>
        <w:numPr>
          <w:ilvl w:val="0"/>
          <w:numId w:val="21"/>
        </w:numPr>
      </w:pPr>
      <w:proofErr w:type="spellStart"/>
      <w:r w:rsidRPr="00187D4E">
        <w:t>RTLReadChar</w:t>
      </w:r>
      <w:proofErr w:type="spellEnd"/>
      <w:proofErr w:type="gramStart"/>
      <w:r w:rsidRPr="00187D4E">
        <w:t>: Считывает</w:t>
      </w:r>
      <w:proofErr w:type="gramEnd"/>
      <w:r w:rsidRPr="00187D4E">
        <w:t xml:space="preserve"> символ из стандартного ввода.</w:t>
      </w:r>
    </w:p>
    <w:p w14:paraId="61A122A3" w14:textId="77777777" w:rsidR="00C8475C" w:rsidRPr="00187D4E" w:rsidRDefault="00C8475C" w:rsidP="00A64FAA">
      <w:pPr>
        <w:pStyle w:val="af3"/>
        <w:numPr>
          <w:ilvl w:val="0"/>
          <w:numId w:val="21"/>
        </w:numPr>
      </w:pPr>
      <w:proofErr w:type="spellStart"/>
      <w:r w:rsidRPr="00187D4E">
        <w:t>RTLReadInteger</w:t>
      </w:r>
      <w:proofErr w:type="spellEnd"/>
      <w:proofErr w:type="gramStart"/>
      <w:r w:rsidRPr="00187D4E">
        <w:t>: Считывает</w:t>
      </w:r>
      <w:proofErr w:type="gramEnd"/>
      <w:r w:rsidRPr="00187D4E">
        <w:t xml:space="preserve"> целое число из стандартного ввода. Поддерживает отрицательные числа и пропускает пробелы.</w:t>
      </w:r>
    </w:p>
    <w:p w14:paraId="7DBABE0C" w14:textId="77777777" w:rsidR="00C8475C" w:rsidRPr="00187D4E" w:rsidRDefault="00C8475C" w:rsidP="00A64FAA">
      <w:pPr>
        <w:pStyle w:val="af3"/>
        <w:numPr>
          <w:ilvl w:val="0"/>
          <w:numId w:val="21"/>
        </w:numPr>
      </w:pPr>
      <w:r w:rsidRPr="00187D4E">
        <w:t>RTLEOF</w:t>
      </w:r>
      <w:proofErr w:type="gramStart"/>
      <w:r w:rsidRPr="00187D4E">
        <w:t>: Проверяет</w:t>
      </w:r>
      <w:proofErr w:type="gramEnd"/>
      <w:r w:rsidRPr="00187D4E">
        <w:t>, достигнут ли конец файла (EOF).</w:t>
      </w:r>
    </w:p>
    <w:p w14:paraId="0019D5B7" w14:textId="77777777" w:rsidR="00C8475C" w:rsidRPr="00187D4E" w:rsidRDefault="00C8475C" w:rsidP="00A64FAA">
      <w:pPr>
        <w:pStyle w:val="af3"/>
        <w:numPr>
          <w:ilvl w:val="0"/>
          <w:numId w:val="21"/>
        </w:numPr>
      </w:pPr>
      <w:r w:rsidRPr="00187D4E">
        <w:t>RTLEOLN</w:t>
      </w:r>
      <w:proofErr w:type="gramStart"/>
      <w:r w:rsidRPr="00187D4E">
        <w:t>: Проверяет</w:t>
      </w:r>
      <w:proofErr w:type="gramEnd"/>
      <w:r w:rsidRPr="00187D4E">
        <w:t>, является ли следующий символ символом новой строки (\n).</w:t>
      </w:r>
    </w:p>
    <w:p w14:paraId="790408C4" w14:textId="376306B0" w:rsidR="00187D4E" w:rsidRPr="00187D4E" w:rsidRDefault="00C8475C" w:rsidP="00A64FAA">
      <w:pPr>
        <w:pStyle w:val="af3"/>
        <w:numPr>
          <w:ilvl w:val="0"/>
          <w:numId w:val="21"/>
        </w:numPr>
      </w:pPr>
      <w:proofErr w:type="spellStart"/>
      <w:r w:rsidRPr="00187D4E">
        <w:lastRenderedPageBreak/>
        <w:t>RTLHalt</w:t>
      </w:r>
      <w:proofErr w:type="spellEnd"/>
      <w:proofErr w:type="gramStart"/>
      <w:r w:rsidRPr="00187D4E">
        <w:t>: Завершает</w:t>
      </w:r>
      <w:proofErr w:type="gramEnd"/>
      <w:r w:rsidRPr="00187D4E">
        <w:t xml:space="preserve"> выполнение программы с указанным кодом возврата.</w:t>
      </w:r>
    </w:p>
    <w:p w14:paraId="7AC1AE65" w14:textId="2FD875B3" w:rsidR="00187D4E" w:rsidRPr="00187D4E" w:rsidRDefault="00187D4E" w:rsidP="00DC6114">
      <w:pPr>
        <w:pStyle w:val="af3"/>
      </w:pPr>
      <w:r w:rsidRPr="00187D4E">
        <w:tab/>
        <w:t>Взаимодействие с библиотекой осуществляется посредством таблицы</w:t>
      </w:r>
    </w:p>
    <w:p w14:paraId="4D5D50F5" w14:textId="5C30F4AE" w:rsidR="00187D4E" w:rsidRPr="00187D4E" w:rsidRDefault="00187D4E" w:rsidP="00DC6114">
      <w:pPr>
        <w:pStyle w:val="af3"/>
      </w:pPr>
      <w:r w:rsidRPr="00187D4E">
        <w:t xml:space="preserve">встроенных функций </w:t>
      </w:r>
      <w:proofErr w:type="spellStart"/>
      <w:r w:rsidRPr="00187D4E">
        <w:t>RTLFunctionTable</w:t>
      </w:r>
      <w:proofErr w:type="spellEnd"/>
      <w:r w:rsidRPr="00187D4E">
        <w:t>. В таблице в описанном выше порядке находятся указатели на</w:t>
      </w:r>
      <w:r w:rsidR="00A64FAA">
        <w:t xml:space="preserve"> </w:t>
      </w:r>
      <w:r w:rsidRPr="00187D4E">
        <w:t>соответствующие функции, указатель на данную таблицу устанавливается в</w:t>
      </w:r>
      <w:r w:rsidR="00A64FAA">
        <w:t xml:space="preserve"> </w:t>
      </w:r>
      <w:r w:rsidRPr="00187D4E">
        <w:t>регистр RSI.</w:t>
      </w:r>
    </w:p>
    <w:p w14:paraId="707FF16B" w14:textId="1E2830A4" w:rsidR="00187D4E" w:rsidRPr="00187D4E" w:rsidRDefault="00187D4E" w:rsidP="00DC6114">
      <w:pPr>
        <w:pStyle w:val="af3"/>
      </w:pPr>
      <w:r w:rsidRPr="00187D4E">
        <w:tab/>
        <w:t>Принципиальную особенность библиотеки RTL составляет тот факт,</w:t>
      </w:r>
    </w:p>
    <w:p w14:paraId="775D87C2" w14:textId="77777777" w:rsidR="00187D4E" w:rsidRPr="00187D4E" w:rsidRDefault="00187D4E" w:rsidP="00DC6114">
      <w:pPr>
        <w:pStyle w:val="af3"/>
      </w:pPr>
      <w:r w:rsidRPr="00187D4E">
        <w:t xml:space="preserve">что точка входа в программу указывает на метку </w:t>
      </w:r>
      <w:proofErr w:type="spellStart"/>
      <w:r w:rsidRPr="00187D4E">
        <w:t>StubEntryPoint</w:t>
      </w:r>
      <w:proofErr w:type="spellEnd"/>
      <w:r w:rsidRPr="00187D4E">
        <w:t>, после</w:t>
      </w:r>
    </w:p>
    <w:p w14:paraId="5A2E2146" w14:textId="77777777" w:rsidR="00187D4E" w:rsidRPr="00187D4E" w:rsidRDefault="00187D4E" w:rsidP="00DC6114">
      <w:pPr>
        <w:pStyle w:val="af3"/>
      </w:pPr>
      <w:r w:rsidRPr="00187D4E">
        <w:t>которой происходит лишь установка таблицы встроенных функций в</w:t>
      </w:r>
    </w:p>
    <w:p w14:paraId="36BF67C0" w14:textId="77777777" w:rsidR="00187D4E" w:rsidRPr="00187D4E" w:rsidRDefault="00187D4E" w:rsidP="00DC6114">
      <w:pPr>
        <w:pStyle w:val="af3"/>
      </w:pPr>
      <w:r w:rsidRPr="00187D4E">
        <w:t xml:space="preserve">соответствующий регистр и метка </w:t>
      </w:r>
      <w:proofErr w:type="spellStart"/>
      <w:r w:rsidRPr="00187D4E">
        <w:t>ProgramEntryPoint</w:t>
      </w:r>
      <w:proofErr w:type="spellEnd"/>
      <w:r w:rsidRPr="00187D4E">
        <w:t>. </w:t>
      </w:r>
    </w:p>
    <w:p w14:paraId="35B68042" w14:textId="77777777" w:rsidR="00187D4E" w:rsidRPr="00187D4E" w:rsidRDefault="00187D4E" w:rsidP="00270F69">
      <w:pPr>
        <w:pStyle w:val="2"/>
        <w:rPr>
          <w:b w:val="0"/>
        </w:rPr>
      </w:pPr>
    </w:p>
    <w:p w14:paraId="535D0E59" w14:textId="77754469" w:rsidR="00C8475C" w:rsidRPr="00187D4E" w:rsidRDefault="00C8475C" w:rsidP="00270F69">
      <w:pPr>
        <w:pStyle w:val="2"/>
        <w:rPr>
          <w:b w:val="0"/>
        </w:rPr>
      </w:pPr>
    </w:p>
    <w:p w14:paraId="68CE6D0C" w14:textId="523A5DC5" w:rsidR="00C8475C" w:rsidRPr="00187D4E" w:rsidRDefault="00C8475C" w:rsidP="00270F69">
      <w:pPr>
        <w:pStyle w:val="2"/>
        <w:rPr>
          <w:b w:val="0"/>
        </w:rPr>
      </w:pPr>
    </w:p>
    <w:p w14:paraId="242C2470" w14:textId="4C7E964F" w:rsidR="00C8475C" w:rsidRDefault="00C8475C" w:rsidP="00270F69">
      <w:pPr>
        <w:pStyle w:val="2"/>
      </w:pPr>
    </w:p>
    <w:p w14:paraId="2F592254" w14:textId="0986AAE3" w:rsidR="00C8475C" w:rsidRDefault="00C8475C" w:rsidP="00270F69">
      <w:pPr>
        <w:pStyle w:val="2"/>
      </w:pPr>
    </w:p>
    <w:p w14:paraId="0E568D0D" w14:textId="296DE33F" w:rsidR="00C8475C" w:rsidRDefault="00C8475C" w:rsidP="00270F69">
      <w:pPr>
        <w:pStyle w:val="2"/>
      </w:pPr>
    </w:p>
    <w:p w14:paraId="77B3B236" w14:textId="43C8C903" w:rsidR="00C8475C" w:rsidRDefault="00C8475C" w:rsidP="00270F69">
      <w:pPr>
        <w:pStyle w:val="2"/>
      </w:pPr>
    </w:p>
    <w:p w14:paraId="08D45AA0" w14:textId="5D27AEF2" w:rsidR="00C8475C" w:rsidRDefault="00C8475C" w:rsidP="00270F69">
      <w:pPr>
        <w:pStyle w:val="2"/>
      </w:pPr>
    </w:p>
    <w:p w14:paraId="566F5DCB" w14:textId="096E1376" w:rsidR="00A64FAA" w:rsidRDefault="00A64FAA" w:rsidP="00270F69">
      <w:pPr>
        <w:pStyle w:val="2"/>
      </w:pPr>
    </w:p>
    <w:p w14:paraId="5EED39C2" w14:textId="77A34024" w:rsidR="00A64FAA" w:rsidRDefault="00A64FAA" w:rsidP="00270F69">
      <w:pPr>
        <w:pStyle w:val="2"/>
      </w:pPr>
    </w:p>
    <w:p w14:paraId="4CE09ACA" w14:textId="12934383" w:rsidR="00A64FAA" w:rsidRDefault="00A64FAA" w:rsidP="00270F69">
      <w:pPr>
        <w:pStyle w:val="2"/>
      </w:pPr>
    </w:p>
    <w:p w14:paraId="3691BF19" w14:textId="192D7370" w:rsidR="00A64FAA" w:rsidRDefault="00A64FAA" w:rsidP="00270F69">
      <w:pPr>
        <w:pStyle w:val="2"/>
      </w:pPr>
    </w:p>
    <w:p w14:paraId="0BF190B1" w14:textId="2E5F2C1E" w:rsidR="00A64FAA" w:rsidRDefault="00A64FAA" w:rsidP="00270F69">
      <w:pPr>
        <w:pStyle w:val="2"/>
      </w:pPr>
    </w:p>
    <w:p w14:paraId="142C5796" w14:textId="77777777" w:rsidR="00A64FAA" w:rsidRDefault="00A64FAA" w:rsidP="00270F69">
      <w:pPr>
        <w:pStyle w:val="2"/>
      </w:pPr>
    </w:p>
    <w:p w14:paraId="1200B56A" w14:textId="06BA7843" w:rsidR="00391EC0" w:rsidRPr="00A64FAA" w:rsidRDefault="0008603E" w:rsidP="00391EC0">
      <w:pPr>
        <w:pStyle w:val="10"/>
        <w:numPr>
          <w:ilvl w:val="0"/>
          <w:numId w:val="8"/>
        </w:numPr>
        <w:rPr>
          <w:b/>
          <w:sz w:val="32"/>
        </w:rPr>
      </w:pPr>
      <w:bookmarkStart w:id="16" w:name="_Toc178179624"/>
      <w:bookmarkStart w:id="17" w:name="_Toc190511715"/>
      <w:r w:rsidRPr="00A64FAA">
        <w:rPr>
          <w:b/>
          <w:sz w:val="32"/>
        </w:rPr>
        <w:lastRenderedPageBreak/>
        <w:t xml:space="preserve">Разработка </w:t>
      </w:r>
      <w:bookmarkEnd w:id="16"/>
      <w:proofErr w:type="spellStart"/>
      <w:r w:rsidR="00832046" w:rsidRPr="00A64FAA">
        <w:rPr>
          <w:b/>
          <w:sz w:val="32"/>
        </w:rPr>
        <w:t>портирования</w:t>
      </w:r>
      <w:proofErr w:type="spellEnd"/>
      <w:r w:rsidR="00832046" w:rsidRPr="00A64FAA">
        <w:rPr>
          <w:b/>
          <w:sz w:val="32"/>
        </w:rPr>
        <w:t xml:space="preserve"> компилятора BTPC64 на </w:t>
      </w:r>
      <w:proofErr w:type="spellStart"/>
      <w:r w:rsidR="00832046" w:rsidRPr="00A64FAA">
        <w:rPr>
          <w:b/>
          <w:sz w:val="32"/>
        </w:rPr>
        <w:t>Apple</w:t>
      </w:r>
      <w:proofErr w:type="spellEnd"/>
      <w:r w:rsidR="00832046" w:rsidRPr="00A64FAA">
        <w:rPr>
          <w:b/>
          <w:sz w:val="32"/>
        </w:rPr>
        <w:t xml:space="preserve"> ARM64</w:t>
      </w:r>
      <w:bookmarkEnd w:id="17"/>
    </w:p>
    <w:p w14:paraId="5D4C6B2C" w14:textId="6AF5758A" w:rsidR="00391EC0" w:rsidRPr="003A77C7" w:rsidRDefault="00391EC0" w:rsidP="00270F69">
      <w:pPr>
        <w:pStyle w:val="2"/>
        <w:numPr>
          <w:ilvl w:val="1"/>
          <w:numId w:val="8"/>
        </w:numPr>
      </w:pPr>
      <w:bookmarkStart w:id="18" w:name="_Toc190511716"/>
      <w:r w:rsidRPr="003A77C7">
        <w:t xml:space="preserve">Постановка задач </w:t>
      </w:r>
      <w:proofErr w:type="spellStart"/>
      <w:r w:rsidRPr="003A77C7">
        <w:t>портирования</w:t>
      </w:r>
      <w:proofErr w:type="spellEnd"/>
      <w:r w:rsidR="001A78CC">
        <w:t xml:space="preserve"> компилятора</w:t>
      </w:r>
      <w:bookmarkEnd w:id="18"/>
    </w:p>
    <w:p w14:paraId="36E62276" w14:textId="3507BA7E" w:rsidR="003A77C7" w:rsidRPr="003A77C7" w:rsidRDefault="003A77C7" w:rsidP="003A77C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391EC0" w:rsidRPr="003A77C7">
        <w:rPr>
          <w:sz w:val="28"/>
          <w:szCs w:val="28"/>
        </w:rPr>
        <w:t xml:space="preserve">BTPC64 — это программное обеспечение, </w:t>
      </w:r>
      <w:r>
        <w:rPr>
          <w:sz w:val="28"/>
          <w:szCs w:val="28"/>
        </w:rPr>
        <w:t xml:space="preserve">которое было </w:t>
      </w:r>
      <w:proofErr w:type="spellStart"/>
      <w:r>
        <w:rPr>
          <w:sz w:val="28"/>
          <w:szCs w:val="28"/>
        </w:rPr>
        <w:t>портированно</w:t>
      </w:r>
      <w:proofErr w:type="spellEnd"/>
      <w:r w:rsidR="00391EC0" w:rsidRPr="003A77C7">
        <w:rPr>
          <w:sz w:val="28"/>
          <w:szCs w:val="28"/>
        </w:rPr>
        <w:t xml:space="preserve"> для работы на платформе x86 под управлением операционной системы </w:t>
      </w:r>
      <w:proofErr w:type="spellStart"/>
      <w:r w:rsidR="00391EC0" w:rsidRPr="003A77C7">
        <w:rPr>
          <w:sz w:val="28"/>
          <w:szCs w:val="28"/>
        </w:rPr>
        <w:t>macOS</w:t>
      </w:r>
      <w:proofErr w:type="spellEnd"/>
      <w:r w:rsidR="00391EC0" w:rsidRPr="003A77C7">
        <w:rPr>
          <w:sz w:val="28"/>
          <w:szCs w:val="28"/>
        </w:rPr>
        <w:t xml:space="preserve">. С переходом </w:t>
      </w:r>
      <w:proofErr w:type="spellStart"/>
      <w:r w:rsidR="00391EC0" w:rsidRPr="003A77C7">
        <w:rPr>
          <w:sz w:val="28"/>
          <w:szCs w:val="28"/>
        </w:rPr>
        <w:t>Apple</w:t>
      </w:r>
      <w:proofErr w:type="spellEnd"/>
      <w:r w:rsidR="00391EC0" w:rsidRPr="003A77C7">
        <w:rPr>
          <w:sz w:val="28"/>
          <w:szCs w:val="28"/>
        </w:rPr>
        <w:t xml:space="preserve"> на собственные процессоры на архитектуре ARM (</w:t>
      </w:r>
      <w:proofErr w:type="spellStart"/>
      <w:r w:rsidR="00391EC0" w:rsidRPr="003A77C7">
        <w:rPr>
          <w:sz w:val="28"/>
          <w:szCs w:val="28"/>
        </w:rPr>
        <w:t>Apple</w:t>
      </w:r>
      <w:proofErr w:type="spellEnd"/>
      <w:r w:rsidR="00391EC0" w:rsidRPr="003A77C7">
        <w:rPr>
          <w:sz w:val="28"/>
          <w:szCs w:val="28"/>
        </w:rPr>
        <w:t xml:space="preserve"> </w:t>
      </w:r>
      <w:proofErr w:type="spellStart"/>
      <w:r w:rsidR="00391EC0" w:rsidRPr="003A77C7">
        <w:rPr>
          <w:sz w:val="28"/>
          <w:szCs w:val="28"/>
        </w:rPr>
        <w:t>Silicon</w:t>
      </w:r>
      <w:proofErr w:type="spellEnd"/>
      <w:r w:rsidR="00391EC0" w:rsidRPr="003A77C7">
        <w:rPr>
          <w:sz w:val="28"/>
          <w:szCs w:val="28"/>
        </w:rPr>
        <w:t xml:space="preserve">, такие как M1, M2 и их последующие версии) возникла необходимость </w:t>
      </w:r>
      <w:proofErr w:type="spellStart"/>
      <w:r w:rsidR="00391EC0" w:rsidRPr="003A77C7">
        <w:rPr>
          <w:sz w:val="28"/>
          <w:szCs w:val="28"/>
        </w:rPr>
        <w:t>портирования</w:t>
      </w:r>
      <w:proofErr w:type="spellEnd"/>
      <w:r w:rsidR="00391EC0" w:rsidRPr="003A77C7">
        <w:rPr>
          <w:sz w:val="28"/>
          <w:szCs w:val="28"/>
        </w:rPr>
        <w:t xml:space="preserve"> BTPC64 на новую архитектуру. </w:t>
      </w:r>
    </w:p>
    <w:p w14:paraId="5D93276A" w14:textId="458337BB" w:rsidR="003A77C7" w:rsidRDefault="003A77C7" w:rsidP="003A77C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3A77C7">
        <w:rPr>
          <w:sz w:val="28"/>
          <w:szCs w:val="28"/>
        </w:rPr>
        <w:t xml:space="preserve">Основная задача </w:t>
      </w:r>
      <w:proofErr w:type="spellStart"/>
      <w:r w:rsidRPr="003A77C7">
        <w:rPr>
          <w:sz w:val="28"/>
          <w:szCs w:val="28"/>
        </w:rPr>
        <w:t>портирования</w:t>
      </w:r>
      <w:proofErr w:type="spellEnd"/>
      <w:r w:rsidRPr="003A77C7">
        <w:rPr>
          <w:sz w:val="28"/>
          <w:szCs w:val="28"/>
        </w:rPr>
        <w:t xml:space="preserve"> заключается в адаптации существующего кода компилятора под новую архитектуру, сохранив при этом его </w:t>
      </w:r>
      <w:proofErr w:type="spellStart"/>
      <w:r w:rsidRPr="003A77C7">
        <w:rPr>
          <w:sz w:val="28"/>
          <w:szCs w:val="28"/>
        </w:rPr>
        <w:t>самоприменимость</w:t>
      </w:r>
      <w:proofErr w:type="spellEnd"/>
      <w:r w:rsidRPr="003A77C7">
        <w:rPr>
          <w:sz w:val="28"/>
          <w:szCs w:val="28"/>
        </w:rPr>
        <w:t> и основные принципы работы.</w:t>
      </w:r>
    </w:p>
    <w:p w14:paraId="51E99230" w14:textId="77777777" w:rsidR="00DD3D6E" w:rsidRDefault="003A77C7" w:rsidP="008D72A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391EC0" w:rsidRPr="00C34F89">
        <w:rPr>
          <w:sz w:val="28"/>
          <w:szCs w:val="28"/>
        </w:rPr>
        <w:t xml:space="preserve">Основные задачи </w:t>
      </w:r>
      <w:proofErr w:type="spellStart"/>
      <w:r w:rsidR="00391EC0" w:rsidRPr="00C34F89">
        <w:rPr>
          <w:sz w:val="28"/>
          <w:szCs w:val="28"/>
        </w:rPr>
        <w:t>портирования</w:t>
      </w:r>
      <w:proofErr w:type="spellEnd"/>
      <w:r w:rsidR="00391EC0" w:rsidRPr="00C34F89">
        <w:rPr>
          <w:sz w:val="28"/>
          <w:szCs w:val="28"/>
        </w:rPr>
        <w:t xml:space="preserve"> включают:</w:t>
      </w:r>
    </w:p>
    <w:p w14:paraId="50FDD384" w14:textId="77777777" w:rsidR="00DD3D6E" w:rsidRDefault="003A77C7" w:rsidP="005D7569">
      <w:pPr>
        <w:pStyle w:val="aa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D3D6E">
        <w:rPr>
          <w:sz w:val="28"/>
          <w:szCs w:val="28"/>
        </w:rPr>
        <w:t>Анализ структуры исполняемого файла;</w:t>
      </w:r>
      <w:r w:rsidR="00DD3D6E" w:rsidRPr="00DD3D6E">
        <w:rPr>
          <w:sz w:val="28"/>
          <w:szCs w:val="28"/>
        </w:rPr>
        <w:t xml:space="preserve">  </w:t>
      </w:r>
    </w:p>
    <w:p w14:paraId="5D648777" w14:textId="19E067E1" w:rsidR="00DD3D6E" w:rsidRPr="00DD3D6E" w:rsidRDefault="00DD3D6E" w:rsidP="008D72A8">
      <w:pPr>
        <w:pStyle w:val="aa"/>
        <w:spacing w:line="360" w:lineRule="auto"/>
        <w:ind w:left="720" w:firstLine="0"/>
        <w:jc w:val="both"/>
        <w:rPr>
          <w:sz w:val="28"/>
          <w:szCs w:val="28"/>
        </w:rPr>
      </w:pPr>
      <w:r w:rsidRPr="00DD3D6E">
        <w:rPr>
          <w:sz w:val="28"/>
          <w:szCs w:val="28"/>
        </w:rPr>
        <w:t xml:space="preserve">Необходимо изучить структуру </w:t>
      </w:r>
      <w:proofErr w:type="spellStart"/>
      <w:r w:rsidRPr="00DD3D6E">
        <w:rPr>
          <w:sz w:val="28"/>
          <w:szCs w:val="28"/>
        </w:rPr>
        <w:t>Mach</w:t>
      </w:r>
      <w:proofErr w:type="spellEnd"/>
      <w:r w:rsidRPr="00DD3D6E">
        <w:rPr>
          <w:sz w:val="28"/>
          <w:szCs w:val="28"/>
        </w:rPr>
        <w:t>-O формат, включая:</w:t>
      </w:r>
    </w:p>
    <w:p w14:paraId="274AC79F" w14:textId="12C49031" w:rsidR="00DD3D6E" w:rsidRPr="00A64FAA" w:rsidRDefault="00DD3D6E" w:rsidP="00A64FAA">
      <w:pPr>
        <w:pStyle w:val="aa"/>
        <w:numPr>
          <w:ilvl w:val="0"/>
          <w:numId w:val="23"/>
        </w:numPr>
        <w:spacing w:before="60" w:after="100" w:afterAutospacing="1" w:line="360" w:lineRule="auto"/>
        <w:jc w:val="both"/>
        <w:rPr>
          <w:sz w:val="28"/>
          <w:szCs w:val="28"/>
        </w:rPr>
      </w:pPr>
      <w:r w:rsidRPr="00A64FAA">
        <w:rPr>
          <w:sz w:val="28"/>
          <w:szCs w:val="28"/>
        </w:rPr>
        <w:t>Заголовок файла (</w:t>
      </w:r>
      <w:proofErr w:type="spellStart"/>
      <w:r w:rsidRPr="00A64FAA">
        <w:rPr>
          <w:sz w:val="28"/>
          <w:szCs w:val="28"/>
        </w:rPr>
        <w:t>Mach</w:t>
      </w:r>
      <w:proofErr w:type="spellEnd"/>
      <w:r w:rsidRPr="00A64FAA">
        <w:rPr>
          <w:sz w:val="28"/>
          <w:szCs w:val="28"/>
        </w:rPr>
        <w:t xml:space="preserve">-O </w:t>
      </w:r>
      <w:proofErr w:type="spellStart"/>
      <w:r w:rsidRPr="00A64FAA">
        <w:rPr>
          <w:sz w:val="28"/>
          <w:szCs w:val="28"/>
        </w:rPr>
        <w:t>Header</w:t>
      </w:r>
      <w:proofErr w:type="spellEnd"/>
      <w:r w:rsidRPr="00A64FAA">
        <w:rPr>
          <w:sz w:val="28"/>
          <w:szCs w:val="28"/>
        </w:rPr>
        <w:t>): содержит информацию о целевой архитектуре ARM64</w:t>
      </w:r>
      <w:r w:rsidR="00832046" w:rsidRPr="00A64FAA">
        <w:rPr>
          <w:sz w:val="28"/>
          <w:szCs w:val="28"/>
        </w:rPr>
        <w:t>.</w:t>
      </w:r>
    </w:p>
    <w:p w14:paraId="533C3692" w14:textId="77777777" w:rsidR="00DD3D6E" w:rsidRPr="00DD3D6E" w:rsidRDefault="00DD3D6E" w:rsidP="00A64FAA">
      <w:pPr>
        <w:pStyle w:val="aa"/>
        <w:numPr>
          <w:ilvl w:val="0"/>
          <w:numId w:val="23"/>
        </w:numPr>
        <w:spacing w:before="60" w:after="100" w:afterAutospacing="1" w:line="360" w:lineRule="auto"/>
        <w:jc w:val="both"/>
        <w:rPr>
          <w:sz w:val="28"/>
          <w:szCs w:val="28"/>
        </w:rPr>
      </w:pPr>
      <w:r w:rsidRPr="00DD3D6E">
        <w:rPr>
          <w:sz w:val="28"/>
          <w:szCs w:val="28"/>
        </w:rPr>
        <w:t>Команды загрузки (</w:t>
      </w:r>
      <w:proofErr w:type="spellStart"/>
      <w:r w:rsidRPr="00DD3D6E">
        <w:rPr>
          <w:sz w:val="28"/>
          <w:szCs w:val="28"/>
        </w:rPr>
        <w:t>Load</w:t>
      </w:r>
      <w:proofErr w:type="spellEnd"/>
      <w:r w:rsidRPr="00DD3D6E">
        <w:rPr>
          <w:sz w:val="28"/>
          <w:szCs w:val="28"/>
        </w:rPr>
        <w:t xml:space="preserve"> </w:t>
      </w:r>
      <w:proofErr w:type="spellStart"/>
      <w:r w:rsidRPr="00DD3D6E">
        <w:rPr>
          <w:sz w:val="28"/>
          <w:szCs w:val="28"/>
        </w:rPr>
        <w:t>Commands</w:t>
      </w:r>
      <w:proofErr w:type="spellEnd"/>
      <w:r w:rsidRPr="00DD3D6E">
        <w:rPr>
          <w:sz w:val="28"/>
          <w:szCs w:val="28"/>
        </w:rPr>
        <w:t>): определяют, как сегменты и секции должны быть загружены в память, включая расположение кода, данных, таблиц символов и других ресурсов.</w:t>
      </w:r>
    </w:p>
    <w:p w14:paraId="117DE1C3" w14:textId="77777777" w:rsidR="009E1B3F" w:rsidRDefault="00DD3D6E" w:rsidP="00A64FAA">
      <w:pPr>
        <w:pStyle w:val="aa"/>
        <w:numPr>
          <w:ilvl w:val="0"/>
          <w:numId w:val="23"/>
        </w:numPr>
        <w:spacing w:before="60" w:after="100" w:afterAutospacing="1" w:line="360" w:lineRule="auto"/>
        <w:jc w:val="both"/>
        <w:rPr>
          <w:sz w:val="28"/>
          <w:szCs w:val="28"/>
        </w:rPr>
      </w:pPr>
      <w:r w:rsidRPr="00DD3D6E">
        <w:rPr>
          <w:sz w:val="28"/>
          <w:szCs w:val="28"/>
        </w:rPr>
        <w:t>Сегменты и секции: сегменты (например, __TEXT, __DATA) содержат секции с кодом, данными, строками и другими элементами.</w:t>
      </w:r>
    </w:p>
    <w:p w14:paraId="22B23F55" w14:textId="44009E97" w:rsidR="00DD3D6E" w:rsidRPr="009E1B3F" w:rsidRDefault="00DD3D6E" w:rsidP="005D7569">
      <w:pPr>
        <w:pStyle w:val="aa"/>
        <w:numPr>
          <w:ilvl w:val="0"/>
          <w:numId w:val="4"/>
        </w:numPr>
        <w:spacing w:before="60" w:after="100" w:afterAutospacing="1" w:line="360" w:lineRule="auto"/>
        <w:jc w:val="both"/>
        <w:rPr>
          <w:sz w:val="28"/>
          <w:szCs w:val="28"/>
        </w:rPr>
      </w:pPr>
      <w:r w:rsidRPr="009E1B3F">
        <w:rPr>
          <w:sz w:val="28"/>
          <w:szCs w:val="28"/>
        </w:rPr>
        <w:t>Проверить секции данных</w:t>
      </w:r>
      <w:r w:rsidR="009E1B3F">
        <w:rPr>
          <w:sz w:val="28"/>
          <w:szCs w:val="28"/>
        </w:rPr>
        <w:t xml:space="preserve"> </w:t>
      </w:r>
      <w:r w:rsidRPr="009E1B3F">
        <w:rPr>
          <w:sz w:val="28"/>
          <w:szCs w:val="28"/>
        </w:rPr>
        <w:t>на предмет корректного выравнивания и размещения в памяти, учитывая различия между x86 и ARM.</w:t>
      </w:r>
    </w:p>
    <w:p w14:paraId="518B3F6C" w14:textId="6AC8C7FD" w:rsidR="00C34F89" w:rsidRPr="00DD3D6E" w:rsidRDefault="00C34F89" w:rsidP="005D7569">
      <w:pPr>
        <w:pStyle w:val="aa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D3D6E">
        <w:rPr>
          <w:sz w:val="28"/>
          <w:szCs w:val="28"/>
        </w:rPr>
        <w:t>Провести детальный анализ исходного кода для выявления частей, зависящих от архитектуры x86.</w:t>
      </w:r>
    </w:p>
    <w:p w14:paraId="5384FD96" w14:textId="775D33FE" w:rsidR="005927DF" w:rsidRPr="009E1B3F" w:rsidRDefault="00C34F89" w:rsidP="005D7569">
      <w:pPr>
        <w:pStyle w:val="aa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755B73">
        <w:rPr>
          <w:sz w:val="28"/>
          <w:szCs w:val="28"/>
        </w:rPr>
        <w:t>Адаптация кода под архитектуру ARM</w:t>
      </w:r>
      <w:proofErr w:type="gramStart"/>
      <w:r w:rsidRPr="00755B73">
        <w:rPr>
          <w:sz w:val="28"/>
          <w:szCs w:val="28"/>
        </w:rPr>
        <w:t>:</w:t>
      </w:r>
      <w:r w:rsidR="00A64FAA">
        <w:rPr>
          <w:sz w:val="28"/>
          <w:szCs w:val="28"/>
        </w:rPr>
        <w:t xml:space="preserve"> </w:t>
      </w:r>
      <w:r w:rsidRPr="009E1B3F">
        <w:rPr>
          <w:sz w:val="28"/>
          <w:szCs w:val="28"/>
        </w:rPr>
        <w:t>Переписать</w:t>
      </w:r>
      <w:proofErr w:type="gramEnd"/>
      <w:r w:rsidRPr="009E1B3F">
        <w:rPr>
          <w:sz w:val="28"/>
          <w:szCs w:val="28"/>
        </w:rPr>
        <w:t>, модифицировать части кода, использующие x86 инструкции.</w:t>
      </w:r>
    </w:p>
    <w:p w14:paraId="300E3BE8" w14:textId="0414C11C" w:rsidR="00BD4E56" w:rsidRPr="001A78CC" w:rsidRDefault="005927DF" w:rsidP="005D7569">
      <w:pPr>
        <w:pStyle w:val="aa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5927DF">
        <w:rPr>
          <w:sz w:val="28"/>
          <w:szCs w:val="28"/>
        </w:rPr>
        <w:t>Тестирование работоспособности</w:t>
      </w:r>
      <w:proofErr w:type="gramStart"/>
      <w:r w:rsidR="009E1B3F">
        <w:rPr>
          <w:sz w:val="28"/>
          <w:szCs w:val="28"/>
        </w:rPr>
        <w:t>:</w:t>
      </w:r>
      <w:r w:rsidR="00A64FAA">
        <w:rPr>
          <w:sz w:val="28"/>
          <w:szCs w:val="28"/>
        </w:rPr>
        <w:t xml:space="preserve"> </w:t>
      </w:r>
      <w:r w:rsidR="00C34F89" w:rsidRPr="009E1B3F">
        <w:rPr>
          <w:sz w:val="28"/>
          <w:szCs w:val="28"/>
        </w:rPr>
        <w:t>Провести</w:t>
      </w:r>
      <w:proofErr w:type="gramEnd"/>
      <w:r w:rsidR="00C34F89" w:rsidRPr="009E1B3F">
        <w:rPr>
          <w:sz w:val="28"/>
          <w:szCs w:val="28"/>
        </w:rPr>
        <w:t xml:space="preserve"> тестирование </w:t>
      </w:r>
      <w:r w:rsidR="00755B73" w:rsidRPr="009E1B3F">
        <w:rPr>
          <w:sz w:val="28"/>
          <w:szCs w:val="28"/>
        </w:rPr>
        <w:t>модифицированной</w:t>
      </w:r>
      <w:r w:rsidR="00C34F89" w:rsidRPr="009E1B3F">
        <w:rPr>
          <w:sz w:val="28"/>
          <w:szCs w:val="28"/>
        </w:rPr>
        <w:t xml:space="preserve"> версии на устройств</w:t>
      </w:r>
      <w:r w:rsidR="00755B73" w:rsidRPr="009E1B3F">
        <w:rPr>
          <w:sz w:val="28"/>
          <w:szCs w:val="28"/>
        </w:rPr>
        <w:t>е</w:t>
      </w:r>
      <w:r w:rsidR="00C34F89" w:rsidRPr="009E1B3F">
        <w:rPr>
          <w:sz w:val="28"/>
          <w:szCs w:val="28"/>
        </w:rPr>
        <w:t xml:space="preserve"> с процессор</w:t>
      </w:r>
      <w:r w:rsidR="00755B73" w:rsidRPr="009E1B3F">
        <w:rPr>
          <w:sz w:val="28"/>
          <w:szCs w:val="28"/>
        </w:rPr>
        <w:t>ом</w:t>
      </w:r>
      <w:r w:rsidR="00C34F89" w:rsidRPr="009E1B3F">
        <w:rPr>
          <w:sz w:val="28"/>
          <w:szCs w:val="28"/>
        </w:rPr>
        <w:t xml:space="preserve"> </w:t>
      </w:r>
      <w:proofErr w:type="spellStart"/>
      <w:r w:rsidR="00C34F89" w:rsidRPr="009E1B3F">
        <w:rPr>
          <w:sz w:val="28"/>
          <w:szCs w:val="28"/>
        </w:rPr>
        <w:t>Apple</w:t>
      </w:r>
      <w:proofErr w:type="spellEnd"/>
      <w:r w:rsidR="00C34F89" w:rsidRPr="009E1B3F">
        <w:rPr>
          <w:sz w:val="28"/>
          <w:szCs w:val="28"/>
        </w:rPr>
        <w:t xml:space="preserve"> </w:t>
      </w:r>
      <w:proofErr w:type="spellStart"/>
      <w:r w:rsidR="00C34F89" w:rsidRPr="009E1B3F">
        <w:rPr>
          <w:sz w:val="28"/>
          <w:szCs w:val="28"/>
        </w:rPr>
        <w:t>Silicon</w:t>
      </w:r>
      <w:proofErr w:type="spellEnd"/>
      <w:r w:rsidR="00755B73" w:rsidRPr="009E1B3F">
        <w:rPr>
          <w:sz w:val="28"/>
          <w:szCs w:val="28"/>
        </w:rPr>
        <w:t xml:space="preserve"> </w:t>
      </w:r>
      <w:r w:rsidR="00755B73" w:rsidRPr="009E1B3F">
        <w:rPr>
          <w:sz w:val="28"/>
          <w:szCs w:val="28"/>
        </w:rPr>
        <w:lastRenderedPageBreak/>
        <w:t>для выявления</w:t>
      </w:r>
      <w:r w:rsidR="00C34F89" w:rsidRPr="009E1B3F">
        <w:rPr>
          <w:sz w:val="28"/>
          <w:szCs w:val="28"/>
        </w:rPr>
        <w:t xml:space="preserve"> и </w:t>
      </w:r>
      <w:r w:rsidR="00755B73" w:rsidRPr="009E1B3F">
        <w:rPr>
          <w:sz w:val="28"/>
          <w:szCs w:val="28"/>
        </w:rPr>
        <w:t>исправление</w:t>
      </w:r>
      <w:r w:rsidR="00C34F89" w:rsidRPr="009E1B3F">
        <w:rPr>
          <w:sz w:val="28"/>
          <w:szCs w:val="28"/>
        </w:rPr>
        <w:t xml:space="preserve"> </w:t>
      </w:r>
      <w:r w:rsidR="00755B73" w:rsidRPr="009E1B3F">
        <w:rPr>
          <w:sz w:val="28"/>
          <w:szCs w:val="28"/>
        </w:rPr>
        <w:t>ошибок</w:t>
      </w:r>
      <w:r w:rsidR="00C34F89" w:rsidRPr="009E1B3F">
        <w:rPr>
          <w:sz w:val="28"/>
          <w:szCs w:val="28"/>
        </w:rPr>
        <w:t>, связанны</w:t>
      </w:r>
      <w:r w:rsidR="00755B73" w:rsidRPr="009E1B3F">
        <w:rPr>
          <w:sz w:val="28"/>
          <w:szCs w:val="28"/>
        </w:rPr>
        <w:t>х</w:t>
      </w:r>
      <w:r w:rsidR="00C34F89" w:rsidRPr="009E1B3F">
        <w:rPr>
          <w:sz w:val="28"/>
          <w:szCs w:val="28"/>
        </w:rPr>
        <w:t xml:space="preserve"> с различиями в архитектуре</w:t>
      </w:r>
      <w:r w:rsidRPr="009E1B3F">
        <w:rPr>
          <w:sz w:val="28"/>
          <w:szCs w:val="28"/>
        </w:rPr>
        <w:t>.</w:t>
      </w:r>
    </w:p>
    <w:p w14:paraId="5CB2A4A3" w14:textId="3546F937" w:rsidR="000C7D9A" w:rsidRPr="001A78CC" w:rsidRDefault="00BD4E56" w:rsidP="00270F69">
      <w:pPr>
        <w:pStyle w:val="2"/>
        <w:numPr>
          <w:ilvl w:val="1"/>
          <w:numId w:val="8"/>
        </w:numPr>
      </w:pPr>
      <w:r w:rsidRPr="00BD4E56">
        <w:t xml:space="preserve"> </w:t>
      </w:r>
      <w:bookmarkStart w:id="19" w:name="_Toc190511717"/>
      <w:r w:rsidRPr="00BD4E56">
        <w:t>И</w:t>
      </w:r>
      <w:r w:rsidRPr="001A78CC">
        <w:t>зучение</w:t>
      </w:r>
      <w:r w:rsidRPr="00BD4E56">
        <w:t xml:space="preserve"> </w:t>
      </w:r>
      <w:r w:rsidRPr="001A78CC">
        <w:t xml:space="preserve">формата </w:t>
      </w:r>
      <w:proofErr w:type="spellStart"/>
      <w:r w:rsidRPr="001A78CC">
        <w:t>Mach</w:t>
      </w:r>
      <w:proofErr w:type="spellEnd"/>
      <w:r w:rsidRPr="001A78CC">
        <w:t>-O для ARM64</w:t>
      </w:r>
      <w:bookmarkEnd w:id="19"/>
      <w:r w:rsidRPr="001A78CC">
        <w:t xml:space="preserve"> </w:t>
      </w:r>
    </w:p>
    <w:p w14:paraId="3BD9F09F" w14:textId="073A3E9A" w:rsidR="00BD4E56" w:rsidRDefault="000C7D9A" w:rsidP="00BD4E5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0C7D9A">
        <w:rPr>
          <w:sz w:val="28"/>
          <w:szCs w:val="28"/>
        </w:rPr>
        <w:t xml:space="preserve">При </w:t>
      </w:r>
      <w:proofErr w:type="spellStart"/>
      <w:r w:rsidRPr="000C7D9A">
        <w:rPr>
          <w:sz w:val="28"/>
          <w:szCs w:val="28"/>
        </w:rPr>
        <w:t>портировании</w:t>
      </w:r>
      <w:proofErr w:type="spellEnd"/>
      <w:r w:rsidRPr="000C7D9A">
        <w:rPr>
          <w:sz w:val="28"/>
          <w:szCs w:val="28"/>
        </w:rPr>
        <w:t xml:space="preserve"> компилятора BTPC64 на </w:t>
      </w:r>
      <w:proofErr w:type="spellStart"/>
      <w:r w:rsidRPr="000C7D9A">
        <w:rPr>
          <w:sz w:val="28"/>
          <w:szCs w:val="28"/>
        </w:rPr>
        <w:t>macOS</w:t>
      </w:r>
      <w:proofErr w:type="spellEnd"/>
      <w:r w:rsidRPr="000C7D9A">
        <w:rPr>
          <w:sz w:val="28"/>
          <w:szCs w:val="28"/>
        </w:rPr>
        <w:t xml:space="preserve"> ARM64, необходимо учитывать, что формат </w:t>
      </w:r>
      <w:proofErr w:type="spellStart"/>
      <w:r w:rsidRPr="000C7D9A">
        <w:rPr>
          <w:sz w:val="28"/>
          <w:szCs w:val="28"/>
        </w:rPr>
        <w:t>Mach</w:t>
      </w:r>
      <w:proofErr w:type="spellEnd"/>
      <w:r w:rsidRPr="000C7D9A">
        <w:rPr>
          <w:sz w:val="28"/>
          <w:szCs w:val="28"/>
        </w:rPr>
        <w:t>-O для этой архитектуры имеет свои специфические требования. В отличие от x86, где некоторые команды могут быть опциональными, на ARM64 появляются дополнительные обязательные команды, которые должны быть объявлены для корректного смещения и выполнения программы. К таким командам относятся:</w:t>
      </w:r>
    </w:p>
    <w:p w14:paraId="237ABF28" w14:textId="5556CF55" w:rsidR="000C7D9A" w:rsidRPr="000C7D9A" w:rsidRDefault="000C7D9A" w:rsidP="005D7569">
      <w:pPr>
        <w:pStyle w:val="aa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0C7D9A">
        <w:rPr>
          <w:b/>
          <w:bCs/>
          <w:sz w:val="28"/>
          <w:szCs w:val="28"/>
        </w:rPr>
        <w:t>LC_DYLD_INFO_ONLY</w:t>
      </w:r>
      <w:r w:rsidRPr="000C7D9A">
        <w:rPr>
          <w:sz w:val="28"/>
          <w:szCs w:val="28"/>
        </w:rPr>
        <w:t xml:space="preserve"> - Эта команда содержит информацию, необходимую для работы динамического </w:t>
      </w:r>
      <w:proofErr w:type="spellStart"/>
      <w:r w:rsidRPr="000C7D9A">
        <w:rPr>
          <w:sz w:val="28"/>
          <w:szCs w:val="28"/>
        </w:rPr>
        <w:t>linker'а</w:t>
      </w:r>
      <w:proofErr w:type="spellEnd"/>
      <w:r w:rsidRPr="000C7D9A">
        <w:rPr>
          <w:sz w:val="28"/>
          <w:szCs w:val="28"/>
        </w:rPr>
        <w:t xml:space="preserve"> (</w:t>
      </w:r>
      <w:proofErr w:type="spellStart"/>
      <w:r w:rsidRPr="000C7D9A">
        <w:rPr>
          <w:sz w:val="28"/>
          <w:szCs w:val="28"/>
        </w:rPr>
        <w:t>dyld</w:t>
      </w:r>
      <w:proofErr w:type="spellEnd"/>
      <w:r w:rsidRPr="000C7D9A">
        <w:rPr>
          <w:sz w:val="28"/>
          <w:szCs w:val="28"/>
        </w:rPr>
        <w:t xml:space="preserve">). Она включает данные о таблицах </w:t>
      </w:r>
      <w:proofErr w:type="spellStart"/>
      <w:r w:rsidRPr="000C7D9A">
        <w:rPr>
          <w:sz w:val="28"/>
          <w:szCs w:val="28"/>
        </w:rPr>
        <w:t>rebase</w:t>
      </w:r>
      <w:proofErr w:type="spellEnd"/>
      <w:r w:rsidRPr="000C7D9A">
        <w:rPr>
          <w:sz w:val="28"/>
          <w:szCs w:val="28"/>
        </w:rPr>
        <w:t xml:space="preserve">, </w:t>
      </w:r>
      <w:proofErr w:type="spellStart"/>
      <w:r w:rsidRPr="000C7D9A">
        <w:rPr>
          <w:sz w:val="28"/>
          <w:szCs w:val="28"/>
        </w:rPr>
        <w:t>bind</w:t>
      </w:r>
      <w:proofErr w:type="spellEnd"/>
      <w:r w:rsidRPr="000C7D9A">
        <w:rPr>
          <w:sz w:val="28"/>
          <w:szCs w:val="28"/>
        </w:rPr>
        <w:t xml:space="preserve">, </w:t>
      </w:r>
      <w:proofErr w:type="spellStart"/>
      <w:r w:rsidRPr="000C7D9A">
        <w:rPr>
          <w:sz w:val="28"/>
          <w:szCs w:val="28"/>
        </w:rPr>
        <w:t>lazy</w:t>
      </w:r>
      <w:proofErr w:type="spellEnd"/>
      <w:r w:rsidRPr="000C7D9A">
        <w:rPr>
          <w:sz w:val="28"/>
          <w:szCs w:val="28"/>
        </w:rPr>
        <w:t xml:space="preserve"> </w:t>
      </w:r>
      <w:proofErr w:type="spellStart"/>
      <w:r w:rsidRPr="000C7D9A">
        <w:rPr>
          <w:sz w:val="28"/>
          <w:szCs w:val="28"/>
        </w:rPr>
        <w:t>bind</w:t>
      </w:r>
      <w:proofErr w:type="spellEnd"/>
      <w:r w:rsidRPr="000C7D9A">
        <w:rPr>
          <w:sz w:val="28"/>
          <w:szCs w:val="28"/>
        </w:rPr>
        <w:t xml:space="preserve"> и </w:t>
      </w:r>
      <w:proofErr w:type="spellStart"/>
      <w:r w:rsidRPr="000C7D9A">
        <w:rPr>
          <w:sz w:val="28"/>
          <w:szCs w:val="28"/>
        </w:rPr>
        <w:t>export</w:t>
      </w:r>
      <w:proofErr w:type="spellEnd"/>
      <w:r w:rsidRPr="000C7D9A">
        <w:rPr>
          <w:sz w:val="28"/>
          <w:szCs w:val="28"/>
        </w:rPr>
        <w:t xml:space="preserve">, которые используются для разрешения символов и адресов во время выполнения. На архитектуре ARM64 эта команда становится обязательной, так как динамический </w:t>
      </w:r>
      <w:proofErr w:type="spellStart"/>
      <w:r w:rsidRPr="000C7D9A">
        <w:rPr>
          <w:sz w:val="28"/>
          <w:szCs w:val="28"/>
        </w:rPr>
        <w:t>linker</w:t>
      </w:r>
      <w:proofErr w:type="spellEnd"/>
      <w:r w:rsidRPr="000C7D9A">
        <w:rPr>
          <w:sz w:val="28"/>
          <w:szCs w:val="28"/>
        </w:rPr>
        <w:t xml:space="preserve"> использует её для корректной загрузки и связывания зависимостей.</w:t>
      </w:r>
    </w:p>
    <w:p w14:paraId="3704347A" w14:textId="01C506D1" w:rsidR="000C7D9A" w:rsidRPr="000C7D9A" w:rsidRDefault="000C7D9A" w:rsidP="005D7569">
      <w:pPr>
        <w:pStyle w:val="aa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0C7D9A">
        <w:rPr>
          <w:b/>
          <w:bCs/>
          <w:sz w:val="28"/>
          <w:szCs w:val="28"/>
        </w:rPr>
        <w:t>LC_FUNCTION_STARTS</w:t>
      </w:r>
      <w:r w:rsidRPr="000C7D9A">
        <w:rPr>
          <w:sz w:val="28"/>
          <w:szCs w:val="28"/>
        </w:rPr>
        <w:t xml:space="preserve"> - Данная команда описывает таблицу, содержащую смещения начала функций в коде.</w:t>
      </w:r>
    </w:p>
    <w:p w14:paraId="3D755876" w14:textId="65D6DC2B" w:rsidR="00AA50FC" w:rsidRPr="0016108D" w:rsidRDefault="000C7D9A" w:rsidP="005D7569">
      <w:pPr>
        <w:pStyle w:val="aa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AA50FC">
        <w:rPr>
          <w:b/>
          <w:bCs/>
          <w:sz w:val="28"/>
          <w:szCs w:val="28"/>
        </w:rPr>
        <w:t>LC_CODE_SIGNATURE</w:t>
      </w:r>
      <w:r w:rsidR="00A64FAA">
        <w:rPr>
          <w:sz w:val="28"/>
          <w:szCs w:val="28"/>
        </w:rPr>
        <w:t xml:space="preserve"> –</w:t>
      </w:r>
      <w:r w:rsidRPr="00AA50FC">
        <w:rPr>
          <w:sz w:val="28"/>
          <w:szCs w:val="28"/>
        </w:rPr>
        <w:t xml:space="preserve">Команда LC_CODE_SIGNATURE указывает на секцию с кодом подписи, которая используется для проверки целостности и подлинности исполняемого файла. </w:t>
      </w:r>
    </w:p>
    <w:p w14:paraId="3F5DF9B7" w14:textId="0BAE9585" w:rsidR="00187D4E" w:rsidRDefault="00AA50FC" w:rsidP="00187D4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87D4E">
        <w:rPr>
          <w:sz w:val="28"/>
          <w:szCs w:val="28"/>
        </w:rPr>
        <w:t>Полн</w:t>
      </w:r>
      <w:r w:rsidR="00417CFF">
        <w:rPr>
          <w:sz w:val="28"/>
          <w:szCs w:val="28"/>
        </w:rPr>
        <w:t xml:space="preserve">ая </w:t>
      </w:r>
      <w:proofErr w:type="gramStart"/>
      <w:r w:rsidR="00417CFF">
        <w:rPr>
          <w:sz w:val="28"/>
          <w:szCs w:val="28"/>
        </w:rPr>
        <w:t xml:space="preserve">структура  </w:t>
      </w:r>
      <w:proofErr w:type="spellStart"/>
      <w:r w:rsidR="00417CFF" w:rsidRPr="00AA50FC">
        <w:rPr>
          <w:sz w:val="28"/>
          <w:szCs w:val="28"/>
        </w:rPr>
        <w:t>Mach</w:t>
      </w:r>
      <w:proofErr w:type="spellEnd"/>
      <w:proofErr w:type="gramEnd"/>
      <w:r w:rsidR="00417CFF" w:rsidRPr="00AA50FC">
        <w:rPr>
          <w:sz w:val="28"/>
          <w:szCs w:val="28"/>
        </w:rPr>
        <w:t xml:space="preserve">-O  формата и </w:t>
      </w:r>
      <w:r w:rsidR="00417CFF">
        <w:rPr>
          <w:sz w:val="28"/>
          <w:szCs w:val="28"/>
        </w:rPr>
        <w:t xml:space="preserve">перечень необходимых команд для корректной работы исполняемого файла представлена на рисунке </w:t>
      </w:r>
      <w:r w:rsidR="00A64FAA">
        <w:rPr>
          <w:sz w:val="28"/>
          <w:szCs w:val="28"/>
        </w:rPr>
        <w:t>2</w:t>
      </w:r>
      <w:r w:rsidR="00417CFF">
        <w:rPr>
          <w:sz w:val="28"/>
          <w:szCs w:val="28"/>
        </w:rPr>
        <w:t>.</w:t>
      </w:r>
    </w:p>
    <w:p w14:paraId="0495C7DF" w14:textId="509E0BD7" w:rsidR="00417CFF" w:rsidRDefault="00417CFF" w:rsidP="00187D4E">
      <w:pPr>
        <w:spacing w:line="360" w:lineRule="auto"/>
        <w:jc w:val="both"/>
        <w:rPr>
          <w:sz w:val="28"/>
          <w:szCs w:val="28"/>
        </w:rPr>
      </w:pPr>
    </w:p>
    <w:p w14:paraId="5A390840" w14:textId="051AEB78" w:rsidR="00417CFF" w:rsidRPr="00417CFF" w:rsidRDefault="00417CFF" w:rsidP="00A64FAA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4C80BF8" wp14:editId="0C4EFEE1">
            <wp:extent cx="3667328" cy="5206596"/>
            <wp:effectExtent l="0" t="0" r="3175" b="635"/>
            <wp:docPr id="27" name="Рисунок 27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724" cy="52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E3C0" w14:textId="3CC626ED" w:rsidR="00AD7875" w:rsidRPr="00A64FAA" w:rsidRDefault="00417CFF" w:rsidP="00A64FAA">
      <w:pPr>
        <w:spacing w:line="360" w:lineRule="auto"/>
        <w:jc w:val="center"/>
        <w:rPr>
          <w:i/>
          <w:sz w:val="28"/>
          <w:szCs w:val="28"/>
        </w:rPr>
      </w:pPr>
      <w:r w:rsidRPr="00A64FAA">
        <w:rPr>
          <w:i/>
          <w:sz w:val="28"/>
          <w:szCs w:val="28"/>
        </w:rPr>
        <w:t xml:space="preserve">Рисунок 2 – Команды формата </w:t>
      </w:r>
      <w:proofErr w:type="spellStart"/>
      <w:r w:rsidRPr="00A64FAA">
        <w:rPr>
          <w:i/>
          <w:sz w:val="28"/>
          <w:szCs w:val="28"/>
        </w:rPr>
        <w:t>Mach</w:t>
      </w:r>
      <w:proofErr w:type="spellEnd"/>
      <w:r w:rsidRPr="00A64FAA">
        <w:rPr>
          <w:i/>
          <w:sz w:val="28"/>
          <w:szCs w:val="28"/>
        </w:rPr>
        <w:t>-O для ARM64</w:t>
      </w:r>
    </w:p>
    <w:p w14:paraId="17E6D42A" w14:textId="3CAC002E" w:rsidR="00AA50FC" w:rsidRPr="00A64FAA" w:rsidRDefault="00187D4E" w:rsidP="00A64FAA">
      <w:pPr>
        <w:pStyle w:val="aa"/>
        <w:numPr>
          <w:ilvl w:val="2"/>
          <w:numId w:val="8"/>
        </w:numPr>
        <w:spacing w:line="360" w:lineRule="auto"/>
        <w:ind w:left="567" w:hanging="567"/>
        <w:jc w:val="both"/>
        <w:outlineLvl w:val="2"/>
        <w:rPr>
          <w:b/>
          <w:sz w:val="28"/>
          <w:szCs w:val="28"/>
        </w:rPr>
      </w:pPr>
      <w:r w:rsidRPr="00A64FAA">
        <w:rPr>
          <w:b/>
          <w:bCs/>
          <w:sz w:val="28"/>
          <w:szCs w:val="28"/>
        </w:rPr>
        <w:t xml:space="preserve"> </w:t>
      </w:r>
      <w:bookmarkStart w:id="20" w:name="_Toc190511718"/>
      <w:r w:rsidRPr="00A64FAA">
        <w:rPr>
          <w:b/>
          <w:sz w:val="28"/>
          <w:szCs w:val="28"/>
          <w:lang w:val="en-US"/>
        </w:rPr>
        <w:t>LC</w:t>
      </w:r>
      <w:r w:rsidRPr="00A64FAA">
        <w:rPr>
          <w:b/>
          <w:sz w:val="28"/>
          <w:szCs w:val="28"/>
        </w:rPr>
        <w:t>_</w:t>
      </w:r>
      <w:r w:rsidRPr="00A64FAA">
        <w:rPr>
          <w:b/>
          <w:sz w:val="28"/>
          <w:szCs w:val="28"/>
          <w:lang w:val="en-US"/>
        </w:rPr>
        <w:t>CODE</w:t>
      </w:r>
      <w:r w:rsidRPr="00A64FAA">
        <w:rPr>
          <w:b/>
          <w:sz w:val="28"/>
          <w:szCs w:val="28"/>
        </w:rPr>
        <w:t>_</w:t>
      </w:r>
      <w:r w:rsidRPr="00A64FAA">
        <w:rPr>
          <w:b/>
          <w:sz w:val="28"/>
          <w:szCs w:val="28"/>
          <w:lang w:val="en-US"/>
        </w:rPr>
        <w:t>SIGNATURE</w:t>
      </w:r>
      <w:bookmarkEnd w:id="20"/>
    </w:p>
    <w:p w14:paraId="529F7D47" w14:textId="53D7123F" w:rsidR="00AA50FC" w:rsidRDefault="00AA50FC" w:rsidP="00AA50F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Цифровая подпись</w:t>
      </w:r>
      <w:r w:rsidRPr="00AA50FC">
        <w:rPr>
          <w:sz w:val="28"/>
          <w:szCs w:val="28"/>
        </w:rPr>
        <w:t xml:space="preserve"> обеспечивает целостность и аутентичность кода, предотвращая выполнение модифицированных или вредоносных программ. В контексте архитектуры ARM64</w:t>
      </w:r>
      <w:r w:rsidR="00A64FAA">
        <w:rPr>
          <w:sz w:val="28"/>
          <w:szCs w:val="28"/>
        </w:rPr>
        <w:t xml:space="preserve"> </w:t>
      </w:r>
      <w:r w:rsidRPr="00AA50FC">
        <w:rPr>
          <w:sz w:val="28"/>
          <w:szCs w:val="28"/>
        </w:rPr>
        <w:t xml:space="preserve">(используемой в процессорах </w:t>
      </w:r>
      <w:proofErr w:type="spellStart"/>
      <w:r w:rsidRPr="00AA50FC">
        <w:rPr>
          <w:sz w:val="28"/>
          <w:szCs w:val="28"/>
        </w:rPr>
        <w:t>Apple</w:t>
      </w:r>
      <w:proofErr w:type="spellEnd"/>
      <w:r w:rsidRPr="00AA50FC">
        <w:rPr>
          <w:sz w:val="28"/>
          <w:szCs w:val="28"/>
        </w:rPr>
        <w:t xml:space="preserve"> M1 и новее) цифровая подпись кода играет особенно важную роль, так как </w:t>
      </w:r>
      <w:proofErr w:type="spellStart"/>
      <w:r w:rsidRPr="00AA50FC">
        <w:rPr>
          <w:sz w:val="28"/>
          <w:szCs w:val="28"/>
        </w:rPr>
        <w:t>macOS</w:t>
      </w:r>
      <w:proofErr w:type="spellEnd"/>
      <w:r w:rsidRPr="00AA50FC">
        <w:rPr>
          <w:sz w:val="28"/>
          <w:szCs w:val="28"/>
        </w:rPr>
        <w:t xml:space="preserve"> строго проверяет подпись перед запуском любого кода.</w:t>
      </w:r>
      <w:r>
        <w:rPr>
          <w:sz w:val="28"/>
          <w:szCs w:val="28"/>
        </w:rPr>
        <w:t xml:space="preserve"> </w:t>
      </w:r>
      <w:r w:rsidRPr="000C7D9A">
        <w:rPr>
          <w:sz w:val="28"/>
          <w:szCs w:val="28"/>
        </w:rPr>
        <w:t xml:space="preserve">На </w:t>
      </w:r>
      <w:proofErr w:type="spellStart"/>
      <w:r w:rsidRPr="000C7D9A">
        <w:rPr>
          <w:sz w:val="28"/>
          <w:szCs w:val="28"/>
        </w:rPr>
        <w:t>macOS</w:t>
      </w:r>
      <w:proofErr w:type="spellEnd"/>
      <w:r w:rsidRPr="000C7D9A">
        <w:rPr>
          <w:sz w:val="28"/>
          <w:szCs w:val="28"/>
        </w:rPr>
        <w:t xml:space="preserve"> ARM64 подпись кода является обязательной, так как система требует её наличия для запуска любого исполняемого файла. Это связано с повышенными требованиями к безопасности на платформе ARM64.</w:t>
      </w:r>
    </w:p>
    <w:p w14:paraId="76A30F83" w14:textId="643B94CE" w:rsidR="00AA50FC" w:rsidRPr="00AA50FC" w:rsidRDefault="00AA50FC" w:rsidP="00AA50F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AA50FC">
        <w:rPr>
          <w:sz w:val="28"/>
          <w:szCs w:val="28"/>
        </w:rPr>
        <w:t>Цифровая подпись гарантирует, что бинарный файл не был изменён после его подписания. Это важно для предотвращения выполнения вредоносного кода.</w:t>
      </w:r>
    </w:p>
    <w:p w14:paraId="74E43E59" w14:textId="70C94C09" w:rsidR="00AA50FC" w:rsidRPr="00AA50FC" w:rsidRDefault="00AD7875" w:rsidP="00AA50F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AA50FC" w:rsidRPr="00AA50FC">
        <w:rPr>
          <w:sz w:val="28"/>
          <w:szCs w:val="28"/>
        </w:rPr>
        <w:t>Цифровая подпись необходима для работы приложений в изолированной среде (</w:t>
      </w:r>
      <w:proofErr w:type="spellStart"/>
      <w:r w:rsidR="00AA50FC" w:rsidRPr="00AA50FC">
        <w:rPr>
          <w:sz w:val="28"/>
          <w:szCs w:val="28"/>
        </w:rPr>
        <w:t>Sandbox</w:t>
      </w:r>
      <w:proofErr w:type="spellEnd"/>
      <w:r w:rsidR="00AA50FC" w:rsidRPr="00AA50FC">
        <w:rPr>
          <w:sz w:val="28"/>
          <w:szCs w:val="28"/>
        </w:rPr>
        <w:t xml:space="preserve">), что является стандартной практикой для </w:t>
      </w:r>
      <w:proofErr w:type="spellStart"/>
      <w:r w:rsidR="00AA50FC" w:rsidRPr="00AA50FC">
        <w:rPr>
          <w:sz w:val="28"/>
          <w:szCs w:val="28"/>
        </w:rPr>
        <w:t>macOS</w:t>
      </w:r>
      <w:proofErr w:type="spellEnd"/>
      <w:r w:rsidR="00AA50FC" w:rsidRPr="00AA50FC">
        <w:rPr>
          <w:sz w:val="28"/>
          <w:szCs w:val="28"/>
        </w:rPr>
        <w:t>.</w:t>
      </w:r>
    </w:p>
    <w:p w14:paraId="295E28D7" w14:textId="77777777" w:rsidR="00AA50FC" w:rsidRPr="00AA50FC" w:rsidRDefault="00AA50FC" w:rsidP="00AA50FC">
      <w:pPr>
        <w:spacing w:line="360" w:lineRule="auto"/>
        <w:jc w:val="both"/>
        <w:rPr>
          <w:sz w:val="28"/>
          <w:szCs w:val="28"/>
        </w:rPr>
      </w:pPr>
      <w:r w:rsidRPr="00AA50FC">
        <w:rPr>
          <w:sz w:val="28"/>
          <w:szCs w:val="28"/>
        </w:rPr>
        <w:t>Технические сложности с генерацией подписи</w:t>
      </w:r>
    </w:p>
    <w:p w14:paraId="1C51942D" w14:textId="105B7B4A" w:rsidR="00AA50FC" w:rsidRPr="00AD7875" w:rsidRDefault="00AA50FC" w:rsidP="005D7569">
      <w:pPr>
        <w:pStyle w:val="aa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AD7875">
        <w:rPr>
          <w:sz w:val="28"/>
          <w:szCs w:val="28"/>
        </w:rPr>
        <w:t>Необходимость повторной подписи</w:t>
      </w:r>
      <w:proofErr w:type="gramStart"/>
      <w:r w:rsidRPr="00AD7875">
        <w:rPr>
          <w:sz w:val="28"/>
          <w:szCs w:val="28"/>
        </w:rPr>
        <w:t>: При</w:t>
      </w:r>
      <w:proofErr w:type="gramEnd"/>
      <w:r w:rsidRPr="00AD7875">
        <w:rPr>
          <w:sz w:val="28"/>
          <w:szCs w:val="28"/>
        </w:rPr>
        <w:t xml:space="preserve"> каждом изменении бинарного файла (например, после перекомпиляции или модификации) цифровая подпись становится недействительной. Это связано с тем, что подпись вычисляется на основе содержимого файла, и любое изменение требует её пересчёта.</w:t>
      </w:r>
    </w:p>
    <w:p w14:paraId="417D8EDF" w14:textId="4FFD9CC2" w:rsidR="00AD7875" w:rsidRPr="00AD7875" w:rsidRDefault="00AA50FC" w:rsidP="005D7569">
      <w:pPr>
        <w:pStyle w:val="aa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AD7875">
        <w:rPr>
          <w:sz w:val="28"/>
          <w:szCs w:val="28"/>
        </w:rPr>
        <w:t>Сложность интеграции в процесс сборки</w:t>
      </w:r>
      <w:proofErr w:type="gramStart"/>
      <w:r w:rsidRPr="00AD7875">
        <w:rPr>
          <w:sz w:val="28"/>
          <w:szCs w:val="28"/>
        </w:rPr>
        <w:t>: Для</w:t>
      </w:r>
      <w:proofErr w:type="gramEnd"/>
      <w:r w:rsidRPr="00AD7875">
        <w:rPr>
          <w:sz w:val="28"/>
          <w:szCs w:val="28"/>
        </w:rPr>
        <w:t xml:space="preserve"> автоматизации процесса подписи необходимо интегрировать вызовы утилиты </w:t>
      </w:r>
      <w:proofErr w:type="spellStart"/>
      <w:r w:rsidRPr="00AD7875">
        <w:rPr>
          <w:sz w:val="28"/>
          <w:szCs w:val="28"/>
        </w:rPr>
        <w:t>codesign</w:t>
      </w:r>
      <w:proofErr w:type="spellEnd"/>
      <w:r w:rsidRPr="00AD7875">
        <w:rPr>
          <w:sz w:val="28"/>
          <w:szCs w:val="28"/>
        </w:rPr>
        <w:t> в процесс сборки</w:t>
      </w:r>
      <w:r w:rsidR="00A64FAA">
        <w:rPr>
          <w:sz w:val="28"/>
          <w:szCs w:val="28"/>
        </w:rPr>
        <w:t xml:space="preserve">. </w:t>
      </w:r>
    </w:p>
    <w:p w14:paraId="03B299A6" w14:textId="4F739AF0" w:rsidR="00AA50FC" w:rsidRDefault="00AD7875" w:rsidP="00AA50F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AA50FC" w:rsidRPr="00AA50FC">
        <w:rPr>
          <w:sz w:val="28"/>
          <w:szCs w:val="28"/>
        </w:rPr>
        <w:t>Для решения проблемы с повторной подписью бинарных файлов используется утилита </w:t>
      </w:r>
      <w:proofErr w:type="spellStart"/>
      <w:r w:rsidR="00AA50FC" w:rsidRPr="00AA50FC">
        <w:rPr>
          <w:sz w:val="28"/>
          <w:szCs w:val="28"/>
        </w:rPr>
        <w:t>codesign</w:t>
      </w:r>
      <w:proofErr w:type="spellEnd"/>
      <w:r w:rsidR="00AA50FC" w:rsidRPr="00AA50FC">
        <w:rPr>
          <w:sz w:val="28"/>
          <w:szCs w:val="28"/>
        </w:rPr>
        <w:t xml:space="preserve">, входящая в состав </w:t>
      </w:r>
      <w:proofErr w:type="spellStart"/>
      <w:r w:rsidR="00AA50FC" w:rsidRPr="00AA50FC">
        <w:rPr>
          <w:sz w:val="28"/>
          <w:szCs w:val="28"/>
        </w:rPr>
        <w:t>macOS</w:t>
      </w:r>
      <w:proofErr w:type="spellEnd"/>
      <w:r w:rsidR="00AA50FC" w:rsidRPr="00AA50FC">
        <w:rPr>
          <w:sz w:val="28"/>
          <w:szCs w:val="28"/>
        </w:rPr>
        <w:t>. Команда позволяет удалить старую подпись и добавить новую. Пример команды:</w:t>
      </w:r>
    </w:p>
    <w:p w14:paraId="61896F9A" w14:textId="14A126B6" w:rsidR="00A64FAA" w:rsidRDefault="00A64FAA" w:rsidP="00AA50FC">
      <w:pPr>
        <w:spacing w:line="360" w:lineRule="auto"/>
        <w:jc w:val="both"/>
        <w:rPr>
          <w:sz w:val="28"/>
          <w:szCs w:val="28"/>
          <w:lang w:val="en-US"/>
        </w:rPr>
      </w:pPr>
      <w:r w:rsidRPr="00AD7875">
        <w:rPr>
          <w:rFonts w:ascii="Courier New" w:hAnsi="Courier New" w:cs="Courier New"/>
          <w:lang w:val="en-US"/>
        </w:rPr>
        <w:t>codesign --remove-signature target/dummyAarch64Exec &amp;&amp; codesign --sign - target/dummyAarch64Exec</w:t>
      </w:r>
    </w:p>
    <w:p w14:paraId="3E62AF9B" w14:textId="0CB6F2B3" w:rsidR="00AA50FC" w:rsidRPr="00AA50FC" w:rsidRDefault="00AD7875" w:rsidP="00AA50FC">
      <w:pPr>
        <w:spacing w:line="360" w:lineRule="auto"/>
        <w:jc w:val="both"/>
        <w:rPr>
          <w:sz w:val="28"/>
          <w:szCs w:val="28"/>
        </w:rPr>
      </w:pPr>
      <w:r w:rsidRPr="00DC6114">
        <w:rPr>
          <w:sz w:val="28"/>
          <w:szCs w:val="28"/>
          <w:lang w:val="en-US"/>
        </w:rPr>
        <w:tab/>
      </w:r>
      <w:proofErr w:type="spellStart"/>
      <w:r w:rsidR="00AA50FC" w:rsidRPr="00AA50FC">
        <w:rPr>
          <w:sz w:val="28"/>
          <w:szCs w:val="28"/>
        </w:rPr>
        <w:t>codesign</w:t>
      </w:r>
      <w:proofErr w:type="spellEnd"/>
      <w:r w:rsidR="00AA50FC" w:rsidRPr="00AA50FC">
        <w:rPr>
          <w:sz w:val="28"/>
          <w:szCs w:val="28"/>
        </w:rPr>
        <w:t xml:space="preserve"> --</w:t>
      </w:r>
      <w:proofErr w:type="spellStart"/>
      <w:r w:rsidR="00AA50FC" w:rsidRPr="00AA50FC">
        <w:rPr>
          <w:sz w:val="28"/>
          <w:szCs w:val="28"/>
        </w:rPr>
        <w:t>remove-signature</w:t>
      </w:r>
      <w:proofErr w:type="spellEnd"/>
      <w:proofErr w:type="gramStart"/>
      <w:r w:rsidR="00AA50FC" w:rsidRPr="00AA50FC">
        <w:rPr>
          <w:sz w:val="28"/>
          <w:szCs w:val="28"/>
        </w:rPr>
        <w:t>: Удаляет</w:t>
      </w:r>
      <w:proofErr w:type="gramEnd"/>
      <w:r w:rsidR="00AA50FC" w:rsidRPr="00AA50FC">
        <w:rPr>
          <w:sz w:val="28"/>
          <w:szCs w:val="28"/>
        </w:rPr>
        <w:t xml:space="preserve"> существующую подпись из бинарного файла. Это необходимо, так как </w:t>
      </w:r>
      <w:proofErr w:type="spellStart"/>
      <w:r w:rsidR="00AA50FC" w:rsidRPr="00AA50FC">
        <w:rPr>
          <w:sz w:val="28"/>
          <w:szCs w:val="28"/>
        </w:rPr>
        <w:t>macOS</w:t>
      </w:r>
      <w:proofErr w:type="spellEnd"/>
      <w:r w:rsidR="00AA50FC" w:rsidRPr="00AA50FC">
        <w:rPr>
          <w:sz w:val="28"/>
          <w:szCs w:val="28"/>
        </w:rPr>
        <w:t xml:space="preserve"> не позволяет перезаписать подпись без её предварительного удаления.</w:t>
      </w:r>
    </w:p>
    <w:p w14:paraId="061912B9" w14:textId="737F364C" w:rsidR="001A78CC" w:rsidRPr="00417CFF" w:rsidRDefault="00AD7875" w:rsidP="00BD4E5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AA50FC" w:rsidRPr="00AA50FC">
        <w:rPr>
          <w:sz w:val="28"/>
          <w:szCs w:val="28"/>
        </w:rPr>
        <w:t>codesign</w:t>
      </w:r>
      <w:proofErr w:type="spellEnd"/>
      <w:r w:rsidR="00AA50FC" w:rsidRPr="00AA50FC">
        <w:rPr>
          <w:sz w:val="28"/>
          <w:szCs w:val="28"/>
        </w:rPr>
        <w:t xml:space="preserve"> --</w:t>
      </w:r>
      <w:proofErr w:type="spellStart"/>
      <w:r w:rsidR="00AA50FC" w:rsidRPr="00AA50FC">
        <w:rPr>
          <w:sz w:val="28"/>
          <w:szCs w:val="28"/>
        </w:rPr>
        <w:t>sign</w:t>
      </w:r>
      <w:proofErr w:type="spellEnd"/>
      <w:r w:rsidR="00AA50FC" w:rsidRPr="00AA50FC">
        <w:rPr>
          <w:sz w:val="28"/>
          <w:szCs w:val="28"/>
        </w:rPr>
        <w:t xml:space="preserve"> -</w:t>
      </w:r>
      <w:proofErr w:type="gramStart"/>
      <w:r w:rsidR="00AA50FC" w:rsidRPr="00AA50FC">
        <w:rPr>
          <w:sz w:val="28"/>
          <w:szCs w:val="28"/>
        </w:rPr>
        <w:t>: Добавляет</w:t>
      </w:r>
      <w:proofErr w:type="gramEnd"/>
      <w:r w:rsidR="00AA50FC" w:rsidRPr="00AA50FC">
        <w:rPr>
          <w:sz w:val="28"/>
          <w:szCs w:val="28"/>
        </w:rPr>
        <w:t xml:space="preserve"> новую подпись. Символ - указывает, что подпись должна быть создана с использованием стандартного сертификата разработчика.</w:t>
      </w:r>
    </w:p>
    <w:p w14:paraId="344B732A" w14:textId="5B002331" w:rsidR="001A78CC" w:rsidRPr="00A64FAA" w:rsidRDefault="00912599" w:rsidP="00270F69">
      <w:pPr>
        <w:pStyle w:val="2"/>
        <w:numPr>
          <w:ilvl w:val="1"/>
          <w:numId w:val="15"/>
        </w:numPr>
        <w:rPr>
          <w:lang w:val="en-US"/>
        </w:rPr>
      </w:pPr>
      <w:r w:rsidRPr="000151EB">
        <w:t xml:space="preserve"> </w:t>
      </w:r>
      <w:bookmarkStart w:id="21" w:name="_Toc190511719"/>
      <w:r w:rsidRPr="00187D4E">
        <w:t>Анализ</w:t>
      </w:r>
      <w:r w:rsidRPr="00A64FAA">
        <w:rPr>
          <w:lang w:val="en-US"/>
        </w:rPr>
        <w:t xml:space="preserve"> </w:t>
      </w:r>
      <w:r w:rsidRPr="00187D4E">
        <w:t>файла</w:t>
      </w:r>
      <w:r w:rsidRPr="00A64FAA">
        <w:rPr>
          <w:lang w:val="en-US"/>
        </w:rPr>
        <w:t xml:space="preserve"> Run-Time Library</w:t>
      </w:r>
      <w:bookmarkEnd w:id="21"/>
    </w:p>
    <w:p w14:paraId="23210F3D" w14:textId="5FC23D08" w:rsidR="00E117A8" w:rsidRPr="00E117A8" w:rsidRDefault="00E117A8" w:rsidP="009B1778">
      <w:pPr>
        <w:spacing w:line="360" w:lineRule="auto"/>
        <w:jc w:val="both"/>
        <w:rPr>
          <w:sz w:val="28"/>
          <w:szCs w:val="28"/>
        </w:rPr>
      </w:pPr>
      <w:r w:rsidRPr="000151EB">
        <w:rPr>
          <w:sz w:val="28"/>
          <w:szCs w:val="28"/>
        </w:rPr>
        <w:tab/>
      </w:r>
      <w:r w:rsidRPr="00E117A8">
        <w:rPr>
          <w:sz w:val="28"/>
          <w:szCs w:val="28"/>
        </w:rPr>
        <w:t>Ассемблерный файл</w:t>
      </w:r>
      <w:r w:rsidRPr="009B1778">
        <w:rPr>
          <w:sz w:val="28"/>
          <w:szCs w:val="28"/>
        </w:rPr>
        <w:t> RTL </w:t>
      </w:r>
      <w:r w:rsidRPr="00E117A8">
        <w:rPr>
          <w:sz w:val="28"/>
          <w:szCs w:val="28"/>
        </w:rPr>
        <w:t>играет ключевую роль в процессе компиляции и генерации исполняемого файла. Он служит шаблоном для интеграции пользовательского кода, который будет сгенерирован компилятором.</w:t>
      </w:r>
    </w:p>
    <w:p w14:paraId="675A14E7" w14:textId="5B1AB496" w:rsidR="00E117A8" w:rsidRPr="00E117A8" w:rsidRDefault="00E117A8" w:rsidP="009B177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E117A8">
        <w:rPr>
          <w:sz w:val="28"/>
          <w:szCs w:val="28"/>
        </w:rPr>
        <w:t>Для упрощения интеграции пользовательского кода в </w:t>
      </w:r>
      <w:r w:rsidRPr="009B1778">
        <w:rPr>
          <w:sz w:val="28"/>
          <w:szCs w:val="28"/>
        </w:rPr>
        <w:t>RTL</w:t>
      </w:r>
      <w:r w:rsidRPr="00E117A8">
        <w:rPr>
          <w:sz w:val="28"/>
          <w:szCs w:val="28"/>
        </w:rPr>
        <w:t> была создана специальная секция:</w:t>
      </w:r>
    </w:p>
    <w:p w14:paraId="198A407B" w14:textId="77777777" w:rsidR="00E117A8" w:rsidRPr="00E117A8" w:rsidRDefault="00E117A8" w:rsidP="009B1778">
      <w:pPr>
        <w:spacing w:line="360" w:lineRule="auto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E117A8">
        <w:rPr>
          <w:rFonts w:ascii="Courier New" w:hAnsi="Courier New" w:cs="Courier New"/>
          <w:sz w:val="28"/>
          <w:szCs w:val="28"/>
        </w:rPr>
        <w:t>.</w:t>
      </w:r>
      <w:proofErr w:type="spellStart"/>
      <w:r w:rsidRPr="00E117A8">
        <w:rPr>
          <w:rFonts w:ascii="Courier New" w:hAnsi="Courier New" w:cs="Courier New"/>
          <w:sz w:val="28"/>
          <w:szCs w:val="28"/>
        </w:rPr>
        <w:t>section</w:t>
      </w:r>
      <w:proofErr w:type="spellEnd"/>
      <w:proofErr w:type="gramEnd"/>
      <w:r w:rsidRPr="00E117A8">
        <w:rPr>
          <w:rFonts w:ascii="Courier New" w:hAnsi="Courier New" w:cs="Courier New"/>
          <w:sz w:val="28"/>
          <w:szCs w:val="28"/>
        </w:rPr>
        <w:t xml:space="preserve"> __PAS,__</w:t>
      </w:r>
      <w:proofErr w:type="spellStart"/>
      <w:r w:rsidRPr="00E117A8">
        <w:rPr>
          <w:rFonts w:ascii="Courier New" w:hAnsi="Courier New" w:cs="Courier New"/>
          <w:sz w:val="28"/>
          <w:szCs w:val="28"/>
        </w:rPr>
        <w:t>pas</w:t>
      </w:r>
      <w:proofErr w:type="spellEnd"/>
    </w:p>
    <w:p w14:paraId="151ED2BC" w14:textId="2A8ECCB7" w:rsidR="00E117A8" w:rsidRPr="00E117A8" w:rsidRDefault="00E117A8" w:rsidP="009B177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E117A8">
        <w:rPr>
          <w:sz w:val="28"/>
          <w:szCs w:val="28"/>
        </w:rPr>
        <w:t>Эта секция предназначена для размещения кода, который будет сгенерирован компилятором на основе входной программы. Она служит точкой входа для пользовательского кода и обеспечивает гибкость при генерации исполняемого файла.</w:t>
      </w:r>
    </w:p>
    <w:p w14:paraId="2D65423B" w14:textId="0556DDA0" w:rsidR="00E117A8" w:rsidRPr="00E117A8" w:rsidRDefault="00E117A8" w:rsidP="009B177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E117A8">
        <w:rPr>
          <w:sz w:val="28"/>
          <w:szCs w:val="28"/>
        </w:rPr>
        <w:t>Поскольку пользовательский код размещается в отдельной секции</w:t>
      </w:r>
      <w:r>
        <w:rPr>
          <w:sz w:val="28"/>
          <w:szCs w:val="28"/>
        </w:rPr>
        <w:t xml:space="preserve"> после секци</w:t>
      </w:r>
      <w:r w:rsidR="009B1778">
        <w:rPr>
          <w:sz w:val="28"/>
          <w:szCs w:val="28"/>
        </w:rPr>
        <w:t xml:space="preserve">й </w:t>
      </w:r>
      <w:r w:rsidR="009B1778" w:rsidRPr="00DD3D6E">
        <w:rPr>
          <w:sz w:val="28"/>
          <w:szCs w:val="28"/>
        </w:rPr>
        <w:t>__TEXT, __DATA</w:t>
      </w:r>
      <w:r w:rsidRPr="00E117A8">
        <w:rPr>
          <w:sz w:val="28"/>
          <w:szCs w:val="28"/>
        </w:rPr>
        <w:t>, его добавление не требует изменения</w:t>
      </w:r>
      <w:r w:rsidR="009B1778">
        <w:rPr>
          <w:sz w:val="28"/>
          <w:szCs w:val="28"/>
        </w:rPr>
        <w:t xml:space="preserve"> адресов части, идущей перед пользовательской секции</w:t>
      </w:r>
      <w:r w:rsidRPr="00E117A8">
        <w:rPr>
          <w:sz w:val="28"/>
          <w:szCs w:val="28"/>
        </w:rPr>
        <w:t>. Это упрощает процесс генерации кода и уменьшает вероятность ошибок.</w:t>
      </w:r>
    </w:p>
    <w:p w14:paraId="1241B0AA" w14:textId="1F981713" w:rsidR="00912599" w:rsidRPr="00CB2BE8" w:rsidRDefault="00F33E2B" w:rsidP="00CB2BE8">
      <w:pPr>
        <w:spacing w:line="360" w:lineRule="auto"/>
        <w:jc w:val="both"/>
        <w:rPr>
          <w:sz w:val="28"/>
          <w:szCs w:val="28"/>
        </w:rPr>
      </w:pPr>
      <w:r w:rsidRPr="00E117A8">
        <w:rPr>
          <w:sz w:val="28"/>
          <w:szCs w:val="28"/>
        </w:rPr>
        <w:tab/>
      </w:r>
      <w:r w:rsidR="009B1778">
        <w:rPr>
          <w:sz w:val="28"/>
          <w:szCs w:val="28"/>
        </w:rPr>
        <w:t>Кроме того</w:t>
      </w:r>
      <w:r w:rsidR="00A64FAA">
        <w:rPr>
          <w:sz w:val="28"/>
          <w:szCs w:val="28"/>
        </w:rPr>
        <w:t>,</w:t>
      </w:r>
      <w:r w:rsidR="009B1778">
        <w:rPr>
          <w:sz w:val="28"/>
          <w:szCs w:val="28"/>
        </w:rPr>
        <w:t xml:space="preserve"> </w:t>
      </w:r>
      <w:r w:rsidR="009B1778" w:rsidRPr="00CB2BE8">
        <w:rPr>
          <w:sz w:val="28"/>
          <w:szCs w:val="28"/>
        </w:rPr>
        <w:t xml:space="preserve">в </w:t>
      </w:r>
      <w:r w:rsidR="009B1778" w:rsidRPr="00CB2BE8">
        <w:rPr>
          <w:sz w:val="28"/>
          <w:szCs w:val="28"/>
          <w:lang w:val="en-US"/>
        </w:rPr>
        <w:t>RTL</w:t>
      </w:r>
      <w:r w:rsidR="009B1778">
        <w:rPr>
          <w:sz w:val="28"/>
          <w:szCs w:val="28"/>
        </w:rPr>
        <w:t xml:space="preserve"> написаны ф</w:t>
      </w:r>
      <w:r w:rsidR="00912599" w:rsidRPr="00CB2BE8">
        <w:rPr>
          <w:sz w:val="28"/>
          <w:szCs w:val="28"/>
        </w:rPr>
        <w:t>ункции</w:t>
      </w:r>
      <w:r w:rsidR="009B1778">
        <w:rPr>
          <w:sz w:val="28"/>
          <w:szCs w:val="28"/>
        </w:rPr>
        <w:t>, которые</w:t>
      </w:r>
      <w:r w:rsidR="00912599" w:rsidRPr="00CB2BE8">
        <w:rPr>
          <w:sz w:val="28"/>
          <w:szCs w:val="28"/>
        </w:rPr>
        <w:t xml:space="preserve"> используются для выполнения таких задач, как вывод символов, чтение чисел, проверка конца файла и т.д. Для </w:t>
      </w:r>
      <w:proofErr w:type="spellStart"/>
      <w:r w:rsidR="00912599" w:rsidRPr="00CB2BE8">
        <w:rPr>
          <w:sz w:val="28"/>
          <w:szCs w:val="28"/>
        </w:rPr>
        <w:t>портирования</w:t>
      </w:r>
      <w:proofErr w:type="spellEnd"/>
      <w:r w:rsidR="00912599" w:rsidRPr="00CB2BE8">
        <w:rPr>
          <w:sz w:val="28"/>
          <w:szCs w:val="28"/>
        </w:rPr>
        <w:t xml:space="preserve"> компилятора на архитектуру </w:t>
      </w:r>
      <w:r w:rsidR="00912599" w:rsidRPr="00CB2BE8">
        <w:rPr>
          <w:sz w:val="28"/>
          <w:szCs w:val="28"/>
          <w:lang w:val="en-US"/>
        </w:rPr>
        <w:t>ARM</w:t>
      </w:r>
      <w:r w:rsidR="00912599" w:rsidRPr="00CB2BE8">
        <w:rPr>
          <w:sz w:val="28"/>
          <w:szCs w:val="28"/>
        </w:rPr>
        <w:t xml:space="preserve">64 необходимо переписать эти функции с учетом особенностей </w:t>
      </w:r>
      <w:r w:rsidR="00912599" w:rsidRPr="00CB2BE8">
        <w:rPr>
          <w:sz w:val="28"/>
          <w:szCs w:val="28"/>
          <w:lang w:val="en-US"/>
        </w:rPr>
        <w:t>ARM</w:t>
      </w:r>
      <w:r w:rsidR="00912599" w:rsidRPr="00CB2BE8">
        <w:rPr>
          <w:sz w:val="28"/>
          <w:szCs w:val="28"/>
        </w:rPr>
        <w:t>64.</w:t>
      </w:r>
    </w:p>
    <w:p w14:paraId="163CB14F" w14:textId="0D8DFD5E" w:rsidR="00912599" w:rsidRPr="00912599" w:rsidRDefault="00F33E2B" w:rsidP="00CB2BE8">
      <w:pPr>
        <w:spacing w:line="360" w:lineRule="auto"/>
        <w:jc w:val="both"/>
        <w:rPr>
          <w:sz w:val="28"/>
          <w:szCs w:val="28"/>
        </w:rPr>
      </w:pPr>
      <w:r w:rsidRPr="00CB2BE8">
        <w:rPr>
          <w:sz w:val="28"/>
          <w:szCs w:val="28"/>
        </w:rPr>
        <w:tab/>
      </w:r>
      <w:r w:rsidR="0051076A" w:rsidRPr="00CB2BE8">
        <w:rPr>
          <w:sz w:val="28"/>
          <w:szCs w:val="28"/>
        </w:rPr>
        <w:t>Опишем подробнее, ч</w:t>
      </w:r>
      <w:r w:rsidR="00912599" w:rsidRPr="00912599">
        <w:rPr>
          <w:sz w:val="28"/>
          <w:szCs w:val="28"/>
        </w:rPr>
        <w:t xml:space="preserve">то происходит в </w:t>
      </w:r>
      <w:r w:rsidR="00912599" w:rsidRPr="00912599">
        <w:rPr>
          <w:sz w:val="28"/>
          <w:szCs w:val="28"/>
          <w:lang w:val="en-US"/>
        </w:rPr>
        <w:t>RTL</w:t>
      </w:r>
      <w:r w:rsidR="00912599" w:rsidRPr="00912599">
        <w:rPr>
          <w:sz w:val="28"/>
          <w:szCs w:val="28"/>
        </w:rPr>
        <w:t>:</w:t>
      </w:r>
    </w:p>
    <w:p w14:paraId="4403FA78" w14:textId="711842EB" w:rsidR="0051076A" w:rsidRPr="00CB2BE8" w:rsidRDefault="00F33E2B" w:rsidP="00CB2BE8">
      <w:pPr>
        <w:pStyle w:val="a9"/>
        <w:spacing w:before="0" w:beforeAutospacing="0" w:after="60" w:afterAutospacing="0" w:line="360" w:lineRule="auto"/>
        <w:jc w:val="both"/>
        <w:rPr>
          <w:sz w:val="28"/>
          <w:szCs w:val="28"/>
        </w:rPr>
      </w:pPr>
      <w:r w:rsidRPr="00CB2BE8">
        <w:rPr>
          <w:sz w:val="28"/>
          <w:szCs w:val="28"/>
        </w:rPr>
        <w:tab/>
      </w:r>
      <w:r w:rsidR="00912599" w:rsidRPr="00912599">
        <w:rPr>
          <w:sz w:val="28"/>
          <w:szCs w:val="28"/>
        </w:rPr>
        <w:t>Инициализация данных:</w:t>
      </w:r>
      <w:r w:rsidR="0051076A" w:rsidRPr="00CB2BE8">
        <w:rPr>
          <w:sz w:val="28"/>
          <w:szCs w:val="28"/>
        </w:rPr>
        <w:t xml:space="preserve"> в</w:t>
      </w:r>
      <w:r w:rsidR="00912599" w:rsidRPr="00912599">
        <w:rPr>
          <w:sz w:val="28"/>
          <w:szCs w:val="28"/>
        </w:rPr>
        <w:t xml:space="preserve"> </w:t>
      </w:r>
      <w:r w:rsidRPr="00CB2BE8">
        <w:rPr>
          <w:sz w:val="28"/>
          <w:szCs w:val="28"/>
        </w:rPr>
        <w:t>сегменте</w:t>
      </w:r>
      <w:r w:rsidR="00912599" w:rsidRPr="00912599">
        <w:rPr>
          <w:sz w:val="28"/>
          <w:szCs w:val="28"/>
        </w:rPr>
        <w:t> __</w:t>
      </w:r>
      <w:proofErr w:type="gramStart"/>
      <w:r w:rsidR="00912599" w:rsidRPr="00912599">
        <w:rPr>
          <w:sz w:val="28"/>
          <w:szCs w:val="28"/>
        </w:rPr>
        <w:t>DATA,_</w:t>
      </w:r>
      <w:proofErr w:type="gramEnd"/>
      <w:r w:rsidR="00912599" w:rsidRPr="00912599">
        <w:rPr>
          <w:sz w:val="28"/>
          <w:szCs w:val="28"/>
        </w:rPr>
        <w:t>_</w:t>
      </w:r>
      <w:proofErr w:type="spellStart"/>
      <w:r w:rsidR="00912599" w:rsidRPr="00912599">
        <w:rPr>
          <w:sz w:val="28"/>
          <w:szCs w:val="28"/>
        </w:rPr>
        <w:t>data</w:t>
      </w:r>
      <w:proofErr w:type="spellEnd"/>
      <w:r w:rsidR="00912599" w:rsidRPr="00912599">
        <w:rPr>
          <w:sz w:val="28"/>
          <w:szCs w:val="28"/>
        </w:rPr>
        <w:t> определены буферы и таблица функций </w:t>
      </w:r>
      <w:proofErr w:type="spellStart"/>
      <w:r w:rsidR="00912599" w:rsidRPr="00912599">
        <w:rPr>
          <w:sz w:val="28"/>
          <w:szCs w:val="28"/>
        </w:rPr>
        <w:t>RTLFunctionTable</w:t>
      </w:r>
      <w:proofErr w:type="spellEnd"/>
      <w:r w:rsidR="00912599" w:rsidRPr="00912599">
        <w:rPr>
          <w:sz w:val="28"/>
          <w:szCs w:val="28"/>
        </w:rPr>
        <w:t>, которая содержит адреса функций RTL.</w:t>
      </w:r>
      <w:r w:rsidR="0051076A" w:rsidRPr="00CB2BE8">
        <w:rPr>
          <w:sz w:val="28"/>
          <w:szCs w:val="28"/>
        </w:rPr>
        <w:t xml:space="preserve"> Каждая функция</w:t>
      </w:r>
      <w:r w:rsidRPr="00CB2BE8">
        <w:rPr>
          <w:sz w:val="28"/>
          <w:szCs w:val="28"/>
        </w:rPr>
        <w:t>, находящаяся в сегменте __</w:t>
      </w:r>
      <w:proofErr w:type="gramStart"/>
      <w:r w:rsidRPr="00CB2BE8">
        <w:rPr>
          <w:sz w:val="28"/>
          <w:szCs w:val="28"/>
        </w:rPr>
        <w:t>TEXT,_</w:t>
      </w:r>
      <w:proofErr w:type="gramEnd"/>
      <w:r w:rsidRPr="00CB2BE8">
        <w:rPr>
          <w:sz w:val="28"/>
          <w:szCs w:val="28"/>
        </w:rPr>
        <w:t>_</w:t>
      </w:r>
      <w:proofErr w:type="spellStart"/>
      <w:r w:rsidRPr="00CB2BE8">
        <w:rPr>
          <w:sz w:val="28"/>
          <w:szCs w:val="28"/>
        </w:rPr>
        <w:t>text</w:t>
      </w:r>
      <w:proofErr w:type="spellEnd"/>
      <w:r w:rsidRPr="00CB2BE8">
        <w:rPr>
          <w:sz w:val="28"/>
          <w:szCs w:val="28"/>
        </w:rPr>
        <w:t xml:space="preserve"> </w:t>
      </w:r>
      <w:r w:rsidR="0051076A" w:rsidRPr="00CB2BE8">
        <w:rPr>
          <w:sz w:val="28"/>
          <w:szCs w:val="28"/>
        </w:rPr>
        <w:t>выполняет определенную задачу, например:</w:t>
      </w:r>
    </w:p>
    <w:p w14:paraId="5816C4AC" w14:textId="77777777" w:rsidR="0051076A" w:rsidRPr="00CB2BE8" w:rsidRDefault="0051076A" w:rsidP="005D7569">
      <w:pPr>
        <w:pStyle w:val="a9"/>
        <w:numPr>
          <w:ilvl w:val="0"/>
          <w:numId w:val="9"/>
        </w:numPr>
        <w:spacing w:before="0" w:beforeAutospacing="0" w:after="60" w:afterAutospacing="0" w:line="360" w:lineRule="auto"/>
        <w:jc w:val="both"/>
        <w:rPr>
          <w:sz w:val="28"/>
          <w:szCs w:val="28"/>
        </w:rPr>
      </w:pPr>
      <w:proofErr w:type="spellStart"/>
      <w:r w:rsidRPr="00CB2BE8">
        <w:rPr>
          <w:sz w:val="28"/>
          <w:szCs w:val="28"/>
        </w:rPr>
        <w:t>RTLWriteChar</w:t>
      </w:r>
      <w:proofErr w:type="spellEnd"/>
      <w:r w:rsidRPr="00CB2BE8">
        <w:rPr>
          <w:sz w:val="28"/>
          <w:szCs w:val="28"/>
        </w:rPr>
        <w:t> — выводит символ на экран.</w:t>
      </w:r>
    </w:p>
    <w:p w14:paraId="2C05CDE0" w14:textId="61603D2F" w:rsidR="00F33E2B" w:rsidRPr="00CB2BE8" w:rsidRDefault="0051076A" w:rsidP="005D7569">
      <w:pPr>
        <w:pStyle w:val="a9"/>
        <w:numPr>
          <w:ilvl w:val="0"/>
          <w:numId w:val="9"/>
        </w:numPr>
        <w:spacing w:before="0" w:beforeAutospacing="0" w:after="60" w:afterAutospacing="0" w:line="360" w:lineRule="auto"/>
        <w:jc w:val="both"/>
        <w:rPr>
          <w:sz w:val="28"/>
          <w:szCs w:val="28"/>
        </w:rPr>
      </w:pPr>
      <w:proofErr w:type="spellStart"/>
      <w:r w:rsidRPr="00CB2BE8">
        <w:rPr>
          <w:sz w:val="28"/>
          <w:szCs w:val="28"/>
        </w:rPr>
        <w:t>RTLReadChar</w:t>
      </w:r>
      <w:proofErr w:type="spellEnd"/>
      <w:r w:rsidRPr="00CB2BE8">
        <w:rPr>
          <w:sz w:val="28"/>
          <w:szCs w:val="28"/>
        </w:rPr>
        <w:t> — считывает символ с клавиатуры</w:t>
      </w:r>
      <w:r w:rsidR="00270F69">
        <w:rPr>
          <w:sz w:val="28"/>
          <w:szCs w:val="28"/>
        </w:rPr>
        <w:t xml:space="preserve">. </w:t>
      </w:r>
    </w:p>
    <w:p w14:paraId="28ACDB52" w14:textId="5925E50D" w:rsidR="00F33E2B" w:rsidRPr="00912599" w:rsidRDefault="00F33E2B" w:rsidP="00CB2BE8">
      <w:pPr>
        <w:spacing w:line="360" w:lineRule="auto"/>
        <w:jc w:val="both"/>
        <w:rPr>
          <w:sz w:val="28"/>
          <w:szCs w:val="28"/>
        </w:rPr>
      </w:pPr>
      <w:r w:rsidRPr="00CB2BE8">
        <w:rPr>
          <w:sz w:val="28"/>
          <w:szCs w:val="28"/>
        </w:rPr>
        <w:tab/>
      </w:r>
      <w:r w:rsidR="00B963FB" w:rsidRPr="00CB2BE8">
        <w:rPr>
          <w:sz w:val="28"/>
          <w:szCs w:val="28"/>
        </w:rPr>
        <w:t xml:space="preserve">Вызов </w:t>
      </w:r>
      <w:r w:rsidR="00FF2C5C" w:rsidRPr="00CB2BE8">
        <w:rPr>
          <w:sz w:val="28"/>
          <w:szCs w:val="28"/>
        </w:rPr>
        <w:t>с</w:t>
      </w:r>
      <w:r w:rsidR="00B963FB" w:rsidRPr="00CB2BE8">
        <w:rPr>
          <w:sz w:val="28"/>
          <w:szCs w:val="28"/>
        </w:rPr>
        <w:t>истемных вызовов —</w:t>
      </w:r>
      <w:r w:rsidR="00FF2C5C" w:rsidRPr="00CB2BE8">
        <w:rPr>
          <w:sz w:val="28"/>
          <w:szCs w:val="28"/>
        </w:rPr>
        <w:t xml:space="preserve"> </w:t>
      </w:r>
      <w:r w:rsidR="00B963FB" w:rsidRPr="00CB2BE8">
        <w:rPr>
          <w:sz w:val="28"/>
          <w:szCs w:val="28"/>
        </w:rPr>
        <w:t>механизмов, с помощью котор</w:t>
      </w:r>
      <w:r w:rsidR="00FF2C5C" w:rsidRPr="00CB2BE8">
        <w:rPr>
          <w:sz w:val="28"/>
          <w:szCs w:val="28"/>
        </w:rPr>
        <w:t>ых</w:t>
      </w:r>
      <w:r w:rsidR="00B963FB" w:rsidRPr="00CB2BE8">
        <w:rPr>
          <w:sz w:val="28"/>
          <w:szCs w:val="28"/>
        </w:rPr>
        <w:t xml:space="preserve"> программы могут взаимодействовать с операционной системой. </w:t>
      </w:r>
    </w:p>
    <w:p w14:paraId="6FD9C248" w14:textId="787C8E50" w:rsidR="0076021B" w:rsidRPr="00CB2BE8" w:rsidRDefault="00B963FB" w:rsidP="00CB2BE8">
      <w:pPr>
        <w:spacing w:line="360" w:lineRule="auto"/>
        <w:jc w:val="both"/>
        <w:rPr>
          <w:sz w:val="28"/>
          <w:szCs w:val="28"/>
        </w:rPr>
      </w:pPr>
      <w:r w:rsidRPr="00CB2BE8">
        <w:rPr>
          <w:b/>
          <w:bCs/>
          <w:sz w:val="28"/>
          <w:szCs w:val="28"/>
        </w:rPr>
        <w:tab/>
      </w:r>
      <w:r w:rsidR="0051076A" w:rsidRPr="00CB2BE8">
        <w:rPr>
          <w:sz w:val="28"/>
          <w:szCs w:val="28"/>
        </w:rPr>
        <w:t>В коде используются макросы, реализованные в секции __</w:t>
      </w:r>
      <w:proofErr w:type="gramStart"/>
      <w:r w:rsidR="0051076A" w:rsidRPr="00CB2BE8">
        <w:rPr>
          <w:sz w:val="28"/>
          <w:szCs w:val="28"/>
        </w:rPr>
        <w:t>BSS,_</w:t>
      </w:r>
      <w:proofErr w:type="gramEnd"/>
      <w:r w:rsidR="0051076A" w:rsidRPr="00CB2BE8">
        <w:rPr>
          <w:sz w:val="28"/>
          <w:szCs w:val="28"/>
        </w:rPr>
        <w:t>_</w:t>
      </w:r>
      <w:proofErr w:type="spellStart"/>
      <w:r w:rsidR="0051076A" w:rsidRPr="00CB2BE8">
        <w:rPr>
          <w:sz w:val="28"/>
          <w:szCs w:val="28"/>
        </w:rPr>
        <w:t>bss</w:t>
      </w:r>
      <w:proofErr w:type="spellEnd"/>
      <w:r w:rsidR="0051076A" w:rsidRPr="00CB2BE8">
        <w:rPr>
          <w:sz w:val="28"/>
          <w:szCs w:val="28"/>
        </w:rPr>
        <w:t xml:space="preserve">, для упрощения работы со стеком и регистрами, что уменьшает количество кода. Стоит отметить, что данная секция не будет занимать память – так как при компиляции </w:t>
      </w:r>
      <w:r w:rsidR="00F33E2B" w:rsidRPr="00CB2BE8">
        <w:rPr>
          <w:sz w:val="28"/>
          <w:szCs w:val="28"/>
        </w:rPr>
        <w:t>нужный набор инструкций сразу подставляется в код.</w:t>
      </w:r>
      <w:r w:rsidR="0051076A" w:rsidRPr="00CB2BE8">
        <w:rPr>
          <w:sz w:val="28"/>
          <w:szCs w:val="28"/>
        </w:rPr>
        <w:t xml:space="preserve"> </w:t>
      </w:r>
    </w:p>
    <w:p w14:paraId="610F64D0" w14:textId="667FE81F" w:rsidR="00F33E2B" w:rsidRDefault="00DC7F99" w:rsidP="0016108D">
      <w:pPr>
        <w:spacing w:line="360" w:lineRule="auto"/>
        <w:jc w:val="both"/>
        <w:rPr>
          <w:sz w:val="28"/>
          <w:szCs w:val="28"/>
        </w:rPr>
      </w:pPr>
      <w:r w:rsidRPr="00F22D11">
        <w:rPr>
          <w:sz w:val="28"/>
          <w:szCs w:val="28"/>
        </w:rPr>
        <w:tab/>
      </w:r>
      <w:r w:rsidR="0076021B" w:rsidRPr="00CB2BE8">
        <w:rPr>
          <w:sz w:val="28"/>
          <w:szCs w:val="28"/>
        </w:rPr>
        <w:t xml:space="preserve">Для </w:t>
      </w:r>
      <w:proofErr w:type="spellStart"/>
      <w:r w:rsidR="0076021B" w:rsidRPr="00CB2BE8">
        <w:rPr>
          <w:sz w:val="28"/>
          <w:szCs w:val="28"/>
        </w:rPr>
        <w:t>портирования</w:t>
      </w:r>
      <w:proofErr w:type="spellEnd"/>
      <w:r w:rsidR="0076021B" w:rsidRPr="00CB2BE8">
        <w:rPr>
          <w:sz w:val="28"/>
          <w:szCs w:val="28"/>
        </w:rPr>
        <w:t xml:space="preserve"> программы с </w:t>
      </w:r>
      <w:r w:rsidR="0076021B" w:rsidRPr="00CB2BE8">
        <w:rPr>
          <w:sz w:val="28"/>
          <w:szCs w:val="28"/>
          <w:lang w:val="en-US"/>
        </w:rPr>
        <w:t>x</w:t>
      </w:r>
      <w:r w:rsidR="0076021B" w:rsidRPr="00CB2BE8">
        <w:rPr>
          <w:sz w:val="28"/>
          <w:szCs w:val="28"/>
        </w:rPr>
        <w:t xml:space="preserve">86 на </w:t>
      </w:r>
      <w:r w:rsidR="0076021B" w:rsidRPr="00CB2BE8">
        <w:rPr>
          <w:sz w:val="28"/>
          <w:szCs w:val="28"/>
          <w:lang w:val="en-US"/>
        </w:rPr>
        <w:t>ARM</w:t>
      </w:r>
      <w:r w:rsidR="0076021B" w:rsidRPr="00CB2BE8">
        <w:rPr>
          <w:sz w:val="28"/>
          <w:szCs w:val="28"/>
        </w:rPr>
        <w:t>64</w:t>
      </w:r>
      <w:r w:rsidRPr="00CB2BE8">
        <w:rPr>
          <w:sz w:val="28"/>
          <w:szCs w:val="28"/>
        </w:rPr>
        <w:t xml:space="preserve">, помимо иной реализации инструкций, </w:t>
      </w:r>
      <w:r w:rsidR="0076021B" w:rsidRPr="00CB2BE8">
        <w:rPr>
          <w:sz w:val="28"/>
          <w:szCs w:val="28"/>
        </w:rPr>
        <w:t>необходимо</w:t>
      </w:r>
      <w:r w:rsidR="00270F69">
        <w:rPr>
          <w:sz w:val="28"/>
          <w:szCs w:val="28"/>
        </w:rPr>
        <w:t xml:space="preserve"> </w:t>
      </w:r>
      <w:r w:rsidR="0076021B" w:rsidRPr="00CB2BE8">
        <w:rPr>
          <w:sz w:val="28"/>
          <w:szCs w:val="28"/>
        </w:rPr>
        <w:t>адаптировать системные вызовы, учитывая различия в регистрах и номерах вызовов</w:t>
      </w:r>
      <w:r w:rsidRPr="00CB2BE8">
        <w:rPr>
          <w:sz w:val="28"/>
          <w:szCs w:val="28"/>
        </w:rPr>
        <w:t>.</w:t>
      </w:r>
    </w:p>
    <w:p w14:paraId="53F8D5A3" w14:textId="77777777" w:rsidR="00270F69" w:rsidRPr="0016108D" w:rsidRDefault="00270F69" w:rsidP="0016108D">
      <w:pPr>
        <w:spacing w:line="360" w:lineRule="auto"/>
        <w:jc w:val="both"/>
        <w:rPr>
          <w:sz w:val="28"/>
          <w:szCs w:val="28"/>
        </w:rPr>
      </w:pPr>
    </w:p>
    <w:p w14:paraId="48A33334" w14:textId="1C15D1C8" w:rsidR="00912599" w:rsidRPr="00270F69" w:rsidRDefault="00270F69" w:rsidP="00270F69">
      <w:pPr>
        <w:pStyle w:val="3"/>
        <w:numPr>
          <w:ilvl w:val="2"/>
          <w:numId w:val="15"/>
        </w:numPr>
        <w:ind w:left="709"/>
        <w:rPr>
          <w:b/>
        </w:rPr>
      </w:pPr>
      <w:r>
        <w:rPr>
          <w:rFonts w:eastAsia="Times New Roman" w:cs="Times New Roman"/>
          <w:b/>
          <w:color w:val="auto"/>
        </w:rPr>
        <w:lastRenderedPageBreak/>
        <w:t xml:space="preserve"> </w:t>
      </w:r>
      <w:bookmarkStart w:id="22" w:name="_Toc190511720"/>
      <w:r w:rsidR="00DC7F99" w:rsidRPr="00270F69">
        <w:rPr>
          <w:rFonts w:eastAsia="Times New Roman" w:cs="Times New Roman"/>
          <w:b/>
          <w:color w:val="auto"/>
        </w:rPr>
        <w:t>Системные вызо</w:t>
      </w:r>
      <w:r w:rsidR="00DC7F99" w:rsidRPr="00270F69">
        <w:rPr>
          <w:b/>
        </w:rPr>
        <w:t>вы в A</w:t>
      </w:r>
      <w:r w:rsidR="00DC7F99" w:rsidRPr="00270F69">
        <w:rPr>
          <w:b/>
          <w:lang w:val="en-US"/>
        </w:rPr>
        <w:t>RM</w:t>
      </w:r>
      <w:r w:rsidR="00DC7F99" w:rsidRPr="00270F69">
        <w:rPr>
          <w:b/>
        </w:rPr>
        <w:t>64</w:t>
      </w:r>
      <w:bookmarkEnd w:id="22"/>
      <w:r w:rsidR="00DC7F99" w:rsidRPr="00270F69">
        <w:rPr>
          <w:b/>
        </w:rPr>
        <w:t xml:space="preserve"> </w:t>
      </w:r>
    </w:p>
    <w:p w14:paraId="27F15A0C" w14:textId="77777777" w:rsidR="0016108D" w:rsidRPr="00DC6114" w:rsidRDefault="0016108D" w:rsidP="0016108D"/>
    <w:p w14:paraId="3E843C90" w14:textId="17EA7B98" w:rsidR="00DC7F99" w:rsidRPr="00DC7F99" w:rsidRDefault="001719C8" w:rsidP="00CB2BE8">
      <w:pPr>
        <w:pStyle w:val="a9"/>
        <w:spacing w:before="0" w:beforeAutospacing="0" w:after="6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719C8">
        <w:rPr>
          <w:sz w:val="28"/>
          <w:szCs w:val="28"/>
        </w:rPr>
        <w:t xml:space="preserve">Системные вызовы </w:t>
      </w:r>
      <w:r w:rsidR="00DC7F99" w:rsidRPr="00DC7F99">
        <w:rPr>
          <w:sz w:val="28"/>
          <w:szCs w:val="28"/>
        </w:rPr>
        <w:t>позволяют приложениям выполнять привилегированные операции, такие как:</w:t>
      </w:r>
    </w:p>
    <w:p w14:paraId="721437AD" w14:textId="77777777" w:rsidR="00DC7F99" w:rsidRPr="00F22D11" w:rsidRDefault="00DC7F99" w:rsidP="005D7569">
      <w:pPr>
        <w:pStyle w:val="a9"/>
        <w:numPr>
          <w:ilvl w:val="0"/>
          <w:numId w:val="10"/>
        </w:numPr>
        <w:spacing w:before="0" w:beforeAutospacing="0" w:after="60" w:afterAutospacing="0" w:line="360" w:lineRule="auto"/>
        <w:jc w:val="both"/>
        <w:rPr>
          <w:sz w:val="28"/>
          <w:szCs w:val="28"/>
        </w:rPr>
      </w:pPr>
      <w:r w:rsidRPr="00F22D11">
        <w:rPr>
          <w:sz w:val="28"/>
          <w:szCs w:val="28"/>
        </w:rPr>
        <w:t>Ввод-вывод (чтение и запись файлов, вывод на экран, ввод с клавиатуры).</w:t>
      </w:r>
    </w:p>
    <w:p w14:paraId="0CA8E01C" w14:textId="77777777" w:rsidR="00DC7F99" w:rsidRPr="00F22D11" w:rsidRDefault="00DC7F99" w:rsidP="005D7569">
      <w:pPr>
        <w:pStyle w:val="a9"/>
        <w:numPr>
          <w:ilvl w:val="0"/>
          <w:numId w:val="10"/>
        </w:numPr>
        <w:spacing w:before="0" w:beforeAutospacing="0" w:after="60" w:afterAutospacing="0" w:line="360" w:lineRule="auto"/>
        <w:jc w:val="both"/>
        <w:rPr>
          <w:sz w:val="28"/>
          <w:szCs w:val="28"/>
        </w:rPr>
      </w:pPr>
      <w:r w:rsidRPr="00F22D11">
        <w:rPr>
          <w:sz w:val="28"/>
          <w:szCs w:val="28"/>
        </w:rPr>
        <w:t>Управление процессами (создание, завершение, ожидание).</w:t>
      </w:r>
    </w:p>
    <w:p w14:paraId="270340EC" w14:textId="00F81B03" w:rsidR="0015093F" w:rsidRPr="00F22D11" w:rsidRDefault="00DC7F99" w:rsidP="005D7569">
      <w:pPr>
        <w:pStyle w:val="a9"/>
        <w:numPr>
          <w:ilvl w:val="0"/>
          <w:numId w:val="10"/>
        </w:numPr>
        <w:spacing w:before="0" w:beforeAutospacing="0" w:after="60" w:afterAutospacing="0" w:line="360" w:lineRule="auto"/>
        <w:jc w:val="both"/>
        <w:rPr>
          <w:sz w:val="28"/>
          <w:szCs w:val="28"/>
        </w:rPr>
      </w:pPr>
      <w:r w:rsidRPr="00F22D11">
        <w:rPr>
          <w:sz w:val="28"/>
          <w:szCs w:val="28"/>
        </w:rPr>
        <w:t>Работа с памятью (выделение, освобождение).</w:t>
      </w:r>
    </w:p>
    <w:p w14:paraId="604CA663" w14:textId="20AA34C5" w:rsidR="0015093F" w:rsidRPr="0015093F" w:rsidRDefault="0015093F" w:rsidP="00CB2BE8">
      <w:pPr>
        <w:pStyle w:val="a9"/>
        <w:spacing w:before="0" w:beforeAutospacing="0" w:after="6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719C8" w:rsidRPr="0015093F">
        <w:rPr>
          <w:sz w:val="28"/>
          <w:szCs w:val="28"/>
        </w:rPr>
        <w:t>Системные вызовы обеспечивают безопасность и изоляцию процессов, так как выполняются в режиме ядра (</w:t>
      </w:r>
      <w:proofErr w:type="spellStart"/>
      <w:r w:rsidR="001719C8" w:rsidRPr="0015093F">
        <w:rPr>
          <w:sz w:val="28"/>
          <w:szCs w:val="28"/>
        </w:rPr>
        <w:t>kernel</w:t>
      </w:r>
      <w:proofErr w:type="spellEnd"/>
      <w:r w:rsidR="001719C8" w:rsidRPr="0015093F">
        <w:rPr>
          <w:sz w:val="28"/>
          <w:szCs w:val="28"/>
        </w:rPr>
        <w:t xml:space="preserve"> </w:t>
      </w:r>
      <w:proofErr w:type="spellStart"/>
      <w:r w:rsidR="001719C8" w:rsidRPr="0015093F">
        <w:rPr>
          <w:sz w:val="28"/>
          <w:szCs w:val="28"/>
        </w:rPr>
        <w:t>mode</w:t>
      </w:r>
      <w:proofErr w:type="spellEnd"/>
      <w:r w:rsidR="001719C8" w:rsidRPr="0015093F">
        <w:rPr>
          <w:sz w:val="28"/>
          <w:szCs w:val="28"/>
        </w:rPr>
        <w:t>), где есть доступ к аппаратным ресурсам.</w:t>
      </w:r>
    </w:p>
    <w:p w14:paraId="7F862F58" w14:textId="76F8E575" w:rsidR="0015093F" w:rsidRPr="0015093F" w:rsidRDefault="009B1778" w:rsidP="00CB2BE8">
      <w:pPr>
        <w:pStyle w:val="a9"/>
        <w:spacing w:before="0" w:beforeAutospacing="0" w:after="6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5093F" w:rsidRPr="0015093F">
        <w:rPr>
          <w:sz w:val="28"/>
          <w:szCs w:val="28"/>
        </w:rPr>
        <w:t>В архитектуре ARM64 системные вызовы реализованы с использованием инструкции </w:t>
      </w:r>
      <w:proofErr w:type="spellStart"/>
      <w:r w:rsidR="0015093F" w:rsidRPr="0015093F">
        <w:rPr>
          <w:sz w:val="28"/>
          <w:szCs w:val="28"/>
        </w:rPr>
        <w:t>svc</w:t>
      </w:r>
      <w:proofErr w:type="spellEnd"/>
      <w:r w:rsidR="0015093F" w:rsidRPr="0015093F">
        <w:rPr>
          <w:sz w:val="28"/>
          <w:szCs w:val="28"/>
        </w:rPr>
        <w:t> (</w:t>
      </w:r>
      <w:proofErr w:type="spellStart"/>
      <w:r w:rsidR="0015093F" w:rsidRPr="0015093F">
        <w:rPr>
          <w:sz w:val="28"/>
          <w:szCs w:val="28"/>
        </w:rPr>
        <w:t>Supervisor</w:t>
      </w:r>
      <w:proofErr w:type="spellEnd"/>
      <w:r w:rsidR="0015093F" w:rsidRPr="0015093F">
        <w:rPr>
          <w:sz w:val="28"/>
          <w:szCs w:val="28"/>
        </w:rPr>
        <w:t xml:space="preserve"> </w:t>
      </w:r>
      <w:proofErr w:type="spellStart"/>
      <w:r w:rsidR="0015093F" w:rsidRPr="0015093F">
        <w:rPr>
          <w:sz w:val="28"/>
          <w:szCs w:val="28"/>
        </w:rPr>
        <w:t>Call</w:t>
      </w:r>
      <w:proofErr w:type="spellEnd"/>
      <w:r w:rsidR="0015093F" w:rsidRPr="0015093F">
        <w:rPr>
          <w:sz w:val="28"/>
          <w:szCs w:val="28"/>
        </w:rPr>
        <w:t>), которая передает управление ядру операционной системы для выполнения запрошенной операции. После завершения операции управление возвращается в пользовательский режим.</w:t>
      </w:r>
    </w:p>
    <w:p w14:paraId="3E9203BC" w14:textId="77777777" w:rsidR="0015093F" w:rsidRPr="0015093F" w:rsidRDefault="0015093F" w:rsidP="00CB2BE8">
      <w:pPr>
        <w:pStyle w:val="a9"/>
        <w:spacing w:before="0" w:beforeAutospacing="0" w:after="60" w:afterAutospacing="0" w:line="360" w:lineRule="auto"/>
        <w:jc w:val="both"/>
        <w:rPr>
          <w:sz w:val="28"/>
          <w:szCs w:val="28"/>
        </w:rPr>
      </w:pPr>
      <w:r w:rsidRPr="0015093F">
        <w:rPr>
          <w:sz w:val="28"/>
          <w:szCs w:val="28"/>
        </w:rPr>
        <w:t>Параметры системного вызова передаются через регистры:</w:t>
      </w:r>
    </w:p>
    <w:p w14:paraId="02A607A3" w14:textId="3F6B28E4" w:rsidR="0015093F" w:rsidRPr="0015093F" w:rsidRDefault="00D42870" w:rsidP="005D7569">
      <w:pPr>
        <w:pStyle w:val="a9"/>
        <w:numPr>
          <w:ilvl w:val="0"/>
          <w:numId w:val="11"/>
        </w:numPr>
        <w:spacing w:before="0" w:beforeAutospacing="0" w:after="60" w:afterAutospacing="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x</w:t>
      </w:r>
      <w:r w:rsidR="0015093F">
        <w:rPr>
          <w:b/>
          <w:bCs/>
          <w:sz w:val="28"/>
          <w:szCs w:val="28"/>
        </w:rPr>
        <w:t>16</w:t>
      </w:r>
      <w:r w:rsidR="0015093F" w:rsidRPr="0015093F">
        <w:rPr>
          <w:sz w:val="28"/>
          <w:szCs w:val="28"/>
        </w:rPr>
        <w:t>: Номер системного вызова.</w:t>
      </w:r>
    </w:p>
    <w:p w14:paraId="367F9E81" w14:textId="77777777" w:rsidR="0015093F" w:rsidRPr="0015093F" w:rsidRDefault="0015093F" w:rsidP="005D7569">
      <w:pPr>
        <w:pStyle w:val="a9"/>
        <w:numPr>
          <w:ilvl w:val="0"/>
          <w:numId w:val="11"/>
        </w:numPr>
        <w:spacing w:before="0" w:beforeAutospacing="0" w:after="60" w:afterAutospacing="0" w:line="360" w:lineRule="auto"/>
        <w:jc w:val="both"/>
        <w:rPr>
          <w:sz w:val="28"/>
          <w:szCs w:val="28"/>
        </w:rPr>
      </w:pPr>
      <w:r w:rsidRPr="0015093F">
        <w:rPr>
          <w:b/>
          <w:bCs/>
          <w:sz w:val="28"/>
          <w:szCs w:val="28"/>
        </w:rPr>
        <w:t>x0-x5</w:t>
      </w:r>
      <w:r w:rsidRPr="0015093F">
        <w:rPr>
          <w:sz w:val="28"/>
          <w:szCs w:val="28"/>
        </w:rPr>
        <w:t>: Аргументы вызова.</w:t>
      </w:r>
    </w:p>
    <w:p w14:paraId="1BFEB70F" w14:textId="017A6BDF" w:rsidR="0015093F" w:rsidRDefault="0015093F" w:rsidP="005D7569">
      <w:pPr>
        <w:pStyle w:val="a9"/>
        <w:numPr>
          <w:ilvl w:val="0"/>
          <w:numId w:val="11"/>
        </w:numPr>
        <w:spacing w:before="0" w:beforeAutospacing="0" w:after="60" w:afterAutospacing="0" w:line="360" w:lineRule="auto"/>
        <w:jc w:val="both"/>
        <w:rPr>
          <w:sz w:val="28"/>
          <w:szCs w:val="28"/>
        </w:rPr>
      </w:pPr>
      <w:r w:rsidRPr="0015093F">
        <w:rPr>
          <w:b/>
          <w:bCs/>
          <w:sz w:val="28"/>
          <w:szCs w:val="28"/>
        </w:rPr>
        <w:t>x0</w:t>
      </w:r>
      <w:r w:rsidRPr="0015093F">
        <w:rPr>
          <w:sz w:val="28"/>
          <w:szCs w:val="28"/>
        </w:rPr>
        <w:t>: Возвращаемое значение после выполнения вызова.</w:t>
      </w:r>
    </w:p>
    <w:p w14:paraId="4F8C9704" w14:textId="1A613812" w:rsidR="0015093F" w:rsidRPr="004332EE" w:rsidRDefault="004332EE" w:rsidP="00CB2BE8">
      <w:pPr>
        <w:pStyle w:val="a9"/>
        <w:spacing w:before="0" w:beforeAutospacing="0" w:after="6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Ниже описаны номера системных вызовов, использованные в R</w:t>
      </w:r>
      <w:r>
        <w:rPr>
          <w:sz w:val="28"/>
          <w:szCs w:val="28"/>
          <w:lang w:val="en-US"/>
        </w:rPr>
        <w:t>TL</w:t>
      </w:r>
      <w:r w:rsidRPr="004332EE">
        <w:rPr>
          <w:sz w:val="28"/>
          <w:szCs w:val="28"/>
        </w:rPr>
        <w:t xml:space="preserve"> д</w:t>
      </w:r>
      <w:r>
        <w:rPr>
          <w:sz w:val="28"/>
          <w:szCs w:val="28"/>
        </w:rPr>
        <w:t xml:space="preserve">ля </w:t>
      </w:r>
      <w:r w:rsidRPr="004332EE">
        <w:rPr>
          <w:sz w:val="28"/>
          <w:szCs w:val="28"/>
        </w:rPr>
        <w:t>ARM64.</w:t>
      </w:r>
    </w:p>
    <w:p w14:paraId="023B633A" w14:textId="7CD8583C" w:rsidR="0015093F" w:rsidRPr="004332EE" w:rsidRDefault="004332EE" w:rsidP="00CB2BE8">
      <w:pPr>
        <w:pStyle w:val="a9"/>
        <w:spacing w:before="0" w:beforeAutospacing="0" w:after="6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5093F" w:rsidRPr="004332EE">
        <w:rPr>
          <w:sz w:val="28"/>
          <w:szCs w:val="28"/>
        </w:rPr>
        <w:t>Системный вызов </w:t>
      </w:r>
      <w:proofErr w:type="spellStart"/>
      <w:r w:rsidR="0015093F" w:rsidRPr="004332EE">
        <w:rPr>
          <w:sz w:val="28"/>
          <w:szCs w:val="28"/>
        </w:rPr>
        <w:t>read</w:t>
      </w:r>
      <w:proofErr w:type="spellEnd"/>
      <w:r w:rsidR="0015093F" w:rsidRPr="004332EE">
        <w:rPr>
          <w:sz w:val="28"/>
          <w:szCs w:val="28"/>
        </w:rPr>
        <w:t> используется для чтения данных из файла или устройства. Номер вызова для </w:t>
      </w:r>
      <w:proofErr w:type="spellStart"/>
      <w:r w:rsidR="0015093F" w:rsidRPr="004332EE">
        <w:rPr>
          <w:sz w:val="28"/>
          <w:szCs w:val="28"/>
        </w:rPr>
        <w:t>read</w:t>
      </w:r>
      <w:proofErr w:type="spellEnd"/>
      <w:r w:rsidR="0015093F" w:rsidRPr="004332EE">
        <w:rPr>
          <w:sz w:val="28"/>
          <w:szCs w:val="28"/>
        </w:rPr>
        <w:t> — </w:t>
      </w:r>
      <w:r w:rsidRPr="00F22D11">
        <w:rPr>
          <w:sz w:val="28"/>
          <w:szCs w:val="28"/>
        </w:rPr>
        <w:t>3</w:t>
      </w:r>
      <w:r w:rsidR="0015093F" w:rsidRPr="004332EE">
        <w:rPr>
          <w:sz w:val="28"/>
          <w:szCs w:val="28"/>
        </w:rPr>
        <w:t>.</w:t>
      </w:r>
    </w:p>
    <w:p w14:paraId="22C1CAB6" w14:textId="3AE911EB" w:rsidR="004332EE" w:rsidRPr="004332EE" w:rsidRDefault="004332EE" w:rsidP="00CB2BE8">
      <w:pPr>
        <w:pStyle w:val="a9"/>
        <w:spacing w:before="0" w:beforeAutospacing="0" w:after="6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4332EE">
        <w:rPr>
          <w:sz w:val="28"/>
          <w:szCs w:val="28"/>
        </w:rPr>
        <w:t>Системный вызов </w:t>
      </w:r>
      <w:proofErr w:type="spellStart"/>
      <w:r w:rsidRPr="004332EE">
        <w:rPr>
          <w:sz w:val="28"/>
          <w:szCs w:val="28"/>
        </w:rPr>
        <w:t>write</w:t>
      </w:r>
      <w:proofErr w:type="spellEnd"/>
      <w:r w:rsidRPr="004332EE">
        <w:rPr>
          <w:sz w:val="28"/>
          <w:szCs w:val="28"/>
        </w:rPr>
        <w:t> используется для записи данных в файл или устройство (например, вывод на экран). Номер вызова для </w:t>
      </w:r>
      <w:proofErr w:type="spellStart"/>
      <w:r w:rsidRPr="004332EE">
        <w:rPr>
          <w:sz w:val="28"/>
          <w:szCs w:val="28"/>
        </w:rPr>
        <w:t>write</w:t>
      </w:r>
      <w:proofErr w:type="spellEnd"/>
      <w:r w:rsidRPr="004332EE">
        <w:rPr>
          <w:sz w:val="28"/>
          <w:szCs w:val="28"/>
        </w:rPr>
        <w:t> в— </w:t>
      </w:r>
      <w:r w:rsidRPr="00F22D11">
        <w:rPr>
          <w:sz w:val="28"/>
          <w:szCs w:val="28"/>
        </w:rPr>
        <w:t>4</w:t>
      </w:r>
      <w:r w:rsidRPr="004332EE">
        <w:rPr>
          <w:sz w:val="28"/>
          <w:szCs w:val="28"/>
        </w:rPr>
        <w:t>.</w:t>
      </w:r>
    </w:p>
    <w:p w14:paraId="5D2C382C" w14:textId="010A866A" w:rsidR="00DC7F99" w:rsidRPr="001719C8" w:rsidRDefault="004332EE" w:rsidP="00CB2BE8">
      <w:pPr>
        <w:pStyle w:val="a9"/>
        <w:spacing w:before="0" w:beforeAutospacing="0" w:after="6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4332EE">
        <w:rPr>
          <w:sz w:val="28"/>
          <w:szCs w:val="28"/>
        </w:rPr>
        <w:t>Системный вызов </w:t>
      </w:r>
      <w:proofErr w:type="spellStart"/>
      <w:r w:rsidRPr="004332EE">
        <w:rPr>
          <w:sz w:val="28"/>
          <w:szCs w:val="28"/>
        </w:rPr>
        <w:t>exit</w:t>
      </w:r>
      <w:proofErr w:type="spellEnd"/>
      <w:r w:rsidRPr="004332EE">
        <w:rPr>
          <w:sz w:val="28"/>
          <w:szCs w:val="28"/>
        </w:rPr>
        <w:t> завершает выполнение программы. Номер вызова для </w:t>
      </w:r>
      <w:proofErr w:type="spellStart"/>
      <w:r w:rsidRPr="004332EE">
        <w:rPr>
          <w:sz w:val="28"/>
          <w:szCs w:val="28"/>
        </w:rPr>
        <w:t>exit</w:t>
      </w:r>
      <w:proofErr w:type="spellEnd"/>
      <w:r w:rsidRPr="004332EE">
        <w:rPr>
          <w:sz w:val="28"/>
          <w:szCs w:val="28"/>
        </w:rPr>
        <w:t> — 1.</w:t>
      </w:r>
    </w:p>
    <w:p w14:paraId="7282D06A" w14:textId="10843A4A" w:rsidR="00CE6052" w:rsidRPr="00270F69" w:rsidRDefault="00E8226E" w:rsidP="00270F69">
      <w:pPr>
        <w:pStyle w:val="10"/>
        <w:numPr>
          <w:ilvl w:val="0"/>
          <w:numId w:val="15"/>
        </w:numPr>
        <w:ind w:left="426"/>
        <w:rPr>
          <w:b/>
          <w:sz w:val="32"/>
        </w:rPr>
      </w:pPr>
      <w:bookmarkStart w:id="23" w:name="_Toc176736563"/>
      <w:bookmarkStart w:id="24" w:name="_Toc178179638"/>
      <w:r w:rsidRPr="00270F69">
        <w:rPr>
          <w:b/>
          <w:sz w:val="32"/>
        </w:rPr>
        <w:lastRenderedPageBreak/>
        <w:t xml:space="preserve"> </w:t>
      </w:r>
      <w:bookmarkStart w:id="25" w:name="_Toc190511721"/>
      <w:bookmarkEnd w:id="23"/>
      <w:bookmarkEnd w:id="24"/>
      <w:r w:rsidR="00CE6052" w:rsidRPr="00270F69">
        <w:rPr>
          <w:b/>
          <w:sz w:val="32"/>
        </w:rPr>
        <w:t xml:space="preserve">Реализация </w:t>
      </w:r>
      <w:proofErr w:type="spellStart"/>
      <w:r w:rsidR="00CE6052" w:rsidRPr="00270F69">
        <w:rPr>
          <w:b/>
          <w:sz w:val="32"/>
        </w:rPr>
        <w:t>портирования</w:t>
      </w:r>
      <w:proofErr w:type="spellEnd"/>
      <w:r w:rsidR="00CE6052" w:rsidRPr="00270F69">
        <w:rPr>
          <w:b/>
          <w:sz w:val="32"/>
        </w:rPr>
        <w:t xml:space="preserve"> компилятора BTPC64 на </w:t>
      </w:r>
      <w:proofErr w:type="spellStart"/>
      <w:r w:rsidR="00CE6052" w:rsidRPr="00270F69">
        <w:rPr>
          <w:b/>
          <w:sz w:val="32"/>
        </w:rPr>
        <w:t>Apple</w:t>
      </w:r>
      <w:proofErr w:type="spellEnd"/>
      <w:r w:rsidR="00CE6052" w:rsidRPr="00270F69">
        <w:rPr>
          <w:b/>
          <w:sz w:val="32"/>
        </w:rPr>
        <w:t xml:space="preserve"> ARM64</w:t>
      </w:r>
      <w:bookmarkEnd w:id="25"/>
    </w:p>
    <w:p w14:paraId="16E4007A" w14:textId="3BBCDED5" w:rsidR="00121061" w:rsidRPr="00972F83" w:rsidRDefault="00E8226E" w:rsidP="00270F69">
      <w:pPr>
        <w:pStyle w:val="2"/>
      </w:pPr>
      <w:bookmarkStart w:id="26" w:name="_Toc176736564"/>
      <w:bookmarkStart w:id="27" w:name="_Toc178179639"/>
      <w:bookmarkStart w:id="28" w:name="_Toc190511722"/>
      <w:r w:rsidRPr="00972F83">
        <w:t>3.1</w:t>
      </w:r>
      <w:r w:rsidR="00270F69">
        <w:t>.</w:t>
      </w:r>
      <w:r w:rsidRPr="00972F83">
        <w:t xml:space="preserve"> </w:t>
      </w:r>
      <w:bookmarkEnd w:id="26"/>
      <w:bookmarkEnd w:id="27"/>
      <w:r w:rsidR="0024390A" w:rsidRPr="00972F83">
        <w:t xml:space="preserve">Реализация </w:t>
      </w:r>
      <w:r w:rsidR="00CE6052" w:rsidRPr="00972F83">
        <w:t>RTL</w:t>
      </w:r>
      <w:bookmarkEnd w:id="28"/>
    </w:p>
    <w:p w14:paraId="0E608DFA" w14:textId="57BD62D3" w:rsidR="00ED2AC6" w:rsidRPr="001C36B1" w:rsidRDefault="00F22D11" w:rsidP="00DC6114">
      <w:pPr>
        <w:pStyle w:val="af3"/>
      </w:pPr>
      <w:r>
        <w:tab/>
      </w:r>
      <w:r w:rsidR="00ED2AC6" w:rsidRPr="001C36B1">
        <w:t>Реализация RTL (</w:t>
      </w:r>
      <w:proofErr w:type="spellStart"/>
      <w:r w:rsidR="00ED2AC6" w:rsidRPr="001C36B1">
        <w:t>Run-Time</w:t>
      </w:r>
      <w:proofErr w:type="spellEnd"/>
      <w:r w:rsidR="00ED2AC6" w:rsidRPr="001C36B1">
        <w:t xml:space="preserve"> </w:t>
      </w:r>
      <w:proofErr w:type="spellStart"/>
      <w:r w:rsidR="00ED2AC6" w:rsidRPr="001C36B1">
        <w:t>Library</w:t>
      </w:r>
      <w:proofErr w:type="spellEnd"/>
      <w:r w:rsidR="00ED2AC6" w:rsidRPr="001C36B1">
        <w:t>) является ключевым компонентом компилятора, обеспечивающим выполнение базовых операций. В данном разделе рассматриваются основные аспекты реализации RTL для архитектуры ARM64 (aarch64</w:t>
      </w:r>
      <w:r w:rsidR="00C8475C" w:rsidRPr="001C36B1">
        <w:t>)</w:t>
      </w:r>
      <w:r w:rsidR="00ED2AC6" w:rsidRPr="001C36B1">
        <w:t>.</w:t>
      </w:r>
    </w:p>
    <w:p w14:paraId="1B17AD2B" w14:textId="7BB9CDAE" w:rsidR="00C8475C" w:rsidRPr="001C36B1" w:rsidRDefault="00F22D11" w:rsidP="00DC6114">
      <w:pPr>
        <w:pStyle w:val="af3"/>
      </w:pPr>
      <w:r w:rsidRPr="001C36B1">
        <w:tab/>
      </w:r>
      <w:r w:rsidR="00C8475C" w:rsidRPr="001C36B1">
        <w:t>Буферизация данных:</w:t>
      </w:r>
      <w:r w:rsidRPr="001C36B1">
        <w:t xml:space="preserve"> д</w:t>
      </w:r>
      <w:r w:rsidR="00C8475C" w:rsidRPr="001C36B1">
        <w:t>ля эффективной работы с вводом-выводом используются буферы, такие как </w:t>
      </w:r>
      <w:proofErr w:type="spellStart"/>
      <w:r w:rsidR="00C8475C" w:rsidRPr="001C36B1">
        <w:t>RTLWriteIntegerBuffer</w:t>
      </w:r>
      <w:proofErr w:type="spellEnd"/>
      <w:r w:rsidR="00C8475C" w:rsidRPr="001C36B1">
        <w:t> и </w:t>
      </w:r>
      <w:proofErr w:type="spellStart"/>
      <w:r w:rsidR="00C8475C" w:rsidRPr="001C36B1">
        <w:t>ReadCharBuffer</w:t>
      </w:r>
      <w:proofErr w:type="spellEnd"/>
      <w:r w:rsidR="00C8475C" w:rsidRPr="001C36B1">
        <w:t>. Это позволяет минимизировать количество системных вызовов.</w:t>
      </w:r>
    </w:p>
    <w:p w14:paraId="200B1B4E" w14:textId="32AEC710" w:rsidR="00C8475C" w:rsidRPr="001C36B1" w:rsidRDefault="00F22D11" w:rsidP="00DC6114">
      <w:pPr>
        <w:pStyle w:val="af3"/>
      </w:pPr>
      <w:r w:rsidRPr="001C36B1">
        <w:tab/>
      </w:r>
      <w:r w:rsidR="00C8475C" w:rsidRPr="001C36B1">
        <w:t xml:space="preserve">Выравнивание данных: Данные должны быть выровнены на 8 байт </w:t>
      </w:r>
      <w:proofErr w:type="gramStart"/>
      <w:r w:rsidR="00C8475C" w:rsidRPr="001C36B1">
        <w:t>(.</w:t>
      </w:r>
      <w:proofErr w:type="spellStart"/>
      <w:r w:rsidR="00C8475C" w:rsidRPr="001C36B1">
        <w:t>align</w:t>
      </w:r>
      <w:proofErr w:type="spellEnd"/>
      <w:proofErr w:type="gramEnd"/>
      <w:r w:rsidR="00C8475C" w:rsidRPr="001C36B1">
        <w:t xml:space="preserve"> 3), чтобы обеспечить корректную работу на архитектуре ARM64.</w:t>
      </w:r>
    </w:p>
    <w:p w14:paraId="4B8CBDD1" w14:textId="1DC81254" w:rsidR="00F22D11" w:rsidRDefault="00F22D11" w:rsidP="00DC6114">
      <w:pPr>
        <w:pStyle w:val="af3"/>
      </w:pPr>
      <w:bookmarkStart w:id="29" w:name="_Toc178179640"/>
      <w:r w:rsidRPr="001C36B1">
        <w:tab/>
      </w:r>
      <w:r w:rsidR="00972F83">
        <w:t>Приведем пример реализации ф</w:t>
      </w:r>
      <w:r w:rsidRPr="001C36B1">
        <w:t>ункци</w:t>
      </w:r>
      <w:r w:rsidR="00972F83">
        <w:t>и</w:t>
      </w:r>
      <w:r w:rsidRPr="001C36B1">
        <w:t xml:space="preserve"> </w:t>
      </w:r>
      <w:proofErr w:type="spellStart"/>
      <w:r w:rsidRPr="001C36B1">
        <w:t>RTLWriteChar</w:t>
      </w:r>
      <w:proofErr w:type="spellEnd"/>
      <w:r w:rsidRPr="001C36B1">
        <w:t xml:space="preserve"> используется для записи символа в стандартный поток вывода (</w:t>
      </w:r>
      <w:proofErr w:type="spellStart"/>
      <w:r w:rsidRPr="001C36B1">
        <w:t>stdout</w:t>
      </w:r>
      <w:proofErr w:type="spellEnd"/>
      <w:r w:rsidRPr="001C36B1">
        <w:t xml:space="preserve">). Она осуществляет системный вызов </w:t>
      </w:r>
      <w:proofErr w:type="spellStart"/>
      <w:r w:rsidRPr="001C36B1">
        <w:t>write</w:t>
      </w:r>
      <w:proofErr w:type="spellEnd"/>
      <w:r w:rsidRPr="001C36B1">
        <w:t xml:space="preserve"> с помощью инструкции </w:t>
      </w:r>
      <w:proofErr w:type="spellStart"/>
      <w:r w:rsidRPr="001C36B1">
        <w:t>svc</w:t>
      </w:r>
      <w:proofErr w:type="spellEnd"/>
      <w:r w:rsidRPr="001C36B1">
        <w:t xml:space="preserve"> для записи одного байта данных, представлена в листинге </w:t>
      </w:r>
      <w:r w:rsidR="00270F69">
        <w:t xml:space="preserve">1. </w:t>
      </w:r>
    </w:p>
    <w:p w14:paraId="3EA25A03" w14:textId="5CB65AAE" w:rsidR="001C36B1" w:rsidRDefault="001C36B1" w:rsidP="00DC6114">
      <w:pPr>
        <w:pStyle w:val="af3"/>
      </w:pPr>
      <w:r>
        <w:t xml:space="preserve">Листинг </w:t>
      </w:r>
      <w:r w:rsidR="00270F69">
        <w:t>1</w:t>
      </w:r>
      <w:r>
        <w:t xml:space="preserve"> – Реализация </w:t>
      </w:r>
      <w:r w:rsidRPr="001C36B1">
        <w:t>записи символа</w:t>
      </w:r>
      <w:r w:rsidR="00270F69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0F69" w14:paraId="246C0FDF" w14:textId="77777777" w:rsidTr="00270F69">
        <w:tc>
          <w:tcPr>
            <w:tcW w:w="9345" w:type="dxa"/>
          </w:tcPr>
          <w:p w14:paraId="5432F92A" w14:textId="77777777" w:rsidR="00270F69" w:rsidRPr="00270F69" w:rsidRDefault="00270F69" w:rsidP="00270F69">
            <w:pPr>
              <w:spacing w:line="276" w:lineRule="auto"/>
              <w:rPr>
                <w:rFonts w:ascii="Courier New" w:hAnsi="Courier New" w:cs="Courier New"/>
                <w:b w:val="0"/>
                <w:bCs w:val="0"/>
              </w:rPr>
            </w:pPr>
            <w:proofErr w:type="spellStart"/>
            <w:r w:rsidRPr="00270F69">
              <w:rPr>
                <w:rFonts w:ascii="Courier New" w:hAnsi="Courier New" w:cs="Courier New"/>
                <w:b w:val="0"/>
              </w:rPr>
              <w:t>RTLWriteChar</w:t>
            </w:r>
            <w:proofErr w:type="spellEnd"/>
            <w:r w:rsidRPr="00270F69">
              <w:rPr>
                <w:rFonts w:ascii="Courier New" w:hAnsi="Courier New" w:cs="Courier New"/>
                <w:b w:val="0"/>
              </w:rPr>
              <w:t>:</w:t>
            </w:r>
          </w:p>
          <w:p w14:paraId="428DB020" w14:textId="77777777" w:rsidR="00270F69" w:rsidRPr="00270F69" w:rsidRDefault="00270F69" w:rsidP="00270F69">
            <w:pPr>
              <w:spacing w:line="276" w:lineRule="auto"/>
              <w:rPr>
                <w:rFonts w:ascii="Courier New" w:hAnsi="Courier New" w:cs="Courier New"/>
                <w:b w:val="0"/>
                <w:bCs w:val="0"/>
              </w:rPr>
            </w:pPr>
            <w:r w:rsidRPr="00270F69">
              <w:rPr>
                <w:rFonts w:ascii="Courier New" w:hAnsi="Courier New" w:cs="Courier New"/>
                <w:b w:val="0"/>
              </w:rPr>
              <w:t xml:space="preserve">    </w:t>
            </w:r>
            <w:proofErr w:type="spellStart"/>
            <w:r w:rsidRPr="00270F69">
              <w:rPr>
                <w:rFonts w:ascii="Courier New" w:hAnsi="Courier New" w:cs="Courier New"/>
                <w:b w:val="0"/>
              </w:rPr>
              <w:t>pushall</w:t>
            </w:r>
            <w:proofErr w:type="spellEnd"/>
          </w:p>
          <w:p w14:paraId="50AA9CBB" w14:textId="77777777" w:rsidR="00270F69" w:rsidRPr="00270F69" w:rsidRDefault="00270F69" w:rsidP="00270F69">
            <w:pPr>
              <w:spacing w:line="276" w:lineRule="auto"/>
              <w:rPr>
                <w:rFonts w:ascii="Courier New" w:hAnsi="Courier New" w:cs="Courier New"/>
                <w:b w:val="0"/>
                <w:bCs w:val="0"/>
              </w:rPr>
            </w:pPr>
            <w:r w:rsidRPr="00270F69">
              <w:rPr>
                <w:rFonts w:ascii="Courier New" w:hAnsi="Courier New" w:cs="Courier New"/>
                <w:b w:val="0"/>
              </w:rPr>
              <w:t xml:space="preserve">    mov x16, #4</w:t>
            </w:r>
            <w:r w:rsidRPr="00270F69">
              <w:rPr>
                <w:rFonts w:ascii="Courier New" w:hAnsi="Courier New" w:cs="Courier New"/>
                <w:b w:val="0"/>
              </w:rPr>
              <w:tab/>
              <w:t xml:space="preserve">// </w:t>
            </w:r>
            <w:proofErr w:type="spellStart"/>
            <w:r w:rsidRPr="00270F69">
              <w:rPr>
                <w:rFonts w:ascii="Courier New" w:hAnsi="Courier New" w:cs="Courier New"/>
                <w:b w:val="0"/>
              </w:rPr>
              <w:t>syscall</w:t>
            </w:r>
            <w:proofErr w:type="spellEnd"/>
            <w:r w:rsidRPr="00270F69">
              <w:rPr>
                <w:rFonts w:ascii="Courier New" w:hAnsi="Courier New" w:cs="Courier New"/>
                <w:b w:val="0"/>
              </w:rPr>
              <w:t xml:space="preserve"> #4 (write)</w:t>
            </w:r>
          </w:p>
          <w:p w14:paraId="3C4B9B5C" w14:textId="77777777" w:rsidR="00270F69" w:rsidRPr="00270F69" w:rsidRDefault="00270F69" w:rsidP="00270F69">
            <w:pPr>
              <w:spacing w:line="276" w:lineRule="auto"/>
              <w:rPr>
                <w:rFonts w:ascii="Courier New" w:hAnsi="Courier New" w:cs="Courier New"/>
                <w:b w:val="0"/>
                <w:bCs w:val="0"/>
              </w:rPr>
            </w:pPr>
            <w:r w:rsidRPr="00270F69">
              <w:rPr>
                <w:rFonts w:ascii="Courier New" w:hAnsi="Courier New" w:cs="Courier New"/>
                <w:b w:val="0"/>
              </w:rPr>
              <w:t xml:space="preserve">    mov x0, #1</w:t>
            </w:r>
            <w:r w:rsidRPr="00270F69">
              <w:rPr>
                <w:rFonts w:ascii="Courier New" w:hAnsi="Courier New" w:cs="Courier New"/>
                <w:b w:val="0"/>
              </w:rPr>
              <w:tab/>
              <w:t xml:space="preserve">// file descriptor: </w:t>
            </w:r>
            <w:proofErr w:type="spellStart"/>
            <w:r w:rsidRPr="00270F69">
              <w:rPr>
                <w:rFonts w:ascii="Courier New" w:hAnsi="Courier New" w:cs="Courier New"/>
                <w:b w:val="0"/>
              </w:rPr>
              <w:t>stdout</w:t>
            </w:r>
            <w:proofErr w:type="spellEnd"/>
          </w:p>
          <w:p w14:paraId="3B93E1B4" w14:textId="77777777" w:rsidR="00270F69" w:rsidRPr="00270F69" w:rsidRDefault="00270F69" w:rsidP="00270F69">
            <w:pPr>
              <w:spacing w:line="276" w:lineRule="auto"/>
              <w:rPr>
                <w:rFonts w:ascii="Courier New" w:hAnsi="Courier New" w:cs="Courier New"/>
                <w:b w:val="0"/>
                <w:bCs w:val="0"/>
              </w:rPr>
            </w:pPr>
            <w:r w:rsidRPr="00270F69">
              <w:rPr>
                <w:rFonts w:ascii="Courier New" w:hAnsi="Courier New" w:cs="Courier New"/>
                <w:b w:val="0"/>
              </w:rPr>
              <w:t xml:space="preserve">    add x1, </w:t>
            </w:r>
            <w:proofErr w:type="spellStart"/>
            <w:r w:rsidRPr="00270F69">
              <w:rPr>
                <w:rFonts w:ascii="Courier New" w:hAnsi="Courier New" w:cs="Courier New"/>
                <w:b w:val="0"/>
              </w:rPr>
              <w:t>sp</w:t>
            </w:r>
            <w:proofErr w:type="spellEnd"/>
            <w:r w:rsidRPr="00270F69">
              <w:rPr>
                <w:rFonts w:ascii="Courier New" w:hAnsi="Courier New" w:cs="Courier New"/>
                <w:b w:val="0"/>
              </w:rPr>
              <w:t>, #0</w:t>
            </w:r>
            <w:r w:rsidRPr="00270F69">
              <w:rPr>
                <w:rFonts w:ascii="Courier New" w:hAnsi="Courier New" w:cs="Courier New"/>
                <w:b w:val="0"/>
              </w:rPr>
              <w:tab/>
            </w:r>
          </w:p>
          <w:p w14:paraId="33468298" w14:textId="77777777" w:rsidR="00270F69" w:rsidRPr="00270F69" w:rsidRDefault="00270F69" w:rsidP="00270F69">
            <w:pPr>
              <w:spacing w:line="276" w:lineRule="auto"/>
              <w:rPr>
                <w:rFonts w:ascii="Courier New" w:hAnsi="Courier New" w:cs="Courier New"/>
                <w:b w:val="0"/>
                <w:bCs w:val="0"/>
                <w:lang w:val="ru-RU"/>
              </w:rPr>
            </w:pPr>
            <w:r w:rsidRPr="00270F69">
              <w:rPr>
                <w:rFonts w:ascii="Courier New" w:hAnsi="Courier New" w:cs="Courier New"/>
                <w:b w:val="0"/>
              </w:rPr>
              <w:t xml:space="preserve">    mov</w:t>
            </w:r>
            <w:r w:rsidRPr="00270F69">
              <w:rPr>
                <w:rFonts w:ascii="Courier New" w:hAnsi="Courier New" w:cs="Courier New"/>
                <w:b w:val="0"/>
                <w:lang w:val="ru-RU"/>
              </w:rPr>
              <w:t xml:space="preserve"> </w:t>
            </w:r>
            <w:r w:rsidRPr="00270F69">
              <w:rPr>
                <w:rFonts w:ascii="Courier New" w:hAnsi="Courier New" w:cs="Courier New"/>
                <w:b w:val="0"/>
              </w:rPr>
              <w:t>x</w:t>
            </w:r>
            <w:r w:rsidRPr="00270F69">
              <w:rPr>
                <w:rFonts w:ascii="Courier New" w:hAnsi="Courier New" w:cs="Courier New"/>
                <w:b w:val="0"/>
                <w:lang w:val="ru-RU"/>
              </w:rPr>
              <w:t>2, #1</w:t>
            </w:r>
            <w:r w:rsidRPr="00270F69">
              <w:rPr>
                <w:rFonts w:ascii="Courier New" w:hAnsi="Courier New" w:cs="Courier New"/>
                <w:b w:val="0"/>
                <w:lang w:val="ru-RU"/>
              </w:rPr>
              <w:tab/>
              <w:t>// количество байт для записи</w:t>
            </w:r>
          </w:p>
          <w:p w14:paraId="330CD0A5" w14:textId="77777777" w:rsidR="00270F69" w:rsidRPr="00270F69" w:rsidRDefault="00270F69" w:rsidP="00270F69">
            <w:pPr>
              <w:spacing w:line="276" w:lineRule="auto"/>
              <w:rPr>
                <w:rFonts w:ascii="Courier New" w:hAnsi="Courier New" w:cs="Courier New"/>
                <w:b w:val="0"/>
                <w:bCs w:val="0"/>
                <w:lang w:val="ru-RU"/>
              </w:rPr>
            </w:pPr>
            <w:r w:rsidRPr="00270F69">
              <w:rPr>
                <w:rFonts w:ascii="Courier New" w:hAnsi="Courier New" w:cs="Courier New"/>
                <w:b w:val="0"/>
                <w:lang w:val="ru-RU"/>
              </w:rPr>
              <w:t xml:space="preserve">    </w:t>
            </w:r>
            <w:r w:rsidRPr="00270F69">
              <w:rPr>
                <w:rFonts w:ascii="Courier New" w:hAnsi="Courier New" w:cs="Courier New"/>
                <w:b w:val="0"/>
              </w:rPr>
              <w:t>svc</w:t>
            </w:r>
            <w:r w:rsidRPr="00270F69">
              <w:rPr>
                <w:rFonts w:ascii="Courier New" w:hAnsi="Courier New" w:cs="Courier New"/>
                <w:b w:val="0"/>
                <w:lang w:val="ru-RU"/>
              </w:rPr>
              <w:t xml:space="preserve"> #0</w:t>
            </w:r>
            <w:r w:rsidRPr="00270F69">
              <w:rPr>
                <w:rFonts w:ascii="Courier New" w:hAnsi="Courier New" w:cs="Courier New"/>
                <w:b w:val="0"/>
                <w:lang w:val="ru-RU"/>
              </w:rPr>
              <w:tab/>
              <w:t>// системный вызов</w:t>
            </w:r>
          </w:p>
          <w:p w14:paraId="0DAD121A" w14:textId="77777777" w:rsidR="00270F69" w:rsidRPr="00270F69" w:rsidRDefault="00270F69" w:rsidP="00270F69">
            <w:pPr>
              <w:spacing w:line="276" w:lineRule="auto"/>
              <w:rPr>
                <w:rFonts w:ascii="Courier New" w:hAnsi="Courier New" w:cs="Courier New"/>
                <w:b w:val="0"/>
                <w:bCs w:val="0"/>
                <w:lang w:val="ru-RU"/>
              </w:rPr>
            </w:pPr>
            <w:r w:rsidRPr="00270F69">
              <w:rPr>
                <w:rFonts w:ascii="Courier New" w:hAnsi="Courier New" w:cs="Courier New"/>
                <w:b w:val="0"/>
                <w:lang w:val="ru-RU"/>
              </w:rPr>
              <w:t xml:space="preserve">    </w:t>
            </w:r>
            <w:proofErr w:type="spellStart"/>
            <w:r w:rsidRPr="00270F69">
              <w:rPr>
                <w:rFonts w:ascii="Courier New" w:hAnsi="Courier New" w:cs="Courier New"/>
                <w:b w:val="0"/>
              </w:rPr>
              <w:t>popall</w:t>
            </w:r>
            <w:proofErr w:type="spellEnd"/>
          </w:p>
          <w:p w14:paraId="1D5A1889" w14:textId="577EAEB5" w:rsidR="00270F69" w:rsidRPr="00270F69" w:rsidRDefault="00270F69" w:rsidP="00270F69">
            <w:pPr>
              <w:spacing w:line="276" w:lineRule="auto"/>
              <w:rPr>
                <w:rFonts w:ascii="Courier New" w:hAnsi="Courier New" w:cs="Courier New"/>
                <w:b w:val="0"/>
                <w:bCs w:val="0"/>
                <w:lang w:val="ru-RU"/>
              </w:rPr>
            </w:pPr>
            <w:r w:rsidRPr="00270F69">
              <w:rPr>
                <w:rFonts w:ascii="Courier New" w:hAnsi="Courier New" w:cs="Courier New"/>
                <w:b w:val="0"/>
                <w:lang w:val="ru-RU"/>
              </w:rPr>
              <w:t xml:space="preserve">    </w:t>
            </w:r>
            <w:r w:rsidRPr="00270F69">
              <w:rPr>
                <w:rFonts w:ascii="Courier New" w:hAnsi="Courier New" w:cs="Courier New"/>
                <w:b w:val="0"/>
              </w:rPr>
              <w:t>ret</w:t>
            </w:r>
          </w:p>
        </w:tc>
      </w:tr>
    </w:tbl>
    <w:p w14:paraId="43F30D2E" w14:textId="135B6499" w:rsidR="00121061" w:rsidRPr="00270F69" w:rsidRDefault="00121061" w:rsidP="00270F69">
      <w:pPr>
        <w:pStyle w:val="2"/>
        <w:numPr>
          <w:ilvl w:val="1"/>
          <w:numId w:val="24"/>
        </w:numPr>
      </w:pPr>
      <w:bookmarkStart w:id="30" w:name="_Toc176736565"/>
      <w:bookmarkStart w:id="31" w:name="_Toc190511723"/>
      <w:r w:rsidRPr="00270F69">
        <w:t xml:space="preserve">Реализация </w:t>
      </w:r>
      <w:r w:rsidR="00CE6052" w:rsidRPr="00270F69">
        <w:t>преобразователя</w:t>
      </w:r>
      <w:r w:rsidR="00FE129E" w:rsidRPr="00270F69">
        <w:t xml:space="preserve"> RTL</w:t>
      </w:r>
      <w:r w:rsidRPr="00270F69">
        <w:t xml:space="preserve"> </w:t>
      </w:r>
      <w:bookmarkEnd w:id="29"/>
      <w:bookmarkEnd w:id="30"/>
      <w:r w:rsidR="00CE6052" w:rsidRPr="00270F69">
        <w:t>в строковое представление</w:t>
      </w:r>
      <w:bookmarkEnd w:id="31"/>
    </w:p>
    <w:p w14:paraId="51D0FA56" w14:textId="1C082BA0" w:rsidR="006C63A9" w:rsidRDefault="006C63A9" w:rsidP="00DC6114">
      <w:pPr>
        <w:pStyle w:val="af3"/>
      </w:pPr>
      <w:r w:rsidRPr="001C36B1">
        <w:tab/>
        <w:t>Основная задача</w:t>
      </w:r>
      <w:r w:rsidR="00FE129E" w:rsidRPr="001C36B1">
        <w:t xml:space="preserve"> </w:t>
      </w:r>
      <w:proofErr w:type="spellStart"/>
      <w:r w:rsidRPr="001C36B1">
        <w:t>конвертатор</w:t>
      </w:r>
      <w:r w:rsidR="00FE129E" w:rsidRPr="001C36B1">
        <w:t>а</w:t>
      </w:r>
      <w:proofErr w:type="spellEnd"/>
      <w:r w:rsidRPr="001C36B1">
        <w:t xml:space="preserve"> кода RTL заключается в преобразовании бинарного представления кода RTL в строковое представление на языке </w:t>
      </w:r>
      <w:proofErr w:type="spellStart"/>
      <w:r w:rsidRPr="001C36B1">
        <w:t>Pascal</w:t>
      </w:r>
      <w:proofErr w:type="spellEnd"/>
      <w:r w:rsidRPr="001C36B1">
        <w:t>. Это необходимо для интеграции RTL в компилятор и последующей генерации исполняемого файла.</w:t>
      </w:r>
    </w:p>
    <w:p w14:paraId="007E4A3F" w14:textId="07F2F5B2" w:rsidR="00270F69" w:rsidRDefault="00270F69" w:rsidP="00270F69">
      <w:pPr>
        <w:pStyle w:val="af4"/>
      </w:pPr>
    </w:p>
    <w:p w14:paraId="0EC85C3D" w14:textId="378737B9" w:rsidR="00270F69" w:rsidRDefault="00270F69" w:rsidP="00270F69">
      <w:pPr>
        <w:pStyle w:val="af4"/>
      </w:pPr>
    </w:p>
    <w:p w14:paraId="59718A73" w14:textId="77777777" w:rsidR="00270F69" w:rsidRPr="00270F69" w:rsidRDefault="00270F69" w:rsidP="00270F69">
      <w:pPr>
        <w:pStyle w:val="af4"/>
      </w:pPr>
    </w:p>
    <w:p w14:paraId="36D5C949" w14:textId="3B95FFB0" w:rsidR="006C63A9" w:rsidRPr="001C36B1" w:rsidRDefault="00FE129E" w:rsidP="00DC6114">
      <w:pPr>
        <w:pStyle w:val="af3"/>
      </w:pPr>
      <w:r w:rsidRPr="001C36B1">
        <w:lastRenderedPageBreak/>
        <w:tab/>
      </w:r>
      <w:proofErr w:type="spellStart"/>
      <w:r w:rsidRPr="001C36B1">
        <w:t>Конвертатор</w:t>
      </w:r>
      <w:proofErr w:type="spellEnd"/>
      <w:r w:rsidRPr="001C36B1">
        <w:t xml:space="preserve"> </w:t>
      </w:r>
      <w:r w:rsidR="006C63A9" w:rsidRPr="001C36B1">
        <w:t>выполняет следующие функции:</w:t>
      </w:r>
    </w:p>
    <w:p w14:paraId="4297D248" w14:textId="18AF59B1" w:rsidR="006C63A9" w:rsidRPr="001C36B1" w:rsidRDefault="006C63A9" w:rsidP="00DC6114">
      <w:pPr>
        <w:pStyle w:val="af3"/>
        <w:numPr>
          <w:ilvl w:val="0"/>
          <w:numId w:val="17"/>
        </w:numPr>
      </w:pPr>
      <w:r w:rsidRPr="001C36B1">
        <w:t xml:space="preserve">Преобразование бинарного кода в строковое представление: </w:t>
      </w:r>
      <w:proofErr w:type="spellStart"/>
      <w:r w:rsidRPr="001C36B1">
        <w:t>Конвертатор</w:t>
      </w:r>
      <w:proofErr w:type="spellEnd"/>
      <w:r w:rsidRPr="001C36B1">
        <w:t xml:space="preserve"> читает бинарный файл RTL и преобразует его содержимое в последовательность строк на языке </w:t>
      </w:r>
      <w:proofErr w:type="spellStart"/>
      <w:r w:rsidRPr="001C36B1">
        <w:t>Pascal</w:t>
      </w:r>
      <w:proofErr w:type="spellEnd"/>
      <w:r w:rsidRPr="001C36B1">
        <w:t>, которые могут быть вставлены в исходный код компилятора.</w:t>
      </w:r>
    </w:p>
    <w:p w14:paraId="556AE90D" w14:textId="1A10A329" w:rsidR="006C63A9" w:rsidRPr="001C36B1" w:rsidRDefault="006C63A9" w:rsidP="00DC6114">
      <w:pPr>
        <w:pStyle w:val="af3"/>
        <w:numPr>
          <w:ilvl w:val="0"/>
          <w:numId w:val="17"/>
        </w:numPr>
      </w:pPr>
      <w:r w:rsidRPr="001C36B1">
        <w:t xml:space="preserve">Генерация кода для эмуляции вызовов функций: </w:t>
      </w:r>
      <w:proofErr w:type="spellStart"/>
      <w:r w:rsidRPr="001C36B1">
        <w:t>Конвертатор</w:t>
      </w:r>
      <w:proofErr w:type="spellEnd"/>
      <w:r w:rsidRPr="001C36B1">
        <w:t xml:space="preserve"> генерирует код, который эмулирует вызовы функций RTL в виде строковых данных. Это позволяет компилятору использовать RTL без необходимости изменения его исходного кода.</w:t>
      </w:r>
    </w:p>
    <w:p w14:paraId="6F057FF4" w14:textId="0B5016CB" w:rsidR="00FE129E" w:rsidRPr="001C36B1" w:rsidRDefault="006C63A9" w:rsidP="00DC6114">
      <w:pPr>
        <w:pStyle w:val="af3"/>
        <w:numPr>
          <w:ilvl w:val="0"/>
          <w:numId w:val="17"/>
        </w:numPr>
      </w:pPr>
      <w:r w:rsidRPr="001C36B1">
        <w:t xml:space="preserve">Контроль использования всех байтов: </w:t>
      </w:r>
      <w:proofErr w:type="spellStart"/>
      <w:r w:rsidR="00FE129E" w:rsidRPr="001C36B1">
        <w:t>Конвертатор</w:t>
      </w:r>
      <w:proofErr w:type="spellEnd"/>
      <w:r w:rsidR="00FE129E" w:rsidRPr="001C36B1">
        <w:t xml:space="preserve"> использует класс </w:t>
      </w:r>
      <w:proofErr w:type="spellStart"/>
      <w:r w:rsidR="00FE129E" w:rsidRPr="001C36B1">
        <w:t>BitSet</w:t>
      </w:r>
      <w:proofErr w:type="spellEnd"/>
      <w:r w:rsidR="00FE129E" w:rsidRPr="001C36B1">
        <w:t xml:space="preserve"> для отслеживания использования всех байтов бинарного файла. Если какой-либо байт не был использован, </w:t>
      </w:r>
      <w:proofErr w:type="spellStart"/>
      <w:r w:rsidR="00FE129E" w:rsidRPr="001C36B1">
        <w:t>конвертатор</w:t>
      </w:r>
      <w:proofErr w:type="spellEnd"/>
      <w:r w:rsidR="00FE129E" w:rsidRPr="001C36B1">
        <w:t xml:space="preserve"> выбрасывает исключение </w:t>
      </w:r>
      <w:proofErr w:type="spellStart"/>
      <w:r w:rsidR="00FE129E" w:rsidRPr="001C36B1">
        <w:t>IllegalStateException</w:t>
      </w:r>
      <w:proofErr w:type="spellEnd"/>
      <w:r w:rsidR="00FE129E" w:rsidRPr="001C36B1">
        <w:t>.</w:t>
      </w:r>
    </w:p>
    <w:p w14:paraId="099885A8" w14:textId="24F44632" w:rsidR="00F22D11" w:rsidRDefault="00FE129E" w:rsidP="00270F69">
      <w:pPr>
        <w:pStyle w:val="af3"/>
      </w:pPr>
      <w:r w:rsidRPr="001C36B1">
        <w:tab/>
      </w:r>
      <w:proofErr w:type="spellStart"/>
      <w:r w:rsidRPr="001C36B1">
        <w:t>Конвертатор</w:t>
      </w:r>
      <w:proofErr w:type="spellEnd"/>
      <w:r w:rsidRPr="001C36B1">
        <w:t xml:space="preserve"> реализован на языке </w:t>
      </w:r>
      <w:proofErr w:type="spellStart"/>
      <w:r w:rsidRPr="001C36B1">
        <w:t>Java</w:t>
      </w:r>
      <w:proofErr w:type="spellEnd"/>
      <w:r w:rsidRPr="001C36B1">
        <w:t xml:space="preserve"> и представлен в листи</w:t>
      </w:r>
      <w:r w:rsidR="00270F69">
        <w:t>н</w:t>
      </w:r>
      <w:r w:rsidRPr="001C36B1">
        <w:t xml:space="preserve">ге </w:t>
      </w:r>
      <w:proofErr w:type="gramStart"/>
      <w:r w:rsidR="00270F69" w:rsidRPr="00270F69">
        <w:t>2</w:t>
      </w:r>
      <w:r w:rsidR="00AA75FF" w:rsidRPr="00AA75FF">
        <w:t xml:space="preserve">.1  </w:t>
      </w:r>
      <w:r w:rsidRPr="001C36B1">
        <w:t>Приложения</w:t>
      </w:r>
      <w:proofErr w:type="gramEnd"/>
      <w:r w:rsidRPr="001C36B1">
        <w:t xml:space="preserve"> А</w:t>
      </w:r>
      <w:r>
        <w:t>.</w:t>
      </w:r>
    </w:p>
    <w:p w14:paraId="0E846A59" w14:textId="3F573378" w:rsidR="00AA75FF" w:rsidRPr="00AA75FF" w:rsidRDefault="00AA75FF" w:rsidP="00AA75FF">
      <w:pPr>
        <w:pStyle w:val="af3"/>
        <w:numPr>
          <w:ilvl w:val="2"/>
          <w:numId w:val="24"/>
        </w:numPr>
        <w:outlineLvl w:val="2"/>
        <w:rPr>
          <w:rFonts w:eastAsiaTheme="minorHAnsi"/>
          <w:b/>
        </w:rPr>
      </w:pPr>
      <w:r w:rsidRPr="00AA75FF">
        <w:rPr>
          <w:rFonts w:eastAsiaTheme="minorHAnsi"/>
          <w:b/>
        </w:rPr>
        <w:t xml:space="preserve"> </w:t>
      </w:r>
      <w:bookmarkStart w:id="32" w:name="_Toc190511724"/>
      <w:r w:rsidRPr="00AA75FF">
        <w:rPr>
          <w:rFonts w:eastAsiaTheme="minorHAnsi"/>
          <w:b/>
        </w:rPr>
        <w:t>Автоматизация изменения строкового представления в компиляторе</w:t>
      </w:r>
      <w:bookmarkEnd w:id="32"/>
      <w:r w:rsidRPr="00AA75FF">
        <w:rPr>
          <w:rFonts w:eastAsiaTheme="minorHAnsi"/>
          <w:b/>
        </w:rPr>
        <w:t xml:space="preserve"> </w:t>
      </w:r>
    </w:p>
    <w:p w14:paraId="08F08A03" w14:textId="38B02964" w:rsidR="00AA75FF" w:rsidRPr="00AA75FF" w:rsidRDefault="00AA75FF" w:rsidP="00AA75FF">
      <w:pPr>
        <w:pStyle w:val="af3"/>
        <w:rPr>
          <w:rFonts w:eastAsiaTheme="minorHAnsi"/>
        </w:rPr>
      </w:pPr>
      <w:r w:rsidRPr="00AA75FF">
        <w:rPr>
          <w:rFonts w:eastAsiaTheme="minorHAnsi"/>
        </w:rPr>
        <w:t xml:space="preserve"> </w:t>
      </w:r>
      <w:r>
        <w:rPr>
          <w:rFonts w:eastAsiaTheme="minorHAnsi"/>
        </w:rPr>
        <w:tab/>
      </w:r>
      <w:r w:rsidRPr="00AA75FF">
        <w:rPr>
          <w:rFonts w:eastAsiaTheme="minorHAnsi"/>
        </w:rPr>
        <w:t xml:space="preserve">В процессе разработки и поддержки компилятора возникла необходимость автоматизировать процесс изменения строкового представления RTL. Для этого был разработан скрипт на языке </w:t>
      </w:r>
      <w:proofErr w:type="spellStart"/>
      <w:r w:rsidRPr="00AA75FF">
        <w:rPr>
          <w:rFonts w:eastAsiaTheme="minorHAnsi"/>
        </w:rPr>
        <w:t>Bash</w:t>
      </w:r>
      <w:proofErr w:type="spellEnd"/>
      <w:r w:rsidRPr="00AA75FF">
        <w:rPr>
          <w:rFonts w:eastAsiaTheme="minorHAnsi"/>
        </w:rPr>
        <w:t>, представленный в листинге 2.2 Приложения А, который позволяет автоматически вставлять заранее подготовленный код в определённое место исходного файла компилятора. Это значительно упрощает процесс обновления и модификации кода компилятора, особенно при частых изменениях в его реализации.</w:t>
      </w:r>
    </w:p>
    <w:p w14:paraId="0EEB58FA" w14:textId="5930C19C" w:rsidR="00AA75FF" w:rsidRPr="00AA75FF" w:rsidRDefault="00AA75FF" w:rsidP="00AA75FF">
      <w:pPr>
        <w:pStyle w:val="af3"/>
        <w:rPr>
          <w:rFonts w:eastAsiaTheme="minorHAnsi"/>
        </w:rPr>
      </w:pPr>
      <w:r w:rsidRPr="00AA75FF">
        <w:rPr>
          <w:rFonts w:eastAsiaTheme="minorHAnsi"/>
        </w:rPr>
        <w:t xml:space="preserve"> </w:t>
      </w:r>
      <w:r>
        <w:rPr>
          <w:rFonts w:eastAsiaTheme="minorHAnsi"/>
        </w:rPr>
        <w:tab/>
      </w:r>
      <w:r w:rsidRPr="00AA75FF">
        <w:rPr>
          <w:rFonts w:eastAsiaTheme="minorHAnsi"/>
        </w:rPr>
        <w:t xml:space="preserve"> В исходном файле компилятора ищется строка-идентификатор</w:t>
      </w:r>
    </w:p>
    <w:p w14:paraId="108F29C8" w14:textId="53F7CCBA" w:rsidR="00AA75FF" w:rsidRPr="00AA75FF" w:rsidRDefault="00AA75FF" w:rsidP="00AA75FF">
      <w:pPr>
        <w:pStyle w:val="af3"/>
        <w:rPr>
          <w:rFonts w:eastAsiaTheme="minorHAnsi"/>
        </w:rPr>
      </w:pPr>
      <w:r w:rsidRPr="00AA75FF">
        <w:rPr>
          <w:rFonts w:eastAsiaTheme="minorHAnsi"/>
        </w:rPr>
        <w:t xml:space="preserve"> //$$$STUB$$, которая указывает место, куда необходимо вставить код. После обнаружения строки-идентификатора скрипт вставляет содержимое файла с вставками в указанное место. Это позволяет автоматически обновлять </w:t>
      </w:r>
      <w:r w:rsidRPr="00AA75FF">
        <w:rPr>
          <w:rFonts w:eastAsiaTheme="minorHAnsi"/>
        </w:rPr>
        <w:lastRenderedPageBreak/>
        <w:t>строковое представление RTL без необходимости ручного редактирования исходного кода.</w:t>
      </w:r>
    </w:p>
    <w:p w14:paraId="21E2246D" w14:textId="33FAF18F" w:rsidR="00AA75FF" w:rsidRPr="00AA75FF" w:rsidRDefault="00AA75FF" w:rsidP="00AA75FF">
      <w:pPr>
        <w:pStyle w:val="af3"/>
      </w:pPr>
      <w:r w:rsidRPr="00AA75FF">
        <w:rPr>
          <w:rFonts w:eastAsiaTheme="minorHAnsi"/>
        </w:rPr>
        <w:t xml:space="preserve"> </w:t>
      </w:r>
      <w:r>
        <w:rPr>
          <w:rFonts w:eastAsiaTheme="minorHAnsi"/>
        </w:rPr>
        <w:tab/>
      </w:r>
      <w:r w:rsidRPr="00AA75FF">
        <w:rPr>
          <w:rFonts w:eastAsiaTheme="minorHAnsi"/>
        </w:rPr>
        <w:t>Результат обработки сохраняется во временный файл, который затем перемещается на место исходного файла. Это обеспечивает атомарность операции и предотвращает потерю данных в случае ошибок.</w:t>
      </w:r>
    </w:p>
    <w:p w14:paraId="22F70A04" w14:textId="63046A2A" w:rsidR="00567D5E" w:rsidRPr="00270F69" w:rsidRDefault="00CE6052" w:rsidP="00270F69">
      <w:pPr>
        <w:pStyle w:val="2"/>
        <w:rPr>
          <w:i/>
        </w:rPr>
      </w:pPr>
      <w:bookmarkStart w:id="33" w:name="_Toc190511725"/>
      <w:r w:rsidRPr="00270F69">
        <w:t>3.3</w:t>
      </w:r>
      <w:r w:rsidR="00270F69">
        <w:t>.</w:t>
      </w:r>
      <w:r w:rsidRPr="00270F69">
        <w:rPr>
          <w:i/>
        </w:rPr>
        <w:t xml:space="preserve"> </w:t>
      </w:r>
      <w:r w:rsidR="00567D5E" w:rsidRPr="00270F69">
        <w:t>Адаптация кода под ARM-архитектуру</w:t>
      </w:r>
      <w:bookmarkEnd w:id="33"/>
    </w:p>
    <w:p w14:paraId="0C1D3CFC" w14:textId="663E8F9E" w:rsidR="00EA5034" w:rsidRPr="00270F69" w:rsidRDefault="00567D5E" w:rsidP="00270F69">
      <w:pPr>
        <w:pStyle w:val="3"/>
        <w:numPr>
          <w:ilvl w:val="2"/>
          <w:numId w:val="17"/>
        </w:numPr>
        <w:spacing w:line="360" w:lineRule="auto"/>
        <w:ind w:left="567" w:hanging="567"/>
        <w:rPr>
          <w:b/>
          <w:i/>
          <w:sz w:val="28"/>
          <w:szCs w:val="28"/>
        </w:rPr>
      </w:pPr>
      <w:bookmarkStart w:id="34" w:name="_Toc190511726"/>
      <w:r w:rsidRPr="00270F69">
        <w:rPr>
          <w:b/>
          <w:sz w:val="28"/>
          <w:szCs w:val="28"/>
        </w:rPr>
        <w:t>Реализация инструкций под ARM</w:t>
      </w:r>
      <w:bookmarkEnd w:id="34"/>
    </w:p>
    <w:p w14:paraId="244E8B1D" w14:textId="77777777" w:rsidR="0044332B" w:rsidRPr="00D42870" w:rsidRDefault="008D72A8" w:rsidP="00270F69">
      <w:pPr>
        <w:pStyle w:val="af3"/>
      </w:pPr>
      <w:r>
        <w:tab/>
      </w:r>
      <w:r w:rsidR="00A117CE" w:rsidRPr="00D42870">
        <w:t xml:space="preserve">В результате </w:t>
      </w:r>
      <w:proofErr w:type="spellStart"/>
      <w:r w:rsidR="00A117CE" w:rsidRPr="00D42870">
        <w:t>парсинга</w:t>
      </w:r>
      <w:proofErr w:type="spellEnd"/>
      <w:r w:rsidR="00A117CE" w:rsidRPr="00D42870">
        <w:t xml:space="preserve"> исходного кода</w:t>
      </w:r>
      <w:r w:rsidRPr="00D42870">
        <w:t xml:space="preserve"> </w:t>
      </w:r>
      <w:r w:rsidR="00A117CE" w:rsidRPr="00D42870">
        <w:t xml:space="preserve">внутри </w:t>
      </w:r>
      <w:r w:rsidRPr="00D42870">
        <w:t xml:space="preserve">компилятора BTPC64 получается последовательность </w:t>
      </w:r>
      <w:proofErr w:type="spellStart"/>
      <w:r w:rsidR="00A117CE" w:rsidRPr="00D42870">
        <w:t>опкодов</w:t>
      </w:r>
      <w:proofErr w:type="spellEnd"/>
      <w:r w:rsidRPr="00D42870">
        <w:t xml:space="preserve"> (</w:t>
      </w:r>
      <w:proofErr w:type="spellStart"/>
      <w:r w:rsidRPr="00D42870">
        <w:t>OpCode</w:t>
      </w:r>
      <w:proofErr w:type="spellEnd"/>
      <w:r w:rsidRPr="00D42870">
        <w:t>), которые</w:t>
      </w:r>
      <w:r w:rsidR="00A117CE" w:rsidRPr="00D42870">
        <w:t xml:space="preserve"> являются внутренним </w:t>
      </w:r>
      <w:proofErr w:type="spellStart"/>
      <w:r w:rsidR="00A117CE" w:rsidRPr="00D42870">
        <w:t>ассемблеронезависимым</w:t>
      </w:r>
      <w:proofErr w:type="spellEnd"/>
      <w:r w:rsidR="00A117CE" w:rsidRPr="00D42870">
        <w:t xml:space="preserve"> представлением результирующего исполняемого файла.</w:t>
      </w:r>
      <w:r w:rsidR="00B81751" w:rsidRPr="00D42870">
        <w:t xml:space="preserve"> </w:t>
      </w:r>
      <w:r w:rsidR="0044332B" w:rsidRPr="00D42870">
        <w:t xml:space="preserve">Для некоторых </w:t>
      </w:r>
      <w:proofErr w:type="spellStart"/>
      <w:r w:rsidR="0044332B" w:rsidRPr="00D42870">
        <w:t>опкодов</w:t>
      </w:r>
      <w:proofErr w:type="spellEnd"/>
      <w:r w:rsidR="0044332B" w:rsidRPr="00D42870">
        <w:t xml:space="preserve"> содержится параметр. Последовательность </w:t>
      </w:r>
      <w:proofErr w:type="spellStart"/>
      <w:r w:rsidR="0044332B" w:rsidRPr="00D42870">
        <w:t>опкодов</w:t>
      </w:r>
      <w:proofErr w:type="spellEnd"/>
      <w:r w:rsidR="0044332B" w:rsidRPr="00D42870">
        <w:t xml:space="preserve"> можно рассматривать как отдельный стековый ассемблер, так как некоторые </w:t>
      </w:r>
      <w:proofErr w:type="spellStart"/>
      <w:r w:rsidR="0044332B" w:rsidRPr="00D42870">
        <w:t>опкоды</w:t>
      </w:r>
      <w:proofErr w:type="spellEnd"/>
      <w:r w:rsidR="0044332B" w:rsidRPr="00D42870">
        <w:t xml:space="preserve"> используют результат исполнения предыдущего через стек.</w:t>
      </w:r>
    </w:p>
    <w:p w14:paraId="57BCFE4C" w14:textId="05191949" w:rsidR="00EA5034" w:rsidRDefault="00D42870" w:rsidP="00DC6114">
      <w:pPr>
        <w:pStyle w:val="af3"/>
      </w:pPr>
      <w:r>
        <w:tab/>
      </w:r>
      <w:r w:rsidR="0044332B" w:rsidRPr="00D42870">
        <w:t xml:space="preserve">После получения последовательности </w:t>
      </w:r>
      <w:proofErr w:type="spellStart"/>
      <w:r w:rsidR="0044332B" w:rsidRPr="00D42870">
        <w:t>опкодов</w:t>
      </w:r>
      <w:proofErr w:type="spellEnd"/>
      <w:r w:rsidR="0044332B" w:rsidRPr="00D42870">
        <w:t xml:space="preserve"> наступает следующий этап компиляции – </w:t>
      </w:r>
      <w:proofErr w:type="spellStart"/>
      <w:r w:rsidR="0044332B" w:rsidRPr="00D42870">
        <w:t>кодогенерация</w:t>
      </w:r>
      <w:proofErr w:type="spellEnd"/>
      <w:r w:rsidR="0044332B" w:rsidRPr="00D42870">
        <w:t>.</w:t>
      </w:r>
      <w:r w:rsidR="00B81751" w:rsidRPr="00D42870">
        <w:t xml:space="preserve"> На этом этапе </w:t>
      </w:r>
      <w:r w:rsidR="00A117CE" w:rsidRPr="00D42870">
        <w:t xml:space="preserve">каждый </w:t>
      </w:r>
      <w:proofErr w:type="spellStart"/>
      <w:r w:rsidR="00A117CE" w:rsidRPr="00D42870">
        <w:t>опкод</w:t>
      </w:r>
      <w:proofErr w:type="spellEnd"/>
      <w:r w:rsidR="00A117CE" w:rsidRPr="00D42870">
        <w:t xml:space="preserve"> будет</w:t>
      </w:r>
      <w:r w:rsidR="00B81751" w:rsidRPr="00D42870">
        <w:t xml:space="preserve"> </w:t>
      </w:r>
      <w:r w:rsidR="00A117CE" w:rsidRPr="00D42870">
        <w:t>заменен на соответствующие ему ассемблерные инструкции</w:t>
      </w:r>
      <w:r>
        <w:t>, что представлено в таблице 1.</w:t>
      </w:r>
    </w:p>
    <w:p w14:paraId="2EEBB374" w14:textId="235029E1" w:rsidR="00270F69" w:rsidRDefault="00270F69" w:rsidP="00270F69">
      <w:pPr>
        <w:pStyle w:val="af4"/>
      </w:pPr>
    </w:p>
    <w:p w14:paraId="5563742E" w14:textId="77777777" w:rsidR="00270F69" w:rsidRPr="00270F69" w:rsidRDefault="00270F69" w:rsidP="00270F69">
      <w:pPr>
        <w:pStyle w:val="af4"/>
      </w:pPr>
    </w:p>
    <w:p w14:paraId="2F2588F0" w14:textId="15550F18" w:rsidR="00DC23B7" w:rsidRPr="00270F69" w:rsidRDefault="00A06B47" w:rsidP="00270F69">
      <w:pPr>
        <w:pStyle w:val="af3"/>
        <w:rPr>
          <w:i/>
          <w:szCs w:val="32"/>
        </w:rPr>
      </w:pPr>
      <w:r w:rsidRPr="00270F69">
        <w:rPr>
          <w:i/>
          <w:szCs w:val="32"/>
        </w:rPr>
        <w:t xml:space="preserve">Таблица 1 – </w:t>
      </w:r>
      <w:r w:rsidR="00EA5034" w:rsidRPr="00270F69">
        <w:rPr>
          <w:i/>
          <w:szCs w:val="32"/>
        </w:rPr>
        <w:t xml:space="preserve">Описание </w:t>
      </w:r>
      <w:proofErr w:type="spellStart"/>
      <w:r w:rsidR="00EA5034" w:rsidRPr="00270F69">
        <w:rPr>
          <w:i/>
          <w:szCs w:val="32"/>
        </w:rPr>
        <w:t>OpCode</w:t>
      </w:r>
      <w:proofErr w:type="spellEnd"/>
      <w:r w:rsidR="00EA5034" w:rsidRPr="00270F69">
        <w:rPr>
          <w:i/>
          <w:szCs w:val="32"/>
        </w:rPr>
        <w:t xml:space="preserve"> и их реализация на ассемблере ARM</w:t>
      </w:r>
      <w:r w:rsidR="00270F69" w:rsidRPr="00270F69">
        <w:rPr>
          <w:i/>
          <w:szCs w:val="32"/>
        </w:rPr>
        <w:t xml:space="preserve">. </w:t>
      </w:r>
    </w:p>
    <w:tbl>
      <w:tblPr>
        <w:tblStyle w:val="ac"/>
        <w:tblW w:w="0" w:type="auto"/>
        <w:tblInd w:w="73" w:type="dxa"/>
        <w:tblLook w:val="04A0" w:firstRow="1" w:lastRow="0" w:firstColumn="1" w:lastColumn="0" w:noHBand="0" w:noVBand="1"/>
      </w:tblPr>
      <w:tblGrid>
        <w:gridCol w:w="1623"/>
        <w:gridCol w:w="3261"/>
        <w:gridCol w:w="4388"/>
      </w:tblGrid>
      <w:tr w:rsidR="00EB2B6F" w14:paraId="310A8F9A" w14:textId="77777777" w:rsidTr="00EA19F2">
        <w:tc>
          <w:tcPr>
            <w:tcW w:w="1623" w:type="dxa"/>
          </w:tcPr>
          <w:p w14:paraId="64E0C723" w14:textId="37CE20B7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</w:rPr>
            </w:pPr>
            <w:bookmarkStart w:id="35" w:name="_Toc190511727"/>
            <w:proofErr w:type="spellStart"/>
            <w:r w:rsidRPr="00270F69">
              <w:rPr>
                <w:rFonts w:ascii="Times" w:hAnsi="Times"/>
              </w:rPr>
              <w:t>Название</w:t>
            </w:r>
            <w:proofErr w:type="spellEnd"/>
            <w:r w:rsidRPr="00270F69">
              <w:rPr>
                <w:rFonts w:ascii="Times" w:hAnsi="Times"/>
              </w:rPr>
              <w:t xml:space="preserve"> </w:t>
            </w:r>
            <w:proofErr w:type="spellStart"/>
            <w:r w:rsidRPr="00270F69">
              <w:rPr>
                <w:rFonts w:ascii="Times" w:hAnsi="Times"/>
              </w:rPr>
              <w:t>OpCode</w:t>
            </w:r>
            <w:bookmarkEnd w:id="35"/>
            <w:proofErr w:type="spellEnd"/>
            <w:r w:rsidRPr="00270F69">
              <w:rPr>
                <w:rFonts w:ascii="Times" w:hAnsi="Times"/>
              </w:rPr>
              <w:t xml:space="preserve"> </w:t>
            </w:r>
          </w:p>
        </w:tc>
        <w:tc>
          <w:tcPr>
            <w:tcW w:w="3261" w:type="dxa"/>
          </w:tcPr>
          <w:p w14:paraId="1E44802E" w14:textId="1DF71315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</w:rPr>
            </w:pPr>
            <w:bookmarkStart w:id="36" w:name="_Toc190511728"/>
            <w:proofErr w:type="spellStart"/>
            <w:r w:rsidRPr="00270F69">
              <w:rPr>
                <w:rFonts w:ascii="Times" w:hAnsi="Times"/>
              </w:rPr>
              <w:t>Описание</w:t>
            </w:r>
            <w:bookmarkEnd w:id="36"/>
            <w:proofErr w:type="spellEnd"/>
            <w:r w:rsidRPr="00270F69">
              <w:rPr>
                <w:rFonts w:ascii="Times" w:hAnsi="Times"/>
              </w:rPr>
              <w:t xml:space="preserve"> </w:t>
            </w:r>
          </w:p>
        </w:tc>
        <w:tc>
          <w:tcPr>
            <w:tcW w:w="4388" w:type="dxa"/>
          </w:tcPr>
          <w:p w14:paraId="44F61EDB" w14:textId="7E8F4BFC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</w:rPr>
            </w:pPr>
            <w:bookmarkStart w:id="37" w:name="_Toc190511729"/>
            <w:proofErr w:type="spellStart"/>
            <w:r w:rsidRPr="00270F69">
              <w:rPr>
                <w:rFonts w:ascii="Times" w:hAnsi="Times"/>
              </w:rPr>
              <w:t>Реализация</w:t>
            </w:r>
            <w:proofErr w:type="spellEnd"/>
            <w:r w:rsidRPr="00270F69">
              <w:rPr>
                <w:rFonts w:ascii="Times" w:hAnsi="Times"/>
              </w:rPr>
              <w:t xml:space="preserve"> </w:t>
            </w:r>
            <w:proofErr w:type="spellStart"/>
            <w:r w:rsidRPr="00270F69">
              <w:rPr>
                <w:rFonts w:ascii="Times" w:hAnsi="Times"/>
              </w:rPr>
              <w:t>на</w:t>
            </w:r>
            <w:proofErr w:type="spellEnd"/>
            <w:r w:rsidRPr="00270F69">
              <w:rPr>
                <w:rFonts w:ascii="Times" w:hAnsi="Times"/>
              </w:rPr>
              <w:t xml:space="preserve"> </w:t>
            </w:r>
            <w:proofErr w:type="spellStart"/>
            <w:r w:rsidRPr="00270F69">
              <w:rPr>
                <w:rFonts w:ascii="Times" w:hAnsi="Times"/>
              </w:rPr>
              <w:t>ассемблере</w:t>
            </w:r>
            <w:proofErr w:type="spellEnd"/>
            <w:r w:rsidRPr="00270F69">
              <w:rPr>
                <w:rFonts w:ascii="Times" w:hAnsi="Times"/>
              </w:rPr>
              <w:t xml:space="preserve"> ARM64</w:t>
            </w:r>
            <w:bookmarkEnd w:id="37"/>
          </w:p>
        </w:tc>
      </w:tr>
      <w:tr w:rsidR="00EB2B6F" w:rsidRPr="000151EB" w14:paraId="3B23BBFD" w14:textId="77777777" w:rsidTr="00EA19F2">
        <w:tc>
          <w:tcPr>
            <w:tcW w:w="1623" w:type="dxa"/>
            <w:shd w:val="clear" w:color="auto" w:fill="FFFFFF" w:themeFill="background1"/>
          </w:tcPr>
          <w:p w14:paraId="4AC98E9F" w14:textId="77777777" w:rsidR="00EB2B6F" w:rsidRPr="00270F69" w:rsidRDefault="00EB2B6F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OPAdd</w:t>
            </w:r>
            <w:proofErr w:type="spellEnd"/>
          </w:p>
          <w:p w14:paraId="7D33CAD4" w14:textId="033E8514" w:rsidR="00EB2B6F" w:rsidRPr="00270F69" w:rsidRDefault="00EB2B6F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  <w:shd w:val="clear" w:color="auto" w:fill="FFFFFF" w:themeFill="background1"/>
          </w:tcPr>
          <w:p w14:paraId="7604129B" w14:textId="47EF4847" w:rsidR="005C060C" w:rsidRPr="00270F69" w:rsidRDefault="005C060C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Сложение двух значений, извлеченных из стека, и сохранение результата в стеке.</w:t>
            </w:r>
          </w:p>
          <w:p w14:paraId="31CF1C53" w14:textId="154AA93D" w:rsidR="00EB2B6F" w:rsidRPr="00270F69" w:rsidRDefault="00EB2B6F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  <w:p w14:paraId="46F91695" w14:textId="77777777" w:rsidR="00EB2B6F" w:rsidRPr="00270F69" w:rsidRDefault="00EB2B6F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  <w:shd w:val="clear" w:color="auto" w:fill="FFFFFF" w:themeFill="background1"/>
          </w:tcPr>
          <w:p w14:paraId="6096D5A7" w14:textId="77777777" w:rsidR="005C060C" w:rsidRPr="00270F69" w:rsidRDefault="005C060C" w:rsidP="005C060C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x1,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add x0, x0, x1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#-16]!</w:t>
            </w:r>
          </w:p>
          <w:p w14:paraId="5CE43DCD" w14:textId="77777777" w:rsidR="00EB2B6F" w:rsidRPr="00270F69" w:rsidRDefault="00EB2B6F" w:rsidP="00EB2B6F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EB2B6F" w:rsidRPr="000151EB" w14:paraId="1684FD56" w14:textId="77777777" w:rsidTr="00EA19F2">
        <w:tc>
          <w:tcPr>
            <w:tcW w:w="1623" w:type="dxa"/>
          </w:tcPr>
          <w:p w14:paraId="25498CC9" w14:textId="77777777" w:rsidR="005C060C" w:rsidRPr="00270F69" w:rsidRDefault="005C060C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OPNeg</w:t>
            </w:r>
            <w:proofErr w:type="spellEnd"/>
          </w:p>
          <w:p w14:paraId="64EF9C92" w14:textId="77777777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</w:rPr>
            </w:pPr>
          </w:p>
        </w:tc>
        <w:tc>
          <w:tcPr>
            <w:tcW w:w="3261" w:type="dxa"/>
          </w:tcPr>
          <w:p w14:paraId="0FABF446" w14:textId="77777777" w:rsidR="005C060C" w:rsidRPr="00270F69" w:rsidRDefault="005C060C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lastRenderedPageBreak/>
              <w:t xml:space="preserve">Инвертирование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lastRenderedPageBreak/>
              <w:t>значения на вершине стека.</w:t>
            </w:r>
          </w:p>
          <w:p w14:paraId="575667B4" w14:textId="77777777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  <w:lang w:val="ru-RU"/>
              </w:rPr>
            </w:pPr>
          </w:p>
        </w:tc>
        <w:tc>
          <w:tcPr>
            <w:tcW w:w="4388" w:type="dxa"/>
          </w:tcPr>
          <w:p w14:paraId="647438C8" w14:textId="77777777" w:rsidR="005C060C" w:rsidRPr="00270F69" w:rsidRDefault="005C060C" w:rsidP="005C060C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lastRenderedPageBreak/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lastRenderedPageBreak/>
              <w:t>neg x0, x0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#-16]!</w:t>
            </w:r>
          </w:p>
          <w:p w14:paraId="28D535FD" w14:textId="77777777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</w:rPr>
            </w:pPr>
          </w:p>
        </w:tc>
      </w:tr>
      <w:tr w:rsidR="00EB2B6F" w:rsidRPr="000151EB" w14:paraId="6FA325EA" w14:textId="77777777" w:rsidTr="00EA19F2">
        <w:tc>
          <w:tcPr>
            <w:tcW w:w="1623" w:type="dxa"/>
          </w:tcPr>
          <w:p w14:paraId="477E6EF5" w14:textId="77777777" w:rsidR="005C060C" w:rsidRPr="00270F69" w:rsidRDefault="005C060C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lastRenderedPageBreak/>
              <w:t>OPMul</w:t>
            </w:r>
            <w:proofErr w:type="spellEnd"/>
          </w:p>
          <w:p w14:paraId="06F7783B" w14:textId="77777777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</w:rPr>
            </w:pPr>
          </w:p>
        </w:tc>
        <w:tc>
          <w:tcPr>
            <w:tcW w:w="3261" w:type="dxa"/>
          </w:tcPr>
          <w:p w14:paraId="0C5916E1" w14:textId="77777777" w:rsidR="005C060C" w:rsidRPr="00270F69" w:rsidRDefault="005C060C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Умножение двух значений, извлеченных из стека, и сохранение результата в стеке.</w:t>
            </w:r>
          </w:p>
          <w:p w14:paraId="5ECC1472" w14:textId="77777777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  <w:lang w:val="ru-RU"/>
              </w:rPr>
            </w:pPr>
          </w:p>
        </w:tc>
        <w:tc>
          <w:tcPr>
            <w:tcW w:w="4388" w:type="dxa"/>
          </w:tcPr>
          <w:p w14:paraId="76F60FB8" w14:textId="77777777" w:rsidR="005C060C" w:rsidRPr="00270F69" w:rsidRDefault="005C060C" w:rsidP="005C060C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x1,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mul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x0, x1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#-16]!</w:t>
            </w:r>
          </w:p>
          <w:p w14:paraId="56394F46" w14:textId="77777777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</w:rPr>
            </w:pPr>
          </w:p>
        </w:tc>
      </w:tr>
      <w:tr w:rsidR="00EB2B6F" w:rsidRPr="000151EB" w14:paraId="3CCE4D15" w14:textId="77777777" w:rsidTr="00EA19F2">
        <w:tc>
          <w:tcPr>
            <w:tcW w:w="1623" w:type="dxa"/>
          </w:tcPr>
          <w:p w14:paraId="73D0F768" w14:textId="77777777" w:rsidR="005C060C" w:rsidRPr="00270F69" w:rsidRDefault="005C060C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OPDivD</w:t>
            </w:r>
            <w:proofErr w:type="spellEnd"/>
          </w:p>
          <w:p w14:paraId="60F27B04" w14:textId="77777777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</w:rPr>
            </w:pPr>
          </w:p>
        </w:tc>
        <w:tc>
          <w:tcPr>
            <w:tcW w:w="3261" w:type="dxa"/>
          </w:tcPr>
          <w:p w14:paraId="7D101EC3" w14:textId="77777777" w:rsidR="005C060C" w:rsidRPr="00270F69" w:rsidRDefault="005C060C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Знаковое деление двух значений, извлеченных из стека, и сохранение результата в стеке.</w:t>
            </w:r>
          </w:p>
          <w:p w14:paraId="51662FC7" w14:textId="77777777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  <w:lang w:val="ru-RU"/>
              </w:rPr>
            </w:pPr>
          </w:p>
        </w:tc>
        <w:tc>
          <w:tcPr>
            <w:tcW w:w="4388" w:type="dxa"/>
          </w:tcPr>
          <w:p w14:paraId="4A9040C5" w14:textId="77777777" w:rsidR="005C060C" w:rsidRPr="00270F69" w:rsidRDefault="005C060C" w:rsidP="005C060C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x1,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sdiv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x0, x1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#-16]!</w:t>
            </w:r>
          </w:p>
          <w:p w14:paraId="5843D1A3" w14:textId="77777777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</w:rPr>
            </w:pPr>
          </w:p>
        </w:tc>
      </w:tr>
      <w:tr w:rsidR="00EB2B6F" w:rsidRPr="000151EB" w14:paraId="3A376D5F" w14:textId="77777777" w:rsidTr="00EA19F2">
        <w:tc>
          <w:tcPr>
            <w:tcW w:w="1623" w:type="dxa"/>
          </w:tcPr>
          <w:p w14:paraId="7EDDA28B" w14:textId="77777777" w:rsidR="005C060C" w:rsidRPr="00270F69" w:rsidRDefault="005C060C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OPRemD</w:t>
            </w:r>
            <w:proofErr w:type="spellEnd"/>
          </w:p>
          <w:p w14:paraId="516FE390" w14:textId="77777777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</w:rPr>
            </w:pPr>
          </w:p>
        </w:tc>
        <w:tc>
          <w:tcPr>
            <w:tcW w:w="3261" w:type="dxa"/>
          </w:tcPr>
          <w:p w14:paraId="4C79E959" w14:textId="2AC8CE40" w:rsidR="00270F69" w:rsidRPr="00270F69" w:rsidRDefault="005C060C" w:rsidP="00270F69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Вычисление остатка от деления двух значений, извлеченных из стека, и сохранение результата в стеке.</w:t>
            </w:r>
          </w:p>
        </w:tc>
        <w:tc>
          <w:tcPr>
            <w:tcW w:w="4388" w:type="dxa"/>
          </w:tcPr>
          <w:p w14:paraId="183C7010" w14:textId="77777777" w:rsidR="005C060C" w:rsidRPr="00270F69" w:rsidRDefault="005C060C" w:rsidP="005C060C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x1,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udiv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x2, x0, x1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msub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x2, x1, x0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#-16]!</w:t>
            </w:r>
          </w:p>
          <w:p w14:paraId="7BF9D398" w14:textId="77777777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</w:rPr>
            </w:pPr>
          </w:p>
        </w:tc>
      </w:tr>
      <w:tr w:rsidR="00EB2B6F" w:rsidRPr="000151EB" w14:paraId="3F0371FB" w14:textId="77777777" w:rsidTr="00EA19F2">
        <w:tc>
          <w:tcPr>
            <w:tcW w:w="1623" w:type="dxa"/>
          </w:tcPr>
          <w:p w14:paraId="5A106327" w14:textId="77777777" w:rsidR="005C060C" w:rsidRPr="00270F69" w:rsidRDefault="005C060C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OPDiv2</w:t>
            </w:r>
          </w:p>
          <w:p w14:paraId="7B6BB8CA" w14:textId="77777777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</w:rPr>
            </w:pPr>
          </w:p>
        </w:tc>
        <w:tc>
          <w:tcPr>
            <w:tcW w:w="3261" w:type="dxa"/>
          </w:tcPr>
          <w:p w14:paraId="6E0D92CA" w14:textId="77777777" w:rsidR="005C060C" w:rsidRPr="00270F69" w:rsidRDefault="005C060C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Деление значения на вершине стека на 2 (арифметический сдвиг вправо).</w:t>
            </w:r>
          </w:p>
          <w:p w14:paraId="6E9D1112" w14:textId="77777777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  <w:lang w:val="ru-RU"/>
              </w:rPr>
            </w:pPr>
          </w:p>
        </w:tc>
        <w:tc>
          <w:tcPr>
            <w:tcW w:w="4388" w:type="dxa"/>
          </w:tcPr>
          <w:p w14:paraId="132D57C7" w14:textId="77777777" w:rsidR="005C060C" w:rsidRPr="00270F69" w:rsidRDefault="005C060C" w:rsidP="005C060C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asr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x0, #2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#-16]!</w:t>
            </w:r>
          </w:p>
          <w:p w14:paraId="1AA4CAC4" w14:textId="14BEF988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</w:rPr>
            </w:pPr>
          </w:p>
        </w:tc>
      </w:tr>
      <w:tr w:rsidR="00EB2B6F" w:rsidRPr="000151EB" w14:paraId="443A6079" w14:textId="77777777" w:rsidTr="00EA19F2">
        <w:tc>
          <w:tcPr>
            <w:tcW w:w="1623" w:type="dxa"/>
          </w:tcPr>
          <w:p w14:paraId="2771EE9F" w14:textId="77777777" w:rsidR="005C060C" w:rsidRPr="00270F69" w:rsidRDefault="005C060C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OPRem2</w:t>
            </w:r>
          </w:p>
          <w:p w14:paraId="02388D8B" w14:textId="77777777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</w:rPr>
            </w:pPr>
          </w:p>
        </w:tc>
        <w:tc>
          <w:tcPr>
            <w:tcW w:w="3261" w:type="dxa"/>
          </w:tcPr>
          <w:p w14:paraId="4F158577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Вычисление остатка от деления на 2.</w:t>
            </w:r>
          </w:p>
          <w:p w14:paraId="4E9ABB6D" w14:textId="77777777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  <w:lang w:val="ru-RU"/>
              </w:rPr>
            </w:pPr>
          </w:p>
        </w:tc>
        <w:tc>
          <w:tcPr>
            <w:tcW w:w="4388" w:type="dxa"/>
          </w:tcPr>
          <w:p w14:paraId="349C9CF5" w14:textId="77777777" w:rsidR="00DB027A" w:rsidRPr="00270F69" w:rsidRDefault="00DB027A" w:rsidP="00DB027A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x1,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eor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x0, x0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sdiv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x0, x1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#-16]!</w:t>
            </w:r>
          </w:p>
          <w:p w14:paraId="21152BB4" w14:textId="77777777" w:rsidR="00EB2B6F" w:rsidRPr="00270F69" w:rsidRDefault="00EB2B6F" w:rsidP="00270F69">
            <w:pPr>
              <w:pStyle w:val="2"/>
              <w:outlineLvl w:val="1"/>
              <w:rPr>
                <w:rFonts w:ascii="Times" w:hAnsi="Times"/>
              </w:rPr>
            </w:pPr>
          </w:p>
        </w:tc>
      </w:tr>
      <w:tr w:rsidR="00DB027A" w:rsidRPr="00DB027A" w14:paraId="59582207" w14:textId="77777777" w:rsidTr="00EA19F2">
        <w:tc>
          <w:tcPr>
            <w:tcW w:w="1623" w:type="dxa"/>
          </w:tcPr>
          <w:p w14:paraId="00C9FA1A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  <w:p w14:paraId="17D13BA1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lastRenderedPageBreak/>
              <w:t>OPEqlI</w:t>
            </w:r>
            <w:proofErr w:type="spellEnd"/>
          </w:p>
          <w:p w14:paraId="6AF8E3AD" w14:textId="6846D799" w:rsidR="00DB027A" w:rsidRPr="00270F69" w:rsidRDefault="00DB027A" w:rsidP="00D42870">
            <w:pPr>
              <w:spacing w:line="360" w:lineRule="auto"/>
              <w:jc w:val="center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36E2F0E7" w14:textId="48CB5B5E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lastRenderedPageBreak/>
              <w:t xml:space="preserve">Сравнение двух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lastRenderedPageBreak/>
              <w:t>значений</w:t>
            </w:r>
            <w:r w:rsidR="00A75133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, извлеченных из стека,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на равенство. Результат (1 или 0) сохраняется в стеке.</w:t>
            </w:r>
          </w:p>
          <w:p w14:paraId="694341BB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3AE44B4C" w14:textId="77777777" w:rsidR="00DB027A" w:rsidRPr="00270F69" w:rsidRDefault="00DB027A" w:rsidP="00DB027A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lastRenderedPageBreak/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1,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lastRenderedPageBreak/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cmp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1,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0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br/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mov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12, #1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csel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0,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xzr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,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12,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eq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br/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str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, #-16]!</w:t>
            </w:r>
          </w:p>
          <w:p w14:paraId="543D93B3" w14:textId="77777777" w:rsidR="00DB027A" w:rsidRPr="00270F69" w:rsidRDefault="00DB027A" w:rsidP="00DB027A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</w:tr>
      <w:tr w:rsidR="00DB027A" w:rsidRPr="000151EB" w14:paraId="530141AF" w14:textId="77777777" w:rsidTr="00EA19F2">
        <w:tc>
          <w:tcPr>
            <w:tcW w:w="1623" w:type="dxa"/>
          </w:tcPr>
          <w:p w14:paraId="696EF4D9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lastRenderedPageBreak/>
              <w:t>OPNEqI</w:t>
            </w:r>
            <w:proofErr w:type="spellEnd"/>
          </w:p>
          <w:p w14:paraId="5F8C720A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759803DC" w14:textId="0E79894C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Сравнение двух значений</w:t>
            </w:r>
            <w:r w:rsidR="00A75133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, извлеченных из стека,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на неравенство. Результат (1 или 0) сохраняется в стеке.</w:t>
            </w:r>
          </w:p>
          <w:p w14:paraId="29FFC520" w14:textId="63D90010" w:rsidR="00DB027A" w:rsidRPr="00270F69" w:rsidRDefault="00DB027A" w:rsidP="00D42870">
            <w:pPr>
              <w:tabs>
                <w:tab w:val="left" w:pos="950"/>
              </w:tabs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356C95C1" w14:textId="77777777" w:rsidR="00DB027A" w:rsidRPr="00270F69" w:rsidRDefault="00DB027A" w:rsidP="00DB027A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x1,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cmp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x1, x0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mov x12, #1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csel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xzr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x12, ne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#-16]!</w:t>
            </w:r>
          </w:p>
          <w:p w14:paraId="543A133F" w14:textId="77777777" w:rsidR="00DB027A" w:rsidRPr="00270F69" w:rsidRDefault="00DB027A" w:rsidP="00DC6114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DB027A" w:rsidRPr="000151EB" w14:paraId="360A150E" w14:textId="77777777" w:rsidTr="00EA19F2">
        <w:tc>
          <w:tcPr>
            <w:tcW w:w="1623" w:type="dxa"/>
          </w:tcPr>
          <w:p w14:paraId="58124DC9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OPLssI</w:t>
            </w:r>
            <w:proofErr w:type="spellEnd"/>
          </w:p>
          <w:p w14:paraId="5FD7049F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0852912D" w14:textId="6794E10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Сравнение двух значений</w:t>
            </w:r>
            <w:r w:rsidR="00A75133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, извлеченных из стека,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(меньше). Результат (1 или 0) сохраняется в стеке.</w:t>
            </w:r>
          </w:p>
          <w:p w14:paraId="56D93F92" w14:textId="77777777" w:rsidR="00DB027A" w:rsidRPr="00270F69" w:rsidRDefault="00DB027A" w:rsidP="00D42870">
            <w:pPr>
              <w:spacing w:line="360" w:lineRule="auto"/>
              <w:jc w:val="center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51602E75" w14:textId="77777777" w:rsidR="00DB027A" w:rsidRPr="00270F69" w:rsidRDefault="00DB027A" w:rsidP="00DB027A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x1,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cmp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x1, x0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mov x12, #1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csel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xzr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, x12,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lt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#-16]!</w:t>
            </w:r>
          </w:p>
          <w:p w14:paraId="6768AEE2" w14:textId="77777777" w:rsidR="00DB027A" w:rsidRPr="00270F69" w:rsidRDefault="00DB027A" w:rsidP="00DC6114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DB027A" w:rsidRPr="000151EB" w14:paraId="3A9CA648" w14:textId="77777777" w:rsidTr="00EA19F2">
        <w:tc>
          <w:tcPr>
            <w:tcW w:w="1623" w:type="dxa"/>
          </w:tcPr>
          <w:p w14:paraId="7AF9B12E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OPLeqI</w:t>
            </w:r>
            <w:proofErr w:type="spellEnd"/>
          </w:p>
          <w:p w14:paraId="2FAE3706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13560EE9" w14:textId="01EFE006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Сравнение двух значений (меньше или равно)</w:t>
            </w:r>
            <w:r w:rsidR="00A75133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, извлеченных из стека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Результат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(1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или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0)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сохраняется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в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стеке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.</w:t>
            </w:r>
          </w:p>
          <w:p w14:paraId="4981B327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388" w:type="dxa"/>
          </w:tcPr>
          <w:p w14:paraId="02DD486E" w14:textId="77777777" w:rsidR="00DB027A" w:rsidRPr="00270F69" w:rsidRDefault="00DB027A" w:rsidP="00DB027A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x1,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cmp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x1, x0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mov x12, #1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csel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xzr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x12, le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#-16]!</w:t>
            </w:r>
          </w:p>
          <w:p w14:paraId="0FC2AE12" w14:textId="77777777" w:rsidR="00DB027A" w:rsidRPr="00270F69" w:rsidRDefault="00DB027A" w:rsidP="00DC6114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DB027A" w:rsidRPr="000151EB" w14:paraId="706002C2" w14:textId="77777777" w:rsidTr="00EA19F2">
        <w:tc>
          <w:tcPr>
            <w:tcW w:w="1623" w:type="dxa"/>
          </w:tcPr>
          <w:p w14:paraId="578CE4D2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OPGtrI</w:t>
            </w:r>
            <w:proofErr w:type="spellEnd"/>
          </w:p>
          <w:p w14:paraId="78A4AB08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2B060111" w14:textId="1507CA61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Сравнение двух значений (больше)</w:t>
            </w:r>
            <w:r w:rsidR="00A75133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, извлеченных из стека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. Результат (1 или 0) сохраняется в стеке.</w:t>
            </w:r>
          </w:p>
          <w:p w14:paraId="60425375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4E8023FD" w14:textId="77777777" w:rsidR="00DB027A" w:rsidRPr="00270F69" w:rsidRDefault="00DB027A" w:rsidP="00DB027A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x1,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cmp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x1, x0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mov x12, #1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csel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xzr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, x12,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gt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#-16]!</w:t>
            </w:r>
          </w:p>
          <w:p w14:paraId="6B888B97" w14:textId="77777777" w:rsidR="00DB027A" w:rsidRPr="00270F69" w:rsidRDefault="00DB027A" w:rsidP="00DC6114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DB027A" w:rsidRPr="000151EB" w14:paraId="0632C6AE" w14:textId="77777777" w:rsidTr="00EA19F2">
        <w:tc>
          <w:tcPr>
            <w:tcW w:w="1623" w:type="dxa"/>
          </w:tcPr>
          <w:p w14:paraId="7FB68020" w14:textId="77777777" w:rsidR="0009453B" w:rsidRPr="00270F69" w:rsidRDefault="0009453B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OPGEqI</w:t>
            </w:r>
            <w:proofErr w:type="spellEnd"/>
          </w:p>
          <w:p w14:paraId="519E107A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02E052A4" w14:textId="66EBB8A3" w:rsidR="0009453B" w:rsidRPr="00270F69" w:rsidRDefault="0009453B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lastRenderedPageBreak/>
              <w:t xml:space="preserve">Сравнение двух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lastRenderedPageBreak/>
              <w:t>значений</w:t>
            </w:r>
            <w:r w:rsidR="00A75133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), извлеченных из стека,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(больше или равно).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Результат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(1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или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0)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сохраняется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в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стеке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.</w:t>
            </w:r>
          </w:p>
          <w:p w14:paraId="37EAF47C" w14:textId="77777777" w:rsidR="00DB027A" w:rsidRPr="00270F69" w:rsidRDefault="00DB027A" w:rsidP="00D42870">
            <w:pPr>
              <w:spacing w:line="360" w:lineRule="auto"/>
              <w:ind w:firstLine="708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388" w:type="dxa"/>
          </w:tcPr>
          <w:p w14:paraId="1EE8941A" w14:textId="77777777" w:rsidR="0009453B" w:rsidRPr="00270F69" w:rsidRDefault="0009453B" w:rsidP="0009453B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lastRenderedPageBreak/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x1,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lastRenderedPageBreak/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cmp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x1, x0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mov x12, #1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csel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xzr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, x12,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ge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#-16]!</w:t>
            </w:r>
          </w:p>
          <w:p w14:paraId="4BB1FC8F" w14:textId="77777777" w:rsidR="00DB027A" w:rsidRPr="00270F69" w:rsidRDefault="00DB027A" w:rsidP="00DC6114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DB027A" w:rsidRPr="000151EB" w14:paraId="2D56A263" w14:textId="77777777" w:rsidTr="00EA19F2">
        <w:tc>
          <w:tcPr>
            <w:tcW w:w="1623" w:type="dxa"/>
          </w:tcPr>
          <w:p w14:paraId="51B683DB" w14:textId="77777777" w:rsidR="0009453B" w:rsidRPr="00270F69" w:rsidRDefault="0009453B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lastRenderedPageBreak/>
              <w:t>OPDupl</w:t>
            </w:r>
            <w:proofErr w:type="spellEnd"/>
          </w:p>
          <w:p w14:paraId="4DAC959C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00CB1505" w14:textId="77777777" w:rsidR="0009453B" w:rsidRPr="00270F69" w:rsidRDefault="0009453B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Дублирование значения на вершине стека.</w:t>
            </w:r>
          </w:p>
          <w:p w14:paraId="70F45B0F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21CEBE5E" w14:textId="77777777" w:rsidR="0009453B" w:rsidRPr="00270F69" w:rsidRDefault="0009453B" w:rsidP="0009453B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x1,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x1,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#-16]!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#-16]!</w:t>
            </w:r>
          </w:p>
          <w:p w14:paraId="69564309" w14:textId="77777777" w:rsidR="00DB027A" w:rsidRPr="00270F69" w:rsidRDefault="00DB027A" w:rsidP="00DC6114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DB027A" w:rsidRPr="00EA19F2" w14:paraId="6EA4585F" w14:textId="77777777" w:rsidTr="00EA19F2">
        <w:tc>
          <w:tcPr>
            <w:tcW w:w="1623" w:type="dxa"/>
          </w:tcPr>
          <w:p w14:paraId="05C8D779" w14:textId="77777777" w:rsidR="00EA19F2" w:rsidRPr="00270F69" w:rsidRDefault="00EA19F2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OPAndB</w:t>
            </w:r>
            <w:proofErr w:type="spellEnd"/>
          </w:p>
          <w:p w14:paraId="7ABFAD6E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266D4FEC" w14:textId="4495A152" w:rsidR="00270F69" w:rsidRPr="00270F69" w:rsidRDefault="00EA19F2" w:rsidP="00270F69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Логическое И двух значений. Результат (1 или 0) сохраняется в стеке.</w:t>
            </w:r>
          </w:p>
        </w:tc>
        <w:tc>
          <w:tcPr>
            <w:tcW w:w="4388" w:type="dxa"/>
          </w:tcPr>
          <w:p w14:paraId="634B159C" w14:textId="77777777" w:rsidR="00EA19F2" w:rsidRPr="00270F69" w:rsidRDefault="00EA19F2" w:rsidP="00EA19F2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1,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cmp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1, #0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csel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0,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xzr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,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0,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eq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br/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str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, #-16]!</w:t>
            </w:r>
          </w:p>
          <w:p w14:paraId="4A9FC70F" w14:textId="77777777" w:rsidR="00DB027A" w:rsidRPr="00270F69" w:rsidRDefault="00DB027A" w:rsidP="00DC6114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</w:tr>
      <w:tr w:rsidR="00DB027A" w:rsidRPr="000151EB" w14:paraId="0547E799" w14:textId="77777777" w:rsidTr="00EA19F2">
        <w:tc>
          <w:tcPr>
            <w:tcW w:w="1623" w:type="dxa"/>
          </w:tcPr>
          <w:p w14:paraId="55296A23" w14:textId="77777777" w:rsidR="00EA19F2" w:rsidRPr="00270F69" w:rsidRDefault="00EA19F2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OPOrB</w:t>
            </w:r>
            <w:proofErr w:type="spellEnd"/>
          </w:p>
          <w:p w14:paraId="5A6C286F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025810AE" w14:textId="749D42F7" w:rsidR="00DB027A" w:rsidRPr="00270F69" w:rsidRDefault="00EA19F2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Логическое ИЛИ двух значений. Результат (1 или 0) сохраняется в стеке.</w:t>
            </w:r>
          </w:p>
        </w:tc>
        <w:tc>
          <w:tcPr>
            <w:tcW w:w="4388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0"/>
            </w:tblGrid>
            <w:tr w:rsidR="00EA19F2" w:rsidRPr="00270F69" w14:paraId="3324C35D" w14:textId="77777777" w:rsidTr="00EA19F2">
              <w:tc>
                <w:tcPr>
                  <w:tcW w:w="0" w:type="auto"/>
                  <w:vAlign w:val="center"/>
                  <w:hideMark/>
                </w:tcPr>
                <w:p w14:paraId="42B84B12" w14:textId="77777777" w:rsidR="00EA19F2" w:rsidRPr="00270F69" w:rsidRDefault="00EA19F2" w:rsidP="00EA19F2">
                  <w:pPr>
                    <w:rPr>
                      <w:rFonts w:ascii="Times" w:hAnsi="Times"/>
                      <w:sz w:val="28"/>
                      <w:szCs w:val="28"/>
                    </w:rPr>
                  </w:pPr>
                </w:p>
              </w:tc>
            </w:tr>
            <w:tr w:rsidR="00EA19F2" w:rsidRPr="000151EB" w14:paraId="32CF96BC" w14:textId="77777777" w:rsidTr="00EA19F2">
              <w:tc>
                <w:tcPr>
                  <w:tcW w:w="0" w:type="auto"/>
                  <w:vAlign w:val="center"/>
                  <w:hideMark/>
                </w:tcPr>
                <w:p w14:paraId="246787C0" w14:textId="77777777" w:rsidR="00EA19F2" w:rsidRPr="00270F69" w:rsidRDefault="00EA19F2" w:rsidP="00EA19F2">
                  <w:pPr>
                    <w:rPr>
                      <w:rFonts w:ascii="Times" w:hAnsi="Times"/>
                      <w:sz w:val="28"/>
                      <w:szCs w:val="28"/>
                      <w:lang w:val="en-US"/>
                    </w:rPr>
                  </w:pPr>
                  <w:proofErr w:type="spellStart"/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t>ldr</w:t>
                  </w:r>
                  <w:proofErr w:type="spellEnd"/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t xml:space="preserve"> x0, [</w:t>
                  </w:r>
                  <w:proofErr w:type="spellStart"/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t>sp</w:t>
                  </w:r>
                  <w:proofErr w:type="spellEnd"/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t>], #16</w:t>
                  </w:r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br/>
                  </w:r>
                  <w:proofErr w:type="spellStart"/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t>ldr</w:t>
                  </w:r>
                  <w:proofErr w:type="spellEnd"/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t xml:space="preserve"> x1, [</w:t>
                  </w:r>
                  <w:proofErr w:type="spellStart"/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t>sp</w:t>
                  </w:r>
                  <w:proofErr w:type="spellEnd"/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t>], #16</w:t>
                  </w:r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br/>
                  </w:r>
                  <w:proofErr w:type="spellStart"/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t>cmp</w:t>
                  </w:r>
                  <w:proofErr w:type="spellEnd"/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t xml:space="preserve"> x1, #1</w:t>
                  </w:r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br/>
                    <w:t>mov x12, #1</w:t>
                  </w:r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br/>
                  </w:r>
                  <w:proofErr w:type="spellStart"/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t>csel</w:t>
                  </w:r>
                  <w:proofErr w:type="spellEnd"/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t xml:space="preserve"> x0, x12, x0, eq</w:t>
                  </w:r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br/>
                    <w:t>str x0, [</w:t>
                  </w:r>
                  <w:proofErr w:type="spellStart"/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t>sp</w:t>
                  </w:r>
                  <w:proofErr w:type="spellEnd"/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t>, #-16]!</w:t>
                  </w:r>
                </w:p>
              </w:tc>
            </w:tr>
            <w:tr w:rsidR="00EA19F2" w:rsidRPr="000151EB" w14:paraId="1E985B69" w14:textId="77777777" w:rsidTr="00EA19F2">
              <w:tc>
                <w:tcPr>
                  <w:tcW w:w="0" w:type="auto"/>
                  <w:vAlign w:val="center"/>
                  <w:hideMark/>
                </w:tcPr>
                <w:p w14:paraId="60D676CC" w14:textId="77777777" w:rsidR="00EA19F2" w:rsidRPr="00270F69" w:rsidRDefault="00EA19F2" w:rsidP="00EA19F2">
                  <w:pPr>
                    <w:rPr>
                      <w:rFonts w:ascii="Times" w:hAnsi="Times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14:paraId="55F782D1" w14:textId="77777777" w:rsidR="00EA19F2" w:rsidRPr="00270F69" w:rsidRDefault="00EA19F2" w:rsidP="00EA19F2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  <w:p w14:paraId="07849B56" w14:textId="77777777" w:rsidR="00DB027A" w:rsidRPr="00270F69" w:rsidRDefault="00DB027A" w:rsidP="00DC6114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DB027A" w:rsidRPr="000151EB" w14:paraId="1A82419C" w14:textId="77777777" w:rsidTr="00EA19F2">
        <w:tc>
          <w:tcPr>
            <w:tcW w:w="1623" w:type="dxa"/>
          </w:tcPr>
          <w:p w14:paraId="3095B4D4" w14:textId="77777777" w:rsidR="00EA19F2" w:rsidRPr="00270F69" w:rsidRDefault="00EA19F2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OPLoad</w:t>
            </w:r>
            <w:proofErr w:type="spellEnd"/>
          </w:p>
          <w:p w14:paraId="547B35EC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5B830C38" w14:textId="77777777" w:rsidR="00EA19F2" w:rsidRPr="00270F69" w:rsidRDefault="00EA19F2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Сохранение значения по адресу, указанному на вершине стека.</w:t>
            </w:r>
          </w:p>
          <w:p w14:paraId="15D07C79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50FECD4E" w14:textId="77777777" w:rsidR="00EA19F2" w:rsidRPr="00270F69" w:rsidRDefault="00EA19F2" w:rsidP="00EA19F2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x1,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[x1]</w:t>
            </w:r>
          </w:p>
          <w:p w14:paraId="7A43EA59" w14:textId="77777777" w:rsidR="00DB027A" w:rsidRPr="00270F69" w:rsidRDefault="00DB027A" w:rsidP="00DC6114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DB027A" w:rsidRPr="00913A84" w14:paraId="138F65D6" w14:textId="77777777" w:rsidTr="00EA19F2">
        <w:tc>
          <w:tcPr>
            <w:tcW w:w="1623" w:type="dxa"/>
          </w:tcPr>
          <w:p w14:paraId="4C9882C4" w14:textId="5A5F3A7E" w:rsidR="00DB027A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O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PHalt</w:t>
            </w:r>
            <w:proofErr w:type="spellEnd"/>
          </w:p>
        </w:tc>
        <w:tc>
          <w:tcPr>
            <w:tcW w:w="3261" w:type="dxa"/>
          </w:tcPr>
          <w:p w14:paraId="264DE82E" w14:textId="77777777" w:rsidR="00EA19F2" w:rsidRPr="00270F69" w:rsidRDefault="00EA19F2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Завершение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выполнения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программы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.</w:t>
            </w:r>
          </w:p>
          <w:p w14:paraId="11DD8A20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388" w:type="dxa"/>
          </w:tcPr>
          <w:p w14:paraId="7B0896D5" w14:textId="48638742" w:rsidR="00DB027A" w:rsidRPr="00270F69" w:rsidRDefault="00D42870" w:rsidP="00DC6114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Вызов функции с помощью адреса из регистра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19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о смещением 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0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br/>
            </w:r>
          </w:p>
        </w:tc>
      </w:tr>
      <w:tr w:rsidR="00DB027A" w:rsidRPr="00EA19F2" w14:paraId="4597E5FE" w14:textId="77777777" w:rsidTr="00EA19F2">
        <w:tc>
          <w:tcPr>
            <w:tcW w:w="1623" w:type="dxa"/>
          </w:tcPr>
          <w:p w14:paraId="4FEB6EEF" w14:textId="77777777" w:rsidR="00EA19F2" w:rsidRPr="00270F69" w:rsidRDefault="00EA19F2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OPWrI</w:t>
            </w:r>
            <w:proofErr w:type="spellEnd"/>
          </w:p>
          <w:p w14:paraId="37CEA533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1B7D8660" w14:textId="77777777" w:rsidR="00EA19F2" w:rsidRPr="00270F69" w:rsidRDefault="00EA19F2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Вывод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целого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числа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.</w:t>
            </w:r>
          </w:p>
          <w:p w14:paraId="0DA47344" w14:textId="77777777" w:rsidR="00DB027A" w:rsidRPr="00270F69" w:rsidRDefault="00DB027A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388" w:type="dxa"/>
          </w:tcPr>
          <w:p w14:paraId="19CDC4C5" w14:textId="284637B3" w:rsidR="00EA19F2" w:rsidRPr="00270F69" w:rsidRDefault="00EA19F2" w:rsidP="00EA19F2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Вызов функции </w:t>
            </w:r>
            <w:r w:rsidR="00D42870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с помощью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="00D42870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адреса из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регистр</w:t>
            </w:r>
            <w:r w:rsidR="00D42870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а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19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о смещением 16</w:t>
            </w:r>
          </w:p>
          <w:p w14:paraId="78E6B418" w14:textId="77777777" w:rsidR="00DB027A" w:rsidRPr="00270F69" w:rsidRDefault="00DB027A" w:rsidP="00DC6114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</w:tr>
      <w:tr w:rsidR="00913A84" w:rsidRPr="00EA19F2" w14:paraId="399B49A3" w14:textId="77777777" w:rsidTr="00EA19F2">
        <w:tc>
          <w:tcPr>
            <w:tcW w:w="1623" w:type="dxa"/>
          </w:tcPr>
          <w:p w14:paraId="13AF8F40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OPWrC</w:t>
            </w:r>
            <w:proofErr w:type="spellEnd"/>
          </w:p>
          <w:p w14:paraId="2FD0AB80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3BBC259E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Вывод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символа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.</w:t>
            </w:r>
          </w:p>
          <w:p w14:paraId="7350180D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388" w:type="dxa"/>
          </w:tcPr>
          <w:p w14:paraId="7908794B" w14:textId="57D944FA" w:rsidR="00913A84" w:rsidRPr="00270F69" w:rsidRDefault="00D42870" w:rsidP="00913A84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Вызов функции с помощью адреса из регистра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19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о смещением 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8</w:t>
            </w:r>
          </w:p>
          <w:p w14:paraId="62B7A0A8" w14:textId="77777777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</w:tr>
      <w:tr w:rsidR="00913A84" w:rsidRPr="00EA19F2" w14:paraId="6675FA0A" w14:textId="77777777" w:rsidTr="00EA19F2">
        <w:tc>
          <w:tcPr>
            <w:tcW w:w="1623" w:type="dxa"/>
          </w:tcPr>
          <w:p w14:paraId="0B97096A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OPWrL</w:t>
            </w:r>
            <w:proofErr w:type="spellEnd"/>
          </w:p>
          <w:p w14:paraId="5759A23B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74927038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lastRenderedPageBreak/>
              <w:t>Вывод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строки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.</w:t>
            </w:r>
          </w:p>
          <w:p w14:paraId="24B1940B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388" w:type="dxa"/>
          </w:tcPr>
          <w:p w14:paraId="548F05B5" w14:textId="20803CFC" w:rsidR="00913A84" w:rsidRPr="00270F69" w:rsidRDefault="00D42870" w:rsidP="00913A84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lastRenderedPageBreak/>
              <w:t xml:space="preserve">Вызов функции с помощью адреса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lastRenderedPageBreak/>
              <w:t xml:space="preserve">из регистра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19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о смещением </w:t>
            </w:r>
            <w:r w:rsidR="00243665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24</w:t>
            </w:r>
          </w:p>
          <w:p w14:paraId="4B891EF8" w14:textId="77777777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</w:tr>
      <w:tr w:rsidR="00913A84" w:rsidRPr="00243665" w14:paraId="4DA53C27" w14:textId="77777777" w:rsidTr="00EA19F2">
        <w:tc>
          <w:tcPr>
            <w:tcW w:w="1623" w:type="dxa"/>
          </w:tcPr>
          <w:p w14:paraId="55211D4D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lastRenderedPageBreak/>
              <w:t>OPRdI</w:t>
            </w:r>
            <w:proofErr w:type="spellEnd"/>
          </w:p>
          <w:p w14:paraId="27929B05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2109890A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Ввод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целого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числа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.</w:t>
            </w:r>
          </w:p>
          <w:p w14:paraId="3E51E0DD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388" w:type="dxa"/>
          </w:tcPr>
          <w:p w14:paraId="20128195" w14:textId="49F04FBD" w:rsidR="00243665" w:rsidRPr="00270F69" w:rsidRDefault="00D42870" w:rsidP="00243665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Вызов функции с помощью адреса из регистра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19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о смещением </w:t>
            </w:r>
            <w:r w:rsidR="00243665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40</w:t>
            </w:r>
          </w:p>
          <w:p w14:paraId="662C5427" w14:textId="77777777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</w:tr>
      <w:tr w:rsidR="00913A84" w:rsidRPr="00EA19F2" w14:paraId="7B1B9AEC" w14:textId="77777777" w:rsidTr="00EA19F2">
        <w:tc>
          <w:tcPr>
            <w:tcW w:w="1623" w:type="dxa"/>
          </w:tcPr>
          <w:p w14:paraId="76D03A9A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OPRdC</w:t>
            </w:r>
            <w:proofErr w:type="spellEnd"/>
          </w:p>
          <w:p w14:paraId="6D77597A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1429753C" w14:textId="7010A7DB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Ввод символа</w:t>
            </w:r>
            <w:r w:rsidR="0044332B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и публикация его на стек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.</w:t>
            </w:r>
          </w:p>
          <w:p w14:paraId="16B08A45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5EF199AA" w14:textId="2218C495" w:rsidR="00913A84" w:rsidRPr="00270F69" w:rsidRDefault="00243665" w:rsidP="00913A84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Вызов функции через регистр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19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о смещением 32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br/>
            </w:r>
            <w:proofErr w:type="spellStart"/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1, [</w:t>
            </w:r>
            <w:proofErr w:type="spellStart"/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], #16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br/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str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0, [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1]</w:t>
            </w:r>
          </w:p>
          <w:p w14:paraId="0DB530BE" w14:textId="77777777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</w:tr>
      <w:tr w:rsidR="00913A84" w:rsidRPr="00EA19F2" w14:paraId="7D09148F" w14:textId="77777777" w:rsidTr="00EA19F2">
        <w:tc>
          <w:tcPr>
            <w:tcW w:w="1623" w:type="dxa"/>
          </w:tcPr>
          <w:p w14:paraId="4A0272AB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OPRdL</w:t>
            </w:r>
            <w:proofErr w:type="spellEnd"/>
          </w:p>
          <w:p w14:paraId="18C63DBF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0C7FCC09" w14:textId="3F93EC0F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Ввод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строки</w:t>
            </w:r>
            <w:proofErr w:type="spellEnd"/>
            <w:r w:rsidR="008A4C83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proofErr w:type="gramStart"/>
            <w:r w:rsidR="008A4C83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и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.</w:t>
            </w:r>
            <w:proofErr w:type="gramEnd"/>
          </w:p>
          <w:p w14:paraId="083B95CB" w14:textId="77777777" w:rsidR="00913A84" w:rsidRPr="00270F69" w:rsidRDefault="00913A84" w:rsidP="00D42870">
            <w:pPr>
              <w:spacing w:line="360" w:lineRule="auto"/>
              <w:ind w:firstLine="708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388" w:type="dxa"/>
          </w:tcPr>
          <w:p w14:paraId="3E4C6194" w14:textId="174B721A" w:rsidR="00243665" w:rsidRPr="00270F69" w:rsidRDefault="00243665" w:rsidP="00243665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Вызов функции через регистр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19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о смещением 48</w:t>
            </w:r>
          </w:p>
          <w:p w14:paraId="70EE3235" w14:textId="77777777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</w:tr>
      <w:tr w:rsidR="00913A84" w:rsidRPr="00EA19F2" w14:paraId="32A76880" w14:textId="77777777" w:rsidTr="00EA19F2">
        <w:tc>
          <w:tcPr>
            <w:tcW w:w="1623" w:type="dxa"/>
          </w:tcPr>
          <w:p w14:paraId="33F18924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OPEOF</w:t>
            </w:r>
          </w:p>
          <w:p w14:paraId="5F404EBD" w14:textId="77777777" w:rsidR="00913A84" w:rsidRPr="00270F69" w:rsidRDefault="00913A84" w:rsidP="00D42870">
            <w:pPr>
              <w:spacing w:line="360" w:lineRule="auto"/>
              <w:jc w:val="center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1D88646C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Проверка на конец файла. Результат (1 или 0) сохраняется в стеке.</w:t>
            </w:r>
          </w:p>
          <w:p w14:paraId="4119A3FE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73370F24" w14:textId="1D82AEC4" w:rsidR="00913A84" w:rsidRPr="00270F69" w:rsidRDefault="00243665" w:rsidP="00913A84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Вызов функции через регистр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19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о смещением 56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br/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str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0, [</w:t>
            </w:r>
            <w:proofErr w:type="spellStart"/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, #-16]!</w:t>
            </w:r>
          </w:p>
          <w:p w14:paraId="0FB5205E" w14:textId="77777777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</w:tr>
      <w:tr w:rsidR="00913A84" w:rsidRPr="00EA19F2" w14:paraId="60AC5288" w14:textId="77777777" w:rsidTr="00EA19F2">
        <w:tc>
          <w:tcPr>
            <w:tcW w:w="1623" w:type="dxa"/>
          </w:tcPr>
          <w:p w14:paraId="6B0C3C2D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OPEOL</w:t>
            </w:r>
          </w:p>
          <w:p w14:paraId="2C816724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0AEB3D2C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Проверка на конец строки. Результат (1 или 0) сохраняется в стеке.</w:t>
            </w:r>
          </w:p>
          <w:p w14:paraId="7B5E98AE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452B804F" w14:textId="72ADCA4A" w:rsidR="00913A84" w:rsidRPr="00270F69" w:rsidRDefault="00243665" w:rsidP="00913A84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Вызов функции через регистр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19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о смещением 64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br/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str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0, [</w:t>
            </w:r>
            <w:proofErr w:type="spellStart"/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="00913A84"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, #-16]!</w:t>
            </w:r>
          </w:p>
          <w:p w14:paraId="77144BC9" w14:textId="77777777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</w:tr>
      <w:tr w:rsidR="00913A84" w:rsidRPr="000151EB" w14:paraId="5E2F1DBD" w14:textId="77777777" w:rsidTr="00EA19F2">
        <w:tc>
          <w:tcPr>
            <w:tcW w:w="1623" w:type="dxa"/>
          </w:tcPr>
          <w:p w14:paraId="23FE4018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OPLdC</w:t>
            </w:r>
            <w:proofErr w:type="spellEnd"/>
          </w:p>
          <w:p w14:paraId="355BF58E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3"/>
            </w:tblGrid>
            <w:tr w:rsidR="00913A84" w:rsidRPr="00270F69" w14:paraId="39F0E5B3" w14:textId="77777777" w:rsidTr="00EA19F2">
              <w:tc>
                <w:tcPr>
                  <w:tcW w:w="0" w:type="auto"/>
                  <w:vAlign w:val="center"/>
                  <w:hideMark/>
                </w:tcPr>
                <w:p w14:paraId="65E5BF83" w14:textId="72092AD3" w:rsidR="00913A84" w:rsidRPr="00270F69" w:rsidRDefault="00913A84" w:rsidP="00D42870">
                  <w:pPr>
                    <w:spacing w:line="360" w:lineRule="auto"/>
                    <w:rPr>
                      <w:rFonts w:ascii="Times" w:hAnsi="Times"/>
                      <w:sz w:val="28"/>
                      <w:szCs w:val="28"/>
                    </w:rPr>
                  </w:pPr>
                  <w:r w:rsidRPr="00270F69">
                    <w:rPr>
                      <w:rFonts w:ascii="Times" w:hAnsi="Times"/>
                      <w:sz w:val="28"/>
                      <w:szCs w:val="28"/>
                    </w:rPr>
                    <w:t>грузка константы в стек.</w:t>
                  </w:r>
                </w:p>
              </w:tc>
            </w:tr>
          </w:tbl>
          <w:p w14:paraId="155ABC0F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Загрузка константы в стек.</w:t>
            </w:r>
          </w:p>
          <w:p w14:paraId="69A8C716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  <w:p w14:paraId="23E824F9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1BDF3CE0" w14:textId="446502EC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mov x0, #Value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#-16]!</w:t>
            </w:r>
          </w:p>
        </w:tc>
      </w:tr>
      <w:tr w:rsidR="00913A84" w:rsidRPr="000151EB" w14:paraId="122F9ABC" w14:textId="77777777" w:rsidTr="00EA19F2">
        <w:tc>
          <w:tcPr>
            <w:tcW w:w="1623" w:type="dxa"/>
          </w:tcPr>
          <w:p w14:paraId="73FD632F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OPLdA</w:t>
            </w:r>
            <w:proofErr w:type="spellEnd"/>
          </w:p>
          <w:p w14:paraId="742EDF3B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08E914F1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Загрузка адреса глобальной переменной в стек.</w:t>
            </w:r>
          </w:p>
          <w:p w14:paraId="4536C2BC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185EC7B9" w14:textId="77777777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mov x0, x27 (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если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Value = 0) 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add x0, x27, x6 (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если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Value ≠ 0) 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#-16]!</w:t>
            </w:r>
          </w:p>
          <w:p w14:paraId="60D97A24" w14:textId="77777777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913A84" w:rsidRPr="000151EB" w14:paraId="58DFEF4F" w14:textId="77777777" w:rsidTr="00EA19F2">
        <w:tc>
          <w:tcPr>
            <w:tcW w:w="1623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8"/>
            </w:tblGrid>
            <w:tr w:rsidR="00913A84" w:rsidRPr="00270F69" w14:paraId="0D625D98" w14:textId="77777777" w:rsidTr="00EA19F2">
              <w:tc>
                <w:tcPr>
                  <w:tcW w:w="0" w:type="auto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C964F05" w14:textId="77777777" w:rsidR="00913A84" w:rsidRPr="00270F69" w:rsidRDefault="00913A84" w:rsidP="00D42870">
                  <w:pPr>
                    <w:widowControl w:val="0"/>
                    <w:autoSpaceDE w:val="0"/>
                    <w:autoSpaceDN w:val="0"/>
                    <w:spacing w:line="360" w:lineRule="auto"/>
                    <w:rPr>
                      <w:rFonts w:ascii="Times" w:hAnsi="Times"/>
                      <w:sz w:val="28"/>
                      <w:szCs w:val="28"/>
                    </w:rPr>
                  </w:pPr>
                  <w:proofErr w:type="spellStart"/>
                  <w:r w:rsidRPr="00270F69">
                    <w:rPr>
                      <w:rFonts w:ascii="Times" w:hAnsi="Times"/>
                      <w:sz w:val="28"/>
                      <w:szCs w:val="28"/>
                    </w:rPr>
                    <w:t>OPLdLA</w:t>
                  </w:r>
                  <w:proofErr w:type="spellEnd"/>
                </w:p>
              </w:tc>
            </w:tr>
          </w:tbl>
          <w:p w14:paraId="11AD3D7B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  <w:p w14:paraId="5F880410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2B6F898B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Загрузка адреса локальной переменной в стек.</w:t>
            </w:r>
          </w:p>
          <w:p w14:paraId="0010B2C2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5FCCC721" w14:textId="77777777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mov x0,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 (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если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Value = 0) 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 xml:space="preserve">add x0,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x6 (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если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Value ≠ 0) 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#-16]!</w:t>
            </w:r>
          </w:p>
          <w:p w14:paraId="1BA660E5" w14:textId="77777777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913A84" w:rsidRPr="00EA19F2" w14:paraId="79178E10" w14:textId="77777777" w:rsidTr="00EA19F2">
        <w:tc>
          <w:tcPr>
            <w:tcW w:w="1623" w:type="dxa"/>
          </w:tcPr>
          <w:p w14:paraId="0D74E086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lastRenderedPageBreak/>
              <w:t>OPLdL</w:t>
            </w:r>
            <w:proofErr w:type="spellEnd"/>
          </w:p>
          <w:p w14:paraId="14CDDA5C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72B7979D" w14:textId="6C833B42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Загрузка значения локальной переменной в стек.</w:t>
            </w:r>
          </w:p>
          <w:p w14:paraId="383EA7A1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2F7CFE78" w14:textId="77777777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,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6]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 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(если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Value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≠ 0)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 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]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 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(если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Value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= 0)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 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br/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str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, #-16]!</w:t>
            </w:r>
          </w:p>
          <w:p w14:paraId="56B1ABC5" w14:textId="77777777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</w:tr>
      <w:tr w:rsidR="00913A84" w:rsidRPr="000151EB" w14:paraId="59DD08DC" w14:textId="77777777" w:rsidTr="00EA19F2">
        <w:tc>
          <w:tcPr>
            <w:tcW w:w="1623" w:type="dxa"/>
          </w:tcPr>
          <w:p w14:paraId="425A9761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OPLdG</w:t>
            </w:r>
            <w:proofErr w:type="spellEnd"/>
          </w:p>
          <w:p w14:paraId="363C7CEB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1FF0BA68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Загрузка значения глобальной переменной в стек.</w:t>
            </w:r>
          </w:p>
          <w:p w14:paraId="49911079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2"/>
            </w:tblGrid>
            <w:tr w:rsidR="00913A84" w:rsidRPr="00270F69" w14:paraId="5261E967" w14:textId="77777777" w:rsidTr="00EA19F2">
              <w:tc>
                <w:tcPr>
                  <w:tcW w:w="0" w:type="auto"/>
                  <w:vAlign w:val="center"/>
                  <w:hideMark/>
                </w:tcPr>
                <w:p w14:paraId="6379CAB2" w14:textId="77777777" w:rsidR="00913A84" w:rsidRPr="00270F69" w:rsidRDefault="00913A84" w:rsidP="00913A84">
                  <w:pPr>
                    <w:rPr>
                      <w:rFonts w:ascii="Times" w:hAnsi="Times"/>
                      <w:sz w:val="28"/>
                      <w:szCs w:val="28"/>
                    </w:rPr>
                  </w:pPr>
                </w:p>
              </w:tc>
            </w:tr>
            <w:tr w:rsidR="00913A84" w:rsidRPr="000151EB" w14:paraId="75E74DD8" w14:textId="77777777" w:rsidTr="00EA19F2">
              <w:tc>
                <w:tcPr>
                  <w:tcW w:w="0" w:type="auto"/>
                  <w:vAlign w:val="center"/>
                  <w:hideMark/>
                </w:tcPr>
                <w:p w14:paraId="1143ECFD" w14:textId="77777777" w:rsidR="00913A84" w:rsidRPr="00270F69" w:rsidRDefault="00913A84" w:rsidP="00913A84">
                  <w:pPr>
                    <w:rPr>
                      <w:rFonts w:ascii="Times" w:hAnsi="Times"/>
                      <w:sz w:val="28"/>
                      <w:szCs w:val="28"/>
                      <w:lang w:val="en-US"/>
                    </w:rPr>
                  </w:pPr>
                  <w:proofErr w:type="spellStart"/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t>ldr</w:t>
                  </w:r>
                  <w:proofErr w:type="spellEnd"/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t xml:space="preserve"> x0, [x27, x6]</w:t>
                  </w:r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br/>
                    <w:t>str x0, [</w:t>
                  </w:r>
                  <w:proofErr w:type="spellStart"/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t>sp</w:t>
                  </w:r>
                  <w:proofErr w:type="spellEnd"/>
                  <w:r w:rsidRPr="00270F69">
                    <w:rPr>
                      <w:rFonts w:ascii="Times" w:hAnsi="Times"/>
                      <w:sz w:val="28"/>
                      <w:szCs w:val="28"/>
                      <w:lang w:val="en-US"/>
                    </w:rPr>
                    <w:t>, #-16]!</w:t>
                  </w:r>
                </w:p>
              </w:tc>
            </w:tr>
            <w:tr w:rsidR="00913A84" w:rsidRPr="000151EB" w14:paraId="7EF91F70" w14:textId="77777777" w:rsidTr="00EA19F2">
              <w:tc>
                <w:tcPr>
                  <w:tcW w:w="0" w:type="auto"/>
                  <w:vAlign w:val="center"/>
                  <w:hideMark/>
                </w:tcPr>
                <w:p w14:paraId="45A2508E" w14:textId="77777777" w:rsidR="00913A84" w:rsidRPr="00270F69" w:rsidRDefault="00913A84" w:rsidP="00913A84">
                  <w:pPr>
                    <w:rPr>
                      <w:rFonts w:ascii="Times" w:hAnsi="Times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14:paraId="3638134F" w14:textId="77777777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  <w:p w14:paraId="5D31C846" w14:textId="77777777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913A84" w:rsidRPr="00EA19F2" w14:paraId="137267E9" w14:textId="77777777" w:rsidTr="00EA19F2">
        <w:tc>
          <w:tcPr>
            <w:tcW w:w="1623" w:type="dxa"/>
          </w:tcPr>
          <w:p w14:paraId="2F1161AB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OPStL</w:t>
            </w:r>
            <w:proofErr w:type="spellEnd"/>
          </w:p>
          <w:p w14:paraId="7D7EDD0D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7405C202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Сохранение значения в локальную переменную.</w:t>
            </w:r>
          </w:p>
          <w:p w14:paraId="06F339E8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40917F68" w14:textId="77777777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br/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str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,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6]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 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(если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Value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≠ 0)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 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br/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str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]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 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(если 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Value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 xml:space="preserve"> = 0)</w:t>
            </w:r>
          </w:p>
          <w:p w14:paraId="3C012843" w14:textId="77777777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</w:tr>
      <w:tr w:rsidR="00913A84" w:rsidRPr="000151EB" w14:paraId="7C3AFDEC" w14:textId="77777777" w:rsidTr="00EA19F2">
        <w:tc>
          <w:tcPr>
            <w:tcW w:w="1623" w:type="dxa"/>
          </w:tcPr>
          <w:p w14:paraId="2100A1A1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OPStG</w:t>
            </w:r>
            <w:proofErr w:type="spellEnd"/>
          </w:p>
          <w:p w14:paraId="232DDF3A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445EACEB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Сохранение значения в глобальную переменную.</w:t>
            </w:r>
          </w:p>
          <w:p w14:paraId="31D96CF1" w14:textId="77777777" w:rsidR="00913A84" w:rsidRPr="00270F69" w:rsidRDefault="00913A84" w:rsidP="00D42870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40E2B1D5" w14:textId="77777777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[x27, x6]</w:t>
            </w:r>
          </w:p>
          <w:p w14:paraId="7D352E37" w14:textId="77777777" w:rsidR="00913A84" w:rsidRPr="00270F69" w:rsidRDefault="00913A84" w:rsidP="00913A84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16108D" w:rsidRPr="00EA19F2" w14:paraId="4E562234" w14:textId="77777777" w:rsidTr="00EA19F2">
        <w:tc>
          <w:tcPr>
            <w:tcW w:w="1623" w:type="dxa"/>
          </w:tcPr>
          <w:p w14:paraId="0EF23CBD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OPMove</w:t>
            </w:r>
            <w:proofErr w:type="spellEnd"/>
          </w:p>
          <w:p w14:paraId="003A9E83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4F1F81D3" w14:textId="458D84EF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- </w:t>
            </w:r>
          </w:p>
          <w:p w14:paraId="63DFBCB6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388" w:type="dxa"/>
          </w:tcPr>
          <w:p w14:paraId="7BBCE7A5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Не реализован</w:t>
            </w:r>
          </w:p>
          <w:p w14:paraId="19578A02" w14:textId="34721973" w:rsidR="0016108D" w:rsidRPr="00270F69" w:rsidRDefault="0016108D" w:rsidP="0016108D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16108D" w:rsidRPr="00EA19F2" w14:paraId="178FCF26" w14:textId="77777777" w:rsidTr="00EA19F2">
        <w:tc>
          <w:tcPr>
            <w:tcW w:w="1623" w:type="dxa"/>
          </w:tcPr>
          <w:p w14:paraId="3BD87018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OPCopy</w:t>
            </w:r>
            <w:proofErr w:type="spellEnd"/>
          </w:p>
          <w:p w14:paraId="7781CBB3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6F41B901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Копирование блока памяти с выделением места на стеке.</w:t>
            </w:r>
          </w:p>
          <w:p w14:paraId="4970869E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729F414B" w14:textId="6A8ABB5F" w:rsidR="0016108D" w:rsidRPr="00270F69" w:rsidRDefault="0016108D" w:rsidP="0016108D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Не реализован</w:t>
            </w:r>
          </w:p>
          <w:p w14:paraId="7CE92726" w14:textId="77777777" w:rsidR="0016108D" w:rsidRPr="00270F69" w:rsidRDefault="0016108D" w:rsidP="0016108D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16108D" w:rsidRPr="000151EB" w14:paraId="4C02D546" w14:textId="77777777" w:rsidTr="00EA19F2">
        <w:tc>
          <w:tcPr>
            <w:tcW w:w="1623" w:type="dxa"/>
          </w:tcPr>
          <w:p w14:paraId="779AA852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OPAddC</w:t>
            </w:r>
            <w:proofErr w:type="spellEnd"/>
          </w:p>
          <w:p w14:paraId="4994C76A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5916129B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Добавление константы к значению на вершине стека.</w:t>
            </w:r>
          </w:p>
          <w:p w14:paraId="6BB2FAE9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558FFD82" w14:textId="77777777" w:rsidR="0016108D" w:rsidRPr="00270F69" w:rsidRDefault="0016108D" w:rsidP="0016108D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add x0, x0, x6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#-16]!</w:t>
            </w:r>
          </w:p>
          <w:p w14:paraId="4C509F79" w14:textId="77777777" w:rsidR="0016108D" w:rsidRPr="00270F69" w:rsidRDefault="0016108D" w:rsidP="0016108D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16108D" w:rsidRPr="000151EB" w14:paraId="1282CFCD" w14:textId="77777777" w:rsidTr="00EA19F2">
        <w:tc>
          <w:tcPr>
            <w:tcW w:w="1623" w:type="dxa"/>
          </w:tcPr>
          <w:p w14:paraId="185006BA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OPMulC</w:t>
            </w:r>
            <w:proofErr w:type="spellEnd"/>
          </w:p>
          <w:p w14:paraId="1B910E3F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670814FC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Умножение значения на вершине стека на константу.</w:t>
            </w:r>
          </w:p>
          <w:p w14:paraId="26DC526B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6E554234" w14:textId="77777777" w:rsidR="0016108D" w:rsidRPr="00270F69" w:rsidRDefault="0016108D" w:rsidP="0016108D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mov x1, x6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mul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x0, x1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str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#-16]!</w:t>
            </w:r>
          </w:p>
          <w:p w14:paraId="6D5289F1" w14:textId="77777777" w:rsidR="0016108D" w:rsidRPr="00270F69" w:rsidRDefault="0016108D" w:rsidP="0016108D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16108D" w:rsidRPr="000151EB" w14:paraId="3F700D09" w14:textId="77777777" w:rsidTr="00EA19F2">
        <w:tc>
          <w:tcPr>
            <w:tcW w:w="1623" w:type="dxa"/>
          </w:tcPr>
          <w:p w14:paraId="6100F7BC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lastRenderedPageBreak/>
              <w:t>OPJmp</w:t>
            </w:r>
            <w:proofErr w:type="spellEnd"/>
          </w:p>
          <w:p w14:paraId="776F2CCF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036211E9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Безусловный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переход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.</w:t>
            </w:r>
          </w:p>
          <w:p w14:paraId="7F1701D9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388" w:type="dxa"/>
          </w:tcPr>
          <w:p w14:paraId="15412D6E" w14:textId="77777777" w:rsidR="0016108D" w:rsidRPr="00270F69" w:rsidRDefault="0016108D" w:rsidP="0016108D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b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l_Value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 (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если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Value ≠ PC+2)</w:t>
            </w:r>
          </w:p>
          <w:p w14:paraId="30AEDD64" w14:textId="77777777" w:rsidR="0016108D" w:rsidRPr="00270F69" w:rsidRDefault="0016108D" w:rsidP="0016108D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16108D" w:rsidRPr="000151EB" w14:paraId="24AE05B0" w14:textId="77777777" w:rsidTr="00EA19F2">
        <w:tc>
          <w:tcPr>
            <w:tcW w:w="1623" w:type="dxa"/>
          </w:tcPr>
          <w:p w14:paraId="27B4B9CD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OPJZ</w:t>
            </w:r>
          </w:p>
          <w:p w14:paraId="731C3C20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59CD3756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Условный переход, если значение на вершине стека равно нулю.</w:t>
            </w:r>
          </w:p>
          <w:p w14:paraId="1D3B8240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7642D077" w14:textId="77777777" w:rsidR="0016108D" w:rsidRPr="00270F69" w:rsidRDefault="0016108D" w:rsidP="0016108D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ldr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[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], #16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cmp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x0,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xzr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</w:r>
            <w:proofErr w:type="spellStart"/>
            <w:proofErr w:type="gram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b.eq</w:t>
            </w:r>
            <w:proofErr w:type="spellEnd"/>
            <w:proofErr w:type="gram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l_Value</w:t>
            </w:r>
            <w:proofErr w:type="spellEnd"/>
          </w:p>
          <w:p w14:paraId="0F009703" w14:textId="77777777" w:rsidR="0016108D" w:rsidRPr="00270F69" w:rsidRDefault="0016108D" w:rsidP="0016108D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16108D" w:rsidRPr="00EA19F2" w14:paraId="79210F0E" w14:textId="77777777" w:rsidTr="00EA19F2">
        <w:tc>
          <w:tcPr>
            <w:tcW w:w="1623" w:type="dxa"/>
          </w:tcPr>
          <w:p w14:paraId="466B9B30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OPCall</w:t>
            </w:r>
            <w:proofErr w:type="spellEnd"/>
          </w:p>
          <w:p w14:paraId="4CF29430" w14:textId="77777777" w:rsidR="0016108D" w:rsidRPr="00270F69" w:rsidRDefault="0016108D" w:rsidP="0016108D">
            <w:pPr>
              <w:spacing w:line="360" w:lineRule="auto"/>
              <w:jc w:val="center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116894C5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Вызов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подпрограммы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.</w:t>
            </w:r>
          </w:p>
          <w:p w14:paraId="112BCEFB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388" w:type="dxa"/>
          </w:tcPr>
          <w:p w14:paraId="50C1BD64" w14:textId="77777777" w:rsidR="0016108D" w:rsidRPr="00270F69" w:rsidRDefault="0016108D" w:rsidP="0016108D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bl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l_Value</w:t>
            </w:r>
            <w:proofErr w:type="spellEnd"/>
          </w:p>
          <w:p w14:paraId="58B028FB" w14:textId="77777777" w:rsidR="0016108D" w:rsidRPr="00270F69" w:rsidRDefault="0016108D" w:rsidP="0016108D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16108D" w:rsidRPr="000151EB" w14:paraId="1DC0638A" w14:textId="77777777" w:rsidTr="00EA19F2">
        <w:tc>
          <w:tcPr>
            <w:tcW w:w="1623" w:type="dxa"/>
          </w:tcPr>
          <w:p w14:paraId="2A66DDC9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OPAdjS</w:t>
            </w:r>
            <w:proofErr w:type="spellEnd"/>
          </w:p>
          <w:p w14:paraId="5F5ABB2F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7B7E37F6" w14:textId="3E9144AC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  <w:t>Выделение памяти для глобальных переменных.</w:t>
            </w:r>
          </w:p>
          <w:p w14:paraId="36CBF21C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27ABE610" w14:textId="77777777" w:rsidR="0016108D" w:rsidRPr="00270F69" w:rsidRDefault="0016108D" w:rsidP="0016108D">
            <w:pPr>
              <w:rPr>
                <w:rFonts w:ascii="Times" w:hAnsi="Times"/>
                <w:b w:val="0"/>
                <w:bCs w:val="0"/>
                <w:sz w:val="28"/>
                <w:szCs w:val="28"/>
                <w:lang w:val="ru-RU"/>
              </w:rPr>
            </w:pPr>
          </w:p>
          <w:p w14:paraId="1EE6ABB3" w14:textId="77777777" w:rsidR="0016108D" w:rsidRPr="00270F69" w:rsidRDefault="0016108D" w:rsidP="0016108D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sub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,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x6 (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если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Value &lt; 0)</w:t>
            </w:r>
          </w:p>
          <w:p w14:paraId="4913F590" w14:textId="0E4C7EDF" w:rsidR="0016108D" w:rsidRPr="00270F69" w:rsidRDefault="0016108D" w:rsidP="0016108D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  <w:tr w:rsidR="0016108D" w:rsidRPr="000151EB" w14:paraId="3447D165" w14:textId="77777777" w:rsidTr="00EA19F2">
        <w:tc>
          <w:tcPr>
            <w:tcW w:w="1623" w:type="dxa"/>
          </w:tcPr>
          <w:p w14:paraId="042A4A6B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OPExit</w:t>
            </w:r>
            <w:proofErr w:type="spellEnd"/>
          </w:p>
          <w:p w14:paraId="30728072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40F2BA6E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Завершение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подпрограммы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.</w:t>
            </w:r>
          </w:p>
          <w:p w14:paraId="33B65016" w14:textId="77777777" w:rsidR="0016108D" w:rsidRPr="00270F69" w:rsidRDefault="0016108D" w:rsidP="0016108D">
            <w:pPr>
              <w:spacing w:line="360" w:lineRule="auto"/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388" w:type="dxa"/>
          </w:tcPr>
          <w:p w14:paraId="4CDA91F4" w14:textId="77777777" w:rsidR="0016108D" w:rsidRPr="00270F69" w:rsidRDefault="0016108D" w:rsidP="0016108D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add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, 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sp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, #Value (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если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Value &gt; 0) </w:t>
            </w:r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br/>
              <w:t>ret (</w:t>
            </w:r>
            <w:proofErr w:type="spellStart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>если</w:t>
            </w:r>
            <w:proofErr w:type="spellEnd"/>
            <w:r w:rsidRPr="00270F69">
              <w:rPr>
                <w:rFonts w:ascii="Times" w:hAnsi="Times"/>
                <w:b w:val="0"/>
                <w:bCs w:val="0"/>
                <w:sz w:val="28"/>
                <w:szCs w:val="28"/>
              </w:rPr>
              <w:t xml:space="preserve"> Value = 0)</w:t>
            </w:r>
          </w:p>
          <w:p w14:paraId="742B1815" w14:textId="77777777" w:rsidR="0016108D" w:rsidRPr="00270F69" w:rsidRDefault="0016108D" w:rsidP="0016108D">
            <w:pPr>
              <w:rPr>
                <w:rFonts w:ascii="Times" w:hAnsi="Times"/>
                <w:b w:val="0"/>
                <w:bCs w:val="0"/>
                <w:sz w:val="28"/>
                <w:szCs w:val="28"/>
              </w:rPr>
            </w:pPr>
          </w:p>
        </w:tc>
      </w:tr>
    </w:tbl>
    <w:p w14:paraId="7B9C1B89" w14:textId="44986F2E" w:rsidR="00567D5E" w:rsidRDefault="00567D5E" w:rsidP="00EA19F2">
      <w:pPr>
        <w:rPr>
          <w:lang w:val="en-US"/>
        </w:rPr>
      </w:pPr>
    </w:p>
    <w:p w14:paraId="102D20D9" w14:textId="3EC56E60" w:rsidR="00614108" w:rsidRPr="00614108" w:rsidRDefault="00D42870" w:rsidP="00D42870">
      <w:pPr>
        <w:pStyle w:val="Standard"/>
        <w:spacing w:line="360" w:lineRule="auto"/>
        <w:jc w:val="both"/>
      </w:pPr>
      <w:r w:rsidRPr="00DC6114">
        <w:rPr>
          <w:lang w:val="en-US"/>
        </w:rPr>
        <w:tab/>
      </w:r>
      <w:r w:rsidR="00614108">
        <w:t xml:space="preserve">Инструкция </w:t>
      </w:r>
      <w:proofErr w:type="spellStart"/>
      <w:r w:rsidR="00614108" w:rsidRPr="00614108">
        <w:rPr>
          <w:szCs w:val="28"/>
        </w:rPr>
        <w:t>ldr</w:t>
      </w:r>
      <w:proofErr w:type="spellEnd"/>
      <w:r w:rsidR="00614108">
        <w:rPr>
          <w:szCs w:val="28"/>
        </w:rPr>
        <w:t xml:space="preserve"> – загружает значение в регистр из стека.</w:t>
      </w:r>
    </w:p>
    <w:p w14:paraId="0940A57E" w14:textId="402A2DE0" w:rsidR="0024390A" w:rsidRDefault="00614108" w:rsidP="00D42870">
      <w:pPr>
        <w:pStyle w:val="Standard"/>
        <w:spacing w:line="360" w:lineRule="auto"/>
        <w:jc w:val="both"/>
      </w:pPr>
      <w:r>
        <w:tab/>
      </w:r>
      <w:r w:rsidR="0024390A" w:rsidRPr="00D42870">
        <w:t>Вызов функции через регистр X19 со смещением используется для обращения к таблице функций </w:t>
      </w:r>
      <w:proofErr w:type="spellStart"/>
      <w:r w:rsidR="0024390A" w:rsidRPr="00D42870">
        <w:t>RTLFunctionTable</w:t>
      </w:r>
      <w:proofErr w:type="spellEnd"/>
      <w:r w:rsidR="0024390A" w:rsidRPr="00D42870">
        <w:t>,</w:t>
      </w:r>
      <w:r w:rsidR="006E0480">
        <w:t xml:space="preserve"> представленной в листинге </w:t>
      </w:r>
      <w:proofErr w:type="gramStart"/>
      <w:r w:rsidR="00270F69">
        <w:t xml:space="preserve">3, </w:t>
      </w:r>
      <w:r w:rsidR="0024390A" w:rsidRPr="00D42870">
        <w:t xml:space="preserve"> которая</w:t>
      </w:r>
      <w:proofErr w:type="gramEnd"/>
      <w:r w:rsidR="0024390A" w:rsidRPr="00D42870">
        <w:t xml:space="preserve"> содержит адреса функций библиотеки RTL (</w:t>
      </w:r>
      <w:proofErr w:type="spellStart"/>
      <w:r w:rsidR="0024390A" w:rsidRPr="00D42870">
        <w:t>Run-Time</w:t>
      </w:r>
      <w:proofErr w:type="spellEnd"/>
      <w:r w:rsidR="0024390A" w:rsidRPr="00D42870">
        <w:t xml:space="preserve"> </w:t>
      </w:r>
      <w:proofErr w:type="spellStart"/>
      <w:r w:rsidR="0024390A" w:rsidRPr="00D42870">
        <w:t>Library</w:t>
      </w:r>
      <w:proofErr w:type="spellEnd"/>
      <w:r w:rsidR="0024390A" w:rsidRPr="00D42870">
        <w:t>). Эти функции предоставляют базовые операции ввода-вывода и другие системные вызовы.</w:t>
      </w:r>
    </w:p>
    <w:p w14:paraId="56D3D437" w14:textId="07D12F50" w:rsidR="006E0480" w:rsidRPr="00B57627" w:rsidRDefault="006E0480" w:rsidP="006E0480">
      <w:pPr>
        <w:pStyle w:val="p1"/>
        <w:rPr>
          <w:i/>
          <w:sz w:val="28"/>
          <w:szCs w:val="28"/>
        </w:rPr>
      </w:pPr>
      <w:proofErr w:type="gramStart"/>
      <w:r w:rsidRPr="00270F69">
        <w:rPr>
          <w:i/>
          <w:sz w:val="28"/>
          <w:szCs w:val="28"/>
        </w:rPr>
        <w:t>Листинг</w:t>
      </w:r>
      <w:r w:rsidRPr="00270F69">
        <w:rPr>
          <w:i/>
          <w:sz w:val="28"/>
          <w:szCs w:val="28"/>
          <w:lang w:val="en-US"/>
        </w:rPr>
        <w:t xml:space="preserve"> </w:t>
      </w:r>
      <w:r w:rsidR="006C64CE" w:rsidRPr="00270F69">
        <w:rPr>
          <w:i/>
          <w:sz w:val="28"/>
          <w:szCs w:val="28"/>
          <w:lang w:val="en-US"/>
        </w:rPr>
        <w:t xml:space="preserve"> </w:t>
      </w:r>
      <w:r w:rsidR="00270F69" w:rsidRPr="00270F69">
        <w:rPr>
          <w:i/>
          <w:sz w:val="28"/>
          <w:szCs w:val="28"/>
        </w:rPr>
        <w:t>3</w:t>
      </w:r>
      <w:proofErr w:type="gramEnd"/>
      <w:r w:rsidR="00270F69" w:rsidRPr="00270F69">
        <w:rPr>
          <w:i/>
          <w:sz w:val="28"/>
          <w:szCs w:val="28"/>
        </w:rPr>
        <w:t xml:space="preserve"> </w:t>
      </w:r>
      <w:r w:rsidRPr="00270F69">
        <w:rPr>
          <w:i/>
          <w:sz w:val="28"/>
          <w:szCs w:val="28"/>
          <w:lang w:val="en-US"/>
        </w:rPr>
        <w:t xml:space="preserve">– </w:t>
      </w:r>
      <w:r w:rsidRPr="00270F69">
        <w:rPr>
          <w:i/>
          <w:sz w:val="28"/>
          <w:szCs w:val="28"/>
        </w:rPr>
        <w:t>Представление</w:t>
      </w:r>
      <w:r w:rsidRPr="00270F69">
        <w:rPr>
          <w:i/>
          <w:sz w:val="28"/>
          <w:szCs w:val="28"/>
          <w:lang w:val="en-US"/>
        </w:rPr>
        <w:t xml:space="preserve"> </w:t>
      </w:r>
      <w:proofErr w:type="spellStart"/>
      <w:r w:rsidRPr="00270F69">
        <w:rPr>
          <w:i/>
          <w:sz w:val="28"/>
          <w:szCs w:val="28"/>
          <w:lang w:val="en-US"/>
        </w:rPr>
        <w:t>RTLFunctionTable</w:t>
      </w:r>
      <w:proofErr w:type="spellEnd"/>
      <w:r w:rsidR="00B57627">
        <w:rPr>
          <w:i/>
          <w:sz w:val="28"/>
          <w:szCs w:val="28"/>
        </w:rPr>
        <w:t xml:space="preserve">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7627" w:rsidRPr="000151EB" w14:paraId="71B39EBB" w14:textId="77777777" w:rsidTr="00B57627">
        <w:tc>
          <w:tcPr>
            <w:tcW w:w="9345" w:type="dxa"/>
          </w:tcPr>
          <w:p w14:paraId="3795E31E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b w:val="0"/>
              </w:rPr>
              <w:t xml:space="preserve">  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.align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4</w:t>
            </w:r>
          </w:p>
          <w:p w14:paraId="0C36C986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RTLFunctionTable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:</w:t>
            </w:r>
          </w:p>
          <w:p w14:paraId="2CDDC211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.quad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RTLHalt</w:t>
            </w:r>
            <w:proofErr w:type="spellEnd"/>
          </w:p>
          <w:p w14:paraId="526ADC58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.quad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RTLWriteChar</w:t>
            </w:r>
            <w:proofErr w:type="spellEnd"/>
          </w:p>
          <w:p w14:paraId="6893F176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.quad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RTLWriteInteger</w:t>
            </w:r>
            <w:proofErr w:type="spellEnd"/>
          </w:p>
          <w:p w14:paraId="0EA31F60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.quad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RTLWriteLn</w:t>
            </w:r>
            <w:proofErr w:type="spellEnd"/>
          </w:p>
          <w:p w14:paraId="22F761BF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.quad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RTLReadChar</w:t>
            </w:r>
            <w:proofErr w:type="spellEnd"/>
          </w:p>
          <w:p w14:paraId="076D94E3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.quad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RTLReadInteger</w:t>
            </w:r>
            <w:proofErr w:type="spellEnd"/>
          </w:p>
          <w:p w14:paraId="11F57A4C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lastRenderedPageBreak/>
              <w:t xml:space="preserve">  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.quad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RTLReadLn</w:t>
            </w:r>
            <w:proofErr w:type="spellEnd"/>
          </w:p>
          <w:p w14:paraId="11616112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.quad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RTLEOF</w:t>
            </w:r>
          </w:p>
          <w:p w14:paraId="2C6D21BA" w14:textId="23E10AD9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.quad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RTLEOLN</w:t>
            </w:r>
          </w:p>
        </w:tc>
      </w:tr>
    </w:tbl>
    <w:p w14:paraId="41F38DC1" w14:textId="30377302" w:rsidR="00B57627" w:rsidRDefault="00B57627" w:rsidP="00CB22F1">
      <w:pPr>
        <w:pStyle w:val="Standard"/>
        <w:spacing w:line="360" w:lineRule="auto"/>
        <w:jc w:val="both"/>
        <w:rPr>
          <w:lang w:val="en-US"/>
        </w:rPr>
      </w:pPr>
    </w:p>
    <w:p w14:paraId="5A43D1C4" w14:textId="685E22C7" w:rsidR="000151EB" w:rsidRDefault="000151EB" w:rsidP="000151EB">
      <w:pPr>
        <w:pStyle w:val="3"/>
      </w:pPr>
      <w:r>
        <w:t>3.3.1 Перевод ассемблерных инструкций в машинный код</w:t>
      </w:r>
    </w:p>
    <w:p w14:paraId="7E691903" w14:textId="77777777" w:rsidR="000151EB" w:rsidRPr="000151EB" w:rsidRDefault="000151EB" w:rsidP="000151EB"/>
    <w:p w14:paraId="05E6E1CA" w14:textId="29F4B529" w:rsidR="000151EB" w:rsidRDefault="000151EB" w:rsidP="000151EB">
      <w:pPr>
        <w:pStyle w:val="Standard"/>
        <w:tabs>
          <w:tab w:val="left" w:pos="708"/>
          <w:tab w:val="left" w:pos="2898"/>
        </w:tabs>
        <w:spacing w:line="360" w:lineRule="auto"/>
        <w:jc w:val="both"/>
      </w:pPr>
      <w:r>
        <w:tab/>
      </w:r>
      <w:r w:rsidRPr="00326357">
        <w:t>В компиляторе BTPC64 процесс генерации машинного кода из ассемблерных инструкций реализован с помощью специализированных функций, таких как </w:t>
      </w:r>
      <w:proofErr w:type="spellStart"/>
      <w:r w:rsidRPr="00326357">
        <w:t>EmitChar</w:t>
      </w:r>
      <w:proofErr w:type="spellEnd"/>
      <w:r w:rsidRPr="00326357">
        <w:t> и </w:t>
      </w:r>
      <w:proofErr w:type="spellStart"/>
      <w:r w:rsidRPr="00326357">
        <w:t>EmitByte</w:t>
      </w:r>
      <w:proofErr w:type="spellEnd"/>
      <w:r w:rsidRPr="00326357">
        <w:t>. Эти функции отвечают за добавление байтов в массив </w:t>
      </w:r>
      <w:proofErr w:type="spellStart"/>
      <w:r w:rsidRPr="00326357">
        <w:t>OutputCodeData</w:t>
      </w:r>
      <w:proofErr w:type="spellEnd"/>
      <w:r w:rsidRPr="00326357">
        <w:t>, который хранит сгенерированный машинный код. Рассмотрим подробнее, как работает этот механизм.</w:t>
      </w:r>
    </w:p>
    <w:p w14:paraId="0570BE2E" w14:textId="6DE73C17" w:rsidR="000151EB" w:rsidRDefault="000151EB" w:rsidP="000151EB">
      <w:pPr>
        <w:pStyle w:val="Standard"/>
        <w:tabs>
          <w:tab w:val="left" w:pos="708"/>
          <w:tab w:val="left" w:pos="2898"/>
        </w:tabs>
        <w:spacing w:line="360" w:lineRule="auto"/>
        <w:jc w:val="both"/>
      </w:pPr>
      <w:r>
        <w:tab/>
      </w:r>
      <w:r w:rsidRPr="00326357">
        <w:t>Функция </w:t>
      </w:r>
      <w:proofErr w:type="spellStart"/>
      <w:r w:rsidRPr="00326357">
        <w:t>EmitChar</w:t>
      </w:r>
      <w:proofErr w:type="spellEnd"/>
      <w:r>
        <w:t>, представленная в листинге</w:t>
      </w:r>
      <w:r>
        <w:t xml:space="preserve"> </w:t>
      </w:r>
      <w:proofErr w:type="gramStart"/>
      <w:r>
        <w:t>4</w:t>
      </w:r>
      <w:r>
        <w:t xml:space="preserve"> ,</w:t>
      </w:r>
      <w:proofErr w:type="gramEnd"/>
      <w:r w:rsidRPr="00326357">
        <w:t> добавляет один символ (байт) в массив </w:t>
      </w:r>
      <w:proofErr w:type="spellStart"/>
      <w:r w:rsidRPr="00326357">
        <w:t>OutputCodeData</w:t>
      </w:r>
      <w:proofErr w:type="spellEnd"/>
      <w:r w:rsidRPr="00326357">
        <w:t> и увеличивает счётчик </w:t>
      </w:r>
      <w:proofErr w:type="spellStart"/>
      <w:r w:rsidRPr="00326357">
        <w:t>OutputCodeDataSize</w:t>
      </w:r>
      <w:proofErr w:type="spellEnd"/>
      <w:r w:rsidRPr="00326357">
        <w:t>, который отслеживает текущий размер сгенерированного кода. Если размер массива превышает максимально допустимое значение (</w:t>
      </w:r>
      <w:proofErr w:type="spellStart"/>
      <w:r w:rsidRPr="00326357">
        <w:t>OutputCodeDataMaximalSize</w:t>
      </w:r>
      <w:proofErr w:type="spellEnd"/>
      <w:r w:rsidRPr="00326357">
        <w:t>), генерируется ошибка. Это позволяет контролировать использование памяти и предотвращать переполнение.</w:t>
      </w:r>
    </w:p>
    <w:p w14:paraId="77AB15BA" w14:textId="3E550FBA" w:rsidR="000151EB" w:rsidRDefault="000151EB" w:rsidP="000151EB">
      <w:pPr>
        <w:pStyle w:val="p1"/>
        <w:rPr>
          <w:i/>
          <w:sz w:val="28"/>
          <w:szCs w:val="28"/>
        </w:rPr>
      </w:pPr>
      <w:proofErr w:type="gramStart"/>
      <w:r w:rsidRPr="00270F69">
        <w:rPr>
          <w:i/>
          <w:sz w:val="28"/>
          <w:szCs w:val="28"/>
        </w:rPr>
        <w:t>Листинг</w:t>
      </w:r>
      <w:r w:rsidRPr="00D33C61">
        <w:rPr>
          <w:i/>
          <w:sz w:val="28"/>
          <w:szCs w:val="28"/>
        </w:rPr>
        <w:t xml:space="preserve">  </w:t>
      </w:r>
      <w:r>
        <w:rPr>
          <w:i/>
          <w:sz w:val="28"/>
          <w:szCs w:val="28"/>
        </w:rPr>
        <w:t>4</w:t>
      </w:r>
      <w:proofErr w:type="gramEnd"/>
      <w:r w:rsidRPr="00270F69">
        <w:rPr>
          <w:i/>
          <w:sz w:val="28"/>
          <w:szCs w:val="28"/>
        </w:rPr>
        <w:t xml:space="preserve"> </w:t>
      </w:r>
      <w:r w:rsidRPr="00D33C61">
        <w:rPr>
          <w:i/>
          <w:sz w:val="28"/>
          <w:szCs w:val="28"/>
        </w:rPr>
        <w:t xml:space="preserve">– </w:t>
      </w:r>
      <w:r w:rsidR="00D33C61">
        <w:rPr>
          <w:i/>
          <w:sz w:val="28"/>
          <w:szCs w:val="28"/>
        </w:rPr>
        <w:t>Функция добавления одного байта</w:t>
      </w:r>
      <w:r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 xml:space="preserve"> </w:t>
      </w:r>
    </w:p>
    <w:p w14:paraId="3CB2052B" w14:textId="77777777" w:rsidR="000151EB" w:rsidRPr="000151EB" w:rsidRDefault="000151EB" w:rsidP="000151EB">
      <w:pPr>
        <w:pStyle w:val="p1"/>
        <w:rPr>
          <w:i/>
          <w:sz w:val="28"/>
          <w:szCs w:val="28"/>
        </w:rPr>
      </w:pPr>
    </w:p>
    <w:p w14:paraId="513C9C3D" w14:textId="77777777" w:rsidR="000151EB" w:rsidRPr="00326357" w:rsidRDefault="000151EB" w:rsidP="000151EB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</w:rPr>
      </w:pPr>
      <w:proofErr w:type="spellStart"/>
      <w:r w:rsidRPr="00326357">
        <w:rPr>
          <w:rFonts w:ascii="Courier New" w:hAnsi="Courier New" w:cs="Courier New"/>
          <w:sz w:val="24"/>
          <w:szCs w:val="21"/>
        </w:rPr>
        <w:t>procedure</w:t>
      </w:r>
      <w:proofErr w:type="spellEnd"/>
      <w:r w:rsidRPr="00326357">
        <w:rPr>
          <w:rFonts w:ascii="Courier New" w:hAnsi="Courier New" w:cs="Courier New"/>
          <w:sz w:val="24"/>
          <w:szCs w:val="21"/>
        </w:rPr>
        <w:t xml:space="preserve"> </w:t>
      </w:r>
      <w:proofErr w:type="spellStart"/>
      <w:proofErr w:type="gramStart"/>
      <w:r w:rsidRPr="00326357">
        <w:rPr>
          <w:rFonts w:ascii="Courier New" w:hAnsi="Courier New" w:cs="Courier New"/>
          <w:sz w:val="24"/>
          <w:szCs w:val="21"/>
        </w:rPr>
        <w:t>EmitChar</w:t>
      </w:r>
      <w:proofErr w:type="spellEnd"/>
      <w:r w:rsidRPr="00326357">
        <w:rPr>
          <w:rFonts w:ascii="Courier New" w:hAnsi="Courier New" w:cs="Courier New"/>
          <w:sz w:val="24"/>
          <w:szCs w:val="21"/>
        </w:rPr>
        <w:t>(</w:t>
      </w:r>
      <w:proofErr w:type="gramEnd"/>
      <w:r w:rsidRPr="00326357">
        <w:rPr>
          <w:rFonts w:ascii="Courier New" w:hAnsi="Courier New" w:cs="Courier New"/>
          <w:sz w:val="24"/>
          <w:szCs w:val="21"/>
        </w:rPr>
        <w:t xml:space="preserve">c: </w:t>
      </w:r>
      <w:proofErr w:type="spellStart"/>
      <w:r w:rsidRPr="00326357">
        <w:rPr>
          <w:rFonts w:ascii="Courier New" w:hAnsi="Courier New" w:cs="Courier New"/>
          <w:sz w:val="24"/>
          <w:szCs w:val="21"/>
        </w:rPr>
        <w:t>char</w:t>
      </w:r>
      <w:proofErr w:type="spellEnd"/>
      <w:r w:rsidRPr="00326357">
        <w:rPr>
          <w:rFonts w:ascii="Courier New" w:hAnsi="Courier New" w:cs="Courier New"/>
          <w:sz w:val="24"/>
          <w:szCs w:val="21"/>
        </w:rPr>
        <w:t>);</w:t>
      </w:r>
    </w:p>
    <w:p w14:paraId="1D42AC79" w14:textId="77777777" w:rsidR="000151EB" w:rsidRPr="00326357" w:rsidRDefault="000151EB" w:rsidP="000151EB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326357">
        <w:rPr>
          <w:rFonts w:ascii="Courier New" w:hAnsi="Courier New" w:cs="Courier New"/>
          <w:sz w:val="24"/>
          <w:szCs w:val="21"/>
          <w:lang w:val="en-US"/>
        </w:rPr>
        <w:t>begin</w:t>
      </w:r>
    </w:p>
    <w:p w14:paraId="21DF6F68" w14:textId="77777777" w:rsidR="000151EB" w:rsidRPr="00326357" w:rsidRDefault="000151EB" w:rsidP="000151EB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326357">
        <w:rPr>
          <w:rFonts w:ascii="Courier New" w:hAnsi="Courier New" w:cs="Courier New"/>
          <w:sz w:val="24"/>
          <w:szCs w:val="21"/>
          <w:lang w:val="en-US"/>
        </w:rPr>
        <w:t xml:space="preserve">  </w:t>
      </w:r>
      <w:proofErr w:type="spellStart"/>
      <w:proofErr w:type="gramStart"/>
      <w:r w:rsidRPr="00326357">
        <w:rPr>
          <w:rFonts w:ascii="Courier New" w:hAnsi="Courier New" w:cs="Courier New"/>
          <w:sz w:val="24"/>
          <w:szCs w:val="21"/>
          <w:lang w:val="en-US"/>
        </w:rPr>
        <w:t>OutputCodeDataSize</w:t>
      </w:r>
      <w:proofErr w:type="spellEnd"/>
      <w:r w:rsidRPr="00326357">
        <w:rPr>
          <w:rFonts w:ascii="Courier New" w:hAnsi="Courier New" w:cs="Courier New"/>
          <w:sz w:val="24"/>
          <w:szCs w:val="21"/>
          <w:lang w:val="en-US"/>
        </w:rPr>
        <w:t xml:space="preserve"> :</w:t>
      </w:r>
      <w:proofErr w:type="gramEnd"/>
      <w:r w:rsidRPr="00326357">
        <w:rPr>
          <w:rFonts w:ascii="Courier New" w:hAnsi="Courier New" w:cs="Courier New"/>
          <w:sz w:val="24"/>
          <w:szCs w:val="21"/>
          <w:lang w:val="en-US"/>
        </w:rPr>
        <w:t xml:space="preserve">= </w:t>
      </w:r>
      <w:proofErr w:type="spellStart"/>
      <w:r w:rsidRPr="00326357">
        <w:rPr>
          <w:rFonts w:ascii="Courier New" w:hAnsi="Courier New" w:cs="Courier New"/>
          <w:sz w:val="24"/>
          <w:szCs w:val="21"/>
          <w:lang w:val="en-US"/>
        </w:rPr>
        <w:t>OutputCodeDataSize</w:t>
      </w:r>
      <w:proofErr w:type="spellEnd"/>
      <w:r w:rsidRPr="00326357">
        <w:rPr>
          <w:rFonts w:ascii="Courier New" w:hAnsi="Courier New" w:cs="Courier New"/>
          <w:sz w:val="24"/>
          <w:szCs w:val="21"/>
          <w:lang w:val="en-US"/>
        </w:rPr>
        <w:t xml:space="preserve"> + 1;</w:t>
      </w:r>
    </w:p>
    <w:p w14:paraId="13C1AD45" w14:textId="77777777" w:rsidR="000151EB" w:rsidRPr="00326357" w:rsidRDefault="000151EB" w:rsidP="000151EB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326357">
        <w:rPr>
          <w:rFonts w:ascii="Courier New" w:hAnsi="Courier New" w:cs="Courier New"/>
          <w:sz w:val="24"/>
          <w:szCs w:val="21"/>
          <w:lang w:val="en-US"/>
        </w:rPr>
        <w:t xml:space="preserve">  if </w:t>
      </w:r>
      <w:proofErr w:type="spellStart"/>
      <w:r w:rsidRPr="00326357">
        <w:rPr>
          <w:rFonts w:ascii="Courier New" w:hAnsi="Courier New" w:cs="Courier New"/>
          <w:sz w:val="24"/>
          <w:szCs w:val="21"/>
          <w:lang w:val="en-US"/>
        </w:rPr>
        <w:t>OutputCodeDataSize</w:t>
      </w:r>
      <w:proofErr w:type="spellEnd"/>
      <w:r w:rsidRPr="00326357">
        <w:rPr>
          <w:rFonts w:ascii="Courier New" w:hAnsi="Courier New" w:cs="Courier New"/>
          <w:sz w:val="24"/>
          <w:szCs w:val="21"/>
          <w:lang w:val="en-US"/>
        </w:rPr>
        <w:t xml:space="preserve"> &gt; </w:t>
      </w:r>
      <w:proofErr w:type="spellStart"/>
      <w:r w:rsidRPr="00326357">
        <w:rPr>
          <w:rFonts w:ascii="Courier New" w:hAnsi="Courier New" w:cs="Courier New"/>
          <w:sz w:val="24"/>
          <w:szCs w:val="21"/>
          <w:lang w:val="en-US"/>
        </w:rPr>
        <w:t>OutputCodeDataMaximalSize</w:t>
      </w:r>
      <w:proofErr w:type="spellEnd"/>
      <w:r w:rsidRPr="00326357">
        <w:rPr>
          <w:rFonts w:ascii="Courier New" w:hAnsi="Courier New" w:cs="Courier New"/>
          <w:sz w:val="24"/>
          <w:szCs w:val="21"/>
          <w:lang w:val="en-US"/>
        </w:rPr>
        <w:t xml:space="preserve"> then begin</w:t>
      </w:r>
    </w:p>
    <w:p w14:paraId="0820E44C" w14:textId="77777777" w:rsidR="000151EB" w:rsidRPr="00326357" w:rsidRDefault="000151EB" w:rsidP="000151EB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326357">
        <w:rPr>
          <w:rFonts w:ascii="Courier New" w:hAnsi="Courier New" w:cs="Courier New"/>
          <w:sz w:val="24"/>
          <w:szCs w:val="21"/>
          <w:lang w:val="en-US"/>
        </w:rPr>
        <w:t xml:space="preserve">    </w:t>
      </w:r>
      <w:proofErr w:type="gramStart"/>
      <w:r w:rsidRPr="00326357">
        <w:rPr>
          <w:rFonts w:ascii="Courier New" w:hAnsi="Courier New" w:cs="Courier New"/>
          <w:sz w:val="24"/>
          <w:szCs w:val="21"/>
          <w:lang w:val="en-US"/>
        </w:rPr>
        <w:t>Error(</w:t>
      </w:r>
      <w:proofErr w:type="gramEnd"/>
      <w:r w:rsidRPr="00326357">
        <w:rPr>
          <w:rFonts w:ascii="Courier New" w:hAnsi="Courier New" w:cs="Courier New"/>
          <w:sz w:val="24"/>
          <w:szCs w:val="21"/>
          <w:lang w:val="en-US"/>
        </w:rPr>
        <w:t>146);</w:t>
      </w:r>
    </w:p>
    <w:p w14:paraId="70E2DBDF" w14:textId="77777777" w:rsidR="000151EB" w:rsidRPr="00326357" w:rsidRDefault="000151EB" w:rsidP="000151EB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326357">
        <w:rPr>
          <w:rFonts w:ascii="Courier New" w:hAnsi="Courier New" w:cs="Courier New"/>
          <w:sz w:val="24"/>
          <w:szCs w:val="21"/>
          <w:lang w:val="en-US"/>
        </w:rPr>
        <w:t xml:space="preserve">  </w:t>
      </w:r>
      <w:proofErr w:type="gramStart"/>
      <w:r w:rsidRPr="00326357">
        <w:rPr>
          <w:rFonts w:ascii="Courier New" w:hAnsi="Courier New" w:cs="Courier New"/>
          <w:sz w:val="24"/>
          <w:szCs w:val="21"/>
          <w:lang w:val="en-US"/>
        </w:rPr>
        <w:t>end;</w:t>
      </w:r>
      <w:proofErr w:type="gramEnd"/>
    </w:p>
    <w:p w14:paraId="4A19F6EB" w14:textId="77777777" w:rsidR="000151EB" w:rsidRPr="00326357" w:rsidRDefault="000151EB" w:rsidP="000151EB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326357">
        <w:rPr>
          <w:rFonts w:ascii="Courier New" w:hAnsi="Courier New" w:cs="Courier New"/>
          <w:sz w:val="24"/>
          <w:szCs w:val="21"/>
          <w:lang w:val="en-US"/>
        </w:rPr>
        <w:t xml:space="preserve">  </w:t>
      </w:r>
      <w:proofErr w:type="spellStart"/>
      <w:proofErr w:type="gramStart"/>
      <w:r w:rsidRPr="00326357">
        <w:rPr>
          <w:rFonts w:ascii="Courier New" w:hAnsi="Courier New" w:cs="Courier New"/>
          <w:sz w:val="24"/>
          <w:szCs w:val="21"/>
          <w:lang w:val="en-US"/>
        </w:rPr>
        <w:t>OutputCodeData</w:t>
      </w:r>
      <w:proofErr w:type="spellEnd"/>
      <w:r w:rsidRPr="00326357">
        <w:rPr>
          <w:rFonts w:ascii="Courier New" w:hAnsi="Courier New" w:cs="Courier New"/>
          <w:sz w:val="24"/>
          <w:szCs w:val="21"/>
          <w:lang w:val="en-US"/>
        </w:rPr>
        <w:t>[</w:t>
      </w:r>
      <w:proofErr w:type="spellStart"/>
      <w:proofErr w:type="gramEnd"/>
      <w:r w:rsidRPr="00326357">
        <w:rPr>
          <w:rFonts w:ascii="Courier New" w:hAnsi="Courier New" w:cs="Courier New"/>
          <w:sz w:val="24"/>
          <w:szCs w:val="21"/>
          <w:lang w:val="en-US"/>
        </w:rPr>
        <w:t>OutputCodeDataSize</w:t>
      </w:r>
      <w:proofErr w:type="spellEnd"/>
      <w:r w:rsidRPr="00326357">
        <w:rPr>
          <w:rFonts w:ascii="Courier New" w:hAnsi="Courier New" w:cs="Courier New"/>
          <w:sz w:val="24"/>
          <w:szCs w:val="21"/>
          <w:lang w:val="en-US"/>
        </w:rPr>
        <w:t>] := c;</w:t>
      </w:r>
    </w:p>
    <w:p w14:paraId="6122676A" w14:textId="77777777" w:rsidR="000151EB" w:rsidRPr="00326357" w:rsidRDefault="000151EB" w:rsidP="000151EB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</w:rPr>
      </w:pPr>
      <w:proofErr w:type="spellStart"/>
      <w:r w:rsidRPr="00326357">
        <w:rPr>
          <w:rFonts w:ascii="Courier New" w:hAnsi="Courier New" w:cs="Courier New"/>
          <w:sz w:val="24"/>
          <w:szCs w:val="21"/>
        </w:rPr>
        <w:t>end</w:t>
      </w:r>
      <w:proofErr w:type="spellEnd"/>
      <w:r w:rsidRPr="00326357">
        <w:rPr>
          <w:rFonts w:ascii="Courier New" w:hAnsi="Courier New" w:cs="Courier New"/>
          <w:sz w:val="24"/>
          <w:szCs w:val="21"/>
        </w:rPr>
        <w:t>;</w:t>
      </w:r>
    </w:p>
    <w:p w14:paraId="75652A0E" w14:textId="77777777" w:rsidR="00943550" w:rsidRDefault="000151EB" w:rsidP="00943550">
      <w:pPr>
        <w:pStyle w:val="Standard"/>
        <w:tabs>
          <w:tab w:val="left" w:pos="708"/>
          <w:tab w:val="left" w:pos="2898"/>
        </w:tabs>
        <w:spacing w:line="360" w:lineRule="auto"/>
        <w:jc w:val="both"/>
      </w:pPr>
      <w:r w:rsidRPr="00326357">
        <w:lastRenderedPageBreak/>
        <w:tab/>
      </w:r>
      <w:r w:rsidR="00943550" w:rsidRPr="00326357">
        <w:t>Функция </w:t>
      </w:r>
      <w:proofErr w:type="spellStart"/>
      <w:r w:rsidR="00943550" w:rsidRPr="00326357">
        <w:t>EmitByte</w:t>
      </w:r>
      <w:proofErr w:type="spellEnd"/>
      <w:r w:rsidR="00943550" w:rsidRPr="00326357">
        <w:t> добавляет один байт числа в массив </w:t>
      </w:r>
      <w:proofErr w:type="spellStart"/>
      <w:r w:rsidR="00943550" w:rsidRPr="00326357">
        <w:t>OutputCodeData</w:t>
      </w:r>
      <w:proofErr w:type="spellEnd"/>
      <w:r w:rsidR="00943550" w:rsidRPr="00326357">
        <w:t>. Она использует </w:t>
      </w:r>
      <w:proofErr w:type="spellStart"/>
      <w:r w:rsidR="00943550" w:rsidRPr="00326357">
        <w:t>EmitChar</w:t>
      </w:r>
      <w:proofErr w:type="spellEnd"/>
      <w:r w:rsidR="00943550" w:rsidRPr="00326357">
        <w:t> для добавления символа, соответствующего значению байта.</w:t>
      </w:r>
    </w:p>
    <w:p w14:paraId="450B5837" w14:textId="77777777" w:rsidR="00943550" w:rsidRPr="00E60D8F" w:rsidRDefault="00943550" w:rsidP="00943550">
      <w:pPr>
        <w:pStyle w:val="Standard"/>
        <w:tabs>
          <w:tab w:val="left" w:pos="708"/>
          <w:tab w:val="left" w:pos="2898"/>
        </w:tabs>
        <w:spacing w:line="360" w:lineRule="auto"/>
        <w:jc w:val="both"/>
      </w:pPr>
      <w:r>
        <w:tab/>
      </w:r>
      <w:r w:rsidRPr="00E60D8F">
        <w:t>Каждая инструкция в AArch64 кодируется в 32-битное слово (4 байта). Это слово состоит из различных полей, которые определяют:</w:t>
      </w:r>
    </w:p>
    <w:p w14:paraId="5F441D01" w14:textId="77777777" w:rsidR="00943550" w:rsidRPr="00E60D8F" w:rsidRDefault="00943550" w:rsidP="00943550">
      <w:pPr>
        <w:pStyle w:val="Standard"/>
        <w:numPr>
          <w:ilvl w:val="0"/>
          <w:numId w:val="26"/>
        </w:numPr>
        <w:tabs>
          <w:tab w:val="left" w:pos="708"/>
          <w:tab w:val="left" w:pos="2898"/>
        </w:tabs>
        <w:spacing w:line="360" w:lineRule="auto"/>
        <w:jc w:val="both"/>
      </w:pPr>
      <w:r w:rsidRPr="00E60D8F">
        <w:t>Код операции (</w:t>
      </w:r>
      <w:proofErr w:type="spellStart"/>
      <w:r w:rsidRPr="00E60D8F">
        <w:t>opcode</w:t>
      </w:r>
      <w:proofErr w:type="spellEnd"/>
      <w:r w:rsidRPr="00E60D8F">
        <w:t>) — указывает тип операции.</w:t>
      </w:r>
    </w:p>
    <w:p w14:paraId="5319A633" w14:textId="77777777" w:rsidR="00943550" w:rsidRPr="00E60D8F" w:rsidRDefault="00943550" w:rsidP="00943550">
      <w:pPr>
        <w:pStyle w:val="Standard"/>
        <w:numPr>
          <w:ilvl w:val="0"/>
          <w:numId w:val="26"/>
        </w:numPr>
        <w:tabs>
          <w:tab w:val="left" w:pos="708"/>
          <w:tab w:val="left" w:pos="2898"/>
        </w:tabs>
        <w:spacing w:line="360" w:lineRule="auto"/>
        <w:jc w:val="both"/>
      </w:pPr>
      <w:r w:rsidRPr="00E60D8F">
        <w:t>Регистры — номера регистров, участвующих в операции.</w:t>
      </w:r>
    </w:p>
    <w:p w14:paraId="1A09CF84" w14:textId="77777777" w:rsidR="00943550" w:rsidRDefault="00943550" w:rsidP="00943550">
      <w:pPr>
        <w:pStyle w:val="Standard"/>
        <w:numPr>
          <w:ilvl w:val="0"/>
          <w:numId w:val="26"/>
        </w:numPr>
        <w:tabs>
          <w:tab w:val="left" w:pos="708"/>
          <w:tab w:val="left" w:pos="2898"/>
        </w:tabs>
        <w:spacing w:line="360" w:lineRule="auto"/>
        <w:jc w:val="both"/>
      </w:pPr>
      <w:r w:rsidRPr="00E60D8F">
        <w:t>Дополнительные флаги — например, тип сдвига или расширения.</w:t>
      </w:r>
    </w:p>
    <w:p w14:paraId="056ABE64" w14:textId="6A5DD191" w:rsidR="00943550" w:rsidRDefault="00943550" w:rsidP="00943550">
      <w:pPr>
        <w:pStyle w:val="Standard"/>
        <w:tabs>
          <w:tab w:val="left" w:pos="708"/>
          <w:tab w:val="left" w:pos="2898"/>
        </w:tabs>
        <w:spacing w:line="360" w:lineRule="auto"/>
        <w:jc w:val="both"/>
      </w:pPr>
      <w:r>
        <w:tab/>
        <w:t xml:space="preserve">Описание инструкции </w:t>
      </w:r>
      <w:r>
        <w:rPr>
          <w:lang w:val="en-US"/>
        </w:rPr>
        <w:t>mov</w:t>
      </w:r>
      <w:r w:rsidRPr="00CB4FB8">
        <w:t xml:space="preserve"> </w:t>
      </w:r>
      <w:r>
        <w:t xml:space="preserve">в битовом представлении представлено на рисунке 3. </w:t>
      </w:r>
    </w:p>
    <w:p w14:paraId="2C3DA0C3" w14:textId="1822CBAC" w:rsidR="00943550" w:rsidRDefault="00943550" w:rsidP="00943550">
      <w:pPr>
        <w:pStyle w:val="Standard"/>
        <w:tabs>
          <w:tab w:val="left" w:pos="708"/>
          <w:tab w:val="left" w:pos="2898"/>
        </w:tabs>
        <w:spacing w:line="360" w:lineRule="auto"/>
        <w:jc w:val="both"/>
      </w:pPr>
      <w:r>
        <w:rPr>
          <w:noProof/>
        </w:rPr>
        <w:drawing>
          <wp:inline distT="0" distB="0" distL="0" distR="0" wp14:anchorId="50EC2DEC" wp14:editId="583CA9F3">
            <wp:extent cx="5940425" cy="908050"/>
            <wp:effectExtent l="0" t="0" r="3175" b="6350"/>
            <wp:docPr id="31" name="Рисунок 31" descr="Изображение выглядит как текст, чек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 descr="Изображение выглядит как текст, чек, снимок экрана, линия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518A" w14:textId="2EE579FF" w:rsidR="00943550" w:rsidRPr="00943550" w:rsidRDefault="00943550" w:rsidP="0094355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417CFF"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 w:rsidRPr="00417CFF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Битовое представление инструкции </w:t>
      </w:r>
      <w:r>
        <w:rPr>
          <w:sz w:val="28"/>
          <w:szCs w:val="28"/>
          <w:lang w:val="en-US"/>
        </w:rPr>
        <w:t>mov</w:t>
      </w:r>
    </w:p>
    <w:p w14:paraId="3B578E34" w14:textId="6B16C816" w:rsidR="000151EB" w:rsidRPr="00E60D8F" w:rsidRDefault="000151EB" w:rsidP="00943550">
      <w:pPr>
        <w:pStyle w:val="Standard"/>
        <w:tabs>
          <w:tab w:val="left" w:pos="708"/>
          <w:tab w:val="left" w:pos="2898"/>
        </w:tabs>
        <w:spacing w:line="360" w:lineRule="auto"/>
        <w:jc w:val="both"/>
      </w:pPr>
      <w:r>
        <w:tab/>
      </w:r>
      <w:r w:rsidRPr="00E60D8F">
        <w:t>Инструкция MOV (</w:t>
      </w:r>
      <w:proofErr w:type="spellStart"/>
      <w:r w:rsidRPr="00E60D8F">
        <w:t>Wide</w:t>
      </w:r>
      <w:proofErr w:type="spellEnd"/>
      <w:r w:rsidRPr="00E60D8F">
        <w:t xml:space="preserve"> </w:t>
      </w:r>
      <w:proofErr w:type="spellStart"/>
      <w:r w:rsidRPr="00E60D8F">
        <w:t>Immediate</w:t>
      </w:r>
      <w:proofErr w:type="spellEnd"/>
      <w:r w:rsidRPr="00E60D8F">
        <w:t>) используется для перемещения 16-битного немедленного значения в регистр. Эта инструкция является псевдонимом для инструкции MOVZ (</w:t>
      </w:r>
      <w:proofErr w:type="spellStart"/>
      <w:r w:rsidRPr="00E60D8F">
        <w:t>Move</w:t>
      </w:r>
      <w:proofErr w:type="spellEnd"/>
      <w:r w:rsidRPr="00E60D8F">
        <w:t xml:space="preserve"> </w:t>
      </w:r>
      <w:proofErr w:type="spellStart"/>
      <w:r w:rsidRPr="00E60D8F">
        <w:t>Wide</w:t>
      </w:r>
      <w:proofErr w:type="spellEnd"/>
      <w:r w:rsidRPr="00E60D8F">
        <w:t xml:space="preserve"> </w:t>
      </w:r>
      <w:proofErr w:type="spellStart"/>
      <w:r w:rsidRPr="00E60D8F">
        <w:t>Zero</w:t>
      </w:r>
      <w:proofErr w:type="spellEnd"/>
      <w:r w:rsidRPr="00E60D8F">
        <w:t>), которая позволяет перемещать широкие немедленные значения в регистры. В данном разделе мы рассмотрим, как происходит вставка значения в инструкцию MOV и как это значение кодируется с использованием побитовых операций.</w:t>
      </w:r>
    </w:p>
    <w:p w14:paraId="28F72D65" w14:textId="51763C4E" w:rsidR="000151EB" w:rsidRDefault="00D33C61" w:rsidP="000151EB">
      <w:pPr>
        <w:pStyle w:val="Standard"/>
        <w:tabs>
          <w:tab w:val="left" w:pos="708"/>
          <w:tab w:val="left" w:pos="2898"/>
        </w:tabs>
        <w:spacing w:line="360" w:lineRule="auto"/>
        <w:jc w:val="both"/>
      </w:pPr>
      <w:r>
        <w:tab/>
      </w:r>
      <w:r w:rsidR="000151EB" w:rsidRPr="007E31EA">
        <w:t>Для вставки значения в инструкцию MOV (</w:t>
      </w:r>
      <w:proofErr w:type="spellStart"/>
      <w:r w:rsidR="000151EB" w:rsidRPr="007E31EA">
        <w:t>Wide</w:t>
      </w:r>
      <w:proofErr w:type="spellEnd"/>
      <w:r w:rsidR="000151EB" w:rsidRPr="007E31EA">
        <w:t xml:space="preserve"> </w:t>
      </w:r>
      <w:proofErr w:type="spellStart"/>
      <w:r w:rsidR="000151EB" w:rsidRPr="007E31EA">
        <w:t>Immediate</w:t>
      </w:r>
      <w:proofErr w:type="spellEnd"/>
      <w:r w:rsidR="000151EB" w:rsidRPr="007E31EA">
        <w:t>) с использованием побитовых операций, мы можем использовать функцию OCMovValueX0 или OCMovValueX6. Эти функции разделяют 32-битное значение на две 16-битные части и кодируют их в соответствии с инструкцией MOVZ.</w:t>
      </w:r>
    </w:p>
    <w:p w14:paraId="1B08349E" w14:textId="733551F7" w:rsidR="00D33C61" w:rsidRPr="00D33C61" w:rsidRDefault="00D33C61" w:rsidP="00D33C61">
      <w:pPr>
        <w:pStyle w:val="p1"/>
        <w:rPr>
          <w:i/>
          <w:sz w:val="28"/>
          <w:szCs w:val="28"/>
        </w:rPr>
      </w:pPr>
      <w:proofErr w:type="gramStart"/>
      <w:r w:rsidRPr="00270F69">
        <w:rPr>
          <w:i/>
          <w:sz w:val="28"/>
          <w:szCs w:val="28"/>
        </w:rPr>
        <w:t>Листинг</w:t>
      </w:r>
      <w:r w:rsidRPr="00D33C61">
        <w:rPr>
          <w:i/>
          <w:sz w:val="28"/>
          <w:szCs w:val="28"/>
        </w:rPr>
        <w:t xml:space="preserve">  </w:t>
      </w:r>
      <w:r>
        <w:rPr>
          <w:i/>
          <w:sz w:val="28"/>
          <w:szCs w:val="28"/>
        </w:rPr>
        <w:t>4</w:t>
      </w:r>
      <w:proofErr w:type="gramEnd"/>
      <w:r w:rsidRPr="00270F69">
        <w:rPr>
          <w:i/>
          <w:sz w:val="28"/>
          <w:szCs w:val="28"/>
        </w:rPr>
        <w:t xml:space="preserve"> </w:t>
      </w:r>
      <w:r w:rsidRPr="00D33C61">
        <w:rPr>
          <w:i/>
          <w:sz w:val="28"/>
          <w:szCs w:val="28"/>
        </w:rPr>
        <w:t xml:space="preserve">– </w:t>
      </w:r>
      <w:r>
        <w:rPr>
          <w:i/>
          <w:sz w:val="28"/>
          <w:szCs w:val="28"/>
        </w:rPr>
        <w:t xml:space="preserve">Функция </w:t>
      </w:r>
      <w:r>
        <w:rPr>
          <w:i/>
          <w:sz w:val="28"/>
          <w:szCs w:val="28"/>
        </w:rPr>
        <w:t xml:space="preserve">генерации инструкции </w:t>
      </w:r>
      <w:r>
        <w:rPr>
          <w:i/>
          <w:sz w:val="28"/>
          <w:szCs w:val="28"/>
          <w:lang w:val="en-US"/>
        </w:rPr>
        <w:t>mov</w:t>
      </w:r>
    </w:p>
    <w:p w14:paraId="3FF4525B" w14:textId="77777777" w:rsidR="00D33C61" w:rsidRDefault="00D33C61" w:rsidP="000151EB">
      <w:pPr>
        <w:pStyle w:val="Standard"/>
        <w:tabs>
          <w:tab w:val="left" w:pos="708"/>
          <w:tab w:val="left" w:pos="2898"/>
        </w:tabs>
        <w:spacing w:line="360" w:lineRule="auto"/>
        <w:jc w:val="both"/>
      </w:pPr>
    </w:p>
    <w:p w14:paraId="79CD99F1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>procedure OCMovValueX0(</w:t>
      </w:r>
      <w:proofErr w:type="spellStart"/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Value:integer</w:t>
      </w:r>
      <w:proofErr w:type="spellEnd"/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>);</w:t>
      </w:r>
    </w:p>
    <w:p w14:paraId="5F97B021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var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val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, result, mask,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i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, flag: </w:t>
      </w:r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integer;</w:t>
      </w:r>
      <w:proofErr w:type="gramEnd"/>
    </w:p>
    <w:p w14:paraId="594CCC4F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>begin</w:t>
      </w:r>
    </w:p>
    <w:p w14:paraId="7246E93C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// MOVZ x0, #Value,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lsl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#16</w:t>
      </w:r>
    </w:p>
    <w:p w14:paraId="256E8A46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// MOVK x0, #Value,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lsl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#0</w:t>
      </w:r>
    </w:p>
    <w:p w14:paraId="1CBB736D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</w:t>
      </w:r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flag :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>= 0;</w:t>
      </w:r>
    </w:p>
    <w:p w14:paraId="5E47E7D3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if (Value &lt; </w:t>
      </w:r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0 )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then begin</w:t>
      </w:r>
    </w:p>
    <w:p w14:paraId="07957195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  </w:t>
      </w:r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flag :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>= 1;</w:t>
      </w:r>
    </w:p>
    <w:p w14:paraId="0B331223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  </w:t>
      </w:r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Value :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>= Value * (-1);</w:t>
      </w:r>
    </w:p>
    <w:p w14:paraId="414B7440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</w:t>
      </w:r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end;</w:t>
      </w:r>
      <w:proofErr w:type="gramEnd"/>
    </w:p>
    <w:p w14:paraId="06B7832F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</w:t>
      </w:r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mask :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= $D2A00000; </w:t>
      </w:r>
    </w:p>
    <w:p w14:paraId="493063F0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</w:t>
      </w:r>
      <w:proofErr w:type="spellStart"/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val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: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=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LeftShift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>(GetUpper16Bits(Value), 5);</w:t>
      </w:r>
    </w:p>
    <w:p w14:paraId="6076BB10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</w:t>
      </w:r>
      <w:proofErr w:type="spellStart"/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EmitByte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>(</w:t>
      </w:r>
      <w:proofErr w:type="spellStart"/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>BitwiseOr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(mask mod 256,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val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mod 256));</w:t>
      </w:r>
    </w:p>
    <w:p w14:paraId="45F33C97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</w:t>
      </w:r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mask :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>= mask div 256;</w:t>
      </w:r>
    </w:p>
    <w:p w14:paraId="1F68364A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</w:t>
      </w:r>
      <w:proofErr w:type="spellStart"/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val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: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=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val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div 256;</w:t>
      </w:r>
    </w:p>
    <w:p w14:paraId="7BF768A8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for </w:t>
      </w:r>
      <w:proofErr w:type="spellStart"/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i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: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>= 1 to 3 do</w:t>
      </w:r>
    </w:p>
    <w:p w14:paraId="5D76E293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begin</w:t>
      </w:r>
    </w:p>
    <w:p w14:paraId="34DF10D2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  </w:t>
      </w:r>
      <w:proofErr w:type="spellStart"/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EmitByte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>(</w:t>
      </w:r>
      <w:proofErr w:type="spellStart"/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>BitwiseOr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(mask  mod 256,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val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mod 256));</w:t>
      </w:r>
    </w:p>
    <w:p w14:paraId="6C9525F2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  // </w:t>
      </w:r>
      <w:proofErr w:type="spellStart"/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writeln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>(</w:t>
      </w:r>
      <w:proofErr w:type="spellStart"/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>BitwiseOr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(mask mod 256,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val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mod 256), '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bitOr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>');</w:t>
      </w:r>
    </w:p>
    <w:p w14:paraId="30DDB711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  </w:t>
      </w:r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mask :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>= mask div 256;</w:t>
      </w:r>
    </w:p>
    <w:p w14:paraId="44C4CE48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  </w:t>
      </w:r>
      <w:proofErr w:type="spellStart"/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val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: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=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val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div 256;</w:t>
      </w:r>
    </w:p>
    <w:p w14:paraId="4D2A8875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</w:t>
      </w:r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end;</w:t>
      </w:r>
      <w:proofErr w:type="gramEnd"/>
    </w:p>
    <w:p w14:paraId="73C1C459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</w:t>
      </w:r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mask :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= $F2800000; </w:t>
      </w:r>
    </w:p>
    <w:p w14:paraId="6B966DFC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</w:t>
      </w:r>
      <w:proofErr w:type="spellStart"/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val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: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=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LeftShift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>(GetLower16Bits(Value), 5);</w:t>
      </w:r>
    </w:p>
    <w:p w14:paraId="05064CDE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</w:t>
      </w:r>
      <w:proofErr w:type="spellStart"/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EmitByte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>(</w:t>
      </w:r>
      <w:proofErr w:type="spellStart"/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>BitwiseOr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(mask mod 256,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val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mod 256));</w:t>
      </w:r>
    </w:p>
    <w:p w14:paraId="5DBF9EEA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</w:t>
      </w:r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mask :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>= mask div 256;</w:t>
      </w:r>
    </w:p>
    <w:p w14:paraId="1B404EAD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</w:t>
      </w:r>
      <w:proofErr w:type="spellStart"/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val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: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=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val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div 256;</w:t>
      </w:r>
    </w:p>
    <w:p w14:paraId="0D170A42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for </w:t>
      </w:r>
      <w:proofErr w:type="spellStart"/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i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: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>= 1 to 3 do</w:t>
      </w:r>
    </w:p>
    <w:p w14:paraId="47F13D6C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begin</w:t>
      </w:r>
    </w:p>
    <w:p w14:paraId="0CCE41F6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lastRenderedPageBreak/>
        <w:t xml:space="preserve">    </w:t>
      </w:r>
      <w:proofErr w:type="spellStart"/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EmitByte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>(</w:t>
      </w:r>
      <w:proofErr w:type="spellStart"/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>BitwiseOr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(mask  mod 256,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val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mod 256));</w:t>
      </w:r>
    </w:p>
    <w:p w14:paraId="5FC53928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  //</w:t>
      </w:r>
      <w:proofErr w:type="spellStart"/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writeln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>(</w:t>
      </w:r>
      <w:proofErr w:type="spellStart"/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>BitwiseOr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(mask mod 256,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val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mod 256), '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bitOr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>');</w:t>
      </w:r>
    </w:p>
    <w:p w14:paraId="2C2E959D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  </w:t>
      </w:r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mask :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>= mask div 256;</w:t>
      </w:r>
    </w:p>
    <w:p w14:paraId="122E78F6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  </w:t>
      </w:r>
      <w:proofErr w:type="spellStart"/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val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: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=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val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div 256;</w:t>
      </w:r>
    </w:p>
    <w:p w14:paraId="1BE32F70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</w:t>
      </w:r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end;</w:t>
      </w:r>
      <w:proofErr w:type="gramEnd"/>
    </w:p>
    <w:p w14:paraId="759FACC2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if (flag = 1) then </w:t>
      </w:r>
    </w:p>
    <w:p w14:paraId="09B37CD9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  begin</w:t>
      </w:r>
    </w:p>
    <w:p w14:paraId="45C959BD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   // sub x0,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xzr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>, x0 E0 03 00 CB</w:t>
      </w:r>
    </w:p>
    <w:p w14:paraId="58847762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   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EmitByte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>($E0</w:t>
      </w:r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);</w:t>
      </w:r>
      <w:proofErr w:type="gramEnd"/>
    </w:p>
    <w:p w14:paraId="6CE4CEA1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    </w:t>
      </w:r>
      <w:proofErr w:type="spellStart"/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EmitByte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>(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>$03);</w:t>
      </w:r>
    </w:p>
    <w:p w14:paraId="20D7E323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    </w:t>
      </w:r>
      <w:proofErr w:type="spellStart"/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EmitByte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>(</w:t>
      </w:r>
      <w:proofErr w:type="gramEnd"/>
      <w:r w:rsidRPr="007E31EA">
        <w:rPr>
          <w:rFonts w:ascii="Courier New" w:hAnsi="Courier New" w:cs="Courier New"/>
          <w:sz w:val="24"/>
          <w:szCs w:val="21"/>
          <w:lang w:val="en-US"/>
        </w:rPr>
        <w:t>$00);</w:t>
      </w:r>
    </w:p>
    <w:p w14:paraId="153177E1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    </w:t>
      </w:r>
      <w:proofErr w:type="spellStart"/>
      <w:r w:rsidRPr="007E31EA">
        <w:rPr>
          <w:rFonts w:ascii="Courier New" w:hAnsi="Courier New" w:cs="Courier New"/>
          <w:sz w:val="24"/>
          <w:szCs w:val="21"/>
          <w:lang w:val="en-US"/>
        </w:rPr>
        <w:t>EmitByte</w:t>
      </w:r>
      <w:proofErr w:type="spellEnd"/>
      <w:r w:rsidRPr="007E31EA">
        <w:rPr>
          <w:rFonts w:ascii="Courier New" w:hAnsi="Courier New" w:cs="Courier New"/>
          <w:sz w:val="24"/>
          <w:szCs w:val="21"/>
          <w:lang w:val="en-US"/>
        </w:rPr>
        <w:t>($CB</w:t>
      </w:r>
      <w:proofErr w:type="gramStart"/>
      <w:r w:rsidRPr="007E31EA">
        <w:rPr>
          <w:rFonts w:ascii="Courier New" w:hAnsi="Courier New" w:cs="Courier New"/>
          <w:sz w:val="24"/>
          <w:szCs w:val="21"/>
          <w:lang w:val="en-US"/>
        </w:rPr>
        <w:t>);</w:t>
      </w:r>
      <w:proofErr w:type="gramEnd"/>
    </w:p>
    <w:p w14:paraId="25D0B520" w14:textId="77777777" w:rsidR="00D33C61" w:rsidRPr="007E31EA" w:rsidRDefault="00D33C61" w:rsidP="00D33C61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</w:rPr>
      </w:pPr>
      <w:r w:rsidRPr="007E31EA">
        <w:rPr>
          <w:rFonts w:ascii="Courier New" w:hAnsi="Courier New" w:cs="Courier New"/>
          <w:sz w:val="24"/>
          <w:szCs w:val="21"/>
          <w:lang w:val="en-US"/>
        </w:rPr>
        <w:t xml:space="preserve">    </w:t>
      </w:r>
      <w:proofErr w:type="spellStart"/>
      <w:r w:rsidRPr="007E31EA">
        <w:rPr>
          <w:rFonts w:ascii="Courier New" w:hAnsi="Courier New" w:cs="Courier New"/>
          <w:sz w:val="24"/>
          <w:szCs w:val="21"/>
        </w:rPr>
        <w:t>end</w:t>
      </w:r>
      <w:proofErr w:type="spellEnd"/>
      <w:r w:rsidRPr="007E31EA">
        <w:rPr>
          <w:rFonts w:ascii="Courier New" w:hAnsi="Courier New" w:cs="Courier New"/>
          <w:sz w:val="24"/>
          <w:szCs w:val="21"/>
        </w:rPr>
        <w:t>;</w:t>
      </w:r>
    </w:p>
    <w:p w14:paraId="519D774D" w14:textId="66AEE910" w:rsidR="00943550" w:rsidRPr="007E31EA" w:rsidRDefault="00D33C61" w:rsidP="00943550">
      <w:pPr>
        <w:pStyle w:val="Standard"/>
        <w:tabs>
          <w:tab w:val="left" w:pos="708"/>
          <w:tab w:val="left" w:pos="2898"/>
        </w:tabs>
        <w:spacing w:line="240" w:lineRule="auto"/>
        <w:jc w:val="both"/>
        <w:rPr>
          <w:rFonts w:ascii="Courier New" w:hAnsi="Courier New" w:cs="Courier New"/>
          <w:sz w:val="24"/>
          <w:szCs w:val="21"/>
        </w:rPr>
      </w:pPr>
      <w:proofErr w:type="spellStart"/>
      <w:r w:rsidRPr="007E31EA">
        <w:rPr>
          <w:rFonts w:ascii="Courier New" w:hAnsi="Courier New" w:cs="Courier New"/>
          <w:sz w:val="24"/>
          <w:szCs w:val="21"/>
        </w:rPr>
        <w:t>end</w:t>
      </w:r>
      <w:proofErr w:type="spellEnd"/>
      <w:r w:rsidRPr="007E31EA">
        <w:rPr>
          <w:rFonts w:ascii="Courier New" w:hAnsi="Courier New" w:cs="Courier New"/>
          <w:sz w:val="24"/>
          <w:szCs w:val="21"/>
        </w:rPr>
        <w:t>;</w:t>
      </w:r>
    </w:p>
    <w:p w14:paraId="20F6AD0D" w14:textId="13E00479" w:rsidR="00943550" w:rsidRPr="00261260" w:rsidRDefault="00943550" w:rsidP="00943550">
      <w:pPr>
        <w:pStyle w:val="Standard"/>
        <w:tabs>
          <w:tab w:val="left" w:pos="708"/>
          <w:tab w:val="left" w:pos="2898"/>
        </w:tabs>
        <w:spacing w:line="360" w:lineRule="auto"/>
        <w:jc w:val="both"/>
      </w:pPr>
      <w:r>
        <w:tab/>
        <w:t xml:space="preserve">Стоит отметить, так как в компиляторе нет реализации побитовых операций -- были реализованы </w:t>
      </w:r>
      <w:proofErr w:type="gramStart"/>
      <w:r>
        <w:t>собственные  аналогии</w:t>
      </w:r>
      <w:proofErr w:type="gramEnd"/>
      <w:r>
        <w:t xml:space="preserve"> с испо</w:t>
      </w:r>
      <w:r>
        <w:t>ль</w:t>
      </w:r>
      <w:r>
        <w:t xml:space="preserve">зованием </w:t>
      </w:r>
      <w:r w:rsidRPr="00261260">
        <w:t>ц</w:t>
      </w:r>
      <w:r>
        <w:t>елочисленного деления на 2 и взятия остатка по модулю 2.</w:t>
      </w:r>
    </w:p>
    <w:p w14:paraId="32598AAA" w14:textId="77777777" w:rsidR="00943550" w:rsidRPr="007E31EA" w:rsidRDefault="00943550" w:rsidP="00943550">
      <w:pPr>
        <w:pStyle w:val="Standard"/>
        <w:tabs>
          <w:tab w:val="left" w:pos="708"/>
          <w:tab w:val="left" w:pos="2898"/>
        </w:tabs>
        <w:spacing w:line="360" w:lineRule="auto"/>
        <w:jc w:val="both"/>
      </w:pPr>
      <w:r>
        <w:tab/>
      </w:r>
      <w:proofErr w:type="gramStart"/>
      <w:r w:rsidRPr="00261260">
        <w:t>З</w:t>
      </w:r>
      <w:r>
        <w:t xml:space="preserve">апись </w:t>
      </w:r>
      <w:r w:rsidRPr="007E31EA">
        <w:t xml:space="preserve"> значения</w:t>
      </w:r>
      <w:proofErr w:type="gramEnd"/>
      <w:r w:rsidRPr="007E31EA">
        <w:t xml:space="preserve"> в инструкцию MOV (</w:t>
      </w:r>
      <w:proofErr w:type="spellStart"/>
      <w:r w:rsidRPr="007E31EA">
        <w:t>Wide</w:t>
      </w:r>
      <w:proofErr w:type="spellEnd"/>
      <w:r w:rsidRPr="007E31EA">
        <w:t xml:space="preserve"> </w:t>
      </w:r>
      <w:proofErr w:type="spellStart"/>
      <w:r w:rsidRPr="007E31EA">
        <w:t>Immediate</w:t>
      </w:r>
      <w:proofErr w:type="spellEnd"/>
      <w:r w:rsidRPr="007E31EA">
        <w:t>) осуществляется с использованием функций OCMovValueX0 и OCMovValueX6. Эти функции разделяют 32-битное значение на две 16-битные части и кодируют их с использованием побитовых операций. Это позволяет эффективно вставлять значения в регистры с помощью инструкций MOVZ и MOVK.</w:t>
      </w:r>
    </w:p>
    <w:p w14:paraId="3029656A" w14:textId="77777777" w:rsidR="00943550" w:rsidRDefault="00943550" w:rsidP="00943550">
      <w:pPr>
        <w:pStyle w:val="Standard"/>
        <w:tabs>
          <w:tab w:val="left" w:pos="708"/>
          <w:tab w:val="left" w:pos="2898"/>
        </w:tabs>
        <w:spacing w:line="360" w:lineRule="auto"/>
        <w:jc w:val="both"/>
      </w:pPr>
      <w:r>
        <w:tab/>
        <w:t>Запись</w:t>
      </w:r>
      <w:r w:rsidRPr="007E31EA">
        <w:t xml:space="preserve"> значения в инструкцию MOV (</w:t>
      </w:r>
      <w:proofErr w:type="spellStart"/>
      <w:r w:rsidRPr="007E31EA">
        <w:t>Wide</w:t>
      </w:r>
      <w:proofErr w:type="spellEnd"/>
      <w:r w:rsidRPr="007E31EA">
        <w:t xml:space="preserve"> </w:t>
      </w:r>
      <w:proofErr w:type="spellStart"/>
      <w:r w:rsidRPr="007E31EA">
        <w:t>Immediate</w:t>
      </w:r>
      <w:proofErr w:type="spellEnd"/>
      <w:r w:rsidRPr="007E31EA">
        <w:t>) осуществляется с использованием функций OCMovValueX0 и OCMovValueX6. Эти функции разделяют 32-битное значение на две 16-битные части и кодируют их с использованием побитовых операций. Это позволяет эффективно вставлять значения в регистры с помощью инструкций MOVZ и MOVK.</w:t>
      </w:r>
    </w:p>
    <w:p w14:paraId="3F245C30" w14:textId="77777777" w:rsidR="00943550" w:rsidRPr="00261260" w:rsidRDefault="00943550" w:rsidP="00943550">
      <w:pPr>
        <w:pStyle w:val="Standard"/>
        <w:tabs>
          <w:tab w:val="left" w:pos="708"/>
          <w:tab w:val="left" w:pos="2898"/>
        </w:tabs>
        <w:spacing w:line="360" w:lineRule="auto"/>
        <w:jc w:val="both"/>
      </w:pPr>
      <w:r w:rsidRPr="00261260">
        <w:t>Описание работы функции:</w:t>
      </w:r>
    </w:p>
    <w:p w14:paraId="70F17E9E" w14:textId="77777777" w:rsidR="00943550" w:rsidRPr="00943550" w:rsidRDefault="00943550" w:rsidP="00943550">
      <w:pPr>
        <w:pStyle w:val="Standard"/>
        <w:tabs>
          <w:tab w:val="left" w:pos="708"/>
          <w:tab w:val="left" w:pos="2898"/>
        </w:tabs>
        <w:spacing w:line="360" w:lineRule="auto"/>
        <w:jc w:val="both"/>
      </w:pPr>
      <w:r>
        <w:rPr>
          <w:b/>
          <w:bCs/>
        </w:rPr>
        <w:lastRenderedPageBreak/>
        <w:tab/>
      </w:r>
      <w:r w:rsidRPr="00943550">
        <w:t>Кодирование MOVZ</w:t>
      </w:r>
      <w:proofErr w:type="gramStart"/>
      <w:r w:rsidRPr="00943550">
        <w:t>: Используется</w:t>
      </w:r>
      <w:proofErr w:type="gramEnd"/>
      <w:r w:rsidRPr="00943550">
        <w:t xml:space="preserve"> битовая маска $D2A00000, которая соответствует </w:t>
      </w:r>
      <w:proofErr w:type="spellStart"/>
      <w:r w:rsidRPr="00943550">
        <w:t>опкоду</w:t>
      </w:r>
      <w:proofErr w:type="spellEnd"/>
      <w:r w:rsidRPr="00943550">
        <w:t xml:space="preserve"> инструкции MOVZ.</w:t>
      </w:r>
    </w:p>
    <w:p w14:paraId="7B9363CA" w14:textId="77777777" w:rsidR="00943550" w:rsidRPr="00943550" w:rsidRDefault="00943550" w:rsidP="00943550">
      <w:pPr>
        <w:pStyle w:val="Standard"/>
        <w:tabs>
          <w:tab w:val="left" w:pos="708"/>
          <w:tab w:val="left" w:pos="2898"/>
        </w:tabs>
        <w:spacing w:line="360" w:lineRule="auto"/>
        <w:jc w:val="both"/>
      </w:pPr>
      <w:r w:rsidRPr="00943550">
        <w:t>Верхние 16 бит значения сдвигаются на 5 позиций влево и объединяются с маской с помощью побитовой операции OR.</w:t>
      </w:r>
    </w:p>
    <w:p w14:paraId="5729CDEB" w14:textId="5A8EAF3C" w:rsidR="00D33C61" w:rsidRDefault="00943550" w:rsidP="000151EB">
      <w:pPr>
        <w:pStyle w:val="Standard"/>
        <w:tabs>
          <w:tab w:val="left" w:pos="708"/>
          <w:tab w:val="left" w:pos="2898"/>
        </w:tabs>
        <w:spacing w:line="360" w:lineRule="auto"/>
        <w:jc w:val="both"/>
      </w:pPr>
      <w:r w:rsidRPr="00943550">
        <w:tab/>
      </w:r>
      <w:r w:rsidRPr="00943550">
        <w:t>Кодирование MOVK</w:t>
      </w:r>
      <w:proofErr w:type="gramStart"/>
      <w:r w:rsidRPr="00261260">
        <w:t>: Используется</w:t>
      </w:r>
      <w:proofErr w:type="gramEnd"/>
      <w:r w:rsidRPr="00261260">
        <w:t xml:space="preserve"> битовая маска $F2800000, которая соответствует </w:t>
      </w:r>
      <w:proofErr w:type="spellStart"/>
      <w:r w:rsidRPr="00261260">
        <w:t>опкоду</w:t>
      </w:r>
      <w:proofErr w:type="spellEnd"/>
      <w:r w:rsidRPr="00261260">
        <w:t xml:space="preserve"> инструкции MOVK. Нижние 16 бит значения сдвигаются на 5 позиций влево и объединяются с маской с помощью побитовой операции OR.</w:t>
      </w:r>
    </w:p>
    <w:p w14:paraId="62D0A5B1" w14:textId="77777777" w:rsidR="000151EB" w:rsidRPr="000151EB" w:rsidRDefault="000151EB" w:rsidP="00CB22F1">
      <w:pPr>
        <w:pStyle w:val="Standard"/>
        <w:spacing w:line="360" w:lineRule="auto"/>
        <w:jc w:val="both"/>
      </w:pPr>
    </w:p>
    <w:p w14:paraId="195CDE22" w14:textId="11EB5C32" w:rsidR="00CB22F1" w:rsidRPr="00612BD2" w:rsidRDefault="006E0480" w:rsidP="00B57627">
      <w:pPr>
        <w:pStyle w:val="Standard"/>
        <w:numPr>
          <w:ilvl w:val="1"/>
          <w:numId w:val="17"/>
        </w:numPr>
        <w:spacing w:line="360" w:lineRule="auto"/>
        <w:ind w:left="709" w:hanging="709"/>
        <w:jc w:val="both"/>
        <w:rPr>
          <w:b/>
          <w:bCs/>
          <w:color w:val="000000" w:themeColor="text1"/>
        </w:rPr>
      </w:pPr>
      <w:r w:rsidRPr="000151EB">
        <w:rPr>
          <w:b/>
          <w:bCs/>
          <w:color w:val="000000" w:themeColor="text1"/>
        </w:rPr>
        <w:t xml:space="preserve"> </w:t>
      </w:r>
      <w:r w:rsidR="00CB22F1" w:rsidRPr="00CB22F1">
        <w:rPr>
          <w:b/>
          <w:bCs/>
          <w:color w:val="000000" w:themeColor="text1"/>
        </w:rPr>
        <w:t>Проблем</w:t>
      </w:r>
      <w:r w:rsidR="00612BD2">
        <w:rPr>
          <w:b/>
          <w:bCs/>
          <w:color w:val="000000" w:themeColor="text1"/>
        </w:rPr>
        <w:t xml:space="preserve">ы </w:t>
      </w:r>
      <w:proofErr w:type="spellStart"/>
      <w:r w:rsidR="00612BD2">
        <w:rPr>
          <w:b/>
          <w:bCs/>
          <w:color w:val="000000" w:themeColor="text1"/>
        </w:rPr>
        <w:t>п</w:t>
      </w:r>
      <w:r w:rsidR="00CB22F1" w:rsidRPr="00CB22F1">
        <w:rPr>
          <w:b/>
          <w:bCs/>
          <w:color w:val="000000" w:themeColor="text1"/>
        </w:rPr>
        <w:t>ортирования</w:t>
      </w:r>
      <w:proofErr w:type="spellEnd"/>
      <w:r w:rsidR="00CB22F1" w:rsidRPr="00CB22F1">
        <w:rPr>
          <w:b/>
          <w:bCs/>
          <w:color w:val="000000" w:themeColor="text1"/>
        </w:rPr>
        <w:t xml:space="preserve"> </w:t>
      </w:r>
      <w:r w:rsidR="00612BD2">
        <w:rPr>
          <w:b/>
          <w:bCs/>
          <w:color w:val="000000" w:themeColor="text1"/>
        </w:rPr>
        <w:t>к</w:t>
      </w:r>
      <w:r w:rsidR="00CB22F1" w:rsidRPr="00CB22F1">
        <w:rPr>
          <w:b/>
          <w:bCs/>
          <w:color w:val="000000" w:themeColor="text1"/>
        </w:rPr>
        <w:t>омпилятора BTPC64 на ARM64</w:t>
      </w:r>
    </w:p>
    <w:p w14:paraId="4B7821AE" w14:textId="7B30D15F" w:rsidR="00D25C8A" w:rsidRDefault="0072096F" w:rsidP="00D25C8A">
      <w:pPr>
        <w:pStyle w:val="Standard"/>
        <w:spacing w:line="360" w:lineRule="auto"/>
        <w:jc w:val="both"/>
      </w:pPr>
      <w:r>
        <w:tab/>
      </w:r>
      <w:r w:rsidR="00CB22F1" w:rsidRPr="00CB22F1">
        <w:t xml:space="preserve">При </w:t>
      </w:r>
      <w:r w:rsidR="00782FA9">
        <w:t>реализации</w:t>
      </w:r>
      <w:r w:rsidR="00CB22F1" w:rsidRPr="00CB22F1">
        <w:t xml:space="preserve"> </w:t>
      </w:r>
      <w:proofErr w:type="spellStart"/>
      <w:r w:rsidR="00CB22F1" w:rsidRPr="00CB22F1">
        <w:t>портирования</w:t>
      </w:r>
      <w:proofErr w:type="spellEnd"/>
      <w:r w:rsidR="00CB22F1" w:rsidRPr="00CB22F1">
        <w:t xml:space="preserve"> </w:t>
      </w:r>
      <w:r w:rsidR="00CB22F1" w:rsidRPr="00CB22F1">
        <w:rPr>
          <w:color w:val="000000" w:themeColor="text1"/>
        </w:rPr>
        <w:t>BTPC64</w:t>
      </w:r>
      <w:r w:rsidR="00CB22F1" w:rsidRPr="00CB22F1">
        <w:rPr>
          <w:b/>
          <w:bCs/>
          <w:color w:val="000000" w:themeColor="text1"/>
        </w:rPr>
        <w:t xml:space="preserve"> </w:t>
      </w:r>
      <w:r w:rsidR="00CB22F1" w:rsidRPr="00CB22F1">
        <w:t>компилятора на архитектуру ARM64 возникают значительные проблемы, связанные с различиями между архитектурами x86 и ARM64. Эти проблемы связаны с особенностями ассемблерных инструкций, размерами инструкций и требованиями к выравниванию памяти.</w:t>
      </w:r>
    </w:p>
    <w:p w14:paraId="2BBB3C9B" w14:textId="1ADD2093" w:rsidR="007841B4" w:rsidRDefault="000151EB" w:rsidP="00D25C8A">
      <w:pPr>
        <w:pStyle w:val="Standard"/>
        <w:spacing w:line="360" w:lineRule="auto"/>
        <w:jc w:val="both"/>
      </w:pPr>
      <w:r>
        <w:tab/>
      </w:r>
      <w:r w:rsidR="00CB22F1" w:rsidRPr="00CB22F1">
        <w:t xml:space="preserve">Проблемы, </w:t>
      </w:r>
      <w:r w:rsidR="00D92C67">
        <w:t>в</w:t>
      </w:r>
      <w:r w:rsidR="00CB22F1" w:rsidRPr="00CB22F1">
        <w:t xml:space="preserve">озникающие при </w:t>
      </w:r>
      <w:proofErr w:type="spellStart"/>
      <w:r w:rsidR="00D92C67">
        <w:t>п</w:t>
      </w:r>
      <w:r w:rsidR="00CB22F1" w:rsidRPr="00CB22F1">
        <w:t>ортировании</w:t>
      </w:r>
      <w:proofErr w:type="spellEnd"/>
      <w:r w:rsidR="00CB22F1" w:rsidRPr="00CB22F1">
        <w:t xml:space="preserve"> на ARM64</w:t>
      </w:r>
      <w:r w:rsidR="00612BD2">
        <w:t>:</w:t>
      </w:r>
    </w:p>
    <w:p w14:paraId="0F0ADBA5" w14:textId="3AC2B643" w:rsidR="006C64CE" w:rsidRPr="000151EB" w:rsidRDefault="006C64CE" w:rsidP="00D25C8A">
      <w:pPr>
        <w:pStyle w:val="Standard"/>
        <w:spacing w:line="360" w:lineRule="auto"/>
        <w:jc w:val="both"/>
        <w:rPr>
          <w:bCs/>
        </w:rPr>
      </w:pPr>
      <w:r w:rsidRPr="00067167">
        <w:rPr>
          <w:b/>
          <w:bCs/>
        </w:rPr>
        <w:t xml:space="preserve">1. Ошибка в реализации </w:t>
      </w:r>
      <w:r w:rsidR="00614108" w:rsidRPr="00067167">
        <w:rPr>
          <w:b/>
          <w:bCs/>
        </w:rPr>
        <w:t xml:space="preserve">кода </w:t>
      </w:r>
      <w:r w:rsidRPr="00067167">
        <w:rPr>
          <w:b/>
          <w:bCs/>
        </w:rPr>
        <w:t>исходного компилятора</w:t>
      </w:r>
      <w:r w:rsidR="00AA75FF" w:rsidRPr="000151EB">
        <w:rPr>
          <w:bCs/>
        </w:rPr>
        <w:t xml:space="preserve">. </w:t>
      </w:r>
    </w:p>
    <w:p w14:paraId="7ADB2C63" w14:textId="4CCC41CE" w:rsidR="00AD3195" w:rsidRPr="00AD3195" w:rsidRDefault="00AD3195" w:rsidP="00AD3195">
      <w:pPr>
        <w:pStyle w:val="Standard"/>
        <w:spacing w:line="360" w:lineRule="auto"/>
        <w:jc w:val="both"/>
      </w:pPr>
      <w:r>
        <w:t xml:space="preserve"> </w:t>
      </w:r>
      <w:r w:rsidR="006C64CE">
        <w:tab/>
      </w:r>
      <w:r w:rsidRPr="00AD3195">
        <w:t>В процессе анализа работы исходного компилятора </w:t>
      </w:r>
      <w:r w:rsidRPr="00CC1E8C">
        <w:t>BTPC64</w:t>
      </w:r>
      <w:r w:rsidRPr="00AD3195">
        <w:t> была обнаружена критическая ошибка, связанная с неправильной реализацией операций нахождения остатка (</w:t>
      </w:r>
      <w:proofErr w:type="spellStart"/>
      <w:r w:rsidRPr="00AD3195">
        <w:t>mod</w:t>
      </w:r>
      <w:proofErr w:type="spellEnd"/>
      <w:r w:rsidRPr="00AD3195">
        <w:t>) и целочисленного деления (</w:t>
      </w:r>
      <w:proofErr w:type="spellStart"/>
      <w:r w:rsidRPr="00AD3195">
        <w:t>div</w:t>
      </w:r>
      <w:proofErr w:type="spellEnd"/>
      <w:r w:rsidRPr="00AD3195">
        <w:t>). Эта ошибка приводит к некорректным результатам при выполнении программ</w:t>
      </w:r>
    </w:p>
    <w:p w14:paraId="0AE6FA46" w14:textId="4A907FB5" w:rsidR="00AD3195" w:rsidRPr="00AD3195" w:rsidRDefault="00CC1E8C" w:rsidP="00AD3195">
      <w:pPr>
        <w:pStyle w:val="Standard"/>
        <w:spacing w:line="360" w:lineRule="auto"/>
        <w:jc w:val="both"/>
      </w:pPr>
      <w:r>
        <w:tab/>
      </w:r>
      <w:r w:rsidR="00AD3195" w:rsidRPr="00AD3195">
        <w:t xml:space="preserve">Пример программы, демонстрирующей проблему, представлен в листинге </w:t>
      </w:r>
      <w:r w:rsidR="00B57627">
        <w:t xml:space="preserve">4. </w:t>
      </w:r>
    </w:p>
    <w:p w14:paraId="448ED2B9" w14:textId="07EC453E" w:rsidR="00AD3195" w:rsidRDefault="00AD3195" w:rsidP="00AD3195">
      <w:pPr>
        <w:pStyle w:val="Standard"/>
        <w:spacing w:line="360" w:lineRule="auto"/>
        <w:jc w:val="both"/>
        <w:rPr>
          <w:i/>
        </w:rPr>
      </w:pPr>
      <w:r w:rsidRPr="00B57627">
        <w:rPr>
          <w:i/>
        </w:rPr>
        <w:t xml:space="preserve">Листинг </w:t>
      </w:r>
      <w:r w:rsidR="00B57627" w:rsidRPr="00B57627">
        <w:rPr>
          <w:i/>
        </w:rPr>
        <w:t>4</w:t>
      </w:r>
      <w:r w:rsidRPr="00B57627">
        <w:rPr>
          <w:i/>
        </w:rPr>
        <w:t xml:space="preserve"> – Пример программы </w:t>
      </w:r>
      <w:r w:rsidR="00BC092A" w:rsidRPr="00B57627">
        <w:rPr>
          <w:i/>
        </w:rPr>
        <w:t xml:space="preserve">1 </w:t>
      </w:r>
      <w:r w:rsidRPr="00B57627">
        <w:rPr>
          <w:i/>
        </w:rPr>
        <w:t>для демонстрации ошибки</w:t>
      </w:r>
      <w:r w:rsidR="00B57627" w:rsidRPr="00B57627">
        <w:rPr>
          <w:i/>
        </w:rPr>
        <w:t xml:space="preserve">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7627" w14:paraId="570CDBA2" w14:textId="77777777" w:rsidTr="00B57627">
        <w:tc>
          <w:tcPr>
            <w:tcW w:w="9345" w:type="dxa"/>
          </w:tcPr>
          <w:p w14:paraId="472B33F0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4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 xml:space="preserve">program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SimpleExample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;</w:t>
            </w:r>
          </w:p>
          <w:p w14:paraId="5F74503B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4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lastRenderedPageBreak/>
              <w:t xml:space="preserve">var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a :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 xml:space="preserve"> integer;</w:t>
            </w:r>
          </w:p>
          <w:p w14:paraId="0C36E3AB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4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begin</w:t>
            </w:r>
          </w:p>
          <w:p w14:paraId="30C8D0BE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4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 xml:space="preserve">  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a :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= 5;</w:t>
            </w:r>
          </w:p>
          <w:p w14:paraId="22FCD6A7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4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writeln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(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'5 mod 2 = ', a mod 2);</w:t>
            </w:r>
          </w:p>
          <w:p w14:paraId="58C37F09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4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writeln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(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'-511 mod 2 = ', -511 mod 2);</w:t>
            </w:r>
          </w:p>
          <w:p w14:paraId="5EED6937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4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writeln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(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'-1001 div 2 = ', 1001 div 2);</w:t>
            </w:r>
          </w:p>
          <w:p w14:paraId="2A8F506B" w14:textId="39C74EFA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sz w:val="22"/>
                <w:szCs w:val="20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end.</w:t>
            </w:r>
          </w:p>
        </w:tc>
      </w:tr>
    </w:tbl>
    <w:p w14:paraId="1CFF5B1F" w14:textId="7A3A728D" w:rsidR="00AD3195" w:rsidRDefault="00BC092A" w:rsidP="00AD3195">
      <w:pPr>
        <w:pStyle w:val="Standard"/>
        <w:spacing w:line="360" w:lineRule="auto"/>
        <w:jc w:val="both"/>
        <w:rPr>
          <w:i/>
        </w:rPr>
      </w:pPr>
      <w:r w:rsidRPr="00B57627">
        <w:rPr>
          <w:i/>
        </w:rPr>
        <w:lastRenderedPageBreak/>
        <w:t xml:space="preserve">Листинг </w:t>
      </w:r>
      <w:r w:rsidR="00B57627" w:rsidRPr="00B57627">
        <w:rPr>
          <w:i/>
        </w:rPr>
        <w:t>5</w:t>
      </w:r>
      <w:r w:rsidRPr="00B57627">
        <w:rPr>
          <w:i/>
        </w:rPr>
        <w:t xml:space="preserve"> – Пример программы </w:t>
      </w:r>
      <w:r w:rsidR="00E14A57" w:rsidRPr="00B57627">
        <w:rPr>
          <w:i/>
        </w:rPr>
        <w:t>2</w:t>
      </w:r>
      <w:r w:rsidRPr="00B57627">
        <w:rPr>
          <w:i/>
        </w:rPr>
        <w:t xml:space="preserve"> для демонстрации ошибки</w:t>
      </w:r>
      <w:r w:rsidR="00B57627" w:rsidRPr="00B57627">
        <w:rPr>
          <w:i/>
        </w:rPr>
        <w:t xml:space="preserve">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7627" w14:paraId="73FA65FB" w14:textId="77777777" w:rsidTr="00B57627">
        <w:tc>
          <w:tcPr>
            <w:tcW w:w="9345" w:type="dxa"/>
          </w:tcPr>
          <w:p w14:paraId="54CC5BFD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4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 xml:space="preserve">program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SimpleExample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;</w:t>
            </w:r>
          </w:p>
          <w:p w14:paraId="3EF1D5E6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4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 xml:space="preserve">var a,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i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 xml:space="preserve"> :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 xml:space="preserve"> end.</w:t>
            </w:r>
          </w:p>
          <w:p w14:paraId="5EA79BFD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4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 xml:space="preserve"> integer;</w:t>
            </w:r>
          </w:p>
          <w:p w14:paraId="5F182508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4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begin</w:t>
            </w:r>
          </w:p>
          <w:p w14:paraId="3C5181DE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4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i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 xml:space="preserve"> :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= -32;</w:t>
            </w:r>
          </w:p>
          <w:p w14:paraId="1DEFF2F3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4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 xml:space="preserve"> 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writeln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(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i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);</w:t>
            </w:r>
          </w:p>
          <w:p w14:paraId="19480AD4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4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i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 xml:space="preserve"> :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 xml:space="preserve">=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i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 xml:space="preserve"> div 4;</w:t>
            </w:r>
          </w:p>
          <w:p w14:paraId="7BD4237B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4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 xml:space="preserve"> 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writeln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(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i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);</w:t>
            </w:r>
          </w:p>
          <w:p w14:paraId="0B486940" w14:textId="11F002D6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sz w:val="22"/>
                <w:szCs w:val="20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4"/>
              </w:rPr>
              <w:t>end.</w:t>
            </w:r>
          </w:p>
        </w:tc>
      </w:tr>
    </w:tbl>
    <w:p w14:paraId="3F7D47EC" w14:textId="0AC57955" w:rsidR="00AD3195" w:rsidRPr="00DC6114" w:rsidRDefault="00E14A57" w:rsidP="00E14A57">
      <w:pPr>
        <w:pStyle w:val="Standard"/>
        <w:spacing w:line="240" w:lineRule="auto"/>
        <w:jc w:val="both"/>
        <w:rPr>
          <w:lang w:val="en-US"/>
        </w:rPr>
      </w:pPr>
      <w:r>
        <w:rPr>
          <w:lang w:val="en-US"/>
        </w:rPr>
        <w:tab/>
      </w:r>
      <w:r w:rsidR="00AD3195" w:rsidRPr="00AD3195">
        <w:t>При</w:t>
      </w:r>
      <w:r w:rsidR="00AD3195" w:rsidRPr="00DC6114">
        <w:rPr>
          <w:lang w:val="en-US"/>
        </w:rPr>
        <w:t xml:space="preserve"> </w:t>
      </w:r>
      <w:r w:rsidR="00AD3195" w:rsidRPr="00AD3195">
        <w:t>запуске</w:t>
      </w:r>
      <w:r w:rsidR="00AD3195" w:rsidRPr="00DC6114">
        <w:rPr>
          <w:lang w:val="en-US"/>
        </w:rPr>
        <w:t xml:space="preserve"> </w:t>
      </w:r>
      <w:r w:rsidR="00AD3195" w:rsidRPr="00AD3195">
        <w:t>команды</w:t>
      </w:r>
      <w:r w:rsidR="00AD3195" w:rsidRPr="00DC6114">
        <w:rPr>
          <w:lang w:val="en-US"/>
        </w:rPr>
        <w:t>:</w:t>
      </w:r>
    </w:p>
    <w:p w14:paraId="2687A9E2" w14:textId="065B1F9B" w:rsidR="00E14A57" w:rsidRDefault="00AD3195" w:rsidP="00E14A57">
      <w:pPr>
        <w:pStyle w:val="Standard"/>
        <w:spacing w:line="240" w:lineRule="auto"/>
        <w:jc w:val="both"/>
        <w:rPr>
          <w:rFonts w:ascii="Courier New" w:hAnsi="Courier New" w:cs="Courier New"/>
          <w:sz w:val="22"/>
          <w:szCs w:val="20"/>
          <w:lang w:val="en-US"/>
        </w:rPr>
      </w:pPr>
      <w:proofErr w:type="gramStart"/>
      <w:r w:rsidRPr="00AD3195">
        <w:rPr>
          <w:rFonts w:ascii="Courier New" w:hAnsi="Courier New" w:cs="Courier New"/>
          <w:sz w:val="22"/>
          <w:szCs w:val="20"/>
          <w:lang w:val="en-US"/>
        </w:rPr>
        <w:t>./</w:t>
      </w:r>
      <w:proofErr w:type="gramEnd"/>
      <w:r w:rsidRPr="00AD3195">
        <w:rPr>
          <w:rFonts w:ascii="Courier New" w:hAnsi="Courier New" w:cs="Courier New"/>
          <w:sz w:val="22"/>
          <w:szCs w:val="20"/>
          <w:lang w:val="en-US"/>
        </w:rPr>
        <w:t xml:space="preserve">btpc64macOS &lt; </w:t>
      </w:r>
      <w:proofErr w:type="spellStart"/>
      <w:r w:rsidRPr="00AD3195">
        <w:rPr>
          <w:rFonts w:ascii="Courier New" w:hAnsi="Courier New" w:cs="Courier New"/>
          <w:sz w:val="22"/>
          <w:szCs w:val="20"/>
          <w:lang w:val="en-US"/>
        </w:rPr>
        <w:t>dummy.pas</w:t>
      </w:r>
      <w:proofErr w:type="spellEnd"/>
      <w:r w:rsidRPr="00AD3195">
        <w:rPr>
          <w:rFonts w:ascii="Courier New" w:hAnsi="Courier New" w:cs="Courier New"/>
          <w:sz w:val="22"/>
          <w:szCs w:val="20"/>
          <w:lang w:val="en-US"/>
        </w:rPr>
        <w:t xml:space="preserve"> &gt; dummyX86Exec &amp;&amp; </w:t>
      </w:r>
      <w:proofErr w:type="spellStart"/>
      <w:r w:rsidRPr="00AD3195">
        <w:rPr>
          <w:rFonts w:ascii="Courier New" w:hAnsi="Courier New" w:cs="Courier New"/>
          <w:sz w:val="22"/>
          <w:szCs w:val="20"/>
          <w:lang w:val="en-US"/>
        </w:rPr>
        <w:t>chmod</w:t>
      </w:r>
      <w:proofErr w:type="spellEnd"/>
      <w:r w:rsidRPr="00AD3195">
        <w:rPr>
          <w:rFonts w:ascii="Courier New" w:hAnsi="Courier New" w:cs="Courier New"/>
          <w:sz w:val="22"/>
          <w:szCs w:val="20"/>
          <w:lang w:val="en-US"/>
        </w:rPr>
        <w:t xml:space="preserve"> +x dummyX86Exec</w:t>
      </w:r>
    </w:p>
    <w:p w14:paraId="0F3F37D9" w14:textId="3FA98822" w:rsidR="00E14A57" w:rsidRDefault="00E14A57" w:rsidP="00E14A57">
      <w:pPr>
        <w:pStyle w:val="Standard"/>
        <w:spacing w:line="360" w:lineRule="auto"/>
        <w:jc w:val="both"/>
      </w:pPr>
      <w:r w:rsidRPr="00DC6114">
        <w:rPr>
          <w:lang w:val="en-US"/>
        </w:rPr>
        <w:tab/>
      </w:r>
      <w:r w:rsidRPr="00E14A57">
        <w:t>Компилятор генерирует исполняемый файл, который выводит неправильные результаты: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7627" w14:paraId="23A8D054" w14:textId="77777777" w:rsidTr="00B57627">
        <w:tc>
          <w:tcPr>
            <w:tcW w:w="9345" w:type="dxa"/>
          </w:tcPr>
          <w:p w14:paraId="50A1D895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5 mod 2 = 5</w:t>
            </w:r>
          </w:p>
          <w:p w14:paraId="6BFEBF97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-511 mod 2 = -511</w:t>
            </w:r>
          </w:p>
          <w:p w14:paraId="0381BFD4" w14:textId="1F666B34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-1001 div 2 = 500</w:t>
            </w:r>
          </w:p>
        </w:tc>
      </w:tr>
    </w:tbl>
    <w:p w14:paraId="65D869A0" w14:textId="77777777" w:rsidR="00B57627" w:rsidRPr="00E14A57" w:rsidRDefault="00B57627" w:rsidP="00E14A57">
      <w:pPr>
        <w:pStyle w:val="Standard"/>
        <w:spacing w:line="360" w:lineRule="auto"/>
        <w:jc w:val="both"/>
        <w:rPr>
          <w:rFonts w:ascii="Courier New" w:hAnsi="Courier New" w:cs="Courier New"/>
          <w:sz w:val="22"/>
          <w:szCs w:val="20"/>
        </w:rPr>
      </w:pPr>
    </w:p>
    <w:p w14:paraId="6F5B30C0" w14:textId="372B5ECA" w:rsidR="00CC1E8C" w:rsidRDefault="00CC1E8C" w:rsidP="00CC1E8C">
      <w:pPr>
        <w:pStyle w:val="Standard"/>
        <w:spacing w:line="360" w:lineRule="auto"/>
        <w:jc w:val="both"/>
        <w:rPr>
          <w:szCs w:val="28"/>
        </w:rPr>
      </w:pPr>
      <w:r>
        <w:rPr>
          <w:szCs w:val="28"/>
        </w:rPr>
        <w:tab/>
        <w:t>Ниже представлен вывод второй программы, которое должна выполнить целочисленное деление -32 на 4: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7627" w14:paraId="45FC5673" w14:textId="77777777" w:rsidTr="00B57627">
        <w:tc>
          <w:tcPr>
            <w:tcW w:w="9345" w:type="dxa"/>
          </w:tcPr>
          <w:p w14:paraId="1178ADA9" w14:textId="77777777" w:rsidR="00B57627" w:rsidRPr="00B57627" w:rsidRDefault="00B57627" w:rsidP="00B57627">
            <w:pPr>
              <w:pStyle w:val="Standard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-32</w:t>
            </w:r>
          </w:p>
          <w:p w14:paraId="661B7249" w14:textId="7E94E89B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lastRenderedPageBreak/>
              <w:t>4611686018427387896</w:t>
            </w:r>
          </w:p>
        </w:tc>
      </w:tr>
    </w:tbl>
    <w:p w14:paraId="15E04E5E" w14:textId="77777777" w:rsidR="00B57627" w:rsidRPr="00CC1E8C" w:rsidRDefault="00B57627" w:rsidP="00CC1E8C">
      <w:pPr>
        <w:pStyle w:val="Standard"/>
        <w:spacing w:line="360" w:lineRule="auto"/>
        <w:jc w:val="both"/>
        <w:rPr>
          <w:szCs w:val="28"/>
        </w:rPr>
      </w:pPr>
    </w:p>
    <w:p w14:paraId="7B0C45A6" w14:textId="77777777" w:rsidR="00167C1C" w:rsidRDefault="00FD2BF5" w:rsidP="00167C1C">
      <w:pPr>
        <w:pStyle w:val="Standard"/>
        <w:spacing w:line="360" w:lineRule="auto"/>
        <w:jc w:val="both"/>
        <w:rPr>
          <w:szCs w:val="28"/>
        </w:rPr>
      </w:pPr>
      <w:r w:rsidRPr="00167C1C">
        <w:rPr>
          <w:szCs w:val="28"/>
        </w:rPr>
        <w:tab/>
      </w:r>
      <w:r w:rsidR="00167C1C" w:rsidRPr="00167C1C">
        <w:rPr>
          <w:szCs w:val="28"/>
        </w:rPr>
        <w:t>Корректное исполнение операций нахождения остатка (</w:t>
      </w:r>
      <w:proofErr w:type="spellStart"/>
      <w:r w:rsidR="00167C1C" w:rsidRPr="00167C1C">
        <w:rPr>
          <w:szCs w:val="28"/>
        </w:rPr>
        <w:t>mod</w:t>
      </w:r>
      <w:proofErr w:type="spellEnd"/>
      <w:r w:rsidR="00167C1C" w:rsidRPr="00167C1C">
        <w:rPr>
          <w:szCs w:val="28"/>
        </w:rPr>
        <w:t>) и целочисленного деления (</w:t>
      </w:r>
      <w:proofErr w:type="spellStart"/>
      <w:r w:rsidR="00167C1C" w:rsidRPr="00167C1C">
        <w:rPr>
          <w:szCs w:val="28"/>
        </w:rPr>
        <w:t>div</w:t>
      </w:r>
      <w:proofErr w:type="spellEnd"/>
      <w:r w:rsidR="00167C1C" w:rsidRPr="00167C1C">
        <w:rPr>
          <w:szCs w:val="28"/>
        </w:rPr>
        <w:t xml:space="preserve">) является </w:t>
      </w:r>
      <w:r w:rsidR="00167C1C">
        <w:rPr>
          <w:szCs w:val="28"/>
        </w:rPr>
        <w:t xml:space="preserve"> </w:t>
      </w:r>
      <w:r w:rsidR="00167C1C" w:rsidRPr="00167C1C">
        <w:rPr>
          <w:szCs w:val="28"/>
        </w:rPr>
        <w:t xml:space="preserve"> важным не только для математических вычислений, но и для реализации битовых операций в коде на архитектуре aarch64. В отличие от x86, где значения могут быть напрямую встроены в инструкции, в aarch64 запись числа в инструкцию осуществляется через побитовые операции, которые размещают значения в определённых битовых позициях. Это требует точной обработки как положительных, так и отрицательных чисел, особенно при работе с отрицательными смещениями адресов. </w:t>
      </w:r>
    </w:p>
    <w:p w14:paraId="247D96E0" w14:textId="55F6F1E9" w:rsidR="00CC1E8C" w:rsidRPr="006C64CE" w:rsidRDefault="00167C1C" w:rsidP="00167C1C">
      <w:pPr>
        <w:pStyle w:val="Standard"/>
        <w:spacing w:line="360" w:lineRule="auto"/>
        <w:jc w:val="both"/>
        <w:rPr>
          <w:szCs w:val="28"/>
        </w:rPr>
      </w:pPr>
      <w:r>
        <w:rPr>
          <w:szCs w:val="28"/>
        </w:rPr>
        <w:tab/>
      </w:r>
      <w:r w:rsidRPr="00167C1C">
        <w:rPr>
          <w:szCs w:val="28"/>
        </w:rPr>
        <w:t>Неправильная реализация операций </w:t>
      </w:r>
      <w:proofErr w:type="spellStart"/>
      <w:r w:rsidRPr="00167C1C">
        <w:rPr>
          <w:szCs w:val="28"/>
        </w:rPr>
        <w:t>mod</w:t>
      </w:r>
      <w:proofErr w:type="spellEnd"/>
      <w:r w:rsidRPr="00167C1C">
        <w:rPr>
          <w:szCs w:val="28"/>
        </w:rPr>
        <w:t> и </w:t>
      </w:r>
      <w:proofErr w:type="spellStart"/>
      <w:r w:rsidRPr="00167C1C">
        <w:rPr>
          <w:szCs w:val="28"/>
        </w:rPr>
        <w:t>div</w:t>
      </w:r>
      <w:proofErr w:type="spellEnd"/>
      <w:r w:rsidRPr="00167C1C">
        <w:rPr>
          <w:szCs w:val="28"/>
        </w:rPr>
        <w:t xml:space="preserve">, как показано в листингах </w:t>
      </w:r>
      <w:r w:rsidR="00B57627">
        <w:rPr>
          <w:szCs w:val="28"/>
        </w:rPr>
        <w:t>4</w:t>
      </w:r>
      <w:r w:rsidRPr="00167C1C">
        <w:rPr>
          <w:szCs w:val="28"/>
        </w:rPr>
        <w:t xml:space="preserve"> и </w:t>
      </w:r>
      <w:r w:rsidR="00B57627">
        <w:rPr>
          <w:szCs w:val="28"/>
        </w:rPr>
        <w:t>5</w:t>
      </w:r>
      <w:r w:rsidRPr="00167C1C">
        <w:rPr>
          <w:szCs w:val="28"/>
        </w:rPr>
        <w:t xml:space="preserve">, приводит к </w:t>
      </w:r>
      <w:r>
        <w:rPr>
          <w:szCs w:val="28"/>
        </w:rPr>
        <w:t>неверным</w:t>
      </w:r>
      <w:r w:rsidRPr="00167C1C">
        <w:rPr>
          <w:szCs w:val="28"/>
        </w:rPr>
        <w:t xml:space="preserve"> результатам, что делает невозможным корректное выполнение скачков по отрицательным смещениям. В свою очередь, это нарушает работоспособность таких ключевых операций, как циклы, вызов процедур из других процедур и побитовое копирование строк. </w:t>
      </w:r>
      <w:r>
        <w:rPr>
          <w:szCs w:val="28"/>
        </w:rPr>
        <w:t xml:space="preserve"> </w:t>
      </w:r>
    </w:p>
    <w:p w14:paraId="68DE6EF4" w14:textId="0D248D7D" w:rsidR="00CB22F1" w:rsidRPr="000151EB" w:rsidRDefault="006C64CE" w:rsidP="00CB22F1">
      <w:pPr>
        <w:pStyle w:val="Standard"/>
        <w:spacing w:line="360" w:lineRule="auto"/>
        <w:jc w:val="both"/>
        <w:rPr>
          <w:b/>
        </w:rPr>
      </w:pPr>
      <w:r w:rsidRPr="00067167">
        <w:rPr>
          <w:b/>
          <w:bCs/>
        </w:rPr>
        <w:t>2</w:t>
      </w:r>
      <w:r w:rsidR="00612BD2" w:rsidRPr="00067167">
        <w:rPr>
          <w:b/>
          <w:bCs/>
        </w:rPr>
        <w:t xml:space="preserve">. </w:t>
      </w:r>
      <w:r w:rsidR="00782FA9" w:rsidRPr="00067167">
        <w:rPr>
          <w:b/>
          <w:bCs/>
        </w:rPr>
        <w:t>К</w:t>
      </w:r>
      <w:r w:rsidR="00CB22F1" w:rsidRPr="00067167">
        <w:rPr>
          <w:b/>
          <w:bCs/>
        </w:rPr>
        <w:t xml:space="preserve">оличество </w:t>
      </w:r>
      <w:r w:rsidR="00782FA9" w:rsidRPr="00067167">
        <w:rPr>
          <w:b/>
          <w:bCs/>
        </w:rPr>
        <w:t>и</w:t>
      </w:r>
      <w:r w:rsidR="00CB22F1" w:rsidRPr="00067167">
        <w:rPr>
          <w:b/>
          <w:bCs/>
        </w:rPr>
        <w:t>нструкций</w:t>
      </w:r>
      <w:r w:rsidR="00AA75FF" w:rsidRPr="000151EB">
        <w:rPr>
          <w:b/>
          <w:bCs/>
        </w:rPr>
        <w:t xml:space="preserve">. </w:t>
      </w:r>
    </w:p>
    <w:p w14:paraId="1CAADD90" w14:textId="7DAB4A5D" w:rsidR="00E14A57" w:rsidRDefault="0072096F" w:rsidP="00D25C8A">
      <w:pPr>
        <w:pStyle w:val="Standard"/>
        <w:spacing w:line="360" w:lineRule="auto"/>
        <w:jc w:val="both"/>
      </w:pPr>
      <w:r>
        <w:tab/>
      </w:r>
      <w:r w:rsidR="00CB22F1" w:rsidRPr="0072096F">
        <w:t xml:space="preserve">Ассемблерные </w:t>
      </w:r>
      <w:r w:rsidR="00D25C8A">
        <w:t>и</w:t>
      </w:r>
      <w:r w:rsidR="00CB22F1" w:rsidRPr="0072096F">
        <w:t>нструкции</w:t>
      </w:r>
      <w:r w:rsidR="00CB22F1" w:rsidRPr="00CB22F1">
        <w:t xml:space="preserve">: Архитектура ARM64 использует более простые и базовые инструкции по сравнению с архитектурой x86. В результате одной операции, которую можно выполнить за одну инструкцию на x86, </w:t>
      </w:r>
      <w:r>
        <w:t>требуется</w:t>
      </w:r>
      <w:r w:rsidR="00CB22F1" w:rsidRPr="00CB22F1">
        <w:t xml:space="preserve"> несколько инструкций на ARM64. </w:t>
      </w:r>
    </w:p>
    <w:p w14:paraId="6D65D0E4" w14:textId="3C576D80" w:rsidR="00CB22F1" w:rsidRPr="0072096F" w:rsidRDefault="00D25C8A" w:rsidP="00D25C8A">
      <w:pPr>
        <w:pStyle w:val="Standard"/>
        <w:spacing w:line="360" w:lineRule="auto"/>
        <w:jc w:val="both"/>
      </w:pPr>
      <w:r>
        <w:tab/>
      </w:r>
      <w:r w:rsidR="0072096F">
        <w:t xml:space="preserve">В </w:t>
      </w:r>
      <w:r w:rsidR="00CB22F1" w:rsidRPr="0072096F">
        <w:t>x86</w:t>
      </w:r>
      <w:r w:rsidR="00CB22F1" w:rsidRPr="00CB22F1">
        <w:t xml:space="preserve"> одна инструкция может выполнять сложные операции, которые </w:t>
      </w:r>
      <w:r w:rsidR="00CB22F1" w:rsidRPr="0072096F">
        <w:t>в ARM64 требуют нескольких инструкций. Это приводит к тому, что код, сгенерированный для ARM64, становится значительно больше по размеру.</w:t>
      </w:r>
    </w:p>
    <w:p w14:paraId="182A2B7D" w14:textId="2840F65A" w:rsidR="0072096F" w:rsidRPr="000151EB" w:rsidRDefault="006C64CE" w:rsidP="0072096F">
      <w:pPr>
        <w:pStyle w:val="Standard"/>
        <w:spacing w:line="360" w:lineRule="auto"/>
        <w:jc w:val="both"/>
        <w:rPr>
          <w:bCs/>
        </w:rPr>
      </w:pPr>
      <w:r w:rsidRPr="00B57627">
        <w:rPr>
          <w:bCs/>
        </w:rPr>
        <w:t>3</w:t>
      </w:r>
      <w:r w:rsidR="00612BD2" w:rsidRPr="00B57627">
        <w:rPr>
          <w:bCs/>
        </w:rPr>
        <w:t xml:space="preserve">. </w:t>
      </w:r>
      <w:r w:rsidR="0072096F" w:rsidRPr="00B57627">
        <w:rPr>
          <w:bCs/>
        </w:rPr>
        <w:t>Фиксированный размер инструкций в ARM64</w:t>
      </w:r>
      <w:r w:rsidR="00AA75FF" w:rsidRPr="000151EB">
        <w:rPr>
          <w:bCs/>
        </w:rPr>
        <w:t xml:space="preserve">. </w:t>
      </w:r>
    </w:p>
    <w:p w14:paraId="24D31ADA" w14:textId="76078148" w:rsidR="0072096F" w:rsidRPr="0072096F" w:rsidRDefault="0072096F" w:rsidP="0072096F">
      <w:pPr>
        <w:pStyle w:val="Standard"/>
        <w:spacing w:line="360" w:lineRule="auto"/>
        <w:jc w:val="both"/>
      </w:pPr>
      <w:r>
        <w:lastRenderedPageBreak/>
        <w:tab/>
      </w:r>
      <w:r w:rsidRPr="0072096F">
        <w:t>В ARM64 каждая инструкция занимает 4 байта, независимо от её сложности. Это ограничивает возможности кодирования, особенно для операций с большими значениями или сложными режимами адресации.</w:t>
      </w:r>
    </w:p>
    <w:p w14:paraId="34611FDF" w14:textId="3CAC6B65" w:rsidR="00067167" w:rsidRDefault="00D25C8A" w:rsidP="0072096F">
      <w:pPr>
        <w:pStyle w:val="Standard"/>
        <w:spacing w:line="360" w:lineRule="auto"/>
        <w:jc w:val="both"/>
      </w:pPr>
      <w:r>
        <w:tab/>
      </w:r>
      <w:r w:rsidR="0072096F" w:rsidRPr="0072096F">
        <w:t>Например, для записи 64-битного числа в регистр потребуется</w:t>
      </w:r>
      <w:r w:rsidR="0072096F">
        <w:t xml:space="preserve"> 4 </w:t>
      </w:r>
      <w:r w:rsidR="00D92C67">
        <w:t>инструкции</w:t>
      </w:r>
      <w:r w:rsidR="0072096F">
        <w:t xml:space="preserve"> </w:t>
      </w:r>
      <w:r w:rsidR="00D92C67">
        <w:t>–</w:t>
      </w:r>
      <w:r w:rsidR="0072096F">
        <w:t xml:space="preserve"> </w:t>
      </w:r>
      <w:r w:rsidR="00D92C67">
        <w:t>потому что запись в регистр m</w:t>
      </w:r>
      <w:proofErr w:type="spellStart"/>
      <w:r w:rsidR="00D92C67">
        <w:rPr>
          <w:lang w:val="en-US"/>
        </w:rPr>
        <w:t>ov</w:t>
      </w:r>
      <w:proofErr w:type="spellEnd"/>
      <w:r w:rsidR="00D92C67" w:rsidRPr="00D92C67">
        <w:t xml:space="preserve"> </w:t>
      </w:r>
      <w:r w:rsidR="00D92C67">
        <w:t>–</w:t>
      </w:r>
      <w:r w:rsidR="00D92C67" w:rsidRPr="00D92C67">
        <w:t xml:space="preserve"> </w:t>
      </w:r>
      <w:r w:rsidR="00D92C67">
        <w:t>способно загрузить только 16 бит числа за раз.</w:t>
      </w:r>
    </w:p>
    <w:p w14:paraId="3DA0CBF2" w14:textId="5CBCDCFA" w:rsidR="00067167" w:rsidRDefault="00067167" w:rsidP="0072096F">
      <w:pPr>
        <w:pStyle w:val="Standard"/>
        <w:spacing w:line="360" w:lineRule="auto"/>
        <w:jc w:val="both"/>
      </w:pPr>
    </w:p>
    <w:p w14:paraId="54764965" w14:textId="77777777" w:rsidR="00067167" w:rsidRPr="00067167" w:rsidRDefault="00067167" w:rsidP="0072096F">
      <w:pPr>
        <w:pStyle w:val="Standard"/>
        <w:spacing w:line="360" w:lineRule="auto"/>
        <w:jc w:val="both"/>
      </w:pPr>
    </w:p>
    <w:p w14:paraId="7054BA7F" w14:textId="749C5A58" w:rsidR="0072096F" w:rsidRPr="00067167" w:rsidRDefault="006C64CE" w:rsidP="0072096F">
      <w:pPr>
        <w:pStyle w:val="Standard"/>
        <w:spacing w:line="360" w:lineRule="auto"/>
        <w:jc w:val="both"/>
        <w:rPr>
          <w:b/>
          <w:bCs/>
        </w:rPr>
      </w:pPr>
      <w:r w:rsidRPr="00067167">
        <w:rPr>
          <w:b/>
          <w:bCs/>
        </w:rPr>
        <w:t>4</w:t>
      </w:r>
      <w:r w:rsidR="00612BD2" w:rsidRPr="00067167">
        <w:rPr>
          <w:b/>
          <w:bCs/>
        </w:rPr>
        <w:t xml:space="preserve">. </w:t>
      </w:r>
      <w:r w:rsidR="0072096F" w:rsidRPr="00067167">
        <w:rPr>
          <w:b/>
          <w:bCs/>
        </w:rPr>
        <w:t>Выравнивание памяти и размер секций</w:t>
      </w:r>
      <w:r w:rsidR="00AA75FF" w:rsidRPr="00067167">
        <w:rPr>
          <w:b/>
          <w:bCs/>
        </w:rPr>
        <w:t xml:space="preserve">. </w:t>
      </w:r>
    </w:p>
    <w:p w14:paraId="4D486881" w14:textId="6DDE0430" w:rsidR="00D92C67" w:rsidRPr="00D92C67" w:rsidRDefault="00D92C67" w:rsidP="0072096F">
      <w:pPr>
        <w:pStyle w:val="Standard"/>
        <w:spacing w:line="360" w:lineRule="auto"/>
        <w:jc w:val="both"/>
      </w:pPr>
      <w:r>
        <w:rPr>
          <w:b/>
          <w:bCs/>
        </w:rPr>
        <w:tab/>
      </w:r>
      <w:r w:rsidR="0072096F" w:rsidRPr="00D92C67">
        <w:t>Выравнивание памяти происходит на границу 1 КБ, что соответствует размеру виртуальной страницы в x86.</w:t>
      </w:r>
      <w:r w:rsidRPr="00D92C67">
        <w:t xml:space="preserve"> </w:t>
      </w:r>
      <w:r w:rsidR="0072096F" w:rsidRPr="00D92C67">
        <w:t>Это позволяет более компактно организовывать данные и код.</w:t>
      </w:r>
    </w:p>
    <w:p w14:paraId="3C21880A" w14:textId="7B8B88A3" w:rsidR="0072096F" w:rsidRPr="00D92C67" w:rsidRDefault="00D92C67" w:rsidP="0072096F">
      <w:pPr>
        <w:pStyle w:val="Standard"/>
        <w:spacing w:line="360" w:lineRule="auto"/>
        <w:jc w:val="both"/>
      </w:pPr>
      <w:r w:rsidRPr="00D92C67">
        <w:tab/>
      </w:r>
      <w:r w:rsidR="0072096F" w:rsidRPr="00D92C67">
        <w:t>В ARM64 выравнивание требуется на границу 4 КБ, что увеличивает размер секций и приводит к большему расходу памяти.</w:t>
      </w:r>
    </w:p>
    <w:p w14:paraId="48519E03" w14:textId="77777777" w:rsidR="004A3911" w:rsidRDefault="00D92C67" w:rsidP="0072096F">
      <w:pPr>
        <w:pStyle w:val="Standard"/>
        <w:spacing w:line="360" w:lineRule="auto"/>
        <w:jc w:val="both"/>
      </w:pPr>
      <w:r w:rsidRPr="00D92C67">
        <w:tab/>
        <w:t xml:space="preserve">В компиляторе BTPC64 используется шаблон строкового представления для генерации кода. </w:t>
      </w:r>
      <w:r>
        <w:t xml:space="preserve">В нем происходит выравнивание каждой секции на соответствующий размер страницы виртуальной памяти </w:t>
      </w:r>
      <w:r w:rsidR="004A3911">
        <w:t>–</w:t>
      </w:r>
      <w:r>
        <w:t xml:space="preserve"> </w:t>
      </w:r>
      <w:r w:rsidR="004A3911">
        <w:t xml:space="preserve">то есть дополнение нулями до нужного числа. </w:t>
      </w:r>
    </w:p>
    <w:p w14:paraId="3DA71EEF" w14:textId="2236ED64" w:rsidR="0072096F" w:rsidRPr="00054001" w:rsidRDefault="004A3911" w:rsidP="0072096F">
      <w:pPr>
        <w:pStyle w:val="Standard"/>
        <w:spacing w:line="360" w:lineRule="auto"/>
        <w:jc w:val="both"/>
      </w:pPr>
      <w:r>
        <w:tab/>
      </w:r>
      <w:r w:rsidRPr="004A3911">
        <w:t>Т</w:t>
      </w:r>
      <w:r>
        <w:t>аким образом, р</w:t>
      </w:r>
      <w:r w:rsidR="0072096F" w:rsidRPr="0072096F">
        <w:t xml:space="preserve">азмер секций в ARM64 увеличивается в 4 раза по сравнению с x86, что делает код </w:t>
      </w:r>
      <w:r>
        <w:t>в компиляторе объемным</w:t>
      </w:r>
      <w:r w:rsidR="0072096F" w:rsidRPr="0072096F">
        <w:t xml:space="preserve"> и </w:t>
      </w:r>
      <w:r>
        <w:t>приводит</w:t>
      </w:r>
      <w:r w:rsidR="0072096F" w:rsidRPr="0072096F">
        <w:t xml:space="preserve"> к </w:t>
      </w:r>
      <w:r w:rsidRPr="00054001">
        <w:t xml:space="preserve">заданному </w:t>
      </w:r>
      <w:r w:rsidR="0072096F" w:rsidRPr="00054001">
        <w:t>превышению лимитов памяти</w:t>
      </w:r>
      <w:r w:rsidRPr="00054001">
        <w:t>.</w:t>
      </w:r>
    </w:p>
    <w:p w14:paraId="71AE815B" w14:textId="000BDC28" w:rsidR="0072096F" w:rsidRPr="00054001" w:rsidRDefault="004A3911" w:rsidP="0072096F">
      <w:pPr>
        <w:pStyle w:val="Standard"/>
        <w:spacing w:line="360" w:lineRule="auto"/>
        <w:jc w:val="both"/>
      </w:pPr>
      <w:r w:rsidRPr="00054001">
        <w:t xml:space="preserve"> </w:t>
      </w:r>
      <w:r w:rsidRPr="00054001">
        <w:tab/>
      </w:r>
      <w:r w:rsidR="0072096F" w:rsidRPr="00054001">
        <w:t>В компиляторе BTPC64 задано ограничение на размер сгенерированного кода:</w:t>
      </w:r>
    </w:p>
    <w:p w14:paraId="151B7E06" w14:textId="77777777" w:rsidR="0072096F" w:rsidRPr="004A3911" w:rsidRDefault="0072096F" w:rsidP="0072096F">
      <w:pPr>
        <w:pStyle w:val="Standard"/>
        <w:spacing w:line="360" w:lineRule="auto"/>
        <w:jc w:val="both"/>
        <w:rPr>
          <w:rFonts w:ascii="Courier New" w:hAnsi="Courier New" w:cs="Courier New"/>
          <w:sz w:val="24"/>
          <w:szCs w:val="21"/>
        </w:rPr>
      </w:pPr>
      <w:proofErr w:type="spellStart"/>
      <w:r w:rsidRPr="004A3911">
        <w:rPr>
          <w:rFonts w:ascii="Courier New" w:hAnsi="Courier New" w:cs="Courier New"/>
          <w:sz w:val="24"/>
          <w:szCs w:val="21"/>
        </w:rPr>
        <w:t>const</w:t>
      </w:r>
      <w:proofErr w:type="spellEnd"/>
      <w:r w:rsidRPr="004A3911">
        <w:rPr>
          <w:rFonts w:ascii="Courier New" w:hAnsi="Courier New" w:cs="Courier New"/>
          <w:sz w:val="24"/>
          <w:szCs w:val="21"/>
        </w:rPr>
        <w:t xml:space="preserve"> </w:t>
      </w:r>
      <w:proofErr w:type="spellStart"/>
      <w:r w:rsidRPr="004A3911">
        <w:rPr>
          <w:rFonts w:ascii="Courier New" w:hAnsi="Courier New" w:cs="Courier New"/>
          <w:sz w:val="24"/>
          <w:szCs w:val="21"/>
        </w:rPr>
        <w:t>OutputCodeDataMaximalSize</w:t>
      </w:r>
      <w:proofErr w:type="spellEnd"/>
      <w:r w:rsidRPr="004A3911">
        <w:rPr>
          <w:rFonts w:ascii="Courier New" w:hAnsi="Courier New" w:cs="Courier New"/>
          <w:sz w:val="24"/>
          <w:szCs w:val="21"/>
        </w:rPr>
        <w:t xml:space="preserve"> = 262144;</w:t>
      </w:r>
    </w:p>
    <w:p w14:paraId="75DBF2C8" w14:textId="74ED27AC" w:rsidR="0072096F" w:rsidRDefault="00B91970" w:rsidP="0072096F">
      <w:pPr>
        <w:pStyle w:val="Standard"/>
        <w:spacing w:line="360" w:lineRule="auto"/>
        <w:jc w:val="both"/>
      </w:pPr>
      <w:r>
        <w:tab/>
      </w:r>
      <w:r w:rsidR="004A3911" w:rsidRPr="00B91970">
        <w:t>При компиляции кода компилятора в</w:t>
      </w:r>
      <w:r w:rsidR="0072096F" w:rsidRPr="00B91970">
        <w:t xml:space="preserve"> ARM64 размер сгенерированного кода </w:t>
      </w:r>
      <w:r w:rsidR="004A3911" w:rsidRPr="00B91970">
        <w:t>превышает</w:t>
      </w:r>
      <w:r w:rsidR="0072096F" w:rsidRPr="00B91970">
        <w:t xml:space="preserve"> это значение почти в 2 раза</w:t>
      </w:r>
      <w:r w:rsidR="004A3911" w:rsidRPr="00B91970">
        <w:t>.</w:t>
      </w:r>
      <w:r w:rsidR="00612BD2">
        <w:t xml:space="preserve"> </w:t>
      </w:r>
      <w:r w:rsidR="0072096F" w:rsidRPr="00B91970">
        <w:t>Превышение</w:t>
      </w:r>
      <w:r w:rsidR="00612BD2" w:rsidRPr="00612BD2">
        <w:t xml:space="preserve"> </w:t>
      </w:r>
      <w:r w:rsidR="0072096F" w:rsidRPr="00B91970">
        <w:lastRenderedPageBreak/>
        <w:t>лимита </w:t>
      </w:r>
      <w:proofErr w:type="spellStart"/>
      <w:r w:rsidR="0072096F" w:rsidRPr="00B91970">
        <w:t>OutputCodeDataMaximalSize</w:t>
      </w:r>
      <w:proofErr w:type="spellEnd"/>
      <w:r w:rsidR="0072096F" w:rsidRPr="00B91970">
        <w:t> </w:t>
      </w:r>
      <w:r w:rsidR="00612BD2" w:rsidRPr="00612BD2">
        <w:t>пр</w:t>
      </w:r>
      <w:r w:rsidR="00612BD2">
        <w:t>иводит к ошибке генерации байтового кода</w:t>
      </w:r>
      <w:r>
        <w:t>.</w:t>
      </w:r>
    </w:p>
    <w:p w14:paraId="647C2E3A" w14:textId="754E3BA0" w:rsidR="00D25C8A" w:rsidRPr="00D25C8A" w:rsidRDefault="00D25C8A" w:rsidP="0016108D">
      <w:pPr>
        <w:pStyle w:val="Standard"/>
        <w:spacing w:line="360" w:lineRule="auto"/>
        <w:jc w:val="both"/>
      </w:pPr>
      <w:r>
        <w:tab/>
      </w:r>
      <w:proofErr w:type="spellStart"/>
      <w:r w:rsidRPr="00D25C8A">
        <w:t>Портирование</w:t>
      </w:r>
      <w:proofErr w:type="spellEnd"/>
      <w:r w:rsidRPr="00D25C8A">
        <w:t xml:space="preserve"> компилятора BTPC64 на архитектуру ARM64 связано с множеством технических проблем, </w:t>
      </w:r>
      <w:r>
        <w:t>по п</w:t>
      </w:r>
      <w:r w:rsidRPr="00B91970">
        <w:t>еречисленным выше причин</w:t>
      </w:r>
      <w:r>
        <w:t>ам</w:t>
      </w:r>
      <w:r w:rsidRPr="00D25C8A">
        <w:t xml:space="preserve">. </w:t>
      </w:r>
    </w:p>
    <w:p w14:paraId="4917F79B" w14:textId="77777777" w:rsidR="00D25C8A" w:rsidRDefault="00D25C8A" w:rsidP="00D25C8A"/>
    <w:p w14:paraId="110C3180" w14:textId="77777777" w:rsidR="00612BD2" w:rsidRPr="00B91970" w:rsidRDefault="00612BD2" w:rsidP="0072096F">
      <w:pPr>
        <w:pStyle w:val="Standard"/>
        <w:spacing w:line="360" w:lineRule="auto"/>
        <w:jc w:val="both"/>
      </w:pPr>
    </w:p>
    <w:p w14:paraId="4BF5C2C5" w14:textId="77D8B55E" w:rsidR="00B57627" w:rsidRPr="00067167" w:rsidRDefault="00B91970" w:rsidP="00067167">
      <w:pPr>
        <w:pStyle w:val="Standard"/>
        <w:spacing w:line="360" w:lineRule="auto"/>
        <w:jc w:val="both"/>
      </w:pPr>
      <w:r w:rsidRPr="00B91970">
        <w:tab/>
      </w:r>
      <w:r w:rsidR="00D25C8A">
        <w:t xml:space="preserve"> </w:t>
      </w:r>
      <w:r w:rsidR="00612BD2">
        <w:t xml:space="preserve"> </w:t>
      </w:r>
    </w:p>
    <w:p w14:paraId="4E125496" w14:textId="357C3BA6" w:rsidR="00121061" w:rsidRPr="00B57627" w:rsidRDefault="00121061" w:rsidP="00B57627">
      <w:pPr>
        <w:pStyle w:val="10"/>
        <w:numPr>
          <w:ilvl w:val="0"/>
          <w:numId w:val="17"/>
        </w:numPr>
        <w:ind w:left="567" w:hanging="567"/>
        <w:rPr>
          <w:rFonts w:eastAsiaTheme="minorHAnsi"/>
          <w:b/>
          <w:sz w:val="32"/>
          <w:lang w:eastAsia="en-US"/>
        </w:rPr>
      </w:pPr>
      <w:bookmarkStart w:id="38" w:name="_Toc178179641"/>
      <w:bookmarkStart w:id="39" w:name="_Toc176736566"/>
      <w:bookmarkStart w:id="40" w:name="_Toc190511730"/>
      <w:r w:rsidRPr="00B57627">
        <w:rPr>
          <w:b/>
          <w:sz w:val="32"/>
        </w:rPr>
        <w:t>Тестирование</w:t>
      </w:r>
      <w:bookmarkEnd w:id="38"/>
      <w:bookmarkEnd w:id="39"/>
      <w:bookmarkEnd w:id="40"/>
      <w:r w:rsidR="007A4E48" w:rsidRPr="00B57627">
        <w:rPr>
          <w:b/>
          <w:sz w:val="32"/>
        </w:rPr>
        <w:tab/>
      </w:r>
      <w:r w:rsidR="00567D5E" w:rsidRPr="00B57627">
        <w:rPr>
          <w:b/>
          <w:sz w:val="32"/>
        </w:rPr>
        <w:t xml:space="preserve"> </w:t>
      </w:r>
    </w:p>
    <w:p w14:paraId="4B90E6D6" w14:textId="77777777" w:rsidR="007453E3" w:rsidRPr="007B5E9D" w:rsidRDefault="007453E3" w:rsidP="007453E3">
      <w:pPr>
        <w:rPr>
          <w:i/>
          <w:iCs/>
        </w:rPr>
      </w:pPr>
    </w:p>
    <w:p w14:paraId="4770C05F" w14:textId="0F3A04EE" w:rsidR="007453E3" w:rsidRPr="007A57C8" w:rsidRDefault="007453E3" w:rsidP="007A57C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A57C8">
        <w:rPr>
          <w:sz w:val="28"/>
          <w:szCs w:val="28"/>
        </w:rPr>
        <w:t>Программы для т</w:t>
      </w:r>
      <w:r w:rsidRPr="00672AD7">
        <w:rPr>
          <w:sz w:val="28"/>
          <w:szCs w:val="28"/>
        </w:rPr>
        <w:t>естировани</w:t>
      </w:r>
      <w:r>
        <w:rPr>
          <w:sz w:val="28"/>
          <w:szCs w:val="28"/>
        </w:rPr>
        <w:t>я</w:t>
      </w:r>
      <w:r w:rsidRPr="00672AD7">
        <w:rPr>
          <w:sz w:val="28"/>
          <w:szCs w:val="28"/>
        </w:rPr>
        <w:t xml:space="preserve"> были запущены </w:t>
      </w:r>
      <w:r w:rsidRPr="00E21B67">
        <w:rPr>
          <w:sz w:val="28"/>
          <w:szCs w:val="28"/>
        </w:rPr>
        <w:t xml:space="preserve">на устройстве </w:t>
      </w:r>
      <w:proofErr w:type="spellStart"/>
      <w:r w:rsidRPr="00E21B67">
        <w:rPr>
          <w:sz w:val="28"/>
          <w:szCs w:val="28"/>
        </w:rPr>
        <w:t>MacBook</w:t>
      </w:r>
      <w:proofErr w:type="spellEnd"/>
      <w:r w:rsidRPr="00E21B67">
        <w:rPr>
          <w:sz w:val="28"/>
          <w:szCs w:val="28"/>
        </w:rPr>
        <w:t xml:space="preserve"> </w:t>
      </w:r>
      <w:proofErr w:type="spellStart"/>
      <w:r w:rsidRPr="00E21B67">
        <w:rPr>
          <w:sz w:val="28"/>
          <w:szCs w:val="28"/>
        </w:rPr>
        <w:t>Air</w:t>
      </w:r>
      <w:proofErr w:type="spellEnd"/>
      <w:r w:rsidRPr="00E21B67">
        <w:rPr>
          <w:sz w:val="28"/>
          <w:szCs w:val="28"/>
        </w:rPr>
        <w:t xml:space="preserve">, </w:t>
      </w:r>
      <w:proofErr w:type="spellStart"/>
      <w:r w:rsidRPr="00E21B67">
        <w:rPr>
          <w:sz w:val="28"/>
          <w:szCs w:val="28"/>
        </w:rPr>
        <w:t>Apple</w:t>
      </w:r>
      <w:proofErr w:type="spellEnd"/>
      <w:r w:rsidRPr="00E21B67">
        <w:rPr>
          <w:sz w:val="28"/>
          <w:szCs w:val="28"/>
        </w:rPr>
        <w:t xml:space="preserve"> M1, память: 8 ГБ, общее количество ядер: 8, загрузочный том: </w:t>
      </w:r>
      <w:proofErr w:type="spellStart"/>
      <w:r w:rsidRPr="00E21B67">
        <w:rPr>
          <w:sz w:val="28"/>
          <w:szCs w:val="28"/>
        </w:rPr>
        <w:t>Macintosh</w:t>
      </w:r>
      <w:proofErr w:type="spellEnd"/>
      <w:r w:rsidRPr="00E21B67">
        <w:rPr>
          <w:sz w:val="28"/>
          <w:szCs w:val="28"/>
        </w:rPr>
        <w:t xml:space="preserve"> HD, частота центрального процессора </w:t>
      </w:r>
      <w:proofErr w:type="spellStart"/>
      <w:r w:rsidRPr="00E21B67">
        <w:rPr>
          <w:sz w:val="28"/>
          <w:szCs w:val="28"/>
        </w:rPr>
        <w:t>Apple</w:t>
      </w:r>
      <w:proofErr w:type="spellEnd"/>
      <w:r w:rsidRPr="00E21B67">
        <w:rPr>
          <w:sz w:val="28"/>
          <w:szCs w:val="28"/>
        </w:rPr>
        <w:t xml:space="preserve"> M1 составляет 3,20 ГГц.</w:t>
      </w:r>
      <w:r w:rsidRPr="00ED496B">
        <w:rPr>
          <w:sz w:val="28"/>
          <w:szCs w:val="28"/>
        </w:rPr>
        <w:t xml:space="preserve"> </w:t>
      </w:r>
    </w:p>
    <w:p w14:paraId="241CB3B5" w14:textId="26B52ADC" w:rsidR="007453E3" w:rsidRPr="007A57C8" w:rsidRDefault="007A57C8" w:rsidP="007A57C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453E3" w:rsidRPr="007A57C8">
        <w:rPr>
          <w:sz w:val="28"/>
          <w:szCs w:val="28"/>
        </w:rPr>
        <w:t xml:space="preserve">Первым этапом тестирования </w:t>
      </w:r>
      <w:proofErr w:type="spellStart"/>
      <w:r w:rsidR="007453E3" w:rsidRPr="007A57C8">
        <w:rPr>
          <w:sz w:val="28"/>
          <w:szCs w:val="28"/>
        </w:rPr>
        <w:t>портированной</w:t>
      </w:r>
      <w:proofErr w:type="spellEnd"/>
      <w:r w:rsidR="007453E3" w:rsidRPr="007A57C8">
        <w:rPr>
          <w:sz w:val="28"/>
          <w:szCs w:val="28"/>
        </w:rPr>
        <w:t xml:space="preserve"> версии компилятора</w:t>
      </w:r>
    </w:p>
    <w:p w14:paraId="3EEB308A" w14:textId="4B2ED11D" w:rsidR="007453E3" w:rsidRDefault="007A57C8" w:rsidP="007A57C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7453E3" w:rsidRPr="007A57C8">
        <w:rPr>
          <w:sz w:val="28"/>
          <w:szCs w:val="28"/>
        </w:rPr>
        <w:t>тало</w:t>
      </w:r>
      <w:r>
        <w:rPr>
          <w:sz w:val="28"/>
          <w:szCs w:val="28"/>
        </w:rPr>
        <w:t xml:space="preserve"> </w:t>
      </w:r>
      <w:r w:rsidR="007453E3" w:rsidRPr="007A57C8">
        <w:rPr>
          <w:sz w:val="28"/>
          <w:szCs w:val="28"/>
        </w:rPr>
        <w:t>тестирование</w:t>
      </w:r>
      <w:r>
        <w:rPr>
          <w:sz w:val="28"/>
          <w:szCs w:val="28"/>
        </w:rPr>
        <w:t xml:space="preserve"> арифметических операций</w:t>
      </w:r>
      <w:r w:rsidR="007453E3" w:rsidRPr="007A57C8">
        <w:rPr>
          <w:sz w:val="28"/>
          <w:szCs w:val="28"/>
        </w:rPr>
        <w:t>.</w:t>
      </w:r>
      <w:r>
        <w:rPr>
          <w:sz w:val="28"/>
          <w:szCs w:val="28"/>
        </w:rPr>
        <w:t xml:space="preserve"> Был запущен </w:t>
      </w:r>
      <w:proofErr w:type="gramStart"/>
      <w:r>
        <w:rPr>
          <w:sz w:val="28"/>
          <w:szCs w:val="28"/>
        </w:rPr>
        <w:t>т</w:t>
      </w:r>
      <w:r w:rsidR="007453E3" w:rsidRPr="007A57C8">
        <w:rPr>
          <w:sz w:val="28"/>
          <w:szCs w:val="28"/>
        </w:rPr>
        <w:t xml:space="preserve">ест предыдущих </w:t>
      </w:r>
      <w:r>
        <w:rPr>
          <w:sz w:val="28"/>
          <w:szCs w:val="28"/>
        </w:rPr>
        <w:t>авторов</w:t>
      </w:r>
      <w:proofErr w:type="gramEnd"/>
      <w:r>
        <w:rPr>
          <w:sz w:val="28"/>
          <w:szCs w:val="28"/>
        </w:rPr>
        <w:t xml:space="preserve"> представленный в листинге </w:t>
      </w:r>
      <w:r w:rsidR="00B57627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4E43D986" w14:textId="12D50559" w:rsidR="00782FA9" w:rsidRDefault="007A57C8" w:rsidP="00782FA9">
      <w:pPr>
        <w:spacing w:line="360" w:lineRule="auto"/>
        <w:jc w:val="both"/>
        <w:rPr>
          <w:i/>
          <w:sz w:val="28"/>
          <w:szCs w:val="28"/>
        </w:rPr>
      </w:pPr>
      <w:r w:rsidRPr="00B57627">
        <w:rPr>
          <w:i/>
          <w:sz w:val="28"/>
          <w:szCs w:val="28"/>
        </w:rPr>
        <w:t xml:space="preserve">Листинг </w:t>
      </w:r>
      <w:r w:rsidR="00B57627" w:rsidRPr="00B57627">
        <w:rPr>
          <w:i/>
          <w:sz w:val="28"/>
          <w:szCs w:val="28"/>
        </w:rPr>
        <w:t xml:space="preserve">6 </w:t>
      </w:r>
      <w:r w:rsidRPr="00B57627">
        <w:rPr>
          <w:i/>
          <w:sz w:val="28"/>
          <w:szCs w:val="28"/>
        </w:rPr>
        <w:t>– Программа с арифметическими операциями</w:t>
      </w:r>
      <w:bookmarkStart w:id="41" w:name="_Toc176736568"/>
      <w:r w:rsidR="00B57627">
        <w:rPr>
          <w:i/>
          <w:sz w:val="28"/>
          <w:szCs w:val="28"/>
        </w:rPr>
        <w:t xml:space="preserve"> тест 1</w:t>
      </w:r>
      <w:r w:rsidR="00B57627" w:rsidRPr="00B57627">
        <w:rPr>
          <w:i/>
          <w:sz w:val="28"/>
          <w:szCs w:val="28"/>
        </w:rPr>
        <w:t xml:space="preserve">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7627" w14:paraId="303245D2" w14:textId="77777777" w:rsidTr="00B57627">
        <w:tc>
          <w:tcPr>
            <w:tcW w:w="9345" w:type="dxa"/>
          </w:tcPr>
          <w:p w14:paraId="3A1583C0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program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RTLWriteTest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;</w:t>
            </w:r>
          </w:p>
          <w:p w14:paraId="666C22CE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const CST=1337;</w:t>
            </w:r>
          </w:p>
          <w:p w14:paraId="5D8032AB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var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a,b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,c,d,e,f:integer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;</w:t>
            </w:r>
          </w:p>
          <w:p w14:paraId="1A24B14D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begin</w:t>
            </w:r>
          </w:p>
          <w:p w14:paraId="0CB28F06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Write(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'&lt;[ ');</w:t>
            </w:r>
          </w:p>
          <w:p w14:paraId="39258790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{basic math}</w:t>
            </w:r>
          </w:p>
          <w:p w14:paraId="6FCE637F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a:=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3+5;</w:t>
            </w:r>
          </w:p>
          <w:p w14:paraId="5BCBE437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b:=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1+a;</w:t>
            </w:r>
          </w:p>
          <w:p w14:paraId="37FEED2B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c:=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a+b+0-1;</w:t>
            </w:r>
          </w:p>
          <w:p w14:paraId="49DD66A2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Write(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a,' ',b,' ',c,' ');</w:t>
            </w:r>
          </w:p>
          <w:p w14:paraId="4DB730CA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{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mul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}</w:t>
            </w:r>
          </w:p>
          <w:p w14:paraId="07D78A5B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d:=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a*1;</w:t>
            </w:r>
          </w:p>
          <w:p w14:paraId="72E377C8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lastRenderedPageBreak/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Write(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'd: ',d,' ');</w:t>
            </w:r>
          </w:p>
          <w:p w14:paraId="1B7732BD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d:=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a*a;</w:t>
            </w:r>
          </w:p>
          <w:p w14:paraId="46E23289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Write(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d,' ');</w:t>
            </w:r>
          </w:p>
          <w:p w14:paraId="6EB97C3F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d:=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(((( a* ((1+2)*3) *2))));</w:t>
            </w:r>
          </w:p>
          <w:p w14:paraId="28968AD9" w14:textId="1EFD0C55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Write(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d,' ');</w:t>
            </w:r>
          </w:p>
          <w:p w14:paraId="32597BF4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{div mod}</w:t>
            </w:r>
          </w:p>
          <w:p w14:paraId="2DF5004E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e:=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d div 3;</w:t>
            </w:r>
          </w:p>
          <w:p w14:paraId="2B1980CF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Write(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'e: ',e,' ');</w:t>
            </w:r>
          </w:p>
          <w:p w14:paraId="0C6F6230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e:=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c mod 5;</w:t>
            </w:r>
          </w:p>
          <w:p w14:paraId="28168EE0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Write(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e,' ');</w:t>
            </w:r>
          </w:p>
          <w:p w14:paraId="0473ED23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{complex}</w:t>
            </w:r>
          </w:p>
          <w:p w14:paraId="6E5D0F4F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f:=</w:t>
            </w:r>
            <w:proofErr w:type="spellStart"/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a+b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*((c-e) div (2 mod 3)) + (-e) + CST div 1000;</w:t>
            </w:r>
          </w:p>
          <w:p w14:paraId="0321415D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Write(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'f: ', f);</w:t>
            </w:r>
          </w:p>
          <w:p w14:paraId="2DD54369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WriteLn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(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' ]&gt;');</w:t>
            </w:r>
          </w:p>
          <w:p w14:paraId="6987D695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end.</w:t>
            </w:r>
          </w:p>
          <w:p w14:paraId="679DEA4C" w14:textId="7EBC75B8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quad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RTLHalt</w:t>
            </w:r>
            <w:proofErr w:type="spellEnd"/>
          </w:p>
        </w:tc>
      </w:tr>
    </w:tbl>
    <w:p w14:paraId="44F10FE5" w14:textId="6B83091C" w:rsidR="000C10CF" w:rsidRPr="00DC6114" w:rsidRDefault="000C10CF" w:rsidP="00B57627">
      <w:pPr>
        <w:pStyle w:val="af3"/>
      </w:pPr>
    </w:p>
    <w:p w14:paraId="4F1E327A" w14:textId="4FF03CAE" w:rsidR="00782FA9" w:rsidRDefault="000C10CF" w:rsidP="00B57627">
      <w:pPr>
        <w:pStyle w:val="af3"/>
      </w:pPr>
      <w:r>
        <w:t>Вывод после компиляции представлен на рисунке 3</w:t>
      </w:r>
      <w:r w:rsidR="00B57627">
        <w:t>.</w:t>
      </w:r>
    </w:p>
    <w:p w14:paraId="7A03927E" w14:textId="489904AF" w:rsidR="00782FA9" w:rsidRDefault="000C10CF" w:rsidP="00782FA9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557A87" wp14:editId="6ED2CEC4">
            <wp:extent cx="5940425" cy="41846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5A8A" w14:textId="113AD079" w:rsidR="00782FA9" w:rsidRDefault="000C10CF" w:rsidP="000C10CF">
      <w:pPr>
        <w:spacing w:line="360" w:lineRule="auto"/>
        <w:jc w:val="center"/>
        <w:rPr>
          <w:i/>
          <w:sz w:val="28"/>
          <w:szCs w:val="28"/>
        </w:rPr>
      </w:pPr>
      <w:r w:rsidRPr="00B57627">
        <w:rPr>
          <w:i/>
          <w:sz w:val="28"/>
          <w:szCs w:val="28"/>
        </w:rPr>
        <w:t>Рисунок 3 – Вывод программы</w:t>
      </w:r>
      <w:r w:rsidR="001D2B9A" w:rsidRPr="00B57627">
        <w:rPr>
          <w:i/>
          <w:sz w:val="28"/>
          <w:szCs w:val="28"/>
        </w:rPr>
        <w:t xml:space="preserve"> теста</w:t>
      </w:r>
      <w:r w:rsidRPr="00B57627">
        <w:rPr>
          <w:i/>
          <w:sz w:val="28"/>
          <w:szCs w:val="28"/>
        </w:rPr>
        <w:t xml:space="preserve"> 1</w:t>
      </w:r>
      <w:r w:rsidR="00B57627" w:rsidRPr="00B57627">
        <w:rPr>
          <w:i/>
          <w:sz w:val="28"/>
          <w:szCs w:val="28"/>
        </w:rPr>
        <w:t xml:space="preserve">.  </w:t>
      </w:r>
    </w:p>
    <w:p w14:paraId="185C5AB9" w14:textId="45496898" w:rsidR="00B57627" w:rsidRPr="00B57627" w:rsidRDefault="00B57627" w:rsidP="00B57627">
      <w:pPr>
        <w:spacing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Листинг 7 – Тест 2.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7627" w:rsidRPr="00B57627" w14:paraId="29552054" w14:textId="77777777" w:rsidTr="00B57627">
        <w:tc>
          <w:tcPr>
            <w:tcW w:w="9345" w:type="dxa"/>
          </w:tcPr>
          <w:p w14:paraId="79172FAD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program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RTLWriteTest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;</w:t>
            </w:r>
          </w:p>
          <w:p w14:paraId="098D05D3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const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SigLen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=5;</w:t>
            </w:r>
          </w:p>
          <w:p w14:paraId="02251A71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type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TSignature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=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array[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1..SigLen] of integer;</w:t>
            </w:r>
          </w:p>
          <w:p w14:paraId="647409A9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  struct=record</w:t>
            </w:r>
          </w:p>
          <w:p w14:paraId="52A38378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  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A:integer</w:t>
            </w:r>
            <w:proofErr w:type="spellEnd"/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;</w:t>
            </w:r>
          </w:p>
          <w:p w14:paraId="65F772BA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  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B:boolean</w:t>
            </w:r>
            <w:proofErr w:type="spellEnd"/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;</w:t>
            </w:r>
          </w:p>
          <w:p w14:paraId="60F92522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  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C:char</w:t>
            </w:r>
            <w:proofErr w:type="spellEnd"/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;</w:t>
            </w:r>
          </w:p>
          <w:p w14:paraId="511261D7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   end;</w:t>
            </w:r>
          </w:p>
          <w:p w14:paraId="494062CD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lastRenderedPageBreak/>
              <w:t xml:space="preserve">     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StructArr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=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array[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1..SigLen] of struct;</w:t>
            </w:r>
          </w:p>
          <w:p w14:paraId="461B2951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var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arr:TSignature</w:t>
            </w:r>
            <w:proofErr w:type="spellEnd"/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;</w:t>
            </w:r>
          </w:p>
          <w:p w14:paraId="1B0CCFE9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starr:StructArr</w:t>
            </w:r>
            <w:proofErr w:type="spellEnd"/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;</w:t>
            </w:r>
          </w:p>
          <w:p w14:paraId="5590DC0F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sigArr:TSignature</w:t>
            </w:r>
            <w:proofErr w:type="spellEnd"/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;</w:t>
            </w:r>
          </w:p>
          <w:p w14:paraId="3157110E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i,a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,b:integer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;</w:t>
            </w:r>
          </w:p>
          <w:p w14:paraId="7436053F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</w:p>
          <w:p w14:paraId="577446CF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begin</w:t>
            </w:r>
          </w:p>
          <w:p w14:paraId="22CD5608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sigArr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[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1]:=1;</w:t>
            </w:r>
          </w:p>
          <w:p w14:paraId="3A6A3AC9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sigArr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[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2]:=2;</w:t>
            </w:r>
          </w:p>
          <w:p w14:paraId="185E0E9C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sigArr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[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3]:=1337;</w:t>
            </w:r>
          </w:p>
          <w:p w14:paraId="6B632520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</w:p>
          <w:p w14:paraId="55942E24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starr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[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1].A:=1;</w:t>
            </w:r>
          </w:p>
          <w:p w14:paraId="30BAFC1D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starr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[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1].C:='X';</w:t>
            </w:r>
          </w:p>
          <w:p w14:paraId="1066A0A2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starr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[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2].A:=2;</w:t>
            </w:r>
          </w:p>
          <w:p w14:paraId="4C2D0DE4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starr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[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2].C:='Y';</w:t>
            </w:r>
          </w:p>
          <w:p w14:paraId="777AAFA7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starr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[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3].A:=1337;</w:t>
            </w:r>
          </w:p>
          <w:p w14:paraId="38B192FA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starr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[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3].C:='Z';</w:t>
            </w:r>
          </w:p>
          <w:p w14:paraId="0F605DA9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writeln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(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sigArr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[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1]);</w:t>
            </w:r>
          </w:p>
          <w:p w14:paraId="7EF5D1E4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writeln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(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sigArr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[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2]);</w:t>
            </w:r>
          </w:p>
          <w:p w14:paraId="5F7F14FD" w14:textId="131A911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end.</w:t>
            </w:r>
          </w:p>
        </w:tc>
      </w:tr>
    </w:tbl>
    <w:p w14:paraId="28DAF7C9" w14:textId="77777777" w:rsidR="00B57627" w:rsidRPr="00B57627" w:rsidRDefault="00B57627" w:rsidP="000C10CF">
      <w:pPr>
        <w:spacing w:line="360" w:lineRule="auto"/>
        <w:jc w:val="center"/>
        <w:rPr>
          <w:i/>
          <w:sz w:val="28"/>
          <w:szCs w:val="28"/>
        </w:rPr>
      </w:pPr>
    </w:p>
    <w:p w14:paraId="185886FB" w14:textId="2F180037" w:rsidR="001D2B9A" w:rsidRPr="00B57627" w:rsidRDefault="001D2B9A" w:rsidP="00B57627">
      <w:r>
        <w:t>Вывод после компиляции тестирования структуры представлен на рисунке 4</w:t>
      </w:r>
    </w:p>
    <w:p w14:paraId="23216B8F" w14:textId="418770ED" w:rsidR="00283DCB" w:rsidRDefault="0016108D" w:rsidP="006D5FB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04076C" wp14:editId="7E960E87">
            <wp:extent cx="5940425" cy="61976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591A" w14:textId="6C31770C" w:rsidR="001D2B9A" w:rsidRDefault="001D2B9A" w:rsidP="001D2B9A">
      <w:pPr>
        <w:spacing w:line="360" w:lineRule="auto"/>
        <w:jc w:val="center"/>
        <w:rPr>
          <w:i/>
          <w:sz w:val="28"/>
          <w:szCs w:val="28"/>
        </w:rPr>
      </w:pPr>
      <w:r w:rsidRPr="00B57627">
        <w:rPr>
          <w:i/>
          <w:sz w:val="28"/>
          <w:szCs w:val="28"/>
        </w:rPr>
        <w:t>Рисунок 4 – Вывод программы теста 2</w:t>
      </w:r>
      <w:r w:rsidR="00B57627" w:rsidRPr="00B57627">
        <w:rPr>
          <w:i/>
          <w:sz w:val="28"/>
          <w:szCs w:val="28"/>
        </w:rPr>
        <w:t>.</w:t>
      </w:r>
    </w:p>
    <w:p w14:paraId="40B0E698" w14:textId="34ACFD15" w:rsidR="00B57627" w:rsidRPr="00B57627" w:rsidRDefault="00B57627" w:rsidP="00B57627">
      <w:pPr>
        <w:spacing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Листинг 8 – Тест 3.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7627" w14:paraId="5AF0CE4B" w14:textId="77777777" w:rsidTr="00B57627">
        <w:tc>
          <w:tcPr>
            <w:tcW w:w="9345" w:type="dxa"/>
          </w:tcPr>
          <w:p w14:paraId="6417C03D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program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RTLWriteTest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;</w:t>
            </w:r>
          </w:p>
          <w:p w14:paraId="7E36D479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const b=1337;</w:t>
            </w:r>
          </w:p>
          <w:p w14:paraId="188230E0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var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a,i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:integer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;</w:t>
            </w:r>
          </w:p>
          <w:p w14:paraId="5599D239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c:char</w:t>
            </w:r>
            <w:proofErr w:type="spellEnd"/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;</w:t>
            </w:r>
          </w:p>
          <w:p w14:paraId="0922AE2D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isTrue:boolean</w:t>
            </w:r>
            <w:proofErr w:type="spellEnd"/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;</w:t>
            </w:r>
          </w:p>
          <w:p w14:paraId="1280A32E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lastRenderedPageBreak/>
              <w:t>begin</w:t>
            </w:r>
          </w:p>
          <w:p w14:paraId="6C00E357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a:=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3+5;</w:t>
            </w:r>
          </w:p>
          <w:p w14:paraId="791E7351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Write(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'&lt;[');</w:t>
            </w:r>
          </w:p>
          <w:p w14:paraId="203AEE3A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i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:=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0;</w:t>
            </w:r>
          </w:p>
          <w:p w14:paraId="0FD1EE08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 if (a &lt;= 8) then begin</w:t>
            </w:r>
          </w:p>
          <w:p w14:paraId="03A55CE9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a:=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7;</w:t>
            </w:r>
          </w:p>
          <w:p w14:paraId="79EA0C5D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end else begin</w:t>
            </w:r>
          </w:p>
          <w:p w14:paraId="22E9550E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a:=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8;</w:t>
            </w:r>
          </w:p>
          <w:p w14:paraId="6C70CAEE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end;</w:t>
            </w:r>
          </w:p>
          <w:p w14:paraId="3E260C4A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Write(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' a: ',a,' 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i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: ',</w:t>
            </w:r>
            <w:proofErr w:type="spell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i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);</w:t>
            </w:r>
          </w:p>
          <w:p w14:paraId="54B2483A" w14:textId="77777777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b w:val="0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 xml:space="preserve">  </w:t>
            </w:r>
            <w:proofErr w:type="spellStart"/>
            <w:proofErr w:type="gramStart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WriteLn</w:t>
            </w:r>
            <w:proofErr w:type="spell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(</w:t>
            </w:r>
            <w:proofErr w:type="gramEnd"/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']&gt;');</w:t>
            </w:r>
          </w:p>
          <w:p w14:paraId="42E15E70" w14:textId="7AFD8DAF" w:rsidR="00B57627" w:rsidRPr="00B57627" w:rsidRDefault="00B57627" w:rsidP="00B57627">
            <w:pPr>
              <w:pStyle w:val="Standard"/>
              <w:spacing w:line="240" w:lineRule="auto"/>
              <w:jc w:val="both"/>
              <w:rPr>
                <w:rFonts w:ascii="Courier New" w:hAnsi="Courier New" w:cs="Courier New"/>
                <w:sz w:val="24"/>
                <w:szCs w:val="21"/>
              </w:rPr>
            </w:pPr>
            <w:r w:rsidRPr="00B57627">
              <w:rPr>
                <w:rFonts w:ascii="Courier New" w:hAnsi="Courier New" w:cs="Courier New"/>
                <w:b w:val="0"/>
                <w:sz w:val="24"/>
                <w:szCs w:val="21"/>
              </w:rPr>
              <w:t>end.</w:t>
            </w:r>
          </w:p>
        </w:tc>
      </w:tr>
    </w:tbl>
    <w:p w14:paraId="34C36D5C" w14:textId="48473B5D" w:rsidR="00283DCB" w:rsidRDefault="00283DCB" w:rsidP="006D5FB8">
      <w:pPr>
        <w:rPr>
          <w:sz w:val="28"/>
          <w:szCs w:val="28"/>
        </w:rPr>
      </w:pPr>
    </w:p>
    <w:p w14:paraId="3F5A2949" w14:textId="009CECC5" w:rsidR="001D2B9A" w:rsidRPr="001D2B9A" w:rsidRDefault="001D2B9A" w:rsidP="001D2B9A">
      <w:r>
        <w:t xml:space="preserve">Вывод после компиляции тестирования структуры представлен на рисунке </w:t>
      </w:r>
      <w:r w:rsidR="00B57627">
        <w:t xml:space="preserve">5. </w:t>
      </w:r>
    </w:p>
    <w:p w14:paraId="6FBD2990" w14:textId="46F05DCB" w:rsidR="00283DCB" w:rsidRDefault="00283DCB" w:rsidP="006D5FB8">
      <w:pPr>
        <w:rPr>
          <w:sz w:val="28"/>
          <w:szCs w:val="28"/>
        </w:rPr>
      </w:pPr>
    </w:p>
    <w:p w14:paraId="0E4AFE8E" w14:textId="1D83062A" w:rsidR="00283DCB" w:rsidRDefault="001D2B9A" w:rsidP="006D5FB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9047EF" wp14:editId="3999DB21">
            <wp:extent cx="5940425" cy="41275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C465" w14:textId="4409EC6E" w:rsidR="001D2B9A" w:rsidRPr="00B57627" w:rsidRDefault="001D2B9A" w:rsidP="001D2B9A">
      <w:pPr>
        <w:spacing w:line="360" w:lineRule="auto"/>
        <w:jc w:val="center"/>
        <w:rPr>
          <w:i/>
          <w:sz w:val="28"/>
          <w:szCs w:val="28"/>
        </w:rPr>
      </w:pPr>
      <w:r w:rsidRPr="00B57627">
        <w:rPr>
          <w:i/>
          <w:sz w:val="28"/>
          <w:szCs w:val="28"/>
        </w:rPr>
        <w:t xml:space="preserve">Рисунок </w:t>
      </w:r>
      <w:r w:rsidR="00B57627" w:rsidRPr="00B57627">
        <w:rPr>
          <w:i/>
          <w:sz w:val="28"/>
          <w:szCs w:val="28"/>
        </w:rPr>
        <w:t xml:space="preserve">5 </w:t>
      </w:r>
      <w:r w:rsidRPr="00B57627">
        <w:rPr>
          <w:i/>
          <w:sz w:val="28"/>
          <w:szCs w:val="28"/>
        </w:rPr>
        <w:t>– Вывод программы теста 3</w:t>
      </w:r>
      <w:r w:rsidR="00B57627" w:rsidRPr="00B57627">
        <w:rPr>
          <w:i/>
          <w:sz w:val="28"/>
          <w:szCs w:val="28"/>
        </w:rPr>
        <w:t xml:space="preserve">. </w:t>
      </w:r>
    </w:p>
    <w:p w14:paraId="21C86811" w14:textId="204D19C9" w:rsidR="00283DCB" w:rsidRDefault="00283DCB" w:rsidP="006D5FB8">
      <w:pPr>
        <w:rPr>
          <w:sz w:val="28"/>
          <w:szCs w:val="28"/>
        </w:rPr>
      </w:pPr>
    </w:p>
    <w:p w14:paraId="76800C8C" w14:textId="0E20BD96" w:rsidR="001D2B9A" w:rsidRDefault="00E14A57" w:rsidP="0006716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D2B9A" w:rsidRPr="001D2B9A">
        <w:rPr>
          <w:sz w:val="28"/>
          <w:szCs w:val="28"/>
        </w:rPr>
        <w:t>Таким образом, корректность</w:t>
      </w:r>
      <w:r w:rsidR="001D2B9A">
        <w:rPr>
          <w:sz w:val="28"/>
          <w:szCs w:val="28"/>
        </w:rPr>
        <w:t xml:space="preserve"> получившиеся</w:t>
      </w:r>
      <w:r w:rsidR="001D2B9A" w:rsidRPr="001D2B9A">
        <w:rPr>
          <w:sz w:val="28"/>
          <w:szCs w:val="28"/>
        </w:rPr>
        <w:t xml:space="preserve"> работы </w:t>
      </w:r>
      <w:proofErr w:type="spellStart"/>
      <w:r w:rsidR="001D2B9A" w:rsidRPr="001D2B9A">
        <w:rPr>
          <w:sz w:val="28"/>
          <w:szCs w:val="28"/>
        </w:rPr>
        <w:t>портированн</w:t>
      </w:r>
      <w:r>
        <w:rPr>
          <w:sz w:val="28"/>
          <w:szCs w:val="28"/>
        </w:rPr>
        <w:t>ой</w:t>
      </w:r>
      <w:proofErr w:type="spellEnd"/>
      <w:r>
        <w:rPr>
          <w:sz w:val="28"/>
          <w:szCs w:val="28"/>
        </w:rPr>
        <w:t xml:space="preserve"> </w:t>
      </w:r>
      <w:r w:rsidR="001D2B9A" w:rsidRPr="001D2B9A">
        <w:rPr>
          <w:sz w:val="28"/>
          <w:szCs w:val="28"/>
        </w:rPr>
        <w:t>библиотеки RTL</w:t>
      </w:r>
      <w:r>
        <w:rPr>
          <w:sz w:val="28"/>
          <w:szCs w:val="28"/>
        </w:rPr>
        <w:t xml:space="preserve"> </w:t>
      </w:r>
      <w:r w:rsidR="001D2B9A" w:rsidRPr="001D2B9A">
        <w:rPr>
          <w:sz w:val="28"/>
          <w:szCs w:val="28"/>
        </w:rPr>
        <w:t xml:space="preserve">и </w:t>
      </w:r>
      <w:proofErr w:type="spellStart"/>
      <w:r w:rsidR="001D2B9A" w:rsidRPr="001D2B9A">
        <w:rPr>
          <w:sz w:val="28"/>
          <w:szCs w:val="28"/>
        </w:rPr>
        <w:t>кросскомпилятора</w:t>
      </w:r>
      <w:proofErr w:type="spellEnd"/>
      <w:r w:rsidR="001D2B9A" w:rsidRPr="001D2B9A">
        <w:rPr>
          <w:sz w:val="28"/>
          <w:szCs w:val="28"/>
        </w:rPr>
        <w:t xml:space="preserve"> проверена.</w:t>
      </w:r>
      <w:r w:rsidR="001D2B9A">
        <w:rPr>
          <w:sz w:val="28"/>
          <w:szCs w:val="28"/>
        </w:rPr>
        <w:t xml:space="preserve"> </w:t>
      </w:r>
    </w:p>
    <w:p w14:paraId="509034B7" w14:textId="1915DEFD" w:rsidR="00AA75FF" w:rsidRDefault="00AA75FF" w:rsidP="006D5FB8">
      <w:pPr>
        <w:rPr>
          <w:sz w:val="28"/>
          <w:szCs w:val="28"/>
        </w:rPr>
      </w:pPr>
    </w:p>
    <w:p w14:paraId="77184BED" w14:textId="4FB2D866" w:rsidR="00067167" w:rsidRDefault="00067167" w:rsidP="006D5FB8">
      <w:pPr>
        <w:rPr>
          <w:sz w:val="28"/>
          <w:szCs w:val="28"/>
        </w:rPr>
      </w:pPr>
    </w:p>
    <w:p w14:paraId="1B24A7A2" w14:textId="683FBEE0" w:rsidR="00067167" w:rsidRDefault="00067167" w:rsidP="006D5FB8">
      <w:pPr>
        <w:rPr>
          <w:sz w:val="28"/>
          <w:szCs w:val="28"/>
        </w:rPr>
      </w:pPr>
    </w:p>
    <w:p w14:paraId="708A8D16" w14:textId="0E536C8C" w:rsidR="00067167" w:rsidRDefault="00067167" w:rsidP="006D5FB8">
      <w:pPr>
        <w:rPr>
          <w:sz w:val="28"/>
          <w:szCs w:val="28"/>
        </w:rPr>
      </w:pPr>
    </w:p>
    <w:p w14:paraId="3177EB89" w14:textId="6093B4D8" w:rsidR="00067167" w:rsidRDefault="00067167" w:rsidP="006D5FB8">
      <w:pPr>
        <w:rPr>
          <w:sz w:val="28"/>
          <w:szCs w:val="28"/>
        </w:rPr>
      </w:pPr>
    </w:p>
    <w:p w14:paraId="1D8DA6A6" w14:textId="5E3F0286" w:rsidR="00067167" w:rsidRDefault="00067167" w:rsidP="006D5FB8">
      <w:pPr>
        <w:rPr>
          <w:sz w:val="28"/>
          <w:szCs w:val="28"/>
        </w:rPr>
      </w:pPr>
    </w:p>
    <w:p w14:paraId="3250AED0" w14:textId="5C4F3D20" w:rsidR="00067167" w:rsidRDefault="00067167" w:rsidP="006D5FB8">
      <w:pPr>
        <w:rPr>
          <w:sz w:val="28"/>
          <w:szCs w:val="28"/>
        </w:rPr>
      </w:pPr>
    </w:p>
    <w:p w14:paraId="66E8CD1D" w14:textId="0C11BF3C" w:rsidR="00067167" w:rsidRDefault="00067167" w:rsidP="006D5FB8">
      <w:pPr>
        <w:rPr>
          <w:sz w:val="28"/>
          <w:szCs w:val="28"/>
        </w:rPr>
      </w:pPr>
    </w:p>
    <w:p w14:paraId="1FE21147" w14:textId="3EBD9846" w:rsidR="00067167" w:rsidRDefault="00067167" w:rsidP="006D5FB8">
      <w:pPr>
        <w:rPr>
          <w:sz w:val="28"/>
          <w:szCs w:val="28"/>
        </w:rPr>
      </w:pPr>
    </w:p>
    <w:p w14:paraId="0A879A36" w14:textId="0F33C8DC" w:rsidR="00067167" w:rsidRDefault="00067167" w:rsidP="006D5FB8">
      <w:pPr>
        <w:rPr>
          <w:sz w:val="28"/>
          <w:szCs w:val="28"/>
        </w:rPr>
      </w:pPr>
    </w:p>
    <w:p w14:paraId="50AD5F16" w14:textId="2625AD8E" w:rsidR="00067167" w:rsidRDefault="00067167" w:rsidP="006D5FB8">
      <w:pPr>
        <w:rPr>
          <w:sz w:val="28"/>
          <w:szCs w:val="28"/>
        </w:rPr>
      </w:pPr>
    </w:p>
    <w:p w14:paraId="0E7FDCE8" w14:textId="5A4A6C39" w:rsidR="00067167" w:rsidRDefault="00067167" w:rsidP="006D5FB8">
      <w:pPr>
        <w:rPr>
          <w:sz w:val="28"/>
          <w:szCs w:val="28"/>
        </w:rPr>
      </w:pPr>
    </w:p>
    <w:p w14:paraId="7426AC88" w14:textId="0AB5D7D8" w:rsidR="00067167" w:rsidRDefault="00067167" w:rsidP="006D5FB8">
      <w:pPr>
        <w:rPr>
          <w:sz w:val="28"/>
          <w:szCs w:val="28"/>
        </w:rPr>
      </w:pPr>
    </w:p>
    <w:p w14:paraId="7D262573" w14:textId="3B779E85" w:rsidR="00067167" w:rsidRDefault="00067167" w:rsidP="006D5FB8">
      <w:pPr>
        <w:rPr>
          <w:sz w:val="28"/>
          <w:szCs w:val="28"/>
        </w:rPr>
      </w:pPr>
    </w:p>
    <w:p w14:paraId="770923F6" w14:textId="34B597CB" w:rsidR="00067167" w:rsidRDefault="00067167" w:rsidP="006D5FB8">
      <w:pPr>
        <w:rPr>
          <w:sz w:val="28"/>
          <w:szCs w:val="28"/>
        </w:rPr>
      </w:pPr>
    </w:p>
    <w:p w14:paraId="358D114D" w14:textId="7FDD868B" w:rsidR="00067167" w:rsidRDefault="00067167" w:rsidP="006D5FB8">
      <w:pPr>
        <w:rPr>
          <w:sz w:val="28"/>
          <w:szCs w:val="28"/>
        </w:rPr>
      </w:pPr>
    </w:p>
    <w:p w14:paraId="707F7EF3" w14:textId="6636253D" w:rsidR="00067167" w:rsidRDefault="00067167" w:rsidP="006D5FB8">
      <w:pPr>
        <w:rPr>
          <w:sz w:val="28"/>
          <w:szCs w:val="28"/>
        </w:rPr>
      </w:pPr>
    </w:p>
    <w:p w14:paraId="463F83D4" w14:textId="0DB140B9" w:rsidR="00067167" w:rsidRDefault="00067167" w:rsidP="006D5FB8">
      <w:pPr>
        <w:rPr>
          <w:sz w:val="28"/>
          <w:szCs w:val="28"/>
        </w:rPr>
      </w:pPr>
    </w:p>
    <w:p w14:paraId="640CB17A" w14:textId="56017EF8" w:rsidR="00067167" w:rsidRDefault="00067167" w:rsidP="006D5FB8">
      <w:pPr>
        <w:rPr>
          <w:sz w:val="28"/>
          <w:szCs w:val="28"/>
        </w:rPr>
      </w:pPr>
    </w:p>
    <w:p w14:paraId="1270CE48" w14:textId="0CA66000" w:rsidR="00067167" w:rsidRDefault="00067167" w:rsidP="006D5FB8">
      <w:pPr>
        <w:rPr>
          <w:sz w:val="28"/>
          <w:szCs w:val="28"/>
        </w:rPr>
      </w:pPr>
    </w:p>
    <w:p w14:paraId="65BD8A2F" w14:textId="336B1108" w:rsidR="00067167" w:rsidRDefault="00067167" w:rsidP="006D5FB8">
      <w:pPr>
        <w:rPr>
          <w:sz w:val="28"/>
          <w:szCs w:val="28"/>
        </w:rPr>
      </w:pPr>
    </w:p>
    <w:p w14:paraId="2D791F39" w14:textId="1AAF93D8" w:rsidR="00067167" w:rsidRDefault="00067167" w:rsidP="006D5FB8">
      <w:pPr>
        <w:rPr>
          <w:sz w:val="28"/>
          <w:szCs w:val="28"/>
        </w:rPr>
      </w:pPr>
    </w:p>
    <w:p w14:paraId="5CC7798B" w14:textId="6B8EAC8D" w:rsidR="00067167" w:rsidRDefault="00067167" w:rsidP="006D5FB8">
      <w:pPr>
        <w:rPr>
          <w:sz w:val="28"/>
          <w:szCs w:val="28"/>
        </w:rPr>
      </w:pPr>
    </w:p>
    <w:p w14:paraId="5B7E7C01" w14:textId="1E682A07" w:rsidR="00067167" w:rsidRDefault="00067167" w:rsidP="006D5FB8">
      <w:pPr>
        <w:rPr>
          <w:sz w:val="28"/>
          <w:szCs w:val="28"/>
        </w:rPr>
      </w:pPr>
    </w:p>
    <w:p w14:paraId="1D210518" w14:textId="16CD2630" w:rsidR="00067167" w:rsidRDefault="00067167" w:rsidP="006D5FB8">
      <w:pPr>
        <w:rPr>
          <w:sz w:val="28"/>
          <w:szCs w:val="28"/>
        </w:rPr>
      </w:pPr>
    </w:p>
    <w:p w14:paraId="573EC951" w14:textId="1EBE0603" w:rsidR="00067167" w:rsidRDefault="00067167" w:rsidP="006D5FB8">
      <w:pPr>
        <w:rPr>
          <w:sz w:val="28"/>
          <w:szCs w:val="28"/>
        </w:rPr>
      </w:pPr>
    </w:p>
    <w:p w14:paraId="7AF975E8" w14:textId="4F2D36CC" w:rsidR="00067167" w:rsidRDefault="00067167" w:rsidP="006D5FB8">
      <w:pPr>
        <w:rPr>
          <w:sz w:val="28"/>
          <w:szCs w:val="28"/>
        </w:rPr>
      </w:pPr>
    </w:p>
    <w:p w14:paraId="149C1125" w14:textId="424A7489" w:rsidR="00067167" w:rsidRDefault="00067167" w:rsidP="006D5FB8">
      <w:pPr>
        <w:rPr>
          <w:sz w:val="28"/>
          <w:szCs w:val="28"/>
        </w:rPr>
      </w:pPr>
    </w:p>
    <w:p w14:paraId="3D65792C" w14:textId="77777777" w:rsidR="00067167" w:rsidRDefault="00067167" w:rsidP="006D5FB8">
      <w:pPr>
        <w:rPr>
          <w:sz w:val="28"/>
          <w:szCs w:val="28"/>
        </w:rPr>
      </w:pPr>
    </w:p>
    <w:p w14:paraId="1C8FF1EF" w14:textId="77777777" w:rsidR="00AA75FF" w:rsidRDefault="00AA75FF" w:rsidP="006D5FB8">
      <w:pPr>
        <w:rPr>
          <w:sz w:val="28"/>
          <w:szCs w:val="28"/>
        </w:rPr>
      </w:pPr>
    </w:p>
    <w:bookmarkEnd w:id="41"/>
    <w:p w14:paraId="338B016F" w14:textId="30CCA7D9" w:rsidR="00E15D76" w:rsidRPr="00AA75FF" w:rsidRDefault="00AA75FF" w:rsidP="00AA75FF">
      <w:pPr>
        <w:jc w:val="center"/>
        <w:rPr>
          <w:b/>
          <w:sz w:val="32"/>
          <w:szCs w:val="32"/>
        </w:rPr>
      </w:pPr>
      <w:r w:rsidRPr="00AA75FF">
        <w:rPr>
          <w:b/>
          <w:sz w:val="32"/>
          <w:szCs w:val="32"/>
        </w:rPr>
        <w:t>ЗАКЛЮЧЕНИЕ</w:t>
      </w:r>
    </w:p>
    <w:p w14:paraId="365005B3" w14:textId="77777777" w:rsidR="00AA75FF" w:rsidRPr="00E15D76" w:rsidRDefault="00AA75FF" w:rsidP="00E15D76">
      <w:pPr>
        <w:rPr>
          <w:sz w:val="20"/>
          <w:szCs w:val="20"/>
        </w:rPr>
      </w:pPr>
    </w:p>
    <w:p w14:paraId="3CB75F70" w14:textId="53D32815" w:rsidR="00725044" w:rsidRPr="00725044" w:rsidRDefault="00283DCB" w:rsidP="00725044">
      <w:pPr>
        <w:spacing w:line="360" w:lineRule="auto"/>
        <w:jc w:val="both"/>
        <w:rPr>
          <w:sz w:val="28"/>
          <w:szCs w:val="28"/>
        </w:rPr>
      </w:pPr>
      <w:r w:rsidRPr="00725044">
        <w:rPr>
          <w:sz w:val="28"/>
          <w:szCs w:val="28"/>
        </w:rPr>
        <w:tab/>
      </w:r>
      <w:r w:rsidR="00725044" w:rsidRPr="00725044">
        <w:rPr>
          <w:sz w:val="28"/>
          <w:szCs w:val="28"/>
        </w:rPr>
        <w:t xml:space="preserve"> В результате выполнения курсовой работы по </w:t>
      </w:r>
      <w:proofErr w:type="spellStart"/>
      <w:r w:rsidR="00725044" w:rsidRPr="00725044">
        <w:rPr>
          <w:sz w:val="28"/>
          <w:szCs w:val="28"/>
        </w:rPr>
        <w:t>портированию</w:t>
      </w:r>
      <w:proofErr w:type="spellEnd"/>
      <w:r w:rsidR="00725044" w:rsidRPr="00725044">
        <w:rPr>
          <w:sz w:val="28"/>
          <w:szCs w:val="28"/>
        </w:rPr>
        <w:t xml:space="preserve"> компилятора </w:t>
      </w:r>
      <w:proofErr w:type="spellStart"/>
      <w:r w:rsidR="00725044" w:rsidRPr="00725044">
        <w:rPr>
          <w:sz w:val="28"/>
          <w:szCs w:val="28"/>
        </w:rPr>
        <w:t>BeRoTinyPascal</w:t>
      </w:r>
      <w:proofErr w:type="spellEnd"/>
      <w:r w:rsidR="00725044" w:rsidRPr="00725044">
        <w:rPr>
          <w:sz w:val="28"/>
          <w:szCs w:val="28"/>
        </w:rPr>
        <w:t xml:space="preserve"> (BTPC64) на платформу </w:t>
      </w:r>
      <w:proofErr w:type="spellStart"/>
      <w:r w:rsidR="00725044" w:rsidRPr="00725044">
        <w:rPr>
          <w:sz w:val="28"/>
          <w:szCs w:val="28"/>
        </w:rPr>
        <w:t>macOS</w:t>
      </w:r>
      <w:proofErr w:type="spellEnd"/>
      <w:r w:rsidR="00725044" w:rsidRPr="00725044">
        <w:rPr>
          <w:sz w:val="28"/>
          <w:szCs w:val="28"/>
        </w:rPr>
        <w:t xml:space="preserve"> с архитектурой ARM64 были достигнуты значительные результаты</w:t>
      </w:r>
      <w:r w:rsidR="00BC092A">
        <w:rPr>
          <w:sz w:val="28"/>
          <w:szCs w:val="28"/>
        </w:rPr>
        <w:t xml:space="preserve"> и выполнен большой объем работы</w:t>
      </w:r>
      <w:r w:rsidR="00725044" w:rsidRPr="00725044">
        <w:rPr>
          <w:sz w:val="28"/>
          <w:szCs w:val="28"/>
        </w:rPr>
        <w:t xml:space="preserve">, несмотря на ряд технических сложностей. Процесс </w:t>
      </w:r>
      <w:proofErr w:type="spellStart"/>
      <w:r w:rsidR="00725044" w:rsidRPr="00725044">
        <w:rPr>
          <w:sz w:val="28"/>
          <w:szCs w:val="28"/>
        </w:rPr>
        <w:t>портирования</w:t>
      </w:r>
      <w:proofErr w:type="spellEnd"/>
      <w:r w:rsidR="00725044" w:rsidRPr="00725044">
        <w:rPr>
          <w:sz w:val="28"/>
          <w:szCs w:val="28"/>
        </w:rPr>
        <w:t xml:space="preserve"> потребовал глубокого анализа как исходного компилятора, так и особенностей целевой архитектуры ARM64. Однако, несмотря на все усилия, достичь </w:t>
      </w:r>
      <w:proofErr w:type="spellStart"/>
      <w:r w:rsidR="00725044" w:rsidRPr="00725044">
        <w:rPr>
          <w:sz w:val="28"/>
          <w:szCs w:val="28"/>
        </w:rPr>
        <w:t>самоприменимости</w:t>
      </w:r>
      <w:proofErr w:type="spellEnd"/>
      <w:r w:rsidR="00725044" w:rsidRPr="00725044">
        <w:rPr>
          <w:sz w:val="28"/>
          <w:szCs w:val="28"/>
        </w:rPr>
        <w:t xml:space="preserve"> компилятора не удалось в связи с</w:t>
      </w:r>
      <w:r w:rsidR="00725044">
        <w:rPr>
          <w:sz w:val="28"/>
          <w:szCs w:val="28"/>
        </w:rPr>
        <w:t xml:space="preserve"> перечисленными в работе </w:t>
      </w:r>
      <w:r w:rsidR="00BC092A">
        <w:rPr>
          <w:sz w:val="28"/>
          <w:szCs w:val="28"/>
        </w:rPr>
        <w:t>проблемами</w:t>
      </w:r>
      <w:r w:rsidR="00725044">
        <w:rPr>
          <w:sz w:val="28"/>
          <w:szCs w:val="28"/>
        </w:rPr>
        <w:t xml:space="preserve">. </w:t>
      </w:r>
    </w:p>
    <w:p w14:paraId="38CB5666" w14:textId="66B58D16" w:rsidR="00725044" w:rsidRDefault="00725044" w:rsidP="0072504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725044">
        <w:rPr>
          <w:sz w:val="28"/>
          <w:szCs w:val="28"/>
        </w:rPr>
        <w:t xml:space="preserve">Особое внимание было уделено изучению архитектуры ARM64, её особенностей, таких как 64-битная адресация и упрощённый набор инструкций, а также формата исполняемых файлов </w:t>
      </w:r>
      <w:proofErr w:type="spellStart"/>
      <w:r w:rsidRPr="00725044">
        <w:rPr>
          <w:sz w:val="28"/>
          <w:szCs w:val="28"/>
        </w:rPr>
        <w:t>Mach</w:t>
      </w:r>
      <w:proofErr w:type="spellEnd"/>
      <w:r w:rsidRPr="00725044">
        <w:rPr>
          <w:sz w:val="28"/>
          <w:szCs w:val="28"/>
        </w:rPr>
        <w:t xml:space="preserve">-O, включая обязательные команды, такие как LC_DYLD_INFO_ONLY, LC_FUNCTION_STARTS и LC_CODE_SIGNATURE. Это позволило понять, как адаптировать компилятор для работы на новой платформе. Были учтены специфические требования операционной системы </w:t>
      </w:r>
      <w:proofErr w:type="spellStart"/>
      <w:r w:rsidRPr="00725044">
        <w:rPr>
          <w:sz w:val="28"/>
          <w:szCs w:val="28"/>
        </w:rPr>
        <w:t>macOS</w:t>
      </w:r>
      <w:proofErr w:type="spellEnd"/>
      <w:r w:rsidRPr="00725044">
        <w:rPr>
          <w:sz w:val="28"/>
          <w:szCs w:val="28"/>
        </w:rPr>
        <w:t xml:space="preserve"> к цифровой подписи кода, что гарантирует целостность и подлинность исполняемого файла.</w:t>
      </w:r>
    </w:p>
    <w:p w14:paraId="17A67A92" w14:textId="2C457E77" w:rsidR="00725044" w:rsidRPr="00C8114C" w:rsidRDefault="00BC092A" w:rsidP="0072504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25044">
        <w:rPr>
          <w:sz w:val="28"/>
          <w:szCs w:val="28"/>
        </w:rPr>
        <w:t>Таким образом</w:t>
      </w:r>
      <w:r w:rsidR="00C8114C" w:rsidRPr="00C8114C">
        <w:rPr>
          <w:sz w:val="28"/>
          <w:szCs w:val="28"/>
        </w:rPr>
        <w:t xml:space="preserve">, </w:t>
      </w:r>
      <w:r w:rsidR="00725044">
        <w:rPr>
          <w:sz w:val="28"/>
          <w:szCs w:val="28"/>
        </w:rPr>
        <w:t xml:space="preserve">в работе были реализован и разобран основной материал для работы с </w:t>
      </w:r>
      <w:r w:rsidR="00C8114C" w:rsidRPr="00C8114C">
        <w:rPr>
          <w:sz w:val="28"/>
          <w:szCs w:val="28"/>
        </w:rPr>
        <w:t>а</w:t>
      </w:r>
      <w:r w:rsidR="00C8114C">
        <w:rPr>
          <w:sz w:val="28"/>
          <w:szCs w:val="28"/>
        </w:rPr>
        <w:t>рхитектурой A</w:t>
      </w:r>
      <w:r w:rsidR="00C8114C">
        <w:rPr>
          <w:sz w:val="28"/>
          <w:szCs w:val="28"/>
          <w:lang w:val="en-US"/>
        </w:rPr>
        <w:t>RM</w:t>
      </w:r>
      <w:r w:rsidR="00C8114C" w:rsidRPr="00C8114C">
        <w:rPr>
          <w:sz w:val="28"/>
          <w:szCs w:val="28"/>
        </w:rPr>
        <w:t xml:space="preserve">. </w:t>
      </w:r>
      <w:r w:rsidR="00C8114C" w:rsidRPr="00BC092A">
        <w:rPr>
          <w:sz w:val="28"/>
          <w:szCs w:val="28"/>
        </w:rPr>
        <w:t>Р</w:t>
      </w:r>
      <w:r w:rsidR="00C8114C">
        <w:rPr>
          <w:sz w:val="28"/>
          <w:szCs w:val="28"/>
        </w:rPr>
        <w:t>еализована автоматизация с компиляцией и сборкой.</w:t>
      </w:r>
      <w:r>
        <w:rPr>
          <w:sz w:val="28"/>
          <w:szCs w:val="28"/>
        </w:rPr>
        <w:t xml:space="preserve">   </w:t>
      </w:r>
    </w:p>
    <w:p w14:paraId="30BC8478" w14:textId="1D673BDA" w:rsidR="00BE1E4C" w:rsidRDefault="00BE1E4C" w:rsidP="00617015">
      <w:pPr>
        <w:spacing w:line="360" w:lineRule="auto"/>
        <w:jc w:val="both"/>
        <w:rPr>
          <w:sz w:val="28"/>
          <w:szCs w:val="28"/>
        </w:rPr>
      </w:pPr>
    </w:p>
    <w:p w14:paraId="1C6FD1DF" w14:textId="0A802B51" w:rsidR="00BE1E4C" w:rsidRDefault="00BE1E4C" w:rsidP="00617015">
      <w:pPr>
        <w:spacing w:line="360" w:lineRule="auto"/>
        <w:jc w:val="both"/>
        <w:rPr>
          <w:sz w:val="28"/>
          <w:szCs w:val="28"/>
        </w:rPr>
      </w:pPr>
    </w:p>
    <w:p w14:paraId="720A88C8" w14:textId="7D07B3F2" w:rsidR="00BE1E4C" w:rsidRDefault="00BE1E4C" w:rsidP="00617015">
      <w:pPr>
        <w:spacing w:line="360" w:lineRule="auto"/>
        <w:jc w:val="both"/>
        <w:rPr>
          <w:sz w:val="28"/>
          <w:szCs w:val="28"/>
        </w:rPr>
      </w:pPr>
    </w:p>
    <w:p w14:paraId="2B8F560F" w14:textId="442F4AAE" w:rsidR="00BE1E4C" w:rsidRDefault="00BE1E4C" w:rsidP="00617015">
      <w:pPr>
        <w:spacing w:line="360" w:lineRule="auto"/>
        <w:jc w:val="both"/>
        <w:rPr>
          <w:sz w:val="28"/>
          <w:szCs w:val="28"/>
        </w:rPr>
      </w:pPr>
    </w:p>
    <w:p w14:paraId="5F07DF72" w14:textId="472028AB" w:rsidR="00BE1E4C" w:rsidRDefault="00BE1E4C" w:rsidP="00617015">
      <w:pPr>
        <w:spacing w:line="360" w:lineRule="auto"/>
        <w:jc w:val="both"/>
        <w:rPr>
          <w:sz w:val="28"/>
          <w:szCs w:val="28"/>
        </w:rPr>
      </w:pPr>
    </w:p>
    <w:p w14:paraId="37C4F06D" w14:textId="77777777" w:rsidR="00AA75FF" w:rsidRDefault="00AA75FF" w:rsidP="00617015">
      <w:pPr>
        <w:spacing w:line="360" w:lineRule="auto"/>
        <w:jc w:val="both"/>
        <w:rPr>
          <w:sz w:val="28"/>
          <w:szCs w:val="28"/>
        </w:rPr>
      </w:pPr>
    </w:p>
    <w:p w14:paraId="354F135C" w14:textId="77777777" w:rsidR="00A32C2E" w:rsidRDefault="00A32C2E" w:rsidP="00782FA9">
      <w:bookmarkStart w:id="42" w:name="_Toc176736569"/>
      <w:bookmarkStart w:id="43" w:name="_Toc178179649"/>
    </w:p>
    <w:p w14:paraId="5D3EF185" w14:textId="77777777" w:rsidR="00BC092A" w:rsidRDefault="00BC092A" w:rsidP="00782FA9"/>
    <w:p w14:paraId="648A4157" w14:textId="77777777" w:rsidR="00782FA9" w:rsidRPr="00782FA9" w:rsidRDefault="00782FA9" w:rsidP="00782FA9"/>
    <w:p w14:paraId="15BE6E99" w14:textId="77777777" w:rsidR="00BD71F8" w:rsidRPr="00BD71F8" w:rsidRDefault="00121061" w:rsidP="00BD71F8">
      <w:pPr>
        <w:pStyle w:val="10"/>
        <w:spacing w:line="360" w:lineRule="auto"/>
        <w:jc w:val="center"/>
        <w:rPr>
          <w:b/>
          <w:bCs/>
          <w:sz w:val="32"/>
          <w:lang w:val="en-US"/>
        </w:rPr>
      </w:pPr>
      <w:bookmarkStart w:id="44" w:name="_Toc190511731"/>
      <w:r w:rsidRPr="00AA75FF">
        <w:rPr>
          <w:b/>
          <w:bCs/>
          <w:sz w:val="32"/>
        </w:rPr>
        <w:t>СПИСОК</w:t>
      </w:r>
      <w:r w:rsidRPr="00BD71F8">
        <w:rPr>
          <w:b/>
          <w:bCs/>
          <w:sz w:val="32"/>
          <w:lang w:val="en-US"/>
        </w:rPr>
        <w:t xml:space="preserve"> </w:t>
      </w:r>
      <w:r w:rsidRPr="00AA75FF">
        <w:rPr>
          <w:b/>
          <w:bCs/>
          <w:sz w:val="32"/>
        </w:rPr>
        <w:t>ИСПОЛЬЗУЕМЫХ</w:t>
      </w:r>
      <w:r w:rsidRPr="00BD71F8">
        <w:rPr>
          <w:b/>
          <w:bCs/>
          <w:sz w:val="32"/>
          <w:lang w:val="en-US"/>
        </w:rPr>
        <w:t xml:space="preserve"> </w:t>
      </w:r>
      <w:r w:rsidRPr="00AA75FF">
        <w:rPr>
          <w:b/>
          <w:bCs/>
          <w:sz w:val="32"/>
        </w:rPr>
        <w:t>ИСТОЧНИКОВ</w:t>
      </w:r>
      <w:bookmarkEnd w:id="42"/>
      <w:bookmarkEnd w:id="43"/>
      <w:bookmarkEnd w:id="44"/>
    </w:p>
    <w:p w14:paraId="1E5A1E0D" w14:textId="77777777" w:rsidR="00BD71F8" w:rsidRPr="000151EB" w:rsidRDefault="00BD71F8" w:rsidP="00C577C5">
      <w:pPr>
        <w:pStyle w:val="af3"/>
        <w:rPr>
          <w:lang w:val="en-US"/>
        </w:rPr>
      </w:pPr>
      <w:r w:rsidRPr="000151EB">
        <w:rPr>
          <w:lang w:val="en-US"/>
        </w:rPr>
        <w:t>[1</w:t>
      </w:r>
      <w:proofErr w:type="gramStart"/>
      <w:r w:rsidRPr="000151EB">
        <w:rPr>
          <w:lang w:val="en-US"/>
        </w:rPr>
        <w:t xml:space="preserve">] </w:t>
      </w:r>
      <w:r w:rsidR="00ED2AC6" w:rsidRPr="000151EB">
        <w:rPr>
          <w:lang w:val="en-US"/>
        </w:rPr>
        <w:t xml:space="preserve"> </w:t>
      </w:r>
      <w:proofErr w:type="spellStart"/>
      <w:r w:rsidR="00ED2AC6" w:rsidRPr="000151EB">
        <w:rPr>
          <w:lang w:val="en-US"/>
        </w:rPr>
        <w:t>BeRoTinyPascal</w:t>
      </w:r>
      <w:proofErr w:type="spellEnd"/>
      <w:proofErr w:type="gramEnd"/>
      <w:r w:rsidR="00ED2AC6" w:rsidRPr="000151EB">
        <w:rPr>
          <w:lang w:val="en-US"/>
        </w:rPr>
        <w:t xml:space="preserve">: A self-hosting capable tiny pascal compiler for the Win32 x86 platform. </w:t>
      </w:r>
    </w:p>
    <w:p w14:paraId="26E9D959" w14:textId="77777777" w:rsidR="00BD71F8" w:rsidRPr="00BD71F8" w:rsidRDefault="00ED2AC6" w:rsidP="00C577C5">
      <w:pPr>
        <w:pStyle w:val="af3"/>
      </w:pPr>
      <w:r w:rsidRPr="00BD71F8">
        <w:t>URL: https://github.com/BeRo1985/berotinypascal (дата обращения 14.02.2025)</w:t>
      </w:r>
    </w:p>
    <w:p w14:paraId="427DD5E6" w14:textId="77777777" w:rsidR="00BD71F8" w:rsidRPr="000151EB" w:rsidRDefault="00BD71F8" w:rsidP="00C577C5">
      <w:pPr>
        <w:pStyle w:val="af3"/>
        <w:rPr>
          <w:lang w:val="en-US"/>
        </w:rPr>
      </w:pPr>
      <w:r w:rsidRPr="000151EB">
        <w:rPr>
          <w:lang w:val="en-US"/>
        </w:rPr>
        <w:t>[2]</w:t>
      </w:r>
      <w:r w:rsidR="00B455B9" w:rsidRPr="000151EB">
        <w:rPr>
          <w:lang w:val="en-US"/>
        </w:rPr>
        <w:t xml:space="preserve"> A Bauman </w:t>
      </w:r>
      <w:proofErr w:type="spellStart"/>
      <w:r w:rsidR="00B455B9" w:rsidRPr="000151EB">
        <w:rPr>
          <w:lang w:val="en-US"/>
        </w:rPr>
        <w:t>BeRo</w:t>
      </w:r>
      <w:proofErr w:type="spellEnd"/>
      <w:r w:rsidR="00B455B9" w:rsidRPr="000151EB">
        <w:rPr>
          <w:lang w:val="en-US"/>
        </w:rPr>
        <w:t xml:space="preserve"> </w:t>
      </w:r>
      <w:proofErr w:type="spellStart"/>
      <w:r w:rsidR="00B455B9" w:rsidRPr="000151EB">
        <w:rPr>
          <w:lang w:val="en-US"/>
        </w:rPr>
        <w:t>TinyPascal</w:t>
      </w:r>
      <w:proofErr w:type="spellEnd"/>
      <w:r w:rsidR="00B455B9" w:rsidRPr="000151EB">
        <w:rPr>
          <w:lang w:val="en-US"/>
        </w:rPr>
        <w:t xml:space="preserve">: A ported version of self-hosting capable </w:t>
      </w:r>
      <w:proofErr w:type="spellStart"/>
      <w:r w:rsidR="00B455B9" w:rsidRPr="000151EB">
        <w:rPr>
          <w:lang w:val="en-US"/>
        </w:rPr>
        <w:t>BeRo</w:t>
      </w:r>
      <w:proofErr w:type="spellEnd"/>
      <w:r w:rsidR="00B455B9" w:rsidRPr="000151EB">
        <w:rPr>
          <w:lang w:val="en-US"/>
        </w:rPr>
        <w:t xml:space="preserve"> Tiny</w:t>
      </w:r>
      <w:r w:rsidRPr="000151EB">
        <w:rPr>
          <w:lang w:val="en-US"/>
        </w:rPr>
        <w:t xml:space="preserve"> </w:t>
      </w:r>
      <w:r w:rsidR="00B455B9" w:rsidRPr="000151EB">
        <w:rPr>
          <w:lang w:val="en-US"/>
        </w:rPr>
        <w:t xml:space="preserve">Pascal Compiler for the Linux x64 platform. </w:t>
      </w:r>
    </w:p>
    <w:p w14:paraId="0449B81D" w14:textId="4C334833" w:rsidR="00A32C2E" w:rsidRPr="00BD71F8" w:rsidRDefault="00B455B9" w:rsidP="00C577C5">
      <w:pPr>
        <w:pStyle w:val="af3"/>
      </w:pPr>
      <w:r w:rsidRPr="00BD71F8">
        <w:t>URL: https://github.com/bmstu-iu9/A-Bauman-BTPC-64 (дата обращения 08.01.2021)</w:t>
      </w:r>
    </w:p>
    <w:p w14:paraId="6BFC6172" w14:textId="77777777" w:rsidR="00BD71F8" w:rsidRPr="000151EB" w:rsidRDefault="00BD71F8" w:rsidP="00C577C5">
      <w:pPr>
        <w:pStyle w:val="af3"/>
        <w:rPr>
          <w:lang w:val="en-US"/>
        </w:rPr>
      </w:pPr>
      <w:r w:rsidRPr="000151EB">
        <w:rPr>
          <w:lang w:val="en-US"/>
        </w:rPr>
        <w:t xml:space="preserve">[3] </w:t>
      </w:r>
      <w:r w:rsidR="00B455B9" w:rsidRPr="000151EB">
        <w:rPr>
          <w:lang w:val="en-US"/>
        </w:rPr>
        <w:t xml:space="preserve">A Bauman </w:t>
      </w:r>
      <w:proofErr w:type="spellStart"/>
      <w:r w:rsidR="00B455B9" w:rsidRPr="000151EB">
        <w:rPr>
          <w:lang w:val="en-US"/>
        </w:rPr>
        <w:t>BeRo</w:t>
      </w:r>
      <w:proofErr w:type="spellEnd"/>
      <w:r w:rsidR="00B455B9" w:rsidRPr="000151EB">
        <w:rPr>
          <w:lang w:val="en-US"/>
        </w:rPr>
        <w:t xml:space="preserve"> </w:t>
      </w:r>
      <w:r w:rsidR="00A61924" w:rsidRPr="000151EB">
        <w:rPr>
          <w:lang w:val="en-US"/>
        </w:rPr>
        <w:t xml:space="preserve">AQL </w:t>
      </w:r>
      <w:r w:rsidR="00B455B9" w:rsidRPr="000151EB">
        <w:rPr>
          <w:lang w:val="en-US"/>
        </w:rPr>
        <w:t>Tiny Pascal</w:t>
      </w:r>
      <w:r w:rsidRPr="000151EB">
        <w:rPr>
          <w:lang w:val="en-US"/>
        </w:rPr>
        <w:t xml:space="preserve">. </w:t>
      </w:r>
      <w:r w:rsidR="00A61924" w:rsidRPr="000151EB">
        <w:rPr>
          <w:lang w:val="en-US"/>
        </w:rPr>
        <w:t xml:space="preserve"> </w:t>
      </w:r>
    </w:p>
    <w:p w14:paraId="2B4EAFB5" w14:textId="6FF839C3" w:rsidR="00A61924" w:rsidRPr="00BD71F8" w:rsidRDefault="00A61924" w:rsidP="00C577C5">
      <w:pPr>
        <w:pStyle w:val="af3"/>
      </w:pPr>
      <w:r w:rsidRPr="00BD71F8">
        <w:t>URL</w:t>
      </w:r>
      <w:r w:rsidR="00BD71F8" w:rsidRPr="00BD71F8">
        <w:t>:</w:t>
      </w:r>
      <w:r w:rsidR="00B455B9" w:rsidRPr="00BD71F8">
        <w:t xml:space="preserve"> </w:t>
      </w:r>
      <w:hyperlink r:id="rId14" w:history="1">
        <w:r w:rsidR="00B455B9" w:rsidRPr="00BD71F8">
          <w:rPr>
            <w:rStyle w:val="ab"/>
          </w:rPr>
          <w:t>https://github.com/AleksMa/A-Bauman-BTPC-macOS/tree/main</w:t>
        </w:r>
      </w:hyperlink>
      <w:r w:rsidR="00B455B9" w:rsidRPr="00BD71F8">
        <w:t xml:space="preserve"> </w:t>
      </w:r>
      <w:r w:rsidRPr="00BD71F8">
        <w:t xml:space="preserve"> (дата обращения: 20.0</w:t>
      </w:r>
      <w:r w:rsidR="004A2BC1" w:rsidRPr="00BD71F8">
        <w:t>9</w:t>
      </w:r>
      <w:r w:rsidRPr="00BD71F8">
        <w:t>.2024).</w:t>
      </w:r>
    </w:p>
    <w:p w14:paraId="0A91E451" w14:textId="2183BC81" w:rsidR="00067167" w:rsidRPr="000151EB" w:rsidRDefault="00BD71F8" w:rsidP="00C577C5">
      <w:pPr>
        <w:pStyle w:val="af3"/>
        <w:rPr>
          <w:lang w:val="en-US"/>
        </w:rPr>
      </w:pPr>
      <w:r w:rsidRPr="000151EB">
        <w:rPr>
          <w:lang w:val="en-US"/>
        </w:rPr>
        <w:t>[4</w:t>
      </w:r>
      <w:proofErr w:type="gramStart"/>
      <w:r w:rsidRPr="000151EB">
        <w:rPr>
          <w:lang w:val="en-US"/>
        </w:rPr>
        <w:t>]</w:t>
      </w:r>
      <w:r w:rsidR="00067167" w:rsidRPr="000151EB">
        <w:rPr>
          <w:rFonts w:eastAsiaTheme="minorHAnsi"/>
          <w:lang w:val="en-US"/>
        </w:rPr>
        <w:t xml:space="preserve">  Arm</w:t>
      </w:r>
      <w:proofErr w:type="gramEnd"/>
      <w:r w:rsidR="00067167" w:rsidRPr="000151EB">
        <w:rPr>
          <w:rFonts w:eastAsiaTheme="minorHAnsi"/>
          <w:lang w:val="en-US"/>
        </w:rPr>
        <w:t xml:space="preserve"> instruction set </w:t>
      </w:r>
    </w:p>
    <w:p w14:paraId="03B154D2" w14:textId="4D80A3D6" w:rsidR="00E15D76" w:rsidRPr="000151EB" w:rsidRDefault="00BD71F8" w:rsidP="00C577C5">
      <w:pPr>
        <w:pStyle w:val="af3"/>
        <w:rPr>
          <w:lang w:val="en-US"/>
        </w:rPr>
      </w:pPr>
      <w:proofErr w:type="gramStart"/>
      <w:r w:rsidRPr="000151EB">
        <w:rPr>
          <w:rFonts w:eastAsiaTheme="minorHAnsi"/>
          <w:lang w:val="en-US"/>
        </w:rPr>
        <w:t>URL:</w:t>
      </w:r>
      <w:r w:rsidR="00067167" w:rsidRPr="000151EB">
        <w:rPr>
          <w:rFonts w:eastAsiaTheme="minorHAnsi"/>
          <w:lang w:val="en-US"/>
        </w:rPr>
        <w:t>http://www.heenes.de/ro/material/arm/arm_instruction_set_reference_guide.pdf</w:t>
      </w:r>
      <w:proofErr w:type="gramEnd"/>
    </w:p>
    <w:p w14:paraId="1B682C1D" w14:textId="77777777" w:rsidR="00BD71F8" w:rsidRPr="000151EB" w:rsidRDefault="00BD71F8" w:rsidP="00C577C5">
      <w:pPr>
        <w:pStyle w:val="af3"/>
        <w:rPr>
          <w:rFonts w:eastAsiaTheme="minorHAnsi"/>
          <w:lang w:val="en-US"/>
        </w:rPr>
      </w:pPr>
      <w:r w:rsidRPr="000151EB">
        <w:rPr>
          <w:rFonts w:eastAsiaTheme="minorHAnsi"/>
          <w:lang w:val="en-US"/>
        </w:rPr>
        <w:t xml:space="preserve">[5] </w:t>
      </w:r>
      <w:r w:rsidR="00067167" w:rsidRPr="000151EB">
        <w:rPr>
          <w:rFonts w:eastAsiaTheme="minorHAnsi"/>
          <w:lang w:val="en-US"/>
        </w:rPr>
        <w:t xml:space="preserve">ARM architecture. </w:t>
      </w:r>
    </w:p>
    <w:p w14:paraId="5D56858B" w14:textId="4B2667C7" w:rsidR="00E15D76" w:rsidRPr="000151EB" w:rsidRDefault="00BD71F8" w:rsidP="00C577C5">
      <w:pPr>
        <w:pStyle w:val="af3"/>
        <w:rPr>
          <w:lang w:val="en-US"/>
        </w:rPr>
      </w:pPr>
      <w:r w:rsidRPr="000151EB">
        <w:rPr>
          <w:rFonts w:eastAsiaTheme="minorHAnsi"/>
          <w:lang w:val="en-US"/>
        </w:rPr>
        <w:t xml:space="preserve">URL: </w:t>
      </w:r>
      <w:hyperlink r:id="rId15" w:history="1">
        <w:r w:rsidRPr="000151EB">
          <w:rPr>
            <w:rStyle w:val="ab"/>
            <w:rFonts w:eastAsiaTheme="minorHAnsi"/>
            <w:lang w:val="en-US"/>
          </w:rPr>
          <w:t>https://en.wikipedia.org/wiki/ARM_architecture_family</w:t>
        </w:r>
      </w:hyperlink>
    </w:p>
    <w:p w14:paraId="28CDFABB" w14:textId="77777777" w:rsidR="00BD71F8" w:rsidRPr="00BD71F8" w:rsidRDefault="00BD71F8" w:rsidP="00C577C5">
      <w:pPr>
        <w:pStyle w:val="af3"/>
        <w:rPr>
          <w:rFonts w:eastAsiaTheme="minorHAnsi"/>
        </w:rPr>
      </w:pPr>
      <w:r w:rsidRPr="00BD71F8">
        <w:rPr>
          <w:rFonts w:eastAsiaTheme="minorHAnsi"/>
        </w:rPr>
        <w:t xml:space="preserve">[6] </w:t>
      </w:r>
      <w:proofErr w:type="spellStart"/>
      <w:r w:rsidR="00067167" w:rsidRPr="00BD71F8">
        <w:rPr>
          <w:rFonts w:eastAsiaTheme="minorHAnsi"/>
        </w:rPr>
        <w:t>Code</w:t>
      </w:r>
      <w:proofErr w:type="spellEnd"/>
      <w:r w:rsidR="00067167" w:rsidRPr="00BD71F8">
        <w:rPr>
          <w:rFonts w:eastAsiaTheme="minorHAnsi"/>
        </w:rPr>
        <w:t xml:space="preserve"> </w:t>
      </w:r>
      <w:proofErr w:type="spellStart"/>
      <w:r w:rsidR="00067167" w:rsidRPr="00BD71F8">
        <w:rPr>
          <w:rFonts w:eastAsiaTheme="minorHAnsi"/>
        </w:rPr>
        <w:t>Signing</w:t>
      </w:r>
      <w:proofErr w:type="spellEnd"/>
      <w:r w:rsidR="00067167" w:rsidRPr="00BD71F8">
        <w:rPr>
          <w:rFonts w:eastAsiaTheme="minorHAnsi"/>
        </w:rPr>
        <w:t xml:space="preserve"> </w:t>
      </w:r>
      <w:proofErr w:type="spellStart"/>
      <w:r w:rsidR="00067167" w:rsidRPr="00BD71F8">
        <w:rPr>
          <w:rFonts w:eastAsiaTheme="minorHAnsi"/>
        </w:rPr>
        <w:t>Tasks</w:t>
      </w:r>
      <w:proofErr w:type="spellEnd"/>
      <w:r w:rsidRPr="00BD71F8">
        <w:rPr>
          <w:rFonts w:eastAsiaTheme="minorHAnsi"/>
        </w:rPr>
        <w:t xml:space="preserve">. </w:t>
      </w:r>
      <w:r w:rsidR="00067167" w:rsidRPr="00BD71F8">
        <w:rPr>
          <w:rFonts w:eastAsiaTheme="minorHAnsi"/>
        </w:rPr>
        <w:t xml:space="preserve"> </w:t>
      </w:r>
    </w:p>
    <w:p w14:paraId="1A24F9E5" w14:textId="5F7B218B" w:rsidR="00084882" w:rsidRPr="00BD71F8" w:rsidRDefault="00BD71F8" w:rsidP="00C577C5">
      <w:pPr>
        <w:pStyle w:val="af3"/>
      </w:pPr>
      <w:proofErr w:type="gramStart"/>
      <w:r w:rsidRPr="00BD71F8">
        <w:rPr>
          <w:rFonts w:eastAsiaTheme="minorHAnsi"/>
          <w:lang w:val="en-US"/>
        </w:rPr>
        <w:t>URL</w:t>
      </w:r>
      <w:r w:rsidRPr="00BD71F8">
        <w:rPr>
          <w:rFonts w:eastAsiaTheme="minorHAnsi"/>
        </w:rPr>
        <w:t>:</w:t>
      </w:r>
      <w:r w:rsidR="00067167" w:rsidRPr="00BD71F8">
        <w:rPr>
          <w:rFonts w:eastAsiaTheme="minorHAnsi"/>
          <w:u w:val="single"/>
          <w:lang w:val="en-US"/>
        </w:rPr>
        <w:t>https</w:t>
      </w:r>
      <w:r w:rsidR="00067167" w:rsidRPr="00BD71F8">
        <w:rPr>
          <w:rFonts w:eastAsiaTheme="minorHAnsi"/>
          <w:u w:val="single"/>
        </w:rPr>
        <w:t>://</w:t>
      </w:r>
      <w:r w:rsidR="00067167" w:rsidRPr="00BD71F8">
        <w:rPr>
          <w:rFonts w:eastAsiaTheme="minorHAnsi"/>
          <w:u w:val="single"/>
          <w:lang w:val="en-US"/>
        </w:rPr>
        <w:t>developer</w:t>
      </w:r>
      <w:r w:rsidR="00067167" w:rsidRPr="00BD71F8">
        <w:rPr>
          <w:rFonts w:eastAsiaTheme="minorHAnsi"/>
          <w:u w:val="single"/>
        </w:rPr>
        <w:t>.</w:t>
      </w:r>
      <w:r w:rsidR="00067167" w:rsidRPr="00BD71F8">
        <w:rPr>
          <w:rFonts w:eastAsiaTheme="minorHAnsi"/>
          <w:u w:val="single"/>
          <w:lang w:val="en-US"/>
        </w:rPr>
        <w:t>apple</w:t>
      </w:r>
      <w:r w:rsidR="00067167" w:rsidRPr="00BD71F8">
        <w:rPr>
          <w:rFonts w:eastAsiaTheme="minorHAnsi"/>
          <w:u w:val="single"/>
        </w:rPr>
        <w:t>.</w:t>
      </w:r>
      <w:r w:rsidR="00067167" w:rsidRPr="00BD71F8">
        <w:rPr>
          <w:rFonts w:eastAsiaTheme="minorHAnsi"/>
          <w:u w:val="single"/>
          <w:lang w:val="en-US"/>
        </w:rPr>
        <w:t>com</w:t>
      </w:r>
      <w:r w:rsidR="00067167" w:rsidRPr="00BD71F8">
        <w:rPr>
          <w:rFonts w:eastAsiaTheme="minorHAnsi"/>
          <w:u w:val="single"/>
        </w:rPr>
        <w:t>/</w:t>
      </w:r>
      <w:r w:rsidR="00067167" w:rsidRPr="00BD71F8">
        <w:rPr>
          <w:rFonts w:eastAsiaTheme="minorHAnsi"/>
          <w:u w:val="single"/>
          <w:lang w:val="en-US"/>
        </w:rPr>
        <w:t>library</w:t>
      </w:r>
      <w:r w:rsidR="00067167" w:rsidRPr="00BD71F8">
        <w:rPr>
          <w:rFonts w:eastAsiaTheme="minorHAnsi"/>
          <w:u w:val="single"/>
        </w:rPr>
        <w:t>/</w:t>
      </w:r>
      <w:r w:rsidR="00067167" w:rsidRPr="00BD71F8">
        <w:rPr>
          <w:rFonts w:eastAsiaTheme="minorHAnsi"/>
          <w:u w:val="single"/>
          <w:lang w:val="en-US"/>
        </w:rPr>
        <w:t>archive</w:t>
      </w:r>
      <w:r w:rsidR="00067167" w:rsidRPr="00BD71F8">
        <w:rPr>
          <w:rFonts w:eastAsiaTheme="minorHAnsi"/>
          <w:u w:val="single"/>
        </w:rPr>
        <w:t>/</w:t>
      </w:r>
      <w:r w:rsidR="00067167" w:rsidRPr="00BD71F8">
        <w:rPr>
          <w:rFonts w:eastAsiaTheme="minorHAnsi"/>
          <w:u w:val="single"/>
          <w:lang w:val="en-US"/>
        </w:rPr>
        <w:t>documentation</w:t>
      </w:r>
      <w:r w:rsidR="00067167" w:rsidRPr="00BD71F8">
        <w:rPr>
          <w:rFonts w:eastAsiaTheme="minorHAnsi"/>
          <w:u w:val="single"/>
        </w:rPr>
        <w:t>/</w:t>
      </w:r>
      <w:r w:rsidR="00067167" w:rsidRPr="00BD71F8">
        <w:rPr>
          <w:rFonts w:eastAsiaTheme="minorHAnsi"/>
          <w:u w:val="single"/>
          <w:lang w:val="en-US"/>
        </w:rPr>
        <w:t>Security</w:t>
      </w:r>
      <w:r w:rsidR="00067167" w:rsidRPr="00BD71F8">
        <w:rPr>
          <w:rFonts w:eastAsiaTheme="minorHAnsi"/>
          <w:u w:val="single"/>
        </w:rPr>
        <w:t>/</w:t>
      </w:r>
      <w:r w:rsidR="00067167" w:rsidRPr="00BD71F8">
        <w:rPr>
          <w:rFonts w:eastAsiaTheme="minorHAnsi"/>
          <w:u w:val="single"/>
          <w:lang w:val="en-US"/>
        </w:rPr>
        <w:t>Conceptual</w:t>
      </w:r>
      <w:r w:rsidR="00067167" w:rsidRPr="00BD71F8">
        <w:rPr>
          <w:rFonts w:eastAsiaTheme="minorHAnsi"/>
          <w:u w:val="single"/>
        </w:rPr>
        <w:t>/</w:t>
      </w:r>
      <w:proofErr w:type="spellStart"/>
      <w:r w:rsidR="00067167" w:rsidRPr="00BD71F8">
        <w:rPr>
          <w:rFonts w:eastAsiaTheme="minorHAnsi"/>
          <w:u w:val="single"/>
          <w:lang w:val="en-US"/>
        </w:rPr>
        <w:t>CodeSigningGuide</w:t>
      </w:r>
      <w:proofErr w:type="spellEnd"/>
      <w:r w:rsidR="00067167" w:rsidRPr="00BD71F8">
        <w:rPr>
          <w:rFonts w:eastAsiaTheme="minorHAnsi"/>
          <w:u w:val="single"/>
        </w:rPr>
        <w:t>/</w:t>
      </w:r>
      <w:r w:rsidR="00067167" w:rsidRPr="00BD71F8">
        <w:rPr>
          <w:rFonts w:eastAsiaTheme="minorHAnsi"/>
          <w:u w:val="single"/>
          <w:lang w:val="en-US"/>
        </w:rPr>
        <w:t>Procedures</w:t>
      </w:r>
      <w:r w:rsidR="00067167" w:rsidRPr="00BD71F8">
        <w:rPr>
          <w:rFonts w:eastAsiaTheme="minorHAnsi"/>
          <w:u w:val="single"/>
        </w:rPr>
        <w:t>/</w:t>
      </w:r>
      <w:r w:rsidR="00067167" w:rsidRPr="00BD71F8">
        <w:rPr>
          <w:rFonts w:eastAsiaTheme="minorHAnsi"/>
          <w:u w:val="single"/>
          <w:lang w:val="en-US"/>
        </w:rPr>
        <w:t>Procedures</w:t>
      </w:r>
      <w:r w:rsidR="00067167" w:rsidRPr="00BD71F8">
        <w:rPr>
          <w:rFonts w:eastAsiaTheme="minorHAnsi"/>
          <w:u w:val="single"/>
        </w:rPr>
        <w:t>.</w:t>
      </w:r>
      <w:r w:rsidR="00067167" w:rsidRPr="00BD71F8">
        <w:rPr>
          <w:rFonts w:eastAsiaTheme="minorHAnsi"/>
          <w:u w:val="single"/>
          <w:lang w:val="en-US"/>
        </w:rPr>
        <w:t>html</w:t>
      </w:r>
      <w:proofErr w:type="gramEnd"/>
    </w:p>
    <w:p w14:paraId="03A5F9CD" w14:textId="3D4508E1" w:rsidR="00084882" w:rsidRPr="00BD71F8" w:rsidRDefault="00BD71F8" w:rsidP="00C577C5">
      <w:pPr>
        <w:pStyle w:val="af3"/>
        <w:rPr>
          <w:lang w:val="en-US"/>
        </w:rPr>
      </w:pPr>
      <w:r w:rsidRPr="00BD71F8">
        <w:rPr>
          <w:lang w:val="en-US"/>
        </w:rPr>
        <w:t xml:space="preserve">[7] </w:t>
      </w:r>
      <w:r>
        <w:rPr>
          <w:lang w:val="en-US"/>
        </w:rPr>
        <w:t>RISC (</w:t>
      </w:r>
      <w:r w:rsidRPr="00BD71F8">
        <w:rPr>
          <w:lang w:val="en-US"/>
        </w:rPr>
        <w:t>Reduced</w:t>
      </w:r>
      <w:r>
        <w:rPr>
          <w:lang w:val="en-US"/>
        </w:rPr>
        <w:t xml:space="preserve"> I</w:t>
      </w:r>
      <w:r w:rsidRPr="00BD71F8">
        <w:rPr>
          <w:lang w:val="en-US"/>
        </w:rPr>
        <w:t>nstruction</w:t>
      </w:r>
      <w:r>
        <w:rPr>
          <w:lang w:val="en-US"/>
        </w:rPr>
        <w:t xml:space="preserve"> S</w:t>
      </w:r>
      <w:r w:rsidRPr="00BD71F8">
        <w:rPr>
          <w:lang w:val="en-US"/>
        </w:rPr>
        <w:t>et</w:t>
      </w:r>
      <w:r>
        <w:rPr>
          <w:lang w:val="en-US"/>
        </w:rPr>
        <w:t xml:space="preserve"> Computing)</w:t>
      </w:r>
    </w:p>
    <w:p w14:paraId="017350CD" w14:textId="04FC57C5" w:rsidR="00BE1E4C" w:rsidRPr="00BD71F8" w:rsidRDefault="00BD71F8" w:rsidP="00C577C5">
      <w:pPr>
        <w:pStyle w:val="af3"/>
        <w:rPr>
          <w:u w:val="single"/>
          <w:lang w:val="en-US"/>
        </w:rPr>
      </w:pPr>
      <w:r w:rsidRPr="00BD71F8">
        <w:rPr>
          <w:rFonts w:eastAsiaTheme="minorHAnsi"/>
          <w:lang w:val="en-US"/>
        </w:rPr>
        <w:t>URL:</w:t>
      </w:r>
      <w:r>
        <w:rPr>
          <w:rFonts w:eastAsiaTheme="minorHAnsi"/>
          <w:lang w:val="en-US"/>
        </w:rPr>
        <w:t xml:space="preserve"> </w:t>
      </w:r>
      <w:r w:rsidR="00067167" w:rsidRPr="00BD71F8">
        <w:rPr>
          <w:u w:val="single"/>
          <w:lang w:val="en-US"/>
        </w:rPr>
        <w:t>https://en.wikipedia.org/wiki/Reduced_instruction_set_computer</w:t>
      </w:r>
    </w:p>
    <w:p w14:paraId="27EDB66D" w14:textId="2BF04A15" w:rsidR="00084882" w:rsidRPr="00BD71F8" w:rsidRDefault="00BD71F8" w:rsidP="00C577C5">
      <w:pPr>
        <w:pStyle w:val="af3"/>
        <w:rPr>
          <w:lang w:val="en-US"/>
        </w:rPr>
      </w:pPr>
      <w:r w:rsidRPr="00BD71F8">
        <w:rPr>
          <w:lang w:val="en-US"/>
        </w:rPr>
        <w:t xml:space="preserve">[8] </w:t>
      </w:r>
      <w:r w:rsidR="00067167" w:rsidRPr="00BD71F8">
        <w:rPr>
          <w:lang w:val="en-US"/>
        </w:rPr>
        <w:t>CISC</w:t>
      </w:r>
      <w:r>
        <w:rPr>
          <w:lang w:val="en-US"/>
        </w:rPr>
        <w:t xml:space="preserve"> (Complex Instruction Set Computing)</w:t>
      </w:r>
    </w:p>
    <w:p w14:paraId="5AFD26F0" w14:textId="5E29CF23" w:rsidR="00067167" w:rsidRPr="00BD71F8" w:rsidRDefault="00BD71F8" w:rsidP="00C577C5">
      <w:pPr>
        <w:pStyle w:val="af3"/>
        <w:rPr>
          <w:u w:val="single"/>
          <w:lang w:val="en-US"/>
        </w:rPr>
      </w:pPr>
      <w:r w:rsidRPr="00BD71F8">
        <w:rPr>
          <w:rFonts w:eastAsiaTheme="minorHAnsi"/>
          <w:lang w:val="en-US"/>
        </w:rPr>
        <w:lastRenderedPageBreak/>
        <w:t>URL:</w:t>
      </w:r>
      <w:r>
        <w:rPr>
          <w:rFonts w:eastAsiaTheme="minorHAnsi"/>
          <w:lang w:val="en-US"/>
        </w:rPr>
        <w:t xml:space="preserve"> </w:t>
      </w:r>
      <w:r w:rsidR="00067167" w:rsidRPr="00BD71F8">
        <w:rPr>
          <w:u w:val="single"/>
          <w:lang w:val="en-US"/>
        </w:rPr>
        <w:t>https://en.wikipedia.org/wiki/Complex_instruction_set_computer</w:t>
      </w:r>
    </w:p>
    <w:p w14:paraId="7A534560" w14:textId="77777777" w:rsidR="00BD71F8" w:rsidRPr="00BD71F8" w:rsidRDefault="00BD71F8" w:rsidP="00C577C5">
      <w:pPr>
        <w:pStyle w:val="af3"/>
        <w:rPr>
          <w:lang w:val="en-US"/>
        </w:rPr>
      </w:pPr>
      <w:r w:rsidRPr="00BD71F8">
        <w:rPr>
          <w:lang w:val="en-US"/>
        </w:rPr>
        <w:t xml:space="preserve">[9] </w:t>
      </w:r>
      <w:proofErr w:type="spellStart"/>
      <w:r w:rsidR="00067167" w:rsidRPr="00BD71F8">
        <w:rPr>
          <w:lang w:val="en-US"/>
        </w:rPr>
        <w:t>Risc</w:t>
      </w:r>
      <w:proofErr w:type="spellEnd"/>
      <w:r w:rsidR="00067167" w:rsidRPr="00BD71F8">
        <w:rPr>
          <w:lang w:val="en-US"/>
        </w:rPr>
        <w:t xml:space="preserve"> vs CISC</w:t>
      </w:r>
      <w:r w:rsidRPr="00BD71F8">
        <w:rPr>
          <w:lang w:val="en-US"/>
        </w:rPr>
        <w:t xml:space="preserve">. </w:t>
      </w:r>
    </w:p>
    <w:p w14:paraId="6F18ADBE" w14:textId="75DD40C5" w:rsidR="00067167" w:rsidRPr="00BD71F8" w:rsidRDefault="00067167" w:rsidP="00C577C5">
      <w:pPr>
        <w:pStyle w:val="af3"/>
        <w:rPr>
          <w:lang w:val="en-US"/>
        </w:rPr>
      </w:pPr>
      <w:r w:rsidRPr="00BD71F8">
        <w:rPr>
          <w:lang w:val="en-US"/>
        </w:rPr>
        <w:t xml:space="preserve"> </w:t>
      </w:r>
      <w:r w:rsidR="00BD71F8" w:rsidRPr="00BD71F8">
        <w:rPr>
          <w:rFonts w:eastAsiaTheme="minorHAnsi"/>
          <w:lang w:val="en-US"/>
        </w:rPr>
        <w:t>URL:</w:t>
      </w:r>
      <w:r w:rsidR="00BD71F8">
        <w:rPr>
          <w:rFonts w:eastAsiaTheme="minorHAnsi"/>
          <w:lang w:val="en-US"/>
        </w:rPr>
        <w:t xml:space="preserve"> </w:t>
      </w:r>
      <w:hyperlink r:id="rId16" w:history="1">
        <w:r w:rsidR="00BD71F8" w:rsidRPr="00BD71F8">
          <w:rPr>
            <w:rStyle w:val="ab"/>
            <w:lang w:val="en-US"/>
          </w:rPr>
          <w:t>https://cs.stanford.edu/people/eroberts/courses/soco/projects/risc/risccisc/</w:t>
        </w:r>
      </w:hyperlink>
    </w:p>
    <w:p w14:paraId="55BCAED6" w14:textId="77777777" w:rsidR="00BD71F8" w:rsidRDefault="00BD71F8" w:rsidP="00C577C5">
      <w:pPr>
        <w:pStyle w:val="af3"/>
        <w:rPr>
          <w:rFonts w:eastAsiaTheme="minorHAnsi"/>
          <w:lang w:val="en-US"/>
        </w:rPr>
      </w:pPr>
      <w:r w:rsidRPr="00BD71F8">
        <w:rPr>
          <w:lang w:val="en-US"/>
        </w:rPr>
        <w:t xml:space="preserve">[10] </w:t>
      </w:r>
      <w:r w:rsidRPr="00BD71F8">
        <w:rPr>
          <w:rFonts w:eastAsiaTheme="minorHAnsi"/>
          <w:lang w:val="en-US"/>
        </w:rPr>
        <w:t xml:space="preserve">The Mach-O Format </w:t>
      </w:r>
    </w:p>
    <w:p w14:paraId="78A6525E" w14:textId="08309891" w:rsidR="00AA75FF" w:rsidRPr="00C577C5" w:rsidRDefault="00BD71F8" w:rsidP="00C577C5">
      <w:pPr>
        <w:pStyle w:val="af3"/>
        <w:rPr>
          <w:u w:val="single"/>
          <w:lang w:val="en-US"/>
        </w:rPr>
      </w:pPr>
      <w:proofErr w:type="gramStart"/>
      <w:r w:rsidRPr="00BD71F8">
        <w:rPr>
          <w:rFonts w:eastAsiaTheme="minorHAnsi"/>
          <w:lang w:val="en-US"/>
        </w:rPr>
        <w:t>URL:</w:t>
      </w:r>
      <w:r w:rsidRPr="00BD71F8">
        <w:rPr>
          <w:rFonts w:eastAsiaTheme="minorHAnsi"/>
          <w:u w:val="single"/>
          <w:lang w:val="en-US"/>
        </w:rPr>
        <w:t>https://github.com/kpwn/iOSRE/blob/master/wiki/MachO.md?ysclid=m6z2qfx0j6412901179</w:t>
      </w:r>
      <w:proofErr w:type="gramEnd"/>
    </w:p>
    <w:p w14:paraId="1803F4E8" w14:textId="22BA8E57" w:rsidR="00121061" w:rsidRPr="00AA75FF" w:rsidRDefault="00121061" w:rsidP="00AA75FF">
      <w:pPr>
        <w:pStyle w:val="10"/>
        <w:jc w:val="center"/>
        <w:rPr>
          <w:b/>
          <w:bCs/>
          <w:sz w:val="32"/>
        </w:rPr>
      </w:pPr>
      <w:bookmarkStart w:id="45" w:name="_Toc176736570"/>
      <w:bookmarkStart w:id="46" w:name="_Toc178179650"/>
      <w:bookmarkStart w:id="47" w:name="_Toc190511732"/>
      <w:r w:rsidRPr="00AA75FF">
        <w:rPr>
          <w:b/>
          <w:bCs/>
          <w:sz w:val="32"/>
        </w:rPr>
        <w:t xml:space="preserve">ПРИЛОЖЕНИЕ </w:t>
      </w:r>
      <w:r w:rsidRPr="00AA75FF">
        <w:rPr>
          <w:b/>
          <w:bCs/>
          <w:sz w:val="32"/>
          <w:lang w:val="en-US"/>
        </w:rPr>
        <w:t>A</w:t>
      </w:r>
      <w:bookmarkEnd w:id="45"/>
      <w:bookmarkEnd w:id="46"/>
      <w:bookmarkEnd w:id="47"/>
    </w:p>
    <w:p w14:paraId="21D01894" w14:textId="22135879" w:rsidR="00121061" w:rsidRDefault="00121061" w:rsidP="00617015">
      <w:pPr>
        <w:pStyle w:val="a9"/>
        <w:rPr>
          <w:i/>
          <w:sz w:val="28"/>
          <w:szCs w:val="28"/>
        </w:rPr>
      </w:pPr>
      <w:r w:rsidRPr="00AA75FF">
        <w:rPr>
          <w:i/>
          <w:sz w:val="28"/>
          <w:szCs w:val="28"/>
        </w:rPr>
        <w:t xml:space="preserve">Листинг </w:t>
      </w:r>
      <w:r w:rsidR="00AA75FF" w:rsidRPr="00AA75FF">
        <w:rPr>
          <w:i/>
          <w:sz w:val="28"/>
          <w:szCs w:val="28"/>
        </w:rPr>
        <w:t>2</w:t>
      </w:r>
      <w:r w:rsidR="00AA75FF">
        <w:rPr>
          <w:i/>
          <w:sz w:val="28"/>
          <w:szCs w:val="28"/>
        </w:rPr>
        <w:t>.1.</w:t>
      </w:r>
      <w:r w:rsidR="00614108" w:rsidRPr="00AA75FF">
        <w:rPr>
          <w:i/>
          <w:sz w:val="28"/>
          <w:szCs w:val="28"/>
        </w:rPr>
        <w:t xml:space="preserve"> </w:t>
      </w:r>
      <w:proofErr w:type="gramStart"/>
      <w:r w:rsidR="00614108" w:rsidRPr="00AA75FF">
        <w:rPr>
          <w:i/>
          <w:sz w:val="28"/>
          <w:szCs w:val="28"/>
        </w:rPr>
        <w:t xml:space="preserve">- </w:t>
      </w:r>
      <w:r w:rsidRPr="00AA75FF">
        <w:rPr>
          <w:i/>
          <w:sz w:val="28"/>
          <w:szCs w:val="28"/>
        </w:rPr>
        <w:t xml:space="preserve"> </w:t>
      </w:r>
      <w:r w:rsidR="00614108" w:rsidRPr="00AA75FF">
        <w:rPr>
          <w:i/>
          <w:sz w:val="28"/>
          <w:szCs w:val="28"/>
          <w:lang w:val="en-US"/>
        </w:rPr>
        <w:t>RTL</w:t>
      </w:r>
      <w:proofErr w:type="gramEnd"/>
      <w:r w:rsidR="00614108" w:rsidRPr="00AA75FF">
        <w:rPr>
          <w:i/>
          <w:sz w:val="28"/>
          <w:szCs w:val="28"/>
        </w:rPr>
        <w:t xml:space="preserve"> </w:t>
      </w:r>
      <w:proofErr w:type="spellStart"/>
      <w:r w:rsidR="00614108" w:rsidRPr="00AA75FF">
        <w:rPr>
          <w:i/>
          <w:sz w:val="28"/>
          <w:szCs w:val="28"/>
        </w:rPr>
        <w:t>конвертатор</w:t>
      </w:r>
      <w:proofErr w:type="spellEnd"/>
      <w:r w:rsidR="00AA75FF" w:rsidRPr="00AA75FF">
        <w:rPr>
          <w:i/>
          <w:sz w:val="28"/>
          <w:szCs w:val="28"/>
        </w:rPr>
        <w:t xml:space="preserve">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A75FF" w:rsidRPr="000151EB" w14:paraId="181C1C3E" w14:textId="77777777" w:rsidTr="00AA75FF">
        <w:tc>
          <w:tcPr>
            <w:tcW w:w="9345" w:type="dxa"/>
          </w:tcPr>
          <w:p w14:paraId="61686135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java.io.IOException</w:t>
            </w:r>
            <w:proofErr w:type="spellEnd"/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;</w:t>
            </w:r>
          </w:p>
          <w:p w14:paraId="7C661115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java.nio.file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.Files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;</w:t>
            </w:r>
          </w:p>
          <w:p w14:paraId="72AA42DE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java.nio.file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.Path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;</w:t>
            </w:r>
          </w:p>
          <w:p w14:paraId="08D442C0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java.nio.file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.Paths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;</w:t>
            </w:r>
          </w:p>
          <w:p w14:paraId="52117C37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java.util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.BitSet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;</w:t>
            </w:r>
          </w:p>
          <w:p w14:paraId="03D73A3A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java.util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.concurrent.atomic.AtomicInteger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;</w:t>
            </w:r>
          </w:p>
          <w:p w14:paraId="72E17A4A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</w:p>
          <w:p w14:paraId="4F1D6410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public class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RtlConverter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{</w:t>
            </w:r>
          </w:p>
          <w:p w14:paraId="3594AB54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private static final int END_OFFSET = 0x8000 /* 16384 */;</w:t>
            </w:r>
          </w:p>
          <w:p w14:paraId="237D967A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</w:p>
          <w:p w14:paraId="24027B72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private static final String PROLOGUE_RTL_BEGINNING = """</w:t>
            </w:r>
          </w:p>
          <w:p w14:paraId="0E4695F0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procedure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EmitStubCode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;</w:t>
            </w:r>
          </w:p>
          <w:p w14:paraId="44F2E3A4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begin</w:t>
            </w:r>
          </w:p>
          <w:p w14:paraId="3513E10C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OutputCodeDataSize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: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= 0;</w:t>
            </w:r>
          </w:p>
          <w:p w14:paraId="56AD545D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""";</w:t>
            </w:r>
          </w:p>
          <w:p w14:paraId="528A46CE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private static final String PROLOGUE_RTL_ENDING = """</w:t>
            </w:r>
          </w:p>
          <w:p w14:paraId="1DCB3091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procedure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EmitEndingStub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;</w:t>
            </w:r>
          </w:p>
          <w:p w14:paraId="1712FB74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begin</w:t>
            </w:r>
          </w:p>
          <w:p w14:paraId="4E453D46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""";</w:t>
            </w:r>
          </w:p>
          <w:p w14:paraId="514C7FBE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private static final String EPILOGUE = "</w:t>
            </w:r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end;\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n";</w:t>
            </w:r>
          </w:p>
          <w:p w14:paraId="7ECD89A4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</w:p>
          <w:p w14:paraId="2E264ED1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private static final String FUN_LONG_STRING_PREFIX = "   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OutputCodeString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";</w:t>
            </w:r>
          </w:p>
          <w:p w14:paraId="0EAA73AE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private static final String FUN_CHAR_PREFIX = "   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OutputCodeChar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";</w:t>
            </w:r>
          </w:p>
          <w:p w14:paraId="3C24A630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private static final String FUN_SUFFIX = "</w:t>
            </w:r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);\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n";</w:t>
            </w:r>
          </w:p>
          <w:p w14:paraId="65086051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</w:p>
          <w:p w14:paraId="0D63FE50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private static final int LONG_STRING_SIZE = 20;</w:t>
            </w:r>
          </w:p>
          <w:p w14:paraId="501FF257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</w:p>
          <w:p w14:paraId="74A0E50B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private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BitSet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selfCheckSet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;</w:t>
            </w:r>
          </w:p>
          <w:p w14:paraId="5B7FD759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private </w:t>
            </w:r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byte[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]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rtlContent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;</w:t>
            </w:r>
          </w:p>
          <w:p w14:paraId="52755104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private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AtomicInteger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counter;</w:t>
            </w:r>
          </w:p>
          <w:p w14:paraId="79B1DE91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</w:p>
          <w:p w14:paraId="37B451E5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public String </w:t>
            </w:r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convert(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Path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rtlFile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) throws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IOException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{</w:t>
            </w:r>
          </w:p>
          <w:p w14:paraId="1BB6835A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selfCheckSet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= new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BitSet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Math.toIntExact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Files.size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rtlFile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)));</w:t>
            </w:r>
          </w:p>
          <w:p w14:paraId="43D9E046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rtlContent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=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Files.readAllBytes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rtlFile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);</w:t>
            </w:r>
          </w:p>
          <w:p w14:paraId="187DA956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</w:p>
          <w:p w14:paraId="27D5FBCB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counter = new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AtomicInteger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0);</w:t>
            </w:r>
          </w:p>
          <w:p w14:paraId="57297363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String begin =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convertBegin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);</w:t>
            </w:r>
          </w:p>
          <w:p w14:paraId="6C3C723B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int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beginByteSize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counter.get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);</w:t>
            </w:r>
          </w:p>
          <w:p w14:paraId="65F73665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</w:p>
          <w:p w14:paraId="57EEAF5C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counter = new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AtomicInteger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0);</w:t>
            </w:r>
          </w:p>
          <w:p w14:paraId="7ACA411F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String end =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convertEnd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);</w:t>
            </w:r>
          </w:p>
          <w:p w14:paraId="3C314743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int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endByteSize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counter.get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);</w:t>
            </w:r>
          </w:p>
          <w:p w14:paraId="498798B3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</w:p>
          <w:p w14:paraId="71F9F02E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String ret = begin + "\n" + end + "\n" +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convertConstants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beginByteSize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,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endByteSize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);</w:t>
            </w:r>
          </w:p>
          <w:p w14:paraId="1C7FF6CB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checkAllBytesAreUsed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);</w:t>
            </w:r>
          </w:p>
          <w:p w14:paraId="742B9ABE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return ret;</w:t>
            </w:r>
          </w:p>
          <w:p w14:paraId="47DC526D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}</w:t>
            </w:r>
          </w:p>
          <w:p w14:paraId="6A52EC8C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</w:p>
          <w:p w14:paraId="0A49A59B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private String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convertConstants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int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beginByteSize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, int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endByteSize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 {</w:t>
            </w:r>
          </w:p>
          <w:p w14:paraId="4662F09E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return "const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StartStubSize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=" +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beginByteSize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+ </w:t>
            </w:r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";\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n" + "const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EndStubSize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=" +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endByteSize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+ ";";</w:t>
            </w:r>
          </w:p>
          <w:p w14:paraId="5CB5B7E9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}</w:t>
            </w:r>
          </w:p>
          <w:p w14:paraId="425D4FAB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</w:p>
          <w:p w14:paraId="10C62DCA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private void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checkAllBytesAreUsed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 {</w:t>
            </w:r>
          </w:p>
          <w:p w14:paraId="1DD7499E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for (int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= 0;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&lt;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rtlContent.length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;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++) {</w:t>
            </w:r>
          </w:p>
          <w:p w14:paraId="673004D1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if </w:t>
            </w:r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(!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selfCheckSet.get</w:t>
            </w:r>
            <w:proofErr w:type="spellEnd"/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)) {</w:t>
            </w:r>
          </w:p>
          <w:p w14:paraId="3835BEA3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    throw new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IllegalStateException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"Byte at " +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+ " is not used.");</w:t>
            </w:r>
          </w:p>
          <w:p w14:paraId="00DF3E99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}</w:t>
            </w:r>
          </w:p>
          <w:p w14:paraId="0F711CB9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}</w:t>
            </w:r>
          </w:p>
          <w:p w14:paraId="01678DF9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}</w:t>
            </w:r>
          </w:p>
          <w:p w14:paraId="7CBE413D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</w:p>
          <w:p w14:paraId="29D9B710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private String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convertBegin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) throws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IOException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{</w:t>
            </w:r>
          </w:p>
          <w:p w14:paraId="2050ABD1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return PROLOGUE_RTL_BEGINNING +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convertInternal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0, END_OFFSET) + EPILOGUE;</w:t>
            </w:r>
          </w:p>
          <w:p w14:paraId="51DC43F2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}</w:t>
            </w:r>
          </w:p>
          <w:p w14:paraId="0A277EA6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</w:p>
          <w:p w14:paraId="283250B7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private String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convertEnd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) throws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IOException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{</w:t>
            </w:r>
          </w:p>
          <w:p w14:paraId="2D4F4EFA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int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fileSize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=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rtlContent.length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;</w:t>
            </w:r>
          </w:p>
          <w:p w14:paraId="5695A622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for (int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= END_OFFSET;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&lt; END_OFFSET + 0x4000;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++) {</w:t>
            </w:r>
          </w:p>
          <w:p w14:paraId="461353F9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// Ignore exists __PAS segment</w:t>
            </w:r>
          </w:p>
          <w:p w14:paraId="6E894754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useByte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);</w:t>
            </w:r>
          </w:p>
          <w:p w14:paraId="2382537C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}</w:t>
            </w:r>
          </w:p>
          <w:p w14:paraId="59C97A29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counter.set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0);</w:t>
            </w:r>
          </w:p>
          <w:p w14:paraId="216066FD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return PROLOGUE_RTL_ENDING +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convertInternal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END_OFFSET + 0x4000,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fileSize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 + EPILOGUE;</w:t>
            </w:r>
          </w:p>
          <w:p w14:paraId="0A5BC790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}</w:t>
            </w:r>
          </w:p>
          <w:p w14:paraId="7E039602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</w:p>
          <w:p w14:paraId="6A9EBB7E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private String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convertInternal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int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startFromIncluded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, int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endAtNotIncluded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 {</w:t>
            </w:r>
          </w:p>
          <w:p w14:paraId="668BB8D9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assert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rtlContent.length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&gt;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endAtNotIncluded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;</w:t>
            </w:r>
          </w:p>
          <w:p w14:paraId="193F4223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StringBuilder ret = new </w:t>
            </w:r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StringBuilder(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);</w:t>
            </w:r>
          </w:p>
          <w:p w14:paraId="2AD9025F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// </w:t>
            </w:r>
            <w:proofErr w:type="spellStart"/>
            <w:r w:rsidRPr="00AA75FF">
              <w:rPr>
                <w:rFonts w:ascii="Cambria" w:hAnsi="Cambria" w:cs="Cambria"/>
                <w:b w:val="0"/>
                <w:sz w:val="20"/>
                <w:szCs w:val="20"/>
              </w:rPr>
              <w:t>индекс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sz w:val="20"/>
                <w:szCs w:val="20"/>
              </w:rPr>
              <w:t>в</w:t>
            </w: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rtlContent</w:t>
            </w:r>
            <w:proofErr w:type="spellEnd"/>
          </w:p>
          <w:p w14:paraId="623CBF31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for (int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idx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=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startFromIncluded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;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idx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&lt;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endAtNotIncluded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;) {</w:t>
            </w:r>
          </w:p>
          <w:p w14:paraId="4F7F9BFB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// </w:t>
            </w:r>
            <w:proofErr w:type="spellStart"/>
            <w:r w:rsidRPr="00AA75FF">
              <w:rPr>
                <w:rFonts w:ascii="Cambria" w:hAnsi="Cambria" w:cs="Cambria"/>
                <w:b w:val="0"/>
                <w:sz w:val="20"/>
                <w:szCs w:val="20"/>
              </w:rPr>
              <w:t>Формируем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</w:t>
            </w:r>
            <w:proofErr w:type="spellStart"/>
            <w:r w:rsidRPr="00AA75FF">
              <w:rPr>
                <w:rFonts w:ascii="Cambria" w:hAnsi="Cambria" w:cs="Cambria"/>
                <w:b w:val="0"/>
                <w:sz w:val="20"/>
                <w:szCs w:val="20"/>
              </w:rPr>
              <w:t>вызов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sz w:val="20"/>
                <w:szCs w:val="20"/>
              </w:rPr>
              <w:t>с</w:t>
            </w: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20 </w:t>
            </w:r>
            <w:proofErr w:type="spellStart"/>
            <w:r w:rsidRPr="00AA75FF">
              <w:rPr>
                <w:rFonts w:ascii="Cambria" w:hAnsi="Cambria" w:cs="Cambria"/>
                <w:b w:val="0"/>
                <w:sz w:val="20"/>
                <w:szCs w:val="20"/>
              </w:rPr>
              <w:t>символами</w:t>
            </w:r>
            <w:proofErr w:type="spellEnd"/>
          </w:p>
          <w:p w14:paraId="6D8FDC93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if 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endAtNotIncluded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-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idx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&gt;= LONG_STRING_SIZE) {</w:t>
            </w:r>
          </w:p>
          <w:p w14:paraId="430DDEED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ret.append</w:t>
            </w:r>
            <w:proofErr w:type="spellEnd"/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(FUN_LONG_STRING_PREFIX);</w:t>
            </w:r>
          </w:p>
          <w:p w14:paraId="062DF6C1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    for (int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= 0;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&lt; LONG_STRING_SIZE;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++) {</w:t>
            </w:r>
          </w:p>
          <w:p w14:paraId="2C5FF69F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        int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innerIdx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=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idx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+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;</w:t>
            </w:r>
          </w:p>
          <w:p w14:paraId="7885078D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       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ret.append</w:t>
            </w:r>
            <w:proofErr w:type="spellEnd"/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convertByteToPasString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useByte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innerIdx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)));</w:t>
            </w:r>
          </w:p>
          <w:p w14:paraId="227FAB9A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    }</w:t>
            </w:r>
          </w:p>
          <w:p w14:paraId="16E704B2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ret.append</w:t>
            </w:r>
            <w:proofErr w:type="spellEnd"/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(FUN_SUFFIX);</w:t>
            </w:r>
          </w:p>
          <w:p w14:paraId="37ABDAA9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   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idx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+= LONG_STRING_SIZE;</w:t>
            </w:r>
          </w:p>
          <w:p w14:paraId="56F04F7F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    continue;</w:t>
            </w:r>
          </w:p>
          <w:p w14:paraId="5C26ADA0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}</w:t>
            </w:r>
          </w:p>
          <w:p w14:paraId="52DFC1F1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</w:p>
          <w:p w14:paraId="6D202D30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ret.append</w:t>
            </w:r>
            <w:proofErr w:type="spellEnd"/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(FUN_CHAR_PREFIX);</w:t>
            </w:r>
          </w:p>
          <w:p w14:paraId="06728732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ret.append</w:t>
            </w:r>
            <w:proofErr w:type="spellEnd"/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convertByteToPasString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useByte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idx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)));</w:t>
            </w:r>
          </w:p>
          <w:p w14:paraId="72B94D45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ret.append</w:t>
            </w:r>
            <w:proofErr w:type="spellEnd"/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(FUN_SUFFIX);</w:t>
            </w:r>
          </w:p>
          <w:p w14:paraId="49D6548A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</w:p>
          <w:p w14:paraId="3E76115E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idx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++;</w:t>
            </w:r>
          </w:p>
          <w:p w14:paraId="528517D1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}</w:t>
            </w:r>
          </w:p>
          <w:p w14:paraId="56EF9081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return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ret.toString</w:t>
            </w:r>
            <w:proofErr w:type="spellEnd"/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();</w:t>
            </w:r>
          </w:p>
          <w:p w14:paraId="3F878E10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}</w:t>
            </w:r>
          </w:p>
          <w:p w14:paraId="4E61D68D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</w:p>
          <w:p w14:paraId="1A70B7CA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private byte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useByte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int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idx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 {</w:t>
            </w:r>
          </w:p>
          <w:p w14:paraId="71478EAE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lastRenderedPageBreak/>
              <w:t xml:space="preserve">        if 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selfCheckSet.get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idx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)) {</w:t>
            </w:r>
          </w:p>
          <w:p w14:paraId="6139A24B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    throw new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IllegalStateException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"Byte at " +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idx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+ " is already used.");</w:t>
            </w:r>
          </w:p>
          <w:p w14:paraId="7B140576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}</w:t>
            </w:r>
          </w:p>
          <w:p w14:paraId="4A22877D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selfCheckSet.set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idx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);</w:t>
            </w:r>
          </w:p>
          <w:p w14:paraId="29B4978F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counter.incrementAndGet</w:t>
            </w:r>
            <w:proofErr w:type="spellEnd"/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();</w:t>
            </w:r>
          </w:p>
          <w:p w14:paraId="102717ED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return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rtlContent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[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idx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];</w:t>
            </w:r>
          </w:p>
          <w:p w14:paraId="46CDA3CF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}</w:t>
            </w:r>
          </w:p>
          <w:p w14:paraId="5A120554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</w:p>
          <w:p w14:paraId="00634C26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private String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convertByteToPasString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byte b) {</w:t>
            </w:r>
          </w:p>
          <w:p w14:paraId="7C6CFF1B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return "#" +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Byte.toUnsignedInt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(b);</w:t>
            </w:r>
          </w:p>
          <w:p w14:paraId="7C839C94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}</w:t>
            </w:r>
          </w:p>
          <w:p w14:paraId="601AC609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</w:p>
          <w:p w14:paraId="7E2C333D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public static void </w:t>
            </w:r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main(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String[]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args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) throws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IOException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{</w:t>
            </w:r>
          </w:p>
          <w:p w14:paraId="00B6A18D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RtlConverter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rtlConverter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= new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RtlConverter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);</w:t>
            </w:r>
          </w:p>
          <w:p w14:paraId="79605165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Files.writeString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Paths.get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args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[</w:t>
            </w:r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1]),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rtlConverter.convert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Paths.get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args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[0])));</w:t>
            </w:r>
          </w:p>
          <w:p w14:paraId="7F1F9237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System.out.println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("I am OK.");</w:t>
            </w:r>
          </w:p>
          <w:p w14:paraId="79393D64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}</w:t>
            </w:r>
          </w:p>
          <w:p w14:paraId="23F51772" w14:textId="77777777" w:rsidR="00AA75FF" w:rsidRPr="00AA75FF" w:rsidRDefault="00AA75FF" w:rsidP="00AA75FF">
            <w:pPr>
              <w:pStyle w:val="a9"/>
              <w:rPr>
                <w:rFonts w:ascii="Courier" w:hAnsi="Courier" w:cs="Courier New"/>
                <w:b w:val="0"/>
                <w:sz w:val="20"/>
                <w:szCs w:val="20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}</w:t>
            </w:r>
          </w:p>
          <w:p w14:paraId="58F05C91" w14:textId="1D9D8243" w:rsidR="00AA75FF" w:rsidRPr="00AA75FF" w:rsidRDefault="00AA75FF" w:rsidP="00617015">
            <w:pPr>
              <w:pStyle w:val="a9"/>
              <w:rPr>
                <w:rFonts w:ascii="Courier New" w:hAnsi="Courier New" w:cs="Courier New"/>
              </w:rPr>
            </w:pP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 xml:space="preserve">        for j, field in enumerate(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fieldsAction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):</w:t>
            </w: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br/>
              <w:t xml:space="preserve">            data[field] =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actionFeature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[j]</w:t>
            </w: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br/>
              <w:t xml:space="preserve">        </w:t>
            </w:r>
            <w:proofErr w:type="spellStart"/>
            <w:proofErr w:type="gram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g.link</w:t>
            </w:r>
            <w:proofErr w:type="spellEnd"/>
            <w:proofErr w:type="gram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name_action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, a, b, data)</w:t>
            </w: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br/>
              <w:t xml:space="preserve">    else:</w:t>
            </w:r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g.link</w:t>
            </w:r>
            <w:proofErr w:type="spellEnd"/>
            <w:r w:rsidRPr="00AA75FF">
              <w:rPr>
                <w:rFonts w:ascii="Courier" w:hAnsi="Courier" w:cs="Courier New"/>
                <w:b w:val="0"/>
                <w:sz w:val="20"/>
                <w:szCs w:val="20"/>
              </w:rPr>
              <w:t>(</w:t>
            </w:r>
            <w:proofErr w:type="spellStart"/>
            <w:r w:rsidRPr="00AA75FF">
              <w:rPr>
                <w:rFonts w:ascii="Courier" w:hAnsi="Courier" w:cs="Courier New"/>
                <w:b w:val="0"/>
              </w:rPr>
              <w:t>name_action</w:t>
            </w:r>
            <w:proofErr w:type="spellEnd"/>
            <w:r w:rsidRPr="00AA75FF">
              <w:rPr>
                <w:rFonts w:ascii="Courier" w:hAnsi="Courier" w:cs="Courier New"/>
                <w:b w:val="0"/>
              </w:rPr>
              <w:t>, a, b, {"type": 'connection'})</w:t>
            </w:r>
          </w:p>
        </w:tc>
      </w:tr>
    </w:tbl>
    <w:p w14:paraId="4EBF7223" w14:textId="77777777" w:rsidR="00AA75FF" w:rsidRPr="00AA75FF" w:rsidRDefault="00AA75FF" w:rsidP="00617015">
      <w:pPr>
        <w:pStyle w:val="a9"/>
        <w:rPr>
          <w:i/>
          <w:sz w:val="28"/>
          <w:szCs w:val="28"/>
          <w:lang w:val="en-US"/>
        </w:rPr>
      </w:pPr>
    </w:p>
    <w:p w14:paraId="1B90A9D0" w14:textId="06A76357" w:rsidR="00AA75FF" w:rsidRDefault="00083383" w:rsidP="00083383">
      <w:pPr>
        <w:pStyle w:val="a9"/>
        <w:rPr>
          <w:i/>
          <w:sz w:val="28"/>
          <w:szCs w:val="28"/>
        </w:rPr>
      </w:pPr>
      <w:r w:rsidRPr="00AA75FF">
        <w:rPr>
          <w:i/>
          <w:sz w:val="28"/>
          <w:szCs w:val="28"/>
        </w:rPr>
        <w:t xml:space="preserve">Листинг </w:t>
      </w:r>
      <w:r w:rsidR="00AA75FF" w:rsidRPr="00AA75FF">
        <w:rPr>
          <w:i/>
          <w:sz w:val="28"/>
          <w:szCs w:val="28"/>
        </w:rPr>
        <w:t>2.</w:t>
      </w:r>
      <w:r w:rsidR="00AA75FF">
        <w:rPr>
          <w:i/>
          <w:sz w:val="28"/>
          <w:szCs w:val="28"/>
          <w:lang w:val="en-US"/>
        </w:rPr>
        <w:t>2</w:t>
      </w:r>
      <w:r w:rsidR="00AA75FF" w:rsidRPr="00AA75FF">
        <w:rPr>
          <w:i/>
          <w:sz w:val="28"/>
          <w:szCs w:val="28"/>
        </w:rPr>
        <w:t>.</w:t>
      </w:r>
      <w:r w:rsidRPr="00AA75FF">
        <w:rPr>
          <w:i/>
          <w:sz w:val="28"/>
          <w:szCs w:val="28"/>
        </w:rPr>
        <w:t xml:space="preserve"> </w:t>
      </w:r>
      <w:proofErr w:type="gramStart"/>
      <w:r w:rsidRPr="00AA75FF">
        <w:rPr>
          <w:i/>
          <w:sz w:val="28"/>
          <w:szCs w:val="28"/>
        </w:rPr>
        <w:t>-  RTL</w:t>
      </w:r>
      <w:proofErr w:type="gramEnd"/>
      <w:r w:rsidRPr="00AA75FF">
        <w:rPr>
          <w:i/>
          <w:sz w:val="28"/>
          <w:szCs w:val="28"/>
        </w:rPr>
        <w:t xml:space="preserve"> </w:t>
      </w:r>
      <w:proofErr w:type="spellStart"/>
      <w:r w:rsidRPr="00AA75FF">
        <w:rPr>
          <w:i/>
          <w:sz w:val="28"/>
          <w:szCs w:val="28"/>
        </w:rPr>
        <w:t>конвертатор</w:t>
      </w:r>
      <w:proofErr w:type="spellEnd"/>
      <w:r w:rsidR="00AA75FF">
        <w:rPr>
          <w:i/>
          <w:sz w:val="28"/>
          <w:szCs w:val="28"/>
        </w:rPr>
        <w:t xml:space="preserve">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A75FF" w14:paraId="03DA7CF8" w14:textId="77777777" w:rsidTr="00AA75FF">
        <w:tc>
          <w:tcPr>
            <w:tcW w:w="9345" w:type="dxa"/>
          </w:tcPr>
          <w:p w14:paraId="798E1E04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  <w:lang w:val="ru-RU"/>
              </w:rPr>
            </w:pPr>
            <w:proofErr w:type="gramStart"/>
            <w:r w:rsidRPr="00AA75FF">
              <w:rPr>
                <w:rFonts w:ascii="Courier" w:hAnsi="Courier"/>
                <w:b w:val="0"/>
                <w:lang w:val="ru-RU"/>
              </w:rPr>
              <w:t>#!/</w:t>
            </w:r>
            <w:proofErr w:type="gramEnd"/>
            <w:r w:rsidRPr="00AA75FF">
              <w:rPr>
                <w:rFonts w:ascii="Courier" w:hAnsi="Courier"/>
                <w:b w:val="0"/>
              </w:rPr>
              <w:t>bin</w:t>
            </w:r>
            <w:r w:rsidRPr="00AA75FF">
              <w:rPr>
                <w:rFonts w:ascii="Courier" w:hAnsi="Courier"/>
                <w:b w:val="0"/>
                <w:lang w:val="ru-RU"/>
              </w:rPr>
              <w:t>/</w:t>
            </w:r>
            <w:r w:rsidRPr="00AA75FF">
              <w:rPr>
                <w:rFonts w:ascii="Courier" w:hAnsi="Courier"/>
                <w:b w:val="0"/>
              </w:rPr>
              <w:t>bash</w:t>
            </w:r>
          </w:p>
          <w:p w14:paraId="5C228679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  <w:lang w:val="ru-RU"/>
              </w:rPr>
            </w:pPr>
          </w:p>
          <w:p w14:paraId="338DB616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#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Проверка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наличия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параметров</w:t>
            </w:r>
          </w:p>
          <w:p w14:paraId="5E8F3392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t>if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[ $# -</w:t>
            </w:r>
            <w:r w:rsidRPr="00AA75FF">
              <w:rPr>
                <w:rFonts w:ascii="Courier" w:hAnsi="Courier"/>
                <w:b w:val="0"/>
              </w:rPr>
              <w:t>ne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proofErr w:type="gramStart"/>
            <w:r w:rsidRPr="00AA75FF">
              <w:rPr>
                <w:rFonts w:ascii="Courier" w:hAnsi="Courier"/>
                <w:b w:val="0"/>
                <w:lang w:val="ru-RU"/>
              </w:rPr>
              <w:t>2 ]</w:t>
            </w:r>
            <w:proofErr w:type="gramEnd"/>
            <w:r w:rsidRPr="00AA75FF">
              <w:rPr>
                <w:rFonts w:ascii="Courier" w:hAnsi="Courier"/>
                <w:b w:val="0"/>
                <w:lang w:val="ru-RU"/>
              </w:rPr>
              <w:t xml:space="preserve">; </w:t>
            </w:r>
            <w:r w:rsidRPr="00AA75FF">
              <w:rPr>
                <w:rFonts w:ascii="Courier" w:hAnsi="Courier"/>
                <w:b w:val="0"/>
              </w:rPr>
              <w:t>then</w:t>
            </w:r>
          </w:p>
          <w:p w14:paraId="36BA501E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</w:t>
            </w:r>
            <w:r w:rsidRPr="00AA75FF">
              <w:rPr>
                <w:rFonts w:ascii="Courier" w:hAnsi="Courier"/>
                <w:b w:val="0"/>
              </w:rPr>
              <w:t>echo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"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Использование</w:t>
            </w:r>
            <w:r w:rsidRPr="00AA75FF">
              <w:rPr>
                <w:rFonts w:ascii="Courier" w:hAnsi="Courier"/>
                <w:b w:val="0"/>
                <w:lang w:val="ru-RU"/>
              </w:rPr>
              <w:t>: $0 &lt;</w:t>
            </w:r>
            <w:proofErr w:type="spellStart"/>
            <w:r w:rsidRPr="00AA75FF">
              <w:rPr>
                <w:rFonts w:ascii="Cambria" w:hAnsi="Cambria" w:cs="Cambria"/>
                <w:b w:val="0"/>
                <w:lang w:val="ru-RU"/>
              </w:rPr>
              <w:t>путь</w:t>
            </w:r>
            <w:r w:rsidRPr="00AA75FF">
              <w:rPr>
                <w:rFonts w:ascii="Courier" w:hAnsi="Courier"/>
                <w:b w:val="0"/>
                <w:lang w:val="ru-RU"/>
              </w:rPr>
              <w:t>_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к</w:t>
            </w:r>
            <w:r w:rsidRPr="00AA75FF">
              <w:rPr>
                <w:rFonts w:ascii="Courier" w:hAnsi="Courier"/>
                <w:b w:val="0"/>
                <w:lang w:val="ru-RU"/>
              </w:rPr>
              <w:t>_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входному</w:t>
            </w:r>
            <w:r w:rsidRPr="00AA75FF">
              <w:rPr>
                <w:rFonts w:ascii="Courier" w:hAnsi="Courier"/>
                <w:b w:val="0"/>
                <w:lang w:val="ru-RU"/>
              </w:rPr>
              <w:t>_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файлу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>&gt; &lt;</w:t>
            </w:r>
            <w:proofErr w:type="spellStart"/>
            <w:r w:rsidRPr="00AA75FF">
              <w:rPr>
                <w:rFonts w:ascii="Cambria" w:hAnsi="Cambria" w:cs="Cambria"/>
                <w:b w:val="0"/>
                <w:lang w:val="ru-RU"/>
              </w:rPr>
              <w:t>путь</w:t>
            </w:r>
            <w:r w:rsidRPr="00AA75FF">
              <w:rPr>
                <w:rFonts w:ascii="Courier" w:hAnsi="Courier"/>
                <w:b w:val="0"/>
                <w:lang w:val="ru-RU"/>
              </w:rPr>
              <w:t>_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к</w:t>
            </w:r>
            <w:r w:rsidRPr="00AA75FF">
              <w:rPr>
                <w:rFonts w:ascii="Courier" w:hAnsi="Courier"/>
                <w:b w:val="0"/>
                <w:lang w:val="ru-RU"/>
              </w:rPr>
              <w:t>_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файлу</w:t>
            </w:r>
            <w:r w:rsidRPr="00AA75FF">
              <w:rPr>
                <w:rFonts w:ascii="Courier" w:hAnsi="Courier"/>
                <w:b w:val="0"/>
                <w:lang w:val="ru-RU"/>
              </w:rPr>
              <w:t>_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</w:t>
            </w:r>
            <w:r w:rsidRPr="00AA75FF">
              <w:rPr>
                <w:rFonts w:ascii="Courier" w:hAnsi="Courier"/>
                <w:b w:val="0"/>
                <w:lang w:val="ru-RU"/>
              </w:rPr>
              <w:t>_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вставками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>&gt;"</w:t>
            </w:r>
          </w:p>
          <w:p w14:paraId="24A04DD7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</w:t>
            </w:r>
            <w:r w:rsidRPr="00AA75FF">
              <w:rPr>
                <w:rFonts w:ascii="Courier" w:hAnsi="Courier"/>
                <w:b w:val="0"/>
              </w:rPr>
              <w:t>exit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1</w:t>
            </w:r>
          </w:p>
          <w:p w14:paraId="34D6FAC3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lastRenderedPageBreak/>
              <w:t>fi</w:t>
            </w:r>
          </w:p>
          <w:p w14:paraId="365ED385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  <w:lang w:val="ru-RU"/>
              </w:rPr>
            </w:pPr>
          </w:p>
          <w:p w14:paraId="6EE5767F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#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Чтение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параметров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командной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строки</w:t>
            </w:r>
          </w:p>
          <w:p w14:paraId="73FFD687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input_file</w:t>
            </w:r>
            <w:proofErr w:type="spellEnd"/>
            <w:r w:rsidRPr="00AA75FF">
              <w:rPr>
                <w:rFonts w:ascii="Courier" w:hAnsi="Courier"/>
                <w:b w:val="0"/>
              </w:rPr>
              <w:t>="$1"</w:t>
            </w:r>
          </w:p>
          <w:p w14:paraId="38D5E491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stub_file</w:t>
            </w:r>
            <w:proofErr w:type="spellEnd"/>
            <w:r w:rsidRPr="00AA75FF">
              <w:rPr>
                <w:rFonts w:ascii="Courier" w:hAnsi="Courier"/>
                <w:b w:val="0"/>
              </w:rPr>
              <w:t>="$2"</w:t>
            </w:r>
          </w:p>
          <w:p w14:paraId="00AE5B55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temp_file</w:t>
            </w:r>
            <w:proofErr w:type="spellEnd"/>
            <w:r w:rsidRPr="00AA75FF">
              <w:rPr>
                <w:rFonts w:ascii="Courier" w:hAnsi="Courier"/>
                <w:b w:val="0"/>
              </w:rPr>
              <w:t>="</w:t>
            </w:r>
            <w:proofErr w:type="spellStart"/>
            <w:r w:rsidRPr="00AA75FF">
              <w:rPr>
                <w:rFonts w:ascii="Courier" w:hAnsi="Courier"/>
                <w:b w:val="0"/>
              </w:rPr>
              <w:t>temp_file</w:t>
            </w:r>
            <w:proofErr w:type="spellEnd"/>
            <w:r w:rsidRPr="00AA75FF">
              <w:rPr>
                <w:rFonts w:ascii="Courier" w:hAnsi="Courier"/>
                <w:b w:val="0"/>
              </w:rPr>
              <w:t>"</w:t>
            </w:r>
          </w:p>
          <w:p w14:paraId="3BF27863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</w:p>
          <w:p w14:paraId="600143C2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#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Проверка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существования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исходного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файла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и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файла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вставками</w:t>
            </w:r>
          </w:p>
          <w:p w14:paraId="2B914DF5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if </w:t>
            </w:r>
            <w:proofErr w:type="gramStart"/>
            <w:r w:rsidRPr="00AA75FF">
              <w:rPr>
                <w:rFonts w:ascii="Courier" w:hAnsi="Courier"/>
                <w:b w:val="0"/>
              </w:rPr>
              <w:t>[ !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-f "$</w:t>
            </w:r>
            <w:proofErr w:type="spellStart"/>
            <w:r w:rsidRPr="00AA75FF">
              <w:rPr>
                <w:rFonts w:ascii="Courier" w:hAnsi="Courier"/>
                <w:b w:val="0"/>
              </w:rPr>
              <w:t>input_file</w:t>
            </w:r>
            <w:proofErr w:type="spellEnd"/>
            <w:r w:rsidRPr="00AA75FF">
              <w:rPr>
                <w:rFonts w:ascii="Courier" w:hAnsi="Courier"/>
                <w:b w:val="0"/>
              </w:rPr>
              <w:t>" ]; then</w:t>
            </w:r>
          </w:p>
          <w:p w14:paraId="006879BD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echo "</w:t>
            </w:r>
            <w:proofErr w:type="spellStart"/>
            <w:r w:rsidRPr="00AA75FF">
              <w:rPr>
                <w:rFonts w:ascii="Cambria" w:hAnsi="Cambria" w:cs="Cambria"/>
                <w:b w:val="0"/>
              </w:rPr>
              <w:t>Ошибка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: </w:t>
            </w:r>
            <w:proofErr w:type="spellStart"/>
            <w:r w:rsidRPr="00AA75FF">
              <w:rPr>
                <w:rFonts w:ascii="Cambria" w:hAnsi="Cambria" w:cs="Cambria"/>
                <w:b w:val="0"/>
              </w:rPr>
              <w:t>файл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$</w:t>
            </w:r>
            <w:proofErr w:type="spellStart"/>
            <w:r w:rsidRPr="00AA75FF">
              <w:rPr>
                <w:rFonts w:ascii="Courier" w:hAnsi="Courier"/>
                <w:b w:val="0"/>
              </w:rPr>
              <w:t>input_file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</w:t>
            </w:r>
            <w:proofErr w:type="spellStart"/>
            <w:r w:rsidRPr="00AA75FF">
              <w:rPr>
                <w:rFonts w:ascii="Cambria" w:hAnsi="Cambria" w:cs="Cambria"/>
                <w:b w:val="0"/>
              </w:rPr>
              <w:t>не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</w:t>
            </w:r>
            <w:proofErr w:type="spellStart"/>
            <w:r w:rsidRPr="00AA75FF">
              <w:rPr>
                <w:rFonts w:ascii="Cambria" w:hAnsi="Cambria" w:cs="Cambria"/>
                <w:b w:val="0"/>
              </w:rPr>
              <w:t>найден</w:t>
            </w:r>
            <w:proofErr w:type="spellEnd"/>
            <w:r w:rsidRPr="00AA75FF">
              <w:rPr>
                <w:rFonts w:ascii="Courier" w:hAnsi="Courier"/>
                <w:b w:val="0"/>
              </w:rPr>
              <w:t>!"</w:t>
            </w:r>
          </w:p>
          <w:p w14:paraId="4312F0F2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exit 1</w:t>
            </w:r>
          </w:p>
          <w:p w14:paraId="48B250FA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>fi</w:t>
            </w:r>
          </w:p>
          <w:p w14:paraId="7BD95F9B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</w:p>
          <w:p w14:paraId="5D35C6E0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if </w:t>
            </w:r>
            <w:proofErr w:type="gramStart"/>
            <w:r w:rsidRPr="00AA75FF">
              <w:rPr>
                <w:rFonts w:ascii="Courier" w:hAnsi="Courier"/>
                <w:b w:val="0"/>
              </w:rPr>
              <w:t>[ !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-f "$</w:t>
            </w:r>
            <w:proofErr w:type="spellStart"/>
            <w:r w:rsidRPr="00AA75FF">
              <w:rPr>
                <w:rFonts w:ascii="Courier" w:hAnsi="Courier"/>
                <w:b w:val="0"/>
              </w:rPr>
              <w:t>stub_file</w:t>
            </w:r>
            <w:proofErr w:type="spellEnd"/>
            <w:r w:rsidRPr="00AA75FF">
              <w:rPr>
                <w:rFonts w:ascii="Courier" w:hAnsi="Courier"/>
                <w:b w:val="0"/>
              </w:rPr>
              <w:t>" ]; then</w:t>
            </w:r>
          </w:p>
          <w:p w14:paraId="731B6C18" w14:textId="77777777" w:rsidR="00AA75FF" w:rsidRPr="000151EB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echo</w:t>
            </w:r>
            <w:r w:rsidRPr="000151EB">
              <w:rPr>
                <w:rFonts w:ascii="Courier" w:hAnsi="Courier"/>
                <w:b w:val="0"/>
              </w:rPr>
              <w:t xml:space="preserve"> "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Ошибка</w:t>
            </w:r>
            <w:r w:rsidRPr="000151EB">
              <w:rPr>
                <w:rFonts w:ascii="Courier" w:hAnsi="Courier"/>
                <w:b w:val="0"/>
              </w:rPr>
              <w:t xml:space="preserve">: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файл</w:t>
            </w:r>
            <w:r w:rsidRPr="000151EB">
              <w:rPr>
                <w:rFonts w:ascii="Courier" w:hAnsi="Courier"/>
                <w:b w:val="0"/>
              </w:rPr>
              <w:t xml:space="preserve"> $</w:t>
            </w:r>
            <w:proofErr w:type="spellStart"/>
            <w:r w:rsidRPr="00AA75FF">
              <w:rPr>
                <w:rFonts w:ascii="Courier" w:hAnsi="Courier"/>
                <w:b w:val="0"/>
              </w:rPr>
              <w:t>stub</w:t>
            </w:r>
            <w:r w:rsidRPr="000151EB">
              <w:rPr>
                <w:rFonts w:ascii="Courier" w:hAnsi="Courier"/>
                <w:b w:val="0"/>
              </w:rPr>
              <w:t>_</w:t>
            </w:r>
            <w:r w:rsidRPr="00AA75FF">
              <w:rPr>
                <w:rFonts w:ascii="Courier" w:hAnsi="Courier"/>
                <w:b w:val="0"/>
              </w:rPr>
              <w:t>file</w:t>
            </w:r>
            <w:proofErr w:type="spellEnd"/>
            <w:r w:rsidRPr="000151EB">
              <w:rPr>
                <w:rFonts w:ascii="Courier" w:hAnsi="Courier"/>
                <w:b w:val="0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не</w:t>
            </w:r>
            <w:r w:rsidRPr="000151EB">
              <w:rPr>
                <w:rFonts w:ascii="Courier" w:hAnsi="Courier"/>
                <w:b w:val="0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найден</w:t>
            </w:r>
            <w:r w:rsidRPr="000151EB">
              <w:rPr>
                <w:rFonts w:ascii="Courier" w:hAnsi="Courier"/>
                <w:b w:val="0"/>
              </w:rPr>
              <w:t>!"</w:t>
            </w:r>
          </w:p>
          <w:p w14:paraId="7E0EC40F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  <w:lang w:val="ru-RU"/>
              </w:rPr>
            </w:pPr>
            <w:r w:rsidRPr="000151EB">
              <w:rPr>
                <w:rFonts w:ascii="Courier" w:hAnsi="Courier"/>
                <w:b w:val="0"/>
              </w:rPr>
              <w:t xml:space="preserve">  </w:t>
            </w:r>
            <w:r w:rsidRPr="00AA75FF">
              <w:rPr>
                <w:rFonts w:ascii="Courier" w:hAnsi="Courier"/>
                <w:b w:val="0"/>
              </w:rPr>
              <w:t>exit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1</w:t>
            </w:r>
          </w:p>
          <w:p w14:paraId="178470A8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t>fi</w:t>
            </w:r>
          </w:p>
          <w:p w14:paraId="4EE2A496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  <w:lang w:val="ru-RU"/>
              </w:rPr>
            </w:pPr>
          </w:p>
          <w:p w14:paraId="67D0FA3D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#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Обработка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файла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использованием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awk</w:t>
            </w:r>
          </w:p>
          <w:p w14:paraId="571CD7A4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awk -v </w:t>
            </w:r>
            <w:proofErr w:type="spellStart"/>
            <w:r w:rsidRPr="00AA75FF">
              <w:rPr>
                <w:rFonts w:ascii="Courier" w:hAnsi="Courier"/>
                <w:b w:val="0"/>
              </w:rPr>
              <w:t>stub_file</w:t>
            </w:r>
            <w:proofErr w:type="spellEnd"/>
            <w:r w:rsidRPr="00AA75FF">
              <w:rPr>
                <w:rFonts w:ascii="Courier" w:hAnsi="Courier"/>
                <w:b w:val="0"/>
              </w:rPr>
              <w:t>="$</w:t>
            </w:r>
            <w:proofErr w:type="spellStart"/>
            <w:r w:rsidRPr="00AA75FF">
              <w:rPr>
                <w:rFonts w:ascii="Courier" w:hAnsi="Courier"/>
                <w:b w:val="0"/>
              </w:rPr>
              <w:t>stub_file</w:t>
            </w:r>
            <w:proofErr w:type="spellEnd"/>
            <w:r w:rsidRPr="00AA75FF">
              <w:rPr>
                <w:rFonts w:ascii="Courier" w:hAnsi="Courier"/>
                <w:b w:val="0"/>
              </w:rPr>
              <w:t>" '</w:t>
            </w:r>
          </w:p>
          <w:p w14:paraId="0889947C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{ </w:t>
            </w:r>
          </w:p>
          <w:p w14:paraId="21120DB9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print $0; </w:t>
            </w:r>
          </w:p>
          <w:p w14:paraId="4CA54048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if ($0 ~ /\$\$\$STUB\$\$\$/) { </w:t>
            </w:r>
          </w:p>
          <w:p w14:paraId="7A9FEE55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while ((</w:t>
            </w:r>
            <w:proofErr w:type="spellStart"/>
            <w:r w:rsidRPr="00AA75FF">
              <w:rPr>
                <w:rFonts w:ascii="Courier" w:hAnsi="Courier"/>
                <w:b w:val="0"/>
              </w:rPr>
              <w:t>getline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line &lt; </w:t>
            </w:r>
            <w:proofErr w:type="spellStart"/>
            <w:r w:rsidRPr="00AA75FF">
              <w:rPr>
                <w:rFonts w:ascii="Courier" w:hAnsi="Courier"/>
                <w:b w:val="0"/>
              </w:rPr>
              <w:t>stub_file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) &gt; 0) </w:t>
            </w:r>
          </w:p>
          <w:p w14:paraId="64872D76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print line; </w:t>
            </w:r>
          </w:p>
          <w:p w14:paraId="30E7E800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print ""; </w:t>
            </w:r>
          </w:p>
          <w:p w14:paraId="4BBC2390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}</w:t>
            </w:r>
          </w:p>
          <w:p w14:paraId="0BAD23CE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}</w:t>
            </w:r>
          </w:p>
          <w:p w14:paraId="0C435D2C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>' "$</w:t>
            </w:r>
            <w:proofErr w:type="spellStart"/>
            <w:r w:rsidRPr="00AA75FF">
              <w:rPr>
                <w:rFonts w:ascii="Courier" w:hAnsi="Courier"/>
                <w:b w:val="0"/>
              </w:rPr>
              <w:t>input_file</w:t>
            </w:r>
            <w:proofErr w:type="spellEnd"/>
            <w:r w:rsidRPr="00AA75FF">
              <w:rPr>
                <w:rFonts w:ascii="Courier" w:hAnsi="Courier"/>
                <w:b w:val="0"/>
              </w:rPr>
              <w:t>" &gt; "$</w:t>
            </w:r>
            <w:proofErr w:type="spellStart"/>
            <w:r w:rsidRPr="00AA75FF">
              <w:rPr>
                <w:rFonts w:ascii="Courier" w:hAnsi="Courier"/>
                <w:b w:val="0"/>
              </w:rPr>
              <w:t>temp_file</w:t>
            </w:r>
            <w:proofErr w:type="spellEnd"/>
            <w:r w:rsidRPr="00AA75FF">
              <w:rPr>
                <w:rFonts w:ascii="Courier" w:hAnsi="Courier"/>
                <w:b w:val="0"/>
              </w:rPr>
              <w:t>"</w:t>
            </w:r>
          </w:p>
          <w:p w14:paraId="0F5A1177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</w:p>
          <w:p w14:paraId="0D5CC9B7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#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Перемещение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временного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файла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обратно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в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оригинальный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файл</w:t>
            </w:r>
          </w:p>
          <w:p w14:paraId="3BB32FE5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>mv "$</w:t>
            </w:r>
            <w:proofErr w:type="spellStart"/>
            <w:r w:rsidRPr="00AA75FF">
              <w:rPr>
                <w:rFonts w:ascii="Courier" w:hAnsi="Courier"/>
                <w:b w:val="0"/>
              </w:rPr>
              <w:t>temp_file</w:t>
            </w:r>
            <w:proofErr w:type="spellEnd"/>
            <w:r w:rsidRPr="00AA75FF">
              <w:rPr>
                <w:rFonts w:ascii="Courier" w:hAnsi="Courier"/>
                <w:b w:val="0"/>
              </w:rPr>
              <w:t>" "$</w:t>
            </w:r>
            <w:proofErr w:type="spellStart"/>
            <w:r w:rsidRPr="00AA75FF">
              <w:rPr>
                <w:rFonts w:ascii="Courier" w:hAnsi="Courier"/>
                <w:b w:val="0"/>
              </w:rPr>
              <w:t>input_file</w:t>
            </w:r>
            <w:proofErr w:type="spellEnd"/>
            <w:r w:rsidRPr="00AA75FF">
              <w:rPr>
                <w:rFonts w:ascii="Courier" w:hAnsi="Courier"/>
                <w:b w:val="0"/>
              </w:rPr>
              <w:t>"</w:t>
            </w:r>
          </w:p>
          <w:p w14:paraId="644149CB" w14:textId="77777777" w:rsidR="00AA75FF" w:rsidRPr="00AA75FF" w:rsidRDefault="00AA75FF" w:rsidP="00AA75FF">
            <w:pPr>
              <w:spacing w:line="276" w:lineRule="auto"/>
              <w:rPr>
                <w:rFonts w:ascii="Courier" w:hAnsi="Courier"/>
                <w:b w:val="0"/>
              </w:rPr>
            </w:pPr>
          </w:p>
          <w:p w14:paraId="5F0953A3" w14:textId="4A4EE197" w:rsidR="00AA75FF" w:rsidRPr="00AA75FF" w:rsidRDefault="00AA75FF" w:rsidP="00AA75FF">
            <w:pPr>
              <w:spacing w:line="276" w:lineRule="auto"/>
              <w:rPr>
                <w:color w:val="333333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t>echo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"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Обработка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завершена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,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файл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обновлен</w:t>
            </w:r>
            <w:r w:rsidRPr="00AA75FF">
              <w:rPr>
                <w:rFonts w:ascii="Courier" w:hAnsi="Courier"/>
                <w:b w:val="0"/>
                <w:lang w:val="ru-RU"/>
              </w:rPr>
              <w:t>."</w:t>
            </w:r>
          </w:p>
        </w:tc>
      </w:tr>
    </w:tbl>
    <w:p w14:paraId="3AA5298F" w14:textId="2FE15CF9" w:rsidR="00083383" w:rsidRPr="00AA75FF" w:rsidRDefault="00083383" w:rsidP="00083383">
      <w:pPr>
        <w:pStyle w:val="a9"/>
        <w:rPr>
          <w:i/>
          <w:sz w:val="28"/>
          <w:szCs w:val="28"/>
          <w:lang w:val="en-US"/>
        </w:rPr>
      </w:pPr>
      <w:r w:rsidRPr="00AA75FF">
        <w:rPr>
          <w:i/>
          <w:sz w:val="28"/>
          <w:szCs w:val="28"/>
        </w:rPr>
        <w:lastRenderedPageBreak/>
        <w:t>Листинг</w:t>
      </w:r>
      <w:r w:rsidRPr="00AA75FF">
        <w:rPr>
          <w:i/>
          <w:sz w:val="28"/>
          <w:szCs w:val="28"/>
          <w:lang w:val="en-US"/>
        </w:rPr>
        <w:t xml:space="preserve"> </w:t>
      </w:r>
      <w:r w:rsidR="00AA75FF" w:rsidRPr="00AA75FF">
        <w:rPr>
          <w:i/>
          <w:sz w:val="28"/>
          <w:szCs w:val="28"/>
          <w:lang w:val="en-US"/>
        </w:rPr>
        <w:t xml:space="preserve">2.3. </w:t>
      </w:r>
      <w:proofErr w:type="gramStart"/>
      <w:r w:rsidRPr="00AA75FF">
        <w:rPr>
          <w:i/>
          <w:sz w:val="28"/>
          <w:szCs w:val="28"/>
          <w:lang w:val="en-US"/>
        </w:rPr>
        <w:t>-  RTL</w:t>
      </w:r>
      <w:proofErr w:type="gramEnd"/>
      <w:r w:rsidRPr="00AA75FF">
        <w:rPr>
          <w:i/>
          <w:sz w:val="28"/>
          <w:szCs w:val="28"/>
          <w:lang w:val="en-US"/>
        </w:rPr>
        <w:t xml:space="preserve"> </w:t>
      </w:r>
      <w:proofErr w:type="spellStart"/>
      <w:r w:rsidRPr="00AA75FF">
        <w:rPr>
          <w:i/>
          <w:sz w:val="28"/>
          <w:szCs w:val="28"/>
        </w:rPr>
        <w:t>конвертатор</w:t>
      </w:r>
      <w:proofErr w:type="spellEnd"/>
      <w:r w:rsidR="00AA75FF">
        <w:rPr>
          <w:i/>
          <w:sz w:val="28"/>
          <w:szCs w:val="28"/>
          <w:lang w:val="en-US"/>
        </w:rPr>
        <w:t xml:space="preserve">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A75FF" w14:paraId="19538EC3" w14:textId="77777777" w:rsidTr="00AA75FF">
        <w:tc>
          <w:tcPr>
            <w:tcW w:w="9345" w:type="dxa"/>
          </w:tcPr>
          <w:p w14:paraId="7B1E29C9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>// ==========================================</w:t>
            </w:r>
          </w:p>
          <w:p w14:paraId="4F360053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>// ------------------data--------------------</w:t>
            </w:r>
          </w:p>
          <w:p w14:paraId="65B7572D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>// ==========================================</w:t>
            </w:r>
          </w:p>
          <w:p w14:paraId="4598502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gramStart"/>
            <w:r w:rsidRPr="00AA75FF">
              <w:rPr>
                <w:rFonts w:ascii="Courier" w:hAnsi="Courier"/>
                <w:b w:val="0"/>
              </w:rPr>
              <w:t>.section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__</w:t>
            </w:r>
            <w:proofErr w:type="spellStart"/>
            <w:r w:rsidRPr="00AA75FF">
              <w:rPr>
                <w:rFonts w:ascii="Courier" w:hAnsi="Courier"/>
                <w:b w:val="0"/>
              </w:rPr>
              <w:t>DATA,__data</w:t>
            </w:r>
            <w:proofErr w:type="spellEnd"/>
          </w:p>
          <w:p w14:paraId="7F48F80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gramStart"/>
            <w:r w:rsidRPr="00AA75FF">
              <w:rPr>
                <w:rFonts w:ascii="Courier" w:hAnsi="Courier"/>
                <w:b w:val="0"/>
              </w:rPr>
              <w:t>.align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3 </w:t>
            </w:r>
          </w:p>
          <w:p w14:paraId="2D614140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RTLWriteIntegerBuffer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0710FA03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.space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64  </w:t>
            </w:r>
          </w:p>
          <w:p w14:paraId="3153FCB0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7E11BD3B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</w:t>
            </w:r>
          </w:p>
          <w:p w14:paraId="099583B6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gramStart"/>
            <w:r w:rsidRPr="00AA75FF">
              <w:rPr>
                <w:rFonts w:ascii="Courier" w:hAnsi="Courier"/>
                <w:b w:val="0"/>
              </w:rPr>
              <w:t>.align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3</w:t>
            </w:r>
          </w:p>
          <w:p w14:paraId="47EA9996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lastRenderedPageBreak/>
              <w:t>ReadCharBuffer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0E12D960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.byte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0x3c   </w:t>
            </w:r>
          </w:p>
          <w:p w14:paraId="0429EF1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57C666E6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gramStart"/>
            <w:r w:rsidRPr="00AA75FF">
              <w:rPr>
                <w:rFonts w:ascii="Courier" w:hAnsi="Courier"/>
                <w:b w:val="0"/>
              </w:rPr>
              <w:t>.align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3 </w:t>
            </w:r>
          </w:p>
          <w:p w14:paraId="7166771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ReadCharInited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: </w:t>
            </w:r>
          </w:p>
          <w:p w14:paraId="02F2CE80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.byte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0x00 </w:t>
            </w:r>
          </w:p>
          <w:p w14:paraId="37E8B9C6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.byte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32</w:t>
            </w:r>
          </w:p>
          <w:p w14:paraId="762BC063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.byte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10</w:t>
            </w:r>
          </w:p>
          <w:p w14:paraId="0780968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6B1C20A5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gramStart"/>
            <w:r w:rsidRPr="00AA75FF">
              <w:rPr>
                <w:rFonts w:ascii="Courier" w:hAnsi="Courier"/>
                <w:b w:val="0"/>
              </w:rPr>
              <w:t>.align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3       </w:t>
            </w:r>
          </w:p>
          <w:p w14:paraId="311D451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IsEOF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4AF0539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.byte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0x00</w:t>
            </w:r>
          </w:p>
          <w:p w14:paraId="00C42965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.byte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0x00   </w:t>
            </w:r>
          </w:p>
          <w:p w14:paraId="0074B122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.byte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0x00</w:t>
            </w:r>
          </w:p>
          <w:p w14:paraId="17BC03A0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.byte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0x00</w:t>
            </w:r>
          </w:p>
          <w:p w14:paraId="22E3DEC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.byte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0x00   </w:t>
            </w:r>
          </w:p>
          <w:p w14:paraId="1AE6A56B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.byte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0x00</w:t>
            </w:r>
          </w:p>
          <w:p w14:paraId="1D64B448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.byte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0x00</w:t>
            </w:r>
          </w:p>
          <w:p w14:paraId="3B64E50B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.byte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0x00 </w:t>
            </w:r>
          </w:p>
          <w:p w14:paraId="28B39FA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0E00210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3601050E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.align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4</w:t>
            </w:r>
          </w:p>
          <w:p w14:paraId="602BC44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RTLFunctionTable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0A168C20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.quad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</w:t>
            </w:r>
            <w:proofErr w:type="spellStart"/>
            <w:r w:rsidRPr="00AA75FF">
              <w:rPr>
                <w:rFonts w:ascii="Courier" w:hAnsi="Courier"/>
                <w:b w:val="0"/>
              </w:rPr>
              <w:t>RTLHalt</w:t>
            </w:r>
            <w:proofErr w:type="spellEnd"/>
          </w:p>
          <w:p w14:paraId="1E0A6C69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.quad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</w:t>
            </w:r>
            <w:proofErr w:type="spellStart"/>
            <w:r w:rsidRPr="00AA75FF">
              <w:rPr>
                <w:rFonts w:ascii="Courier" w:hAnsi="Courier"/>
                <w:b w:val="0"/>
              </w:rPr>
              <w:t>RTLWriteChar</w:t>
            </w:r>
            <w:proofErr w:type="spellEnd"/>
          </w:p>
          <w:p w14:paraId="10EDC83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.quad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</w:t>
            </w:r>
            <w:proofErr w:type="spellStart"/>
            <w:r w:rsidRPr="00AA75FF">
              <w:rPr>
                <w:rFonts w:ascii="Courier" w:hAnsi="Courier"/>
                <w:b w:val="0"/>
              </w:rPr>
              <w:t>RTLWriteInteger</w:t>
            </w:r>
            <w:proofErr w:type="spellEnd"/>
          </w:p>
          <w:p w14:paraId="0D27D309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.quad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</w:t>
            </w:r>
            <w:proofErr w:type="spellStart"/>
            <w:r w:rsidRPr="00AA75FF">
              <w:rPr>
                <w:rFonts w:ascii="Courier" w:hAnsi="Courier"/>
                <w:b w:val="0"/>
              </w:rPr>
              <w:t>RTLWriteLn</w:t>
            </w:r>
            <w:proofErr w:type="spellEnd"/>
          </w:p>
          <w:p w14:paraId="4BD7B1F2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.quad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</w:t>
            </w:r>
            <w:proofErr w:type="spellStart"/>
            <w:r w:rsidRPr="00AA75FF">
              <w:rPr>
                <w:rFonts w:ascii="Courier" w:hAnsi="Courier"/>
                <w:b w:val="0"/>
              </w:rPr>
              <w:t>RTLReadChar</w:t>
            </w:r>
            <w:proofErr w:type="spellEnd"/>
          </w:p>
          <w:p w14:paraId="2CD27B2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.quad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</w:t>
            </w:r>
            <w:proofErr w:type="spellStart"/>
            <w:r w:rsidRPr="00AA75FF">
              <w:rPr>
                <w:rFonts w:ascii="Courier" w:hAnsi="Courier"/>
                <w:b w:val="0"/>
              </w:rPr>
              <w:t>RTLReadInteger</w:t>
            </w:r>
            <w:proofErr w:type="spellEnd"/>
          </w:p>
          <w:p w14:paraId="21CBC37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.quad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</w:t>
            </w:r>
            <w:proofErr w:type="spellStart"/>
            <w:r w:rsidRPr="00AA75FF">
              <w:rPr>
                <w:rFonts w:ascii="Courier" w:hAnsi="Courier"/>
                <w:b w:val="0"/>
              </w:rPr>
              <w:t>RTLReadLn</w:t>
            </w:r>
            <w:proofErr w:type="spellEnd"/>
          </w:p>
          <w:p w14:paraId="2116717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.quad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RTLEOF</w:t>
            </w:r>
          </w:p>
          <w:p w14:paraId="750BB5C6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.quad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RTLEOLN</w:t>
            </w:r>
          </w:p>
          <w:p w14:paraId="5D495B13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6237C25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Copyright:   </w:t>
            </w:r>
          </w:p>
          <w:p w14:paraId="102766A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529A402E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gramStart"/>
            <w:r w:rsidRPr="00AA75FF">
              <w:rPr>
                <w:rFonts w:ascii="Courier" w:hAnsi="Courier"/>
                <w:b w:val="0"/>
              </w:rPr>
              <w:t>.section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__BSS,__</w:t>
            </w:r>
            <w:proofErr w:type="spellStart"/>
            <w:r w:rsidRPr="00AA75FF">
              <w:rPr>
                <w:rFonts w:ascii="Courier" w:hAnsi="Courier"/>
                <w:b w:val="0"/>
              </w:rPr>
              <w:t>bss</w:t>
            </w:r>
            <w:proofErr w:type="spellEnd"/>
          </w:p>
          <w:p w14:paraId="029CF5F0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5A93A7C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gramStart"/>
            <w:r w:rsidRPr="00AA75FF">
              <w:rPr>
                <w:rFonts w:ascii="Courier" w:hAnsi="Courier"/>
                <w:b w:val="0"/>
              </w:rPr>
              <w:t>.macro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</w:t>
            </w:r>
            <w:proofErr w:type="spellStart"/>
            <w:r w:rsidRPr="00AA75FF">
              <w:rPr>
                <w:rFonts w:ascii="Courier" w:hAnsi="Courier"/>
                <w:b w:val="0"/>
              </w:rPr>
              <w:t>pushall</w:t>
            </w:r>
            <w:proofErr w:type="spellEnd"/>
          </w:p>
          <w:p w14:paraId="6D97F128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str x4,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>, #-16]!    // push x4</w:t>
            </w:r>
          </w:p>
          <w:p w14:paraId="790B6C09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str x19,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>, #-16]!   // push x19</w:t>
            </w:r>
          </w:p>
          <w:p w14:paraId="463C93A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str x27,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>, #-16]!   // push x27 80</w:t>
            </w:r>
          </w:p>
          <w:p w14:paraId="1CFA17C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str x8,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, #-16]!    // push x8 64 </w:t>
            </w:r>
          </w:p>
          <w:p w14:paraId="4170305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str x3,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>, #-16]!    // push x3 48</w:t>
            </w:r>
          </w:p>
          <w:p w14:paraId="07FC93FE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str x2,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>, #-16]!    // push x2 32</w:t>
            </w:r>
          </w:p>
          <w:p w14:paraId="7FC624D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str x1,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>, #-16]!    // push x1 16</w:t>
            </w:r>
          </w:p>
          <w:p w14:paraId="6F7FC3A3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str x0,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, #-16]!    // push x0 0 </w:t>
            </w:r>
          </w:p>
          <w:p w14:paraId="1381305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gramStart"/>
            <w:r w:rsidRPr="00AA75FF">
              <w:rPr>
                <w:rFonts w:ascii="Courier" w:hAnsi="Courier"/>
                <w:b w:val="0"/>
              </w:rPr>
              <w:t>.</w:t>
            </w:r>
            <w:proofErr w:type="spellStart"/>
            <w:r w:rsidRPr="00AA75FF">
              <w:rPr>
                <w:rFonts w:ascii="Courier" w:hAnsi="Courier"/>
                <w:b w:val="0"/>
              </w:rPr>
              <w:t>endm</w:t>
            </w:r>
            <w:proofErr w:type="spellEnd"/>
            <w:proofErr w:type="gramEnd"/>
          </w:p>
          <w:p w14:paraId="5E28314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46F7490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gramStart"/>
            <w:r w:rsidRPr="00AA75FF">
              <w:rPr>
                <w:rFonts w:ascii="Courier" w:hAnsi="Courier"/>
                <w:b w:val="0"/>
              </w:rPr>
              <w:t>.macro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</w:t>
            </w:r>
            <w:proofErr w:type="spellStart"/>
            <w:r w:rsidRPr="00AA75FF">
              <w:rPr>
                <w:rFonts w:ascii="Courier" w:hAnsi="Courier"/>
                <w:b w:val="0"/>
              </w:rPr>
              <w:t>popall</w:t>
            </w:r>
            <w:proofErr w:type="spellEnd"/>
          </w:p>
          <w:p w14:paraId="17BA9D3E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ldr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x0,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>], #16      // pop x0</w:t>
            </w:r>
          </w:p>
          <w:p w14:paraId="6D2F105D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ldr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x1,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>], #16      // pop x1</w:t>
            </w:r>
          </w:p>
          <w:p w14:paraId="4193AC82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ldr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x2,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>], #16      // pop x2</w:t>
            </w:r>
          </w:p>
          <w:p w14:paraId="594DC048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ldr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x3,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>], #16      // pop x3</w:t>
            </w:r>
          </w:p>
          <w:p w14:paraId="16D667D2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lastRenderedPageBreak/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ldr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x8,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>], #16      // pop x8</w:t>
            </w:r>
          </w:p>
          <w:p w14:paraId="3A5998B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ldr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x27,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>], #16     // pop x27</w:t>
            </w:r>
          </w:p>
          <w:p w14:paraId="1A446B8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ldr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x19,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>], #16     // pop x19</w:t>
            </w:r>
          </w:p>
          <w:p w14:paraId="4DDD61E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ldr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x4,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>], #16      // pop x4</w:t>
            </w:r>
          </w:p>
          <w:p w14:paraId="410272B3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gramStart"/>
            <w:r w:rsidRPr="00AA75FF">
              <w:rPr>
                <w:rFonts w:ascii="Courier" w:hAnsi="Courier"/>
                <w:b w:val="0"/>
              </w:rPr>
              <w:t>.</w:t>
            </w:r>
            <w:proofErr w:type="spellStart"/>
            <w:r w:rsidRPr="00AA75FF">
              <w:rPr>
                <w:rFonts w:ascii="Courier" w:hAnsi="Courier"/>
                <w:b w:val="0"/>
              </w:rPr>
              <w:t>endm</w:t>
            </w:r>
            <w:proofErr w:type="spellEnd"/>
            <w:proofErr w:type="gramEnd"/>
          </w:p>
          <w:p w14:paraId="15F7204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449F4406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gramStart"/>
            <w:r w:rsidRPr="00AA75FF">
              <w:rPr>
                <w:rFonts w:ascii="Courier" w:hAnsi="Courier"/>
                <w:b w:val="0"/>
              </w:rPr>
              <w:t>.section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__</w:t>
            </w:r>
            <w:proofErr w:type="spellStart"/>
            <w:r w:rsidRPr="00AA75FF">
              <w:rPr>
                <w:rFonts w:ascii="Courier" w:hAnsi="Courier"/>
                <w:b w:val="0"/>
              </w:rPr>
              <w:t>TEXT,__text</w:t>
            </w:r>
            <w:proofErr w:type="spellEnd"/>
          </w:p>
          <w:p w14:paraId="2D01856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gramStart"/>
            <w:r w:rsidRPr="00AA75FF">
              <w:rPr>
                <w:rFonts w:ascii="Courier" w:hAnsi="Courier"/>
                <w:b w:val="0"/>
              </w:rPr>
              <w:t>.global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_main</w:t>
            </w:r>
          </w:p>
          <w:p w14:paraId="2E67977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>_main:</w:t>
            </w:r>
          </w:p>
          <w:p w14:paraId="572B4C6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b </w:t>
            </w:r>
            <w:proofErr w:type="spellStart"/>
            <w:r w:rsidRPr="00AA75FF">
              <w:rPr>
                <w:rFonts w:ascii="Courier" w:hAnsi="Courier"/>
                <w:b w:val="0"/>
              </w:rPr>
              <w:t>StubEntryPoint</w:t>
            </w:r>
            <w:proofErr w:type="spellEnd"/>
          </w:p>
          <w:p w14:paraId="332016BE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71153762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55FAABED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RTLWriteChar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0CA290B9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pushall</w:t>
            </w:r>
            <w:proofErr w:type="spellEnd"/>
          </w:p>
          <w:p w14:paraId="5396B2B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x16, #4                 // </w:t>
            </w:r>
            <w:proofErr w:type="spellStart"/>
            <w:r w:rsidRPr="00AA75FF">
              <w:rPr>
                <w:rFonts w:ascii="Courier" w:hAnsi="Courier"/>
                <w:b w:val="0"/>
              </w:rPr>
              <w:t>syscall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#4 (write) </w:t>
            </w:r>
            <w:proofErr w:type="spellStart"/>
            <w:r w:rsidRPr="00AA75FF">
              <w:rPr>
                <w:rFonts w:ascii="Cambria" w:hAnsi="Cambria" w:cs="Cambria"/>
                <w:b w:val="0"/>
              </w:rPr>
              <w:t>на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macOS</w:t>
            </w:r>
          </w:p>
          <w:p w14:paraId="57530872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x0, #1                 // file descriptor: </w:t>
            </w:r>
            <w:proofErr w:type="spellStart"/>
            <w:r w:rsidRPr="00AA75FF">
              <w:rPr>
                <w:rFonts w:ascii="Courier" w:hAnsi="Courier"/>
                <w:b w:val="0"/>
              </w:rPr>
              <w:t>stdout</w:t>
            </w:r>
            <w:proofErr w:type="spellEnd"/>
          </w:p>
          <w:p w14:paraId="2777E1D2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add x1, 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, #0           </w:t>
            </w:r>
          </w:p>
          <w:p w14:paraId="3D1EF80D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t xml:space="preserve">    mov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2, #1              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количество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байт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для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записи</w:t>
            </w:r>
          </w:p>
          <w:p w14:paraId="681EDE7E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r w:rsidRPr="00AA75FF">
              <w:rPr>
                <w:rFonts w:ascii="Courier" w:hAnsi="Courier"/>
                <w:b w:val="0"/>
              </w:rPr>
              <w:t>svc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#0               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системный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вызов</w:t>
            </w:r>
          </w:p>
          <w:p w14:paraId="034A6477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popall</w:t>
            </w:r>
            <w:proofErr w:type="spellEnd"/>
          </w:p>
          <w:p w14:paraId="57FCD0CB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r w:rsidRPr="00AA75FF">
              <w:rPr>
                <w:rFonts w:ascii="Courier" w:hAnsi="Courier"/>
                <w:b w:val="0"/>
              </w:rPr>
              <w:t>ret</w:t>
            </w:r>
          </w:p>
          <w:p w14:paraId="18E2D1FE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</w:p>
          <w:p w14:paraId="509ECA60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</w:p>
          <w:p w14:paraId="76C69B30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>// ------------------------------------------</w:t>
            </w:r>
          </w:p>
          <w:p w14:paraId="3C3C8A3B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>// --------------</w:t>
            </w:r>
            <w:proofErr w:type="spellStart"/>
            <w:r w:rsidRPr="00AA75FF">
              <w:rPr>
                <w:rFonts w:ascii="Courier" w:hAnsi="Courier"/>
                <w:b w:val="0"/>
              </w:rPr>
              <w:t>WriteInteger</w:t>
            </w:r>
            <w:proofErr w:type="spellEnd"/>
            <w:r w:rsidRPr="00AA75FF">
              <w:rPr>
                <w:rFonts w:ascii="Courier" w:hAnsi="Courier"/>
                <w:b w:val="0"/>
              </w:rPr>
              <w:t>----------------</w:t>
            </w:r>
          </w:p>
          <w:p w14:paraId="798FD4C5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// ------------------------------------------    </w:t>
            </w:r>
          </w:p>
          <w:p w14:paraId="1DE2738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137662CD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RTLWriteInteger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:  </w:t>
            </w:r>
          </w:p>
          <w:p w14:paraId="3FB90FC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ldr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x1,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, #0]         </w:t>
            </w:r>
          </w:p>
          <w:p w14:paraId="399E9C02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ldr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x0,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, #16]         </w:t>
            </w:r>
          </w:p>
          <w:p w14:paraId="14D3CF59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cmp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x0, #0  </w:t>
            </w:r>
          </w:p>
          <w:p w14:paraId="1CC63BE9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x5, #1</w:t>
            </w:r>
          </w:p>
          <w:p w14:paraId="7BF5246B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x6, #0</w:t>
            </w:r>
          </w:p>
          <w:p w14:paraId="068327B8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b.ge </w:t>
            </w:r>
            <w:proofErr w:type="spellStart"/>
            <w:r w:rsidRPr="00AA75FF">
              <w:rPr>
                <w:rFonts w:ascii="Courier" w:hAnsi="Courier"/>
                <w:b w:val="0"/>
              </w:rPr>
              <w:t>RTLWriteIntegerNotSigned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 </w:t>
            </w:r>
          </w:p>
          <w:p w14:paraId="70976148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Обработка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отрицательного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числа</w:t>
            </w:r>
          </w:p>
          <w:p w14:paraId="7A7C0422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r w:rsidRPr="00AA75FF">
              <w:rPr>
                <w:rFonts w:ascii="Courier" w:hAnsi="Courier"/>
                <w:b w:val="0"/>
              </w:rPr>
              <w:t>neg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0,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0                </w:t>
            </w:r>
          </w:p>
          <w:p w14:paraId="02B78BA9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adrp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4, </w:t>
            </w:r>
            <w:proofErr w:type="spellStart"/>
            <w:r w:rsidRPr="00AA75FF">
              <w:rPr>
                <w:rFonts w:ascii="Courier" w:hAnsi="Courier"/>
                <w:b w:val="0"/>
              </w:rPr>
              <w:t>RTLWriteIntegerBuffer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>@</w:t>
            </w:r>
            <w:proofErr w:type="gramStart"/>
            <w:r w:rsidRPr="00AA75FF">
              <w:rPr>
                <w:rFonts w:ascii="Courier" w:hAnsi="Courier"/>
                <w:b w:val="0"/>
              </w:rPr>
              <w:t>PAGE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 /</w:t>
            </w:r>
            <w:proofErr w:type="gramEnd"/>
            <w:r w:rsidRPr="00AA75FF">
              <w:rPr>
                <w:rFonts w:ascii="Courier" w:hAnsi="Courier"/>
                <w:b w:val="0"/>
                <w:lang w:val="ru-RU"/>
              </w:rPr>
              <w:t xml:space="preserve">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Загружаем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адрес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буфера</w:t>
            </w:r>
          </w:p>
          <w:p w14:paraId="567576E2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r w:rsidRPr="00AA75FF">
              <w:rPr>
                <w:rFonts w:ascii="Courier" w:hAnsi="Courier"/>
                <w:b w:val="0"/>
              </w:rPr>
              <w:t xml:space="preserve">add x4, x4, </w:t>
            </w:r>
            <w:proofErr w:type="spellStart"/>
            <w:r w:rsidRPr="00AA75FF">
              <w:rPr>
                <w:rFonts w:ascii="Courier" w:hAnsi="Courier"/>
                <w:b w:val="0"/>
              </w:rPr>
              <w:t>RTLWriteIntegerBuffer@PAGEOFF</w:t>
            </w:r>
            <w:proofErr w:type="spellEnd"/>
          </w:p>
          <w:p w14:paraId="735EA78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x1, #0</w:t>
            </w:r>
          </w:p>
          <w:p w14:paraId="114EA8D6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x1, #'-'</w:t>
            </w:r>
          </w:p>
          <w:p w14:paraId="11AFE0B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x5, #0</w:t>
            </w:r>
          </w:p>
          <w:p w14:paraId="234C0D65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x6, #1</w:t>
            </w:r>
          </w:p>
          <w:p w14:paraId="37AA916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strb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w1, [x4]  </w:t>
            </w:r>
          </w:p>
          <w:p w14:paraId="2599726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0AC71D5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</w:t>
            </w:r>
          </w:p>
          <w:p w14:paraId="13BE058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RTLWriteIntegerNotSigned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7BE6BAD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mov x2, #0               /</w:t>
            </w:r>
            <w:proofErr w:type="gramStart"/>
            <w:r w:rsidRPr="00AA75FF">
              <w:rPr>
                <w:rFonts w:ascii="Courier" w:hAnsi="Courier"/>
                <w:b w:val="0"/>
              </w:rPr>
              <w:t xml:space="preserve">/  </w:t>
            </w:r>
            <w:proofErr w:type="spellStart"/>
            <w:r w:rsidRPr="00AA75FF">
              <w:rPr>
                <w:rFonts w:ascii="Cambria" w:hAnsi="Cambria" w:cs="Cambria"/>
                <w:b w:val="0"/>
              </w:rPr>
              <w:t>счетчик</w:t>
            </w:r>
            <w:proofErr w:type="spellEnd"/>
            <w:proofErr w:type="gramEnd"/>
            <w:r w:rsidRPr="00AA75FF">
              <w:rPr>
                <w:rFonts w:ascii="Courier" w:hAnsi="Courier"/>
                <w:b w:val="0"/>
              </w:rPr>
              <w:t xml:space="preserve"> </w:t>
            </w:r>
            <w:proofErr w:type="spellStart"/>
            <w:r w:rsidRPr="00AA75FF">
              <w:rPr>
                <w:rFonts w:ascii="Cambria" w:hAnsi="Cambria" w:cs="Cambria"/>
                <w:b w:val="0"/>
              </w:rPr>
              <w:t>цифр</w:t>
            </w:r>
            <w:proofErr w:type="spellEnd"/>
          </w:p>
          <w:p w14:paraId="5D9BEB0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str x0,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, #-16]!       </w:t>
            </w:r>
          </w:p>
          <w:p w14:paraId="4193781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517274A0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Цель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этого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цикла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—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подсчитать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количество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цифр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в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числе</w:t>
            </w:r>
          </w:p>
          <w:p w14:paraId="2EF1046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RTLWriteIntegerPreCheckLoop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6F42BAE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lastRenderedPageBreak/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cmp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x0, #0               </w:t>
            </w:r>
          </w:p>
          <w:p w14:paraId="6E0A42A8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</w:t>
            </w:r>
            <w:proofErr w:type="spellStart"/>
            <w:proofErr w:type="gramStart"/>
            <w:r w:rsidRPr="00AA75FF">
              <w:rPr>
                <w:rFonts w:ascii="Courier" w:hAnsi="Courier"/>
                <w:b w:val="0"/>
              </w:rPr>
              <w:t>b.eq</w:t>
            </w:r>
            <w:proofErr w:type="spellEnd"/>
            <w:proofErr w:type="gramEnd"/>
            <w:r w:rsidRPr="00AA75FF">
              <w:rPr>
                <w:rFonts w:ascii="Courier" w:hAnsi="Courier"/>
                <w:b w:val="0"/>
              </w:rPr>
              <w:t xml:space="preserve"> </w:t>
            </w:r>
            <w:proofErr w:type="spellStart"/>
            <w:r w:rsidRPr="00AA75FF">
              <w:rPr>
                <w:rFonts w:ascii="Courier" w:hAnsi="Courier"/>
                <w:b w:val="0"/>
              </w:rPr>
              <w:t>RTLWriteIntegerPreCheckLoopDone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</w:t>
            </w:r>
          </w:p>
          <w:p w14:paraId="1AAC0D29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add x2, x2, #1           </w:t>
            </w:r>
          </w:p>
          <w:p w14:paraId="5581A78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mov x8, #10              </w:t>
            </w:r>
          </w:p>
          <w:p w14:paraId="6A0594E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udiv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x0, x0, x8         </w:t>
            </w:r>
          </w:p>
          <w:p w14:paraId="732E4319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b </w:t>
            </w:r>
            <w:proofErr w:type="spellStart"/>
            <w:r w:rsidRPr="00AA75FF">
              <w:rPr>
                <w:rFonts w:ascii="Courier" w:hAnsi="Courier"/>
                <w:b w:val="0"/>
              </w:rPr>
              <w:t>RTLWriteIntegerPreCheckLoop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 </w:t>
            </w:r>
          </w:p>
          <w:p w14:paraId="50D10679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RTLWriteIntegerPreCheckLoopDone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7DF23B7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cmp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x2, #0                </w:t>
            </w:r>
          </w:p>
          <w:p w14:paraId="50E0AA42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cset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x3, eq              // x3 = (x2 == 0</w:t>
            </w:r>
            <w:proofErr w:type="gramStart"/>
            <w:r w:rsidRPr="00AA75FF">
              <w:rPr>
                <w:rFonts w:ascii="Courier" w:hAnsi="Courier"/>
                <w:b w:val="0"/>
              </w:rPr>
              <w:t>) ?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</w:t>
            </w:r>
            <w:proofErr w:type="gramStart"/>
            <w:r w:rsidRPr="00AA75FF">
              <w:rPr>
                <w:rFonts w:ascii="Courier" w:hAnsi="Courier"/>
                <w:b w:val="0"/>
              </w:rPr>
              <w:t>1 :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0</w:t>
            </w:r>
          </w:p>
          <w:p w14:paraId="55F0986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add x2, x2, x3           </w:t>
            </w:r>
          </w:p>
          <w:p w14:paraId="0A131C2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ldr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x0,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], #16        </w:t>
            </w:r>
          </w:p>
          <w:p w14:paraId="1A2CE11D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RTLWriteIntegerPaddingLoop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46C4C53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RTLWriteIntegerNotPadding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05CDB05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adrp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x4, </w:t>
            </w:r>
            <w:proofErr w:type="spellStart"/>
            <w:r w:rsidRPr="00AA75FF">
              <w:rPr>
                <w:rFonts w:ascii="Courier" w:hAnsi="Courier"/>
                <w:b w:val="0"/>
              </w:rPr>
              <w:t>RTLWriteIntegerBuffer@PAGE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 </w:t>
            </w:r>
          </w:p>
          <w:p w14:paraId="3EF37ECE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add x4, x4, </w:t>
            </w:r>
            <w:proofErr w:type="spellStart"/>
            <w:r w:rsidRPr="00AA75FF">
              <w:rPr>
                <w:rFonts w:ascii="Courier" w:hAnsi="Courier"/>
                <w:b w:val="0"/>
              </w:rPr>
              <w:t>RTLWriteIntegerBuffer@PAGEOFF</w:t>
            </w:r>
            <w:proofErr w:type="spellEnd"/>
          </w:p>
          <w:p w14:paraId="1E548652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add x4, x4, x2            </w:t>
            </w:r>
          </w:p>
          <w:p w14:paraId="2BB1B75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sub x4, x4, x5           </w:t>
            </w:r>
          </w:p>
          <w:p w14:paraId="5BD2EC8D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str x2,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, #-16]!       </w:t>
            </w:r>
          </w:p>
          <w:p w14:paraId="45C9D1A9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</w:p>
          <w:p w14:paraId="6A7D2492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RTLWriteIntegerLoop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5DF0EF9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mov x5, #10</w:t>
            </w:r>
          </w:p>
          <w:p w14:paraId="7F2586E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mov x3, #0</w:t>
            </w:r>
          </w:p>
          <w:p w14:paraId="5DB4DAC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mov x9, x0</w:t>
            </w:r>
          </w:p>
          <w:p w14:paraId="7E38F6C0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udiv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x0, x0, x5</w:t>
            </w:r>
          </w:p>
          <w:p w14:paraId="6A5F1F6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mul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x8, x0, x5</w:t>
            </w:r>
          </w:p>
          <w:p w14:paraId="5E43C15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sub x3, x9, x8</w:t>
            </w:r>
          </w:p>
          <w:p w14:paraId="685D6FD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add x1, x3, #'0'</w:t>
            </w:r>
          </w:p>
          <w:p w14:paraId="639946C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strb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w1, [x4]</w:t>
            </w:r>
          </w:p>
          <w:p w14:paraId="0A3D23CD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sub x4, x4, #1</w:t>
            </w:r>
          </w:p>
          <w:p w14:paraId="66932B5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subs x2, x2, #1</w:t>
            </w:r>
          </w:p>
          <w:p w14:paraId="36F2877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b.ne </w:t>
            </w:r>
            <w:proofErr w:type="spellStart"/>
            <w:r w:rsidRPr="00AA75FF">
              <w:rPr>
                <w:rFonts w:ascii="Courier" w:hAnsi="Courier"/>
                <w:b w:val="0"/>
              </w:rPr>
              <w:t>RTLWriteIntegerLoop</w:t>
            </w:r>
            <w:proofErr w:type="spellEnd"/>
          </w:p>
          <w:p w14:paraId="1143B86D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6E06D90E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ldr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x2, [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], #16        // </w:t>
            </w:r>
            <w:proofErr w:type="spellStart"/>
            <w:r w:rsidRPr="00AA75FF">
              <w:rPr>
                <w:rFonts w:ascii="Cambria" w:hAnsi="Cambria" w:cs="Cambria"/>
                <w:b w:val="0"/>
              </w:rPr>
              <w:t>Восстанавливаем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</w:t>
            </w:r>
            <w:proofErr w:type="spellStart"/>
            <w:r w:rsidRPr="00AA75FF">
              <w:rPr>
                <w:rFonts w:ascii="Cambria" w:hAnsi="Cambria" w:cs="Cambria"/>
                <w:b w:val="0"/>
              </w:rPr>
              <w:t>счетчик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</w:t>
            </w:r>
            <w:proofErr w:type="spellStart"/>
            <w:r w:rsidRPr="00AA75FF">
              <w:rPr>
                <w:rFonts w:ascii="Cambria" w:hAnsi="Cambria" w:cs="Cambria"/>
                <w:b w:val="0"/>
              </w:rPr>
              <w:t>цифр</w:t>
            </w:r>
            <w:proofErr w:type="spellEnd"/>
          </w:p>
          <w:p w14:paraId="17C1D56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</w:t>
            </w:r>
          </w:p>
          <w:p w14:paraId="02250992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add x2, x2, x6</w:t>
            </w:r>
          </w:p>
          <w:p w14:paraId="61ECD325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x16, #4              // </w:t>
            </w:r>
            <w:proofErr w:type="spellStart"/>
            <w:r w:rsidRPr="00AA75FF">
              <w:rPr>
                <w:rFonts w:ascii="Courier" w:hAnsi="Courier"/>
                <w:b w:val="0"/>
              </w:rPr>
              <w:t>syscall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4 == write</w:t>
            </w:r>
          </w:p>
          <w:p w14:paraId="556D199E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x0, #1               // file descriptor: </w:t>
            </w:r>
            <w:proofErr w:type="spellStart"/>
            <w:r w:rsidRPr="00AA75FF">
              <w:rPr>
                <w:rFonts w:ascii="Courier" w:hAnsi="Courier"/>
                <w:b w:val="0"/>
              </w:rPr>
              <w:t>stdout</w:t>
            </w:r>
            <w:proofErr w:type="spellEnd"/>
          </w:p>
          <w:p w14:paraId="557CB7C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x2, x2</w:t>
            </w:r>
          </w:p>
          <w:p w14:paraId="2CA4723E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adrp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x1, </w:t>
            </w:r>
            <w:proofErr w:type="spellStart"/>
            <w:r w:rsidRPr="00AA75FF">
              <w:rPr>
                <w:rFonts w:ascii="Courier" w:hAnsi="Courier"/>
                <w:b w:val="0"/>
              </w:rPr>
              <w:t>RTLWriteIntegerBuffer@PAGE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 </w:t>
            </w:r>
          </w:p>
          <w:p w14:paraId="3BBF7988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add x1, x1, </w:t>
            </w:r>
            <w:proofErr w:type="spellStart"/>
            <w:r w:rsidRPr="00AA75FF">
              <w:rPr>
                <w:rFonts w:ascii="Courier" w:hAnsi="Courier"/>
                <w:b w:val="0"/>
              </w:rPr>
              <w:t>RTLWriteIntegerBuffer@PAGEOFF</w:t>
            </w:r>
            <w:proofErr w:type="spellEnd"/>
          </w:p>
          <w:p w14:paraId="3BA63B69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svc #0                </w:t>
            </w:r>
          </w:p>
          <w:p w14:paraId="7341FF49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ret  </w:t>
            </w:r>
          </w:p>
          <w:p w14:paraId="45EB930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7975133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>// ------------------------------------------</w:t>
            </w:r>
          </w:p>
          <w:p w14:paraId="1B6E24DB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>// -----------------</w:t>
            </w:r>
            <w:proofErr w:type="spellStart"/>
            <w:r w:rsidRPr="00AA75FF">
              <w:rPr>
                <w:rFonts w:ascii="Courier" w:hAnsi="Courier"/>
                <w:b w:val="0"/>
              </w:rPr>
              <w:t>WriteLn</w:t>
            </w:r>
            <w:proofErr w:type="spellEnd"/>
            <w:r w:rsidRPr="00AA75FF">
              <w:rPr>
                <w:rFonts w:ascii="Courier" w:hAnsi="Courier"/>
                <w:b w:val="0"/>
              </w:rPr>
              <w:t>------------------</w:t>
            </w:r>
          </w:p>
          <w:p w14:paraId="6B88A85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// ------------------------------------------    </w:t>
            </w:r>
          </w:p>
          <w:p w14:paraId="74AE258E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RTLWriteLn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: </w:t>
            </w:r>
          </w:p>
          <w:p w14:paraId="57E3BBC9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// #13 == 0xD == CR</w:t>
            </w:r>
          </w:p>
          <w:p w14:paraId="56A7E9F5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pushall</w:t>
            </w:r>
            <w:proofErr w:type="spellEnd"/>
          </w:p>
          <w:p w14:paraId="02C730F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adrp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x1,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ReadCharInited@PAGE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 </w:t>
            </w:r>
          </w:p>
          <w:p w14:paraId="2EAE998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add x1, x1,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ReadCharInited@PAGEOFF</w:t>
            </w:r>
            <w:proofErr w:type="spellEnd"/>
          </w:p>
          <w:p w14:paraId="7B456893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add x1, x1, #1</w:t>
            </w:r>
          </w:p>
          <w:p w14:paraId="30C9C2A5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x16, #4              // </w:t>
            </w:r>
            <w:proofErr w:type="spellStart"/>
            <w:r w:rsidRPr="00AA75FF">
              <w:rPr>
                <w:rFonts w:ascii="Courier" w:hAnsi="Courier"/>
                <w:b w:val="0"/>
              </w:rPr>
              <w:t>syscall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4 == write</w:t>
            </w:r>
          </w:p>
          <w:p w14:paraId="473CF58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lastRenderedPageBreak/>
              <w:t xml:space="preserve">    mov x0, #1               // file descriptor: </w:t>
            </w:r>
            <w:proofErr w:type="spellStart"/>
            <w:r w:rsidRPr="00AA75FF">
              <w:rPr>
                <w:rFonts w:ascii="Courier" w:hAnsi="Courier"/>
                <w:b w:val="0"/>
              </w:rPr>
              <w:t>stdout</w:t>
            </w:r>
            <w:proofErr w:type="spellEnd"/>
          </w:p>
          <w:p w14:paraId="08A32D3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x2, #2</w:t>
            </w:r>
          </w:p>
          <w:p w14:paraId="770B025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svc #0   </w:t>
            </w:r>
          </w:p>
          <w:p w14:paraId="7C653EC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popall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 </w:t>
            </w:r>
          </w:p>
          <w:p w14:paraId="5327736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ret</w:t>
            </w:r>
          </w:p>
          <w:p w14:paraId="2B83E98D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7EA38E9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63A2959E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6F52A8F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ReadCharEx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5129BC8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pushall</w:t>
            </w:r>
            <w:proofErr w:type="spellEnd"/>
          </w:p>
          <w:p w14:paraId="4932D0AD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x0, #0              // file descriptor: stdin</w:t>
            </w:r>
          </w:p>
          <w:p w14:paraId="3D7C4ED2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x2, #1              </w:t>
            </w:r>
          </w:p>
          <w:p w14:paraId="64E89D30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adrp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x1,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ReadCharBuffer@PAGE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 </w:t>
            </w:r>
          </w:p>
          <w:p w14:paraId="4AE31E8B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t xml:space="preserve">    add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1,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1,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ReadCharBuffer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>@</w:t>
            </w:r>
            <w:r w:rsidRPr="00AA75FF">
              <w:rPr>
                <w:rFonts w:ascii="Courier" w:hAnsi="Courier"/>
                <w:b w:val="0"/>
              </w:rPr>
              <w:t>PAGEOFF</w:t>
            </w:r>
          </w:p>
          <w:p w14:paraId="061787C0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r w:rsidRPr="00AA75FF">
              <w:rPr>
                <w:rFonts w:ascii="Courier" w:hAnsi="Courier"/>
                <w:b w:val="0"/>
              </w:rPr>
              <w:t>mov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>16, #0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3            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Загружаем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младшие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16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бит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(0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>0003)</w:t>
            </w:r>
          </w:p>
          <w:p w14:paraId="4FBF8EA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movk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x16, #0x2000, </w:t>
            </w:r>
            <w:proofErr w:type="spellStart"/>
            <w:r w:rsidRPr="00AA75FF">
              <w:rPr>
                <w:rFonts w:ascii="Courier" w:hAnsi="Courier"/>
                <w:b w:val="0"/>
              </w:rPr>
              <w:t>lsl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#16</w:t>
            </w:r>
          </w:p>
          <w:p w14:paraId="02D004C5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//mov x16, #0x2000003     // </w:t>
            </w:r>
            <w:proofErr w:type="spellStart"/>
            <w:r w:rsidRPr="00AA75FF">
              <w:rPr>
                <w:rFonts w:ascii="Courier" w:hAnsi="Courier"/>
                <w:b w:val="0"/>
              </w:rPr>
              <w:t>syscall</w:t>
            </w:r>
            <w:proofErr w:type="spellEnd"/>
            <w:r w:rsidRPr="00AA75FF">
              <w:rPr>
                <w:rFonts w:ascii="Courier" w:hAnsi="Courier"/>
                <w:b w:val="0"/>
              </w:rPr>
              <w:t>: read</w:t>
            </w:r>
          </w:p>
          <w:p w14:paraId="0153AF38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t xml:space="preserve">    svc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#0             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Системный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вызов</w:t>
            </w:r>
          </w:p>
          <w:p w14:paraId="0275ACED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</w:p>
          <w:p w14:paraId="77779F55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</w:p>
          <w:p w14:paraId="43288982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cmp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0, #0             </w:t>
            </w:r>
          </w:p>
          <w:p w14:paraId="05300623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cset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w1, eq              </w:t>
            </w:r>
          </w:p>
          <w:p w14:paraId="1E683240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1E5C8A4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adrp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x8, </w:t>
            </w:r>
            <w:proofErr w:type="spellStart"/>
            <w:r w:rsidRPr="00AA75FF">
              <w:rPr>
                <w:rFonts w:ascii="Courier" w:hAnsi="Courier"/>
                <w:b w:val="0"/>
              </w:rPr>
              <w:t>IsEOF@PAGE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   </w:t>
            </w:r>
          </w:p>
          <w:p w14:paraId="5F32AFF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add x8, x8, </w:t>
            </w:r>
            <w:proofErr w:type="spellStart"/>
            <w:r w:rsidRPr="00AA75FF">
              <w:rPr>
                <w:rFonts w:ascii="Courier" w:hAnsi="Courier"/>
                <w:b w:val="0"/>
              </w:rPr>
              <w:t>IsEOF@PAGEOFF</w:t>
            </w:r>
            <w:proofErr w:type="spellEnd"/>
          </w:p>
          <w:p w14:paraId="3696A56D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ldrb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w2, [x8]          </w:t>
            </w:r>
          </w:p>
          <w:p w14:paraId="4C550DA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orr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w2, w2, w1          </w:t>
            </w:r>
          </w:p>
          <w:p w14:paraId="75F8BAD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strb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w2, [x8]         </w:t>
            </w:r>
          </w:p>
          <w:p w14:paraId="6223E24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popall</w:t>
            </w:r>
            <w:proofErr w:type="spellEnd"/>
          </w:p>
          <w:p w14:paraId="15ABBB0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ret</w:t>
            </w:r>
          </w:p>
          <w:p w14:paraId="7833704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686676F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3DEE6CE5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ReadCharInit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7ED46980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adrp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x8,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ReadCharInited@PAGE</w:t>
            </w:r>
            <w:proofErr w:type="spellEnd"/>
          </w:p>
          <w:p w14:paraId="35E04B50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add x8, x8,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ReadCharInited@PAGEOFF</w:t>
            </w:r>
            <w:proofErr w:type="spellEnd"/>
          </w:p>
          <w:p w14:paraId="78B6009E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ldrb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w8, [x8]</w:t>
            </w:r>
          </w:p>
          <w:p w14:paraId="7942B55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cmp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w8, #0</w:t>
            </w:r>
          </w:p>
          <w:p w14:paraId="0F32D173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b.ne </w:t>
            </w:r>
            <w:proofErr w:type="spellStart"/>
            <w:r w:rsidRPr="00AA75FF">
              <w:rPr>
                <w:rFonts w:ascii="Courier" w:hAnsi="Courier"/>
                <w:b w:val="0"/>
              </w:rPr>
              <w:t>ReadInitDone</w:t>
            </w:r>
            <w:proofErr w:type="spellEnd"/>
          </w:p>
          <w:p w14:paraId="2B99E758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4A4CE825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bl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ReadCharEx</w:t>
            </w:r>
            <w:proofErr w:type="spellEnd"/>
          </w:p>
          <w:p w14:paraId="0372B0BB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61F2AEE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adrp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x8,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ReadCharInited@PAGE</w:t>
            </w:r>
            <w:proofErr w:type="spellEnd"/>
          </w:p>
          <w:p w14:paraId="362BC960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add x8, x8,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ReadCharInited@PAGEOFF</w:t>
            </w:r>
            <w:proofErr w:type="spellEnd"/>
          </w:p>
          <w:p w14:paraId="48D94755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w8, #1</w:t>
            </w:r>
          </w:p>
          <w:p w14:paraId="5292717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strb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w8, [x8]</w:t>
            </w:r>
          </w:p>
          <w:p w14:paraId="5717465B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32F2FB62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ReadInitDone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2EA2AEC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ret</w:t>
            </w:r>
          </w:p>
          <w:p w14:paraId="3217C968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55966EB3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RTLReadChar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0721B3A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pushall</w:t>
            </w:r>
            <w:proofErr w:type="spellEnd"/>
          </w:p>
          <w:p w14:paraId="32F5D35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x0, #0                       </w:t>
            </w:r>
          </w:p>
          <w:p w14:paraId="1BB9FAB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lastRenderedPageBreak/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adrp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x1,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ReadCharBuffer@PAGE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   </w:t>
            </w:r>
          </w:p>
          <w:p w14:paraId="48D3075B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add x1, x1,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ReadCharBuffer@PAGEOFF</w:t>
            </w:r>
            <w:proofErr w:type="spellEnd"/>
          </w:p>
          <w:p w14:paraId="62CE0A98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x2, #1                       </w:t>
            </w:r>
          </w:p>
          <w:p w14:paraId="15794F93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x16, #3             </w:t>
            </w:r>
          </w:p>
          <w:p w14:paraId="69EE7285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svc #0                           </w:t>
            </w:r>
          </w:p>
          <w:p w14:paraId="7BAC5A63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1E1494C2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</w:t>
            </w:r>
          </w:p>
          <w:p w14:paraId="169B95A5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cmp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x0, #0</w:t>
            </w:r>
          </w:p>
          <w:p w14:paraId="69C89323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// </w:t>
            </w:r>
            <w:proofErr w:type="spellStart"/>
            <w:proofErr w:type="gramStart"/>
            <w:r w:rsidRPr="00AA75FF">
              <w:rPr>
                <w:rFonts w:ascii="Courier" w:hAnsi="Courier"/>
                <w:b w:val="0"/>
              </w:rPr>
              <w:t>b.lt</w:t>
            </w:r>
            <w:proofErr w:type="spellEnd"/>
            <w:proofErr w:type="gramEnd"/>
            <w:r w:rsidRPr="00AA75FF">
              <w:rPr>
                <w:rFonts w:ascii="Courier" w:hAnsi="Courier"/>
                <w:b w:val="0"/>
              </w:rPr>
              <w:t xml:space="preserve"> error                       </w:t>
            </w:r>
          </w:p>
          <w:p w14:paraId="4EC18865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popall</w:t>
            </w:r>
            <w:proofErr w:type="spellEnd"/>
          </w:p>
          <w:p w14:paraId="719A6CF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</w:t>
            </w:r>
          </w:p>
          <w:p w14:paraId="4C54587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adrp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x5,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ReadCharBuffer@PAGE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  </w:t>
            </w:r>
          </w:p>
          <w:p w14:paraId="5AD2A160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add x5, x5,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ReadCharBuffer@PAGEOFF</w:t>
            </w:r>
            <w:proofErr w:type="spellEnd"/>
          </w:p>
          <w:p w14:paraId="5D85B90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ldr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x0, [x5]                   </w:t>
            </w:r>
          </w:p>
          <w:p w14:paraId="6E189450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ret                            </w:t>
            </w:r>
          </w:p>
          <w:p w14:paraId="3FFEBF8B" w14:textId="27F96D8E" w:rsid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26ECB57B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2B07025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>// ------------------------------------------</w:t>
            </w:r>
          </w:p>
          <w:p w14:paraId="46F1FBC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>// --------------</w:t>
            </w:r>
            <w:proofErr w:type="spellStart"/>
            <w:r w:rsidRPr="00AA75FF">
              <w:rPr>
                <w:rFonts w:ascii="Courier" w:hAnsi="Courier"/>
                <w:b w:val="0"/>
              </w:rPr>
              <w:t>RTLReadInteger</w:t>
            </w:r>
            <w:proofErr w:type="spellEnd"/>
            <w:r w:rsidRPr="00AA75FF">
              <w:rPr>
                <w:rFonts w:ascii="Courier" w:hAnsi="Courier"/>
                <w:b w:val="0"/>
              </w:rPr>
              <w:t>--------------</w:t>
            </w:r>
          </w:p>
          <w:p w14:paraId="4C54ED44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// ------------------------------------------  </w:t>
            </w:r>
          </w:p>
          <w:p w14:paraId="711F19B9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Считывает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целое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число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из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stdin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и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возвращает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его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в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>0.</w:t>
            </w:r>
          </w:p>
          <w:p w14:paraId="512ACE1C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Поддерживает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отрицательные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числа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и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пропускает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пробелы</w:t>
            </w:r>
            <w:r w:rsidRPr="00AA75FF">
              <w:rPr>
                <w:rFonts w:ascii="Courier" w:hAnsi="Courier"/>
                <w:b w:val="0"/>
                <w:lang w:val="ru-RU"/>
              </w:rPr>
              <w:t>.</w:t>
            </w:r>
          </w:p>
          <w:p w14:paraId="7231E468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// ------------------------------------------   </w:t>
            </w:r>
          </w:p>
          <w:p w14:paraId="7F145A9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4AE574E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5FC1C3F6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RTLReadInteger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2787A79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pushall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</w:t>
            </w:r>
          </w:p>
          <w:p w14:paraId="1A35CD16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bl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ReadCharInit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                </w:t>
            </w:r>
          </w:p>
          <w:p w14:paraId="1D098E6D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x0, #0                </w:t>
            </w:r>
          </w:p>
          <w:p w14:paraId="12A99F60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t xml:space="preserve">    mov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>2, #1               /</w:t>
            </w:r>
            <w:proofErr w:type="gramStart"/>
            <w:r w:rsidRPr="00AA75FF">
              <w:rPr>
                <w:rFonts w:ascii="Courier" w:hAnsi="Courier"/>
                <w:b w:val="0"/>
                <w:lang w:val="ru-RU"/>
              </w:rPr>
              <w:t>/  (</w:t>
            </w:r>
            <w:proofErr w:type="gramEnd"/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2 = 1,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положительное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число</w:t>
            </w:r>
            <w:r w:rsidRPr="00AA75FF">
              <w:rPr>
                <w:rFonts w:ascii="Courier" w:hAnsi="Courier"/>
                <w:b w:val="0"/>
                <w:lang w:val="ru-RU"/>
              </w:rPr>
              <w:t>)</w:t>
            </w:r>
          </w:p>
          <w:p w14:paraId="1053ED0F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</w:p>
          <w:p w14:paraId="7EBA215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ReadIntegerSkipWhiteSpace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459E6FC8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adrp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x8, </w:t>
            </w:r>
            <w:proofErr w:type="spellStart"/>
            <w:r w:rsidRPr="00AA75FF">
              <w:rPr>
                <w:rFonts w:ascii="Courier" w:hAnsi="Courier"/>
                <w:b w:val="0"/>
              </w:rPr>
              <w:t>IsEOF@PAGE</w:t>
            </w:r>
            <w:proofErr w:type="spellEnd"/>
          </w:p>
          <w:p w14:paraId="6A332FA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add x8, x8, </w:t>
            </w:r>
            <w:proofErr w:type="spellStart"/>
            <w:r w:rsidRPr="00AA75FF">
              <w:rPr>
                <w:rFonts w:ascii="Courier" w:hAnsi="Courier"/>
                <w:b w:val="0"/>
              </w:rPr>
              <w:t>IsEOF@PAGEOFF</w:t>
            </w:r>
            <w:proofErr w:type="spellEnd"/>
          </w:p>
          <w:p w14:paraId="48B93938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ldrb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w8, [x8] </w:t>
            </w:r>
          </w:p>
          <w:p w14:paraId="04D501B9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cmp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w8, #0 </w:t>
            </w:r>
          </w:p>
          <w:p w14:paraId="7AAFCAA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b.ne </w:t>
            </w:r>
            <w:proofErr w:type="spellStart"/>
            <w:proofErr w:type="gramStart"/>
            <w:r w:rsidRPr="00AA75FF">
              <w:rPr>
                <w:rFonts w:ascii="Courier" w:hAnsi="Courier"/>
                <w:b w:val="0"/>
              </w:rPr>
              <w:t>ReadIntegerDone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/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/ </w:t>
            </w:r>
            <w:proofErr w:type="spellStart"/>
            <w:r w:rsidRPr="00AA75FF">
              <w:rPr>
                <w:rFonts w:ascii="Cambria" w:hAnsi="Cambria" w:cs="Cambria"/>
                <w:b w:val="0"/>
              </w:rPr>
              <w:t>Если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EOF, </w:t>
            </w:r>
            <w:proofErr w:type="spellStart"/>
            <w:r w:rsidRPr="00AA75FF">
              <w:rPr>
                <w:rFonts w:ascii="Cambria" w:hAnsi="Cambria" w:cs="Cambria"/>
                <w:b w:val="0"/>
              </w:rPr>
              <w:t>завершаем</w:t>
            </w:r>
            <w:proofErr w:type="spellEnd"/>
          </w:p>
          <w:p w14:paraId="44FE6E9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6FE47AED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adrp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x8,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ReadCharBuffer@PAGE</w:t>
            </w:r>
            <w:proofErr w:type="spellEnd"/>
          </w:p>
          <w:p w14:paraId="2B4CD68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add x8, x8,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ReadCharBuffer@PAGEOFF</w:t>
            </w:r>
            <w:proofErr w:type="spellEnd"/>
          </w:p>
          <w:p w14:paraId="3DCEB968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ldrb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w</w:t>
            </w:r>
            <w:r w:rsidRPr="00AA75FF">
              <w:rPr>
                <w:rFonts w:ascii="Courier" w:hAnsi="Courier"/>
                <w:b w:val="0"/>
                <w:lang w:val="ru-RU"/>
              </w:rPr>
              <w:t>8, [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8]          </w:t>
            </w:r>
          </w:p>
          <w:p w14:paraId="3EABA5BF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cmp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w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8, #32         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Сравниваем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пробелом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(</w:t>
            </w:r>
            <w:r w:rsidRPr="00AA75FF">
              <w:rPr>
                <w:rFonts w:ascii="Courier" w:hAnsi="Courier"/>
                <w:b w:val="0"/>
              </w:rPr>
              <w:t>ASCII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32)</w:t>
            </w:r>
          </w:p>
          <w:p w14:paraId="5A02577E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</w:t>
            </w:r>
            <w:proofErr w:type="gramStart"/>
            <w:r w:rsidRPr="00AA75FF">
              <w:rPr>
                <w:rFonts w:ascii="Courier" w:hAnsi="Courier"/>
                <w:b w:val="0"/>
              </w:rPr>
              <w:t>b</w:t>
            </w:r>
            <w:r w:rsidRPr="00AA75FF">
              <w:rPr>
                <w:rFonts w:ascii="Courier" w:hAnsi="Courier"/>
                <w:b w:val="0"/>
                <w:lang w:val="ru-RU"/>
              </w:rPr>
              <w:t>.</w:t>
            </w:r>
            <w:r w:rsidRPr="00AA75FF">
              <w:rPr>
                <w:rFonts w:ascii="Courier" w:hAnsi="Courier"/>
                <w:b w:val="0"/>
              </w:rPr>
              <w:t>hi</w:t>
            </w:r>
            <w:proofErr w:type="gramEnd"/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proofErr w:type="spellStart"/>
            <w:r w:rsidRPr="00AA75FF">
              <w:rPr>
                <w:rFonts w:ascii="Courier" w:hAnsi="Courier"/>
                <w:b w:val="0"/>
              </w:rPr>
              <w:t>ReadIntegerSkipWhiteSpaceDone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Если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символ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&gt;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пробела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,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выходим</w:t>
            </w:r>
          </w:p>
          <w:p w14:paraId="26E36513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</w:p>
          <w:p w14:paraId="7CA95DBE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</w:t>
            </w:r>
            <w:r w:rsidRPr="00AA75FF">
              <w:rPr>
                <w:rFonts w:ascii="Courier" w:hAnsi="Courier"/>
                <w:b w:val="0"/>
              </w:rPr>
              <w:t>bl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ReadCharEx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      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Читаем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следующий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символ</w:t>
            </w:r>
          </w:p>
          <w:p w14:paraId="087E4C0C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</w:t>
            </w:r>
            <w:r w:rsidRPr="00AA75FF">
              <w:rPr>
                <w:rFonts w:ascii="Courier" w:hAnsi="Courier"/>
                <w:b w:val="0"/>
              </w:rPr>
              <w:t>b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proofErr w:type="spellStart"/>
            <w:r w:rsidRPr="00AA75FF">
              <w:rPr>
                <w:rFonts w:ascii="Courier" w:hAnsi="Courier"/>
                <w:b w:val="0"/>
              </w:rPr>
              <w:t>ReadIntegerSkipWhiteSpace</w:t>
            </w:r>
            <w:proofErr w:type="spellEnd"/>
          </w:p>
          <w:p w14:paraId="70380BF3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</w:p>
          <w:p w14:paraId="312F4DD5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ReadIntegerSkipWhiteSpaceDone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>:</w:t>
            </w:r>
          </w:p>
          <w:p w14:paraId="7EC9B539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</w:p>
          <w:p w14:paraId="1B3A4B8A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Проверка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на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знак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минус</w:t>
            </w:r>
          </w:p>
          <w:p w14:paraId="26709C1D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adrp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8,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ReadCharBuffer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>@</w:t>
            </w:r>
            <w:r w:rsidRPr="00AA75FF">
              <w:rPr>
                <w:rFonts w:ascii="Courier" w:hAnsi="Courier"/>
                <w:b w:val="0"/>
              </w:rPr>
              <w:t>PAGE</w:t>
            </w:r>
          </w:p>
          <w:p w14:paraId="4921DA1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lastRenderedPageBreak/>
              <w:t xml:space="preserve">        </w:t>
            </w:r>
            <w:r w:rsidRPr="00AA75FF">
              <w:rPr>
                <w:rFonts w:ascii="Courier" w:hAnsi="Courier"/>
                <w:b w:val="0"/>
              </w:rPr>
              <w:t xml:space="preserve">add x8, x8,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ReadCharBuffer@PAGEOFF</w:t>
            </w:r>
            <w:proofErr w:type="spellEnd"/>
          </w:p>
          <w:p w14:paraId="32B901EB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ldrb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w8, [x8] </w:t>
            </w:r>
          </w:p>
          <w:p w14:paraId="7E8B727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cmp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w8, #'-' </w:t>
            </w:r>
          </w:p>
          <w:p w14:paraId="46B3B7EB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b.ne </w:t>
            </w:r>
            <w:proofErr w:type="spellStart"/>
            <w:r w:rsidRPr="00AA75FF">
              <w:rPr>
                <w:rFonts w:ascii="Courier" w:hAnsi="Courier"/>
                <w:b w:val="0"/>
              </w:rPr>
              <w:t>ReadIntegerNotSigned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</w:t>
            </w:r>
          </w:p>
          <w:p w14:paraId="77A3871D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t xml:space="preserve">            neg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2,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2          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Меняем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знак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на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отрицательный</w:t>
            </w:r>
          </w:p>
          <w:p w14:paraId="57834E15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    </w:t>
            </w:r>
            <w:r w:rsidRPr="00AA75FF">
              <w:rPr>
                <w:rFonts w:ascii="Courier" w:hAnsi="Courier"/>
                <w:b w:val="0"/>
              </w:rPr>
              <w:t>bl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ReadCharEx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      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Читаем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следующий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символ</w:t>
            </w:r>
          </w:p>
          <w:p w14:paraId="635760DB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</w:t>
            </w:r>
          </w:p>
          <w:p w14:paraId="2A2B9A9C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ReadIntegerNotSigned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>:</w:t>
            </w:r>
          </w:p>
          <w:p w14:paraId="65D71F79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</w:p>
          <w:p w14:paraId="08DF45C5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Основной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цикл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чтения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цифр</w:t>
            </w:r>
          </w:p>
          <w:p w14:paraId="78843DC0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ReadIntegerLoop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>:</w:t>
            </w:r>
          </w:p>
          <w:p w14:paraId="0441EEE2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adrp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x8,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ReadCharBuffer@PAGE</w:t>
            </w:r>
            <w:proofErr w:type="spellEnd"/>
          </w:p>
          <w:p w14:paraId="7075F89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    add x8, x8,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ReadCharBuffer@PAGEOFF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 </w:t>
            </w:r>
          </w:p>
          <w:p w14:paraId="78CEA44D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t xml:space="preserve">    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ldrb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w</w:t>
            </w:r>
            <w:r w:rsidRPr="00AA75FF">
              <w:rPr>
                <w:rFonts w:ascii="Courier" w:hAnsi="Courier"/>
                <w:b w:val="0"/>
                <w:lang w:val="ru-RU"/>
              </w:rPr>
              <w:t>1, [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8]          </w:t>
            </w:r>
          </w:p>
          <w:p w14:paraId="2A820A19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</w:p>
          <w:p w14:paraId="59CA18C1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  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Проверка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,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что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символ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—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цифра</w:t>
            </w:r>
          </w:p>
          <w:p w14:paraId="39247C61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cmp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w</w:t>
            </w:r>
            <w:r w:rsidRPr="00AA75FF">
              <w:rPr>
                <w:rFonts w:ascii="Courier" w:hAnsi="Courier"/>
                <w:b w:val="0"/>
                <w:lang w:val="ru-RU"/>
              </w:rPr>
              <w:t>1, #'0'</w:t>
            </w:r>
          </w:p>
          <w:p w14:paraId="47C46E07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    </w:t>
            </w:r>
            <w:proofErr w:type="gramStart"/>
            <w:r w:rsidRPr="00AA75FF">
              <w:rPr>
                <w:rFonts w:ascii="Courier" w:hAnsi="Courier"/>
                <w:b w:val="0"/>
              </w:rPr>
              <w:t>b</w:t>
            </w:r>
            <w:r w:rsidRPr="00AA75FF">
              <w:rPr>
                <w:rFonts w:ascii="Courier" w:hAnsi="Courier"/>
                <w:b w:val="0"/>
                <w:lang w:val="ru-RU"/>
              </w:rPr>
              <w:t>.</w:t>
            </w:r>
            <w:r w:rsidRPr="00AA75FF">
              <w:rPr>
                <w:rFonts w:ascii="Courier" w:hAnsi="Courier"/>
                <w:b w:val="0"/>
              </w:rPr>
              <w:t>lo</w:t>
            </w:r>
            <w:proofErr w:type="gramEnd"/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proofErr w:type="spellStart"/>
            <w:r w:rsidRPr="00AA75FF">
              <w:rPr>
                <w:rFonts w:ascii="Courier" w:hAnsi="Courier"/>
                <w:b w:val="0"/>
              </w:rPr>
              <w:t>ReadIntegerDone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Если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символ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&lt; '0',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завершаем</w:t>
            </w:r>
          </w:p>
          <w:p w14:paraId="55BDE5BF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cmp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w</w:t>
            </w:r>
            <w:r w:rsidRPr="00AA75FF">
              <w:rPr>
                <w:rFonts w:ascii="Courier" w:hAnsi="Courier"/>
                <w:b w:val="0"/>
                <w:lang w:val="ru-RU"/>
              </w:rPr>
              <w:t>1, #'9'</w:t>
            </w:r>
          </w:p>
          <w:p w14:paraId="7123BD1B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    </w:t>
            </w:r>
            <w:proofErr w:type="gramStart"/>
            <w:r w:rsidRPr="00AA75FF">
              <w:rPr>
                <w:rFonts w:ascii="Courier" w:hAnsi="Courier"/>
                <w:b w:val="0"/>
              </w:rPr>
              <w:t>b</w:t>
            </w:r>
            <w:r w:rsidRPr="00AA75FF">
              <w:rPr>
                <w:rFonts w:ascii="Courier" w:hAnsi="Courier"/>
                <w:b w:val="0"/>
                <w:lang w:val="ru-RU"/>
              </w:rPr>
              <w:t>.</w:t>
            </w:r>
            <w:r w:rsidRPr="00AA75FF">
              <w:rPr>
                <w:rFonts w:ascii="Courier" w:hAnsi="Courier"/>
                <w:b w:val="0"/>
              </w:rPr>
              <w:t>hi</w:t>
            </w:r>
            <w:proofErr w:type="gramEnd"/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proofErr w:type="spellStart"/>
            <w:r w:rsidRPr="00AA75FF">
              <w:rPr>
                <w:rFonts w:ascii="Courier" w:hAnsi="Courier"/>
                <w:b w:val="0"/>
              </w:rPr>
              <w:t>ReadIntegerDone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Если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символ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&gt; '9',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завершаем</w:t>
            </w:r>
          </w:p>
          <w:p w14:paraId="031AA428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mul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x0, x0, x9         </w:t>
            </w:r>
          </w:p>
          <w:p w14:paraId="30184303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    add x0, x0, x1         </w:t>
            </w:r>
          </w:p>
          <w:p w14:paraId="2DCF9193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0F1089D3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    bl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ReadCharEx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       </w:t>
            </w:r>
          </w:p>
          <w:p w14:paraId="088419D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    b </w:t>
            </w:r>
            <w:proofErr w:type="spellStart"/>
            <w:r w:rsidRPr="00AA75FF">
              <w:rPr>
                <w:rFonts w:ascii="Courier" w:hAnsi="Courier"/>
                <w:b w:val="0"/>
              </w:rPr>
              <w:t>ReadIntegerLoop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    </w:t>
            </w:r>
          </w:p>
          <w:p w14:paraId="4EDF9A0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7323F6D8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ReadIntegerDone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45C1BE8B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mul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0,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0,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2          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Умножаем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результат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на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знак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(1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или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-1)</w:t>
            </w:r>
          </w:p>
          <w:p w14:paraId="34B7C0ED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</w:t>
            </w:r>
            <w:proofErr w:type="spellStart"/>
            <w:r w:rsidRPr="00AA75FF">
              <w:rPr>
                <w:rFonts w:ascii="Courier" w:hAnsi="Courier"/>
                <w:b w:val="0"/>
              </w:rPr>
              <w:t>popall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                   </w:t>
            </w:r>
          </w:p>
          <w:p w14:paraId="08710331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    </w:t>
            </w:r>
            <w:r w:rsidRPr="00AA75FF">
              <w:rPr>
                <w:rFonts w:ascii="Courier" w:hAnsi="Courier"/>
                <w:b w:val="0"/>
              </w:rPr>
              <w:t>ret</w:t>
            </w:r>
          </w:p>
          <w:p w14:paraId="72942007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</w:p>
          <w:p w14:paraId="379D9358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</w:p>
          <w:p w14:paraId="332A78E7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>// ------------------------------------------</w:t>
            </w:r>
          </w:p>
          <w:p w14:paraId="7F6CF8E6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>// ------------------</w:t>
            </w:r>
            <w:proofErr w:type="spellStart"/>
            <w:r w:rsidRPr="00AA75FF">
              <w:rPr>
                <w:rFonts w:ascii="Courier" w:hAnsi="Courier"/>
                <w:b w:val="0"/>
              </w:rPr>
              <w:t>ReadLn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>------------------</w:t>
            </w:r>
          </w:p>
          <w:p w14:paraId="12959E99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// ------------------------------------------  </w:t>
            </w:r>
          </w:p>
          <w:p w14:paraId="10F1FD9F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Пропускает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стандартный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ввод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до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конца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файла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или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ближайшего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перевода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строки</w:t>
            </w:r>
            <w:r w:rsidRPr="00AA75FF">
              <w:rPr>
                <w:rFonts w:ascii="Courier" w:hAnsi="Courier"/>
                <w:b w:val="0"/>
                <w:lang w:val="ru-RU"/>
              </w:rPr>
              <w:t>.</w:t>
            </w:r>
          </w:p>
          <w:p w14:paraId="2E9B6C6B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Не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пропускает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ввод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,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если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0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обнулен</w:t>
            </w:r>
            <w:r w:rsidRPr="00AA75FF">
              <w:rPr>
                <w:rFonts w:ascii="Courier" w:hAnsi="Courier"/>
                <w:b w:val="0"/>
                <w:lang w:val="ru-RU"/>
              </w:rPr>
              <w:t>.</w:t>
            </w:r>
          </w:p>
          <w:p w14:paraId="1B9B0C6E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// ------------------------------------------   </w:t>
            </w:r>
          </w:p>
          <w:p w14:paraId="26389D59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RTLReadLn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>:</w:t>
            </w:r>
          </w:p>
          <w:p w14:paraId="64F91A73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r w:rsidRPr="00AA75FF">
              <w:rPr>
                <w:rFonts w:ascii="Courier" w:hAnsi="Courier"/>
                <w:b w:val="0"/>
              </w:rPr>
              <w:t>bl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ReadCharInit</w:t>
            </w:r>
            <w:proofErr w:type="spellEnd"/>
          </w:p>
          <w:p w14:paraId="437893AE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Проверяем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флаг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EOF</w:t>
            </w:r>
          </w:p>
          <w:p w14:paraId="03C6554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adrp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x8, </w:t>
            </w:r>
            <w:proofErr w:type="spellStart"/>
            <w:r w:rsidRPr="00AA75FF">
              <w:rPr>
                <w:rFonts w:ascii="Courier" w:hAnsi="Courier"/>
                <w:b w:val="0"/>
              </w:rPr>
              <w:t>IsEOF@PAGE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           </w:t>
            </w:r>
          </w:p>
          <w:p w14:paraId="6AC14653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add x8, x8, </w:t>
            </w:r>
            <w:proofErr w:type="spellStart"/>
            <w:r w:rsidRPr="00AA75FF">
              <w:rPr>
                <w:rFonts w:ascii="Courier" w:hAnsi="Courier"/>
                <w:b w:val="0"/>
              </w:rPr>
              <w:t>IsEOF@PAGEOFF</w:t>
            </w:r>
            <w:proofErr w:type="spellEnd"/>
          </w:p>
          <w:p w14:paraId="13B3C256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ldrb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w8, [x8]  </w:t>
            </w:r>
          </w:p>
          <w:p w14:paraId="72330B18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cmp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w8, #0 </w:t>
            </w:r>
          </w:p>
          <w:p w14:paraId="2B3D9E3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b.ne </w:t>
            </w:r>
            <w:proofErr w:type="spellStart"/>
            <w:proofErr w:type="gramStart"/>
            <w:r w:rsidRPr="00AA75FF">
              <w:rPr>
                <w:rFonts w:ascii="Courier" w:hAnsi="Courier"/>
                <w:b w:val="0"/>
              </w:rPr>
              <w:t>ReadLnDone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/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/ </w:t>
            </w:r>
            <w:proofErr w:type="spellStart"/>
            <w:r w:rsidRPr="00AA75FF">
              <w:rPr>
                <w:rFonts w:ascii="Cambria" w:hAnsi="Cambria" w:cs="Cambria"/>
                <w:b w:val="0"/>
              </w:rPr>
              <w:t>Если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EOF, </w:t>
            </w:r>
            <w:proofErr w:type="spellStart"/>
            <w:r w:rsidRPr="00AA75FF">
              <w:rPr>
                <w:rFonts w:ascii="Cambria" w:hAnsi="Cambria" w:cs="Cambria"/>
                <w:b w:val="0"/>
              </w:rPr>
              <w:t>завершаем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</w:t>
            </w:r>
            <w:proofErr w:type="spellStart"/>
            <w:r w:rsidRPr="00AA75FF">
              <w:rPr>
                <w:rFonts w:ascii="Cambria" w:hAnsi="Cambria" w:cs="Cambria"/>
                <w:b w:val="0"/>
              </w:rPr>
              <w:t>функцию</w:t>
            </w:r>
            <w:proofErr w:type="spellEnd"/>
          </w:p>
          <w:p w14:paraId="75EB7F9D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668BAFDB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lastRenderedPageBreak/>
              <w:t xml:space="preserve">    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Проверяем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текущий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символ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в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буфере</w:t>
            </w:r>
          </w:p>
          <w:p w14:paraId="17E64E49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adrp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8,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ReadCharBuffer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>@</w:t>
            </w:r>
            <w:r w:rsidRPr="00AA75FF">
              <w:rPr>
                <w:rFonts w:ascii="Courier" w:hAnsi="Courier"/>
                <w:b w:val="0"/>
              </w:rPr>
              <w:t>PAGE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  </w:t>
            </w:r>
          </w:p>
          <w:p w14:paraId="7956054E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r w:rsidRPr="00AA75FF">
              <w:rPr>
                <w:rFonts w:ascii="Courier" w:hAnsi="Courier"/>
                <w:b w:val="0"/>
              </w:rPr>
              <w:t xml:space="preserve">add x8, x8,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ReadCharBuffer@PAGEOFF</w:t>
            </w:r>
            <w:proofErr w:type="spellEnd"/>
          </w:p>
          <w:p w14:paraId="741689C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ldrb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w8, [x8]  </w:t>
            </w:r>
          </w:p>
          <w:p w14:paraId="1FB08EA8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cmp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w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8, #10    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Сравниваем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LF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(10,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символ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новой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строки</w:t>
            </w:r>
            <w:r w:rsidRPr="00AA75FF">
              <w:rPr>
                <w:rFonts w:ascii="Courier" w:hAnsi="Courier"/>
                <w:b w:val="0"/>
                <w:lang w:val="ru-RU"/>
              </w:rPr>
              <w:t>)</w:t>
            </w:r>
          </w:p>
          <w:p w14:paraId="535D8425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proofErr w:type="gramStart"/>
            <w:r w:rsidRPr="00AA75FF">
              <w:rPr>
                <w:rFonts w:ascii="Courier" w:hAnsi="Courier"/>
                <w:b w:val="0"/>
              </w:rPr>
              <w:t>b</w:t>
            </w:r>
            <w:r w:rsidRPr="00AA75FF">
              <w:rPr>
                <w:rFonts w:ascii="Courier" w:hAnsi="Courier"/>
                <w:b w:val="0"/>
                <w:lang w:val="ru-RU"/>
              </w:rPr>
              <w:t>.</w:t>
            </w:r>
            <w:r w:rsidRPr="00AA75FF">
              <w:rPr>
                <w:rFonts w:ascii="Courier" w:hAnsi="Courier"/>
                <w:b w:val="0"/>
              </w:rPr>
              <w:t>eq</w:t>
            </w:r>
            <w:proofErr w:type="gramEnd"/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proofErr w:type="spellStart"/>
            <w:r w:rsidRPr="00AA75FF">
              <w:rPr>
                <w:rFonts w:ascii="Courier" w:hAnsi="Courier"/>
                <w:b w:val="0"/>
              </w:rPr>
              <w:t>ReadLnDone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Если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найден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LF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,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завершаем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функцию</w:t>
            </w:r>
          </w:p>
          <w:p w14:paraId="45A3535C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</w:p>
          <w:p w14:paraId="25C1DB0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r w:rsidRPr="00AA75FF">
              <w:rPr>
                <w:rFonts w:ascii="Courier" w:hAnsi="Courier"/>
                <w:b w:val="0"/>
              </w:rPr>
              <w:t xml:space="preserve">bl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ReadCharEx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                 </w:t>
            </w:r>
          </w:p>
          <w:p w14:paraId="18FD210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b </w:t>
            </w:r>
            <w:proofErr w:type="spellStart"/>
            <w:r w:rsidRPr="00AA75FF">
              <w:rPr>
                <w:rFonts w:ascii="Courier" w:hAnsi="Courier"/>
                <w:b w:val="0"/>
              </w:rPr>
              <w:t>RTLReadLn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     </w:t>
            </w:r>
          </w:p>
          <w:p w14:paraId="41E979FD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34F9B45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ReadLnDone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6A87D70D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t xml:space="preserve">    ret</w:t>
            </w:r>
          </w:p>
          <w:p w14:paraId="7851F412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</w:p>
          <w:p w14:paraId="7B0D5B62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>// ------------------------------------------</w:t>
            </w:r>
          </w:p>
          <w:p w14:paraId="4A77C0C0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>// -------------------</w:t>
            </w:r>
            <w:r w:rsidRPr="00AA75FF">
              <w:rPr>
                <w:rFonts w:ascii="Courier" w:hAnsi="Courier"/>
                <w:b w:val="0"/>
              </w:rPr>
              <w:t>EOF</w:t>
            </w:r>
            <w:r w:rsidRPr="00AA75FF">
              <w:rPr>
                <w:rFonts w:ascii="Courier" w:hAnsi="Courier"/>
                <w:b w:val="0"/>
                <w:lang w:val="ru-RU"/>
              </w:rPr>
              <w:t>--------------------</w:t>
            </w:r>
          </w:p>
          <w:p w14:paraId="6F2A7338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// ------------------------------------------      </w:t>
            </w:r>
          </w:p>
          <w:p w14:paraId="4A9313A5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Возвращает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в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>0:</w:t>
            </w:r>
          </w:p>
          <w:p w14:paraId="076574CA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//   1,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если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достигнут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конец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файла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(</w:t>
            </w:r>
            <w:r w:rsidRPr="00AA75FF">
              <w:rPr>
                <w:rFonts w:ascii="Courier" w:hAnsi="Courier"/>
                <w:b w:val="0"/>
              </w:rPr>
              <w:t>EOF</w:t>
            </w:r>
            <w:r w:rsidRPr="00AA75FF">
              <w:rPr>
                <w:rFonts w:ascii="Courier" w:hAnsi="Courier"/>
                <w:b w:val="0"/>
                <w:lang w:val="ru-RU"/>
              </w:rPr>
              <w:t>),</w:t>
            </w:r>
          </w:p>
          <w:p w14:paraId="5A3E26AC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//   0,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если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EOF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не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достигнут</w:t>
            </w:r>
            <w:r w:rsidRPr="00AA75FF">
              <w:rPr>
                <w:rFonts w:ascii="Courier" w:hAnsi="Courier"/>
                <w:b w:val="0"/>
                <w:lang w:val="ru-RU"/>
              </w:rPr>
              <w:t>.</w:t>
            </w:r>
          </w:p>
          <w:p w14:paraId="1D5E84A8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// ------------------------------------------      </w:t>
            </w:r>
          </w:p>
          <w:p w14:paraId="4E13D149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t>RTLEOF</w:t>
            </w:r>
            <w:r w:rsidRPr="00AA75FF">
              <w:rPr>
                <w:rFonts w:ascii="Courier" w:hAnsi="Courier"/>
                <w:b w:val="0"/>
                <w:lang w:val="ru-RU"/>
              </w:rPr>
              <w:t>:</w:t>
            </w:r>
          </w:p>
          <w:p w14:paraId="6950B675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r w:rsidRPr="00AA75FF">
              <w:rPr>
                <w:rFonts w:ascii="Courier" w:hAnsi="Courier"/>
                <w:b w:val="0"/>
              </w:rPr>
              <w:t>mov x0, #0</w:t>
            </w:r>
          </w:p>
          <w:p w14:paraId="587497A5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adrp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x8, </w:t>
            </w:r>
            <w:proofErr w:type="spellStart"/>
            <w:r w:rsidRPr="00AA75FF">
              <w:rPr>
                <w:rFonts w:ascii="Courier" w:hAnsi="Courier"/>
                <w:b w:val="0"/>
              </w:rPr>
              <w:t>IsEOF@PAGE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       </w:t>
            </w:r>
          </w:p>
          <w:p w14:paraId="0BEA796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add x8, x8, </w:t>
            </w:r>
            <w:proofErr w:type="spellStart"/>
            <w:r w:rsidRPr="00AA75FF">
              <w:rPr>
                <w:rFonts w:ascii="Courier" w:hAnsi="Courier"/>
                <w:b w:val="0"/>
              </w:rPr>
              <w:t>IsEOF@PAGEOFF</w:t>
            </w:r>
            <w:proofErr w:type="spellEnd"/>
          </w:p>
          <w:p w14:paraId="3D40EDF7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ldrb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w0, [x8]</w:t>
            </w:r>
          </w:p>
          <w:p w14:paraId="7EF5EC60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t xml:space="preserve">    ret</w:t>
            </w:r>
          </w:p>
          <w:p w14:paraId="3B7A224D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</w:p>
          <w:p w14:paraId="5782AE86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>// ------------------------------------------</w:t>
            </w:r>
          </w:p>
          <w:p w14:paraId="4B6E409E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>// ------------------</w:t>
            </w:r>
            <w:r w:rsidRPr="00AA75FF">
              <w:rPr>
                <w:rFonts w:ascii="Courier" w:hAnsi="Courier"/>
                <w:b w:val="0"/>
              </w:rPr>
              <w:t>RTLEOLN</w:t>
            </w:r>
            <w:r w:rsidRPr="00AA75FF">
              <w:rPr>
                <w:rFonts w:ascii="Courier" w:hAnsi="Courier"/>
                <w:b w:val="0"/>
                <w:lang w:val="ru-RU"/>
              </w:rPr>
              <w:t>-----------------</w:t>
            </w:r>
          </w:p>
          <w:p w14:paraId="5FB1C37D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// ------------------------------------------  </w:t>
            </w:r>
          </w:p>
          <w:p w14:paraId="41A5874C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Возвращает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в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>0:</w:t>
            </w:r>
          </w:p>
          <w:p w14:paraId="0644563D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//   1,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если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следующий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символ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— \</w:t>
            </w:r>
            <w:r w:rsidRPr="00AA75FF">
              <w:rPr>
                <w:rFonts w:ascii="Courier" w:hAnsi="Courier"/>
                <w:b w:val="0"/>
              </w:rPr>
              <w:t>n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(</w:t>
            </w:r>
            <w:r w:rsidRPr="00AA75FF">
              <w:rPr>
                <w:rFonts w:ascii="Courier" w:hAnsi="Courier"/>
                <w:b w:val="0"/>
              </w:rPr>
              <w:t>LF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, </w:t>
            </w:r>
            <w:r w:rsidRPr="00AA75FF">
              <w:rPr>
                <w:rFonts w:ascii="Courier" w:hAnsi="Courier"/>
                <w:b w:val="0"/>
              </w:rPr>
              <w:t>ASCII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10),</w:t>
            </w:r>
          </w:p>
          <w:p w14:paraId="06AD1DA8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//   0,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если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следующий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символ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не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\</w:t>
            </w:r>
            <w:r w:rsidRPr="00AA75FF">
              <w:rPr>
                <w:rFonts w:ascii="Courier" w:hAnsi="Courier"/>
                <w:b w:val="0"/>
              </w:rPr>
              <w:t>n</w:t>
            </w:r>
            <w:r w:rsidRPr="00AA75FF">
              <w:rPr>
                <w:rFonts w:ascii="Courier" w:hAnsi="Courier"/>
                <w:b w:val="0"/>
                <w:lang w:val="ru-RU"/>
              </w:rPr>
              <w:t>.</w:t>
            </w:r>
          </w:p>
          <w:p w14:paraId="3A57720D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// ------------------------------------------   </w:t>
            </w:r>
          </w:p>
          <w:p w14:paraId="47BF2328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0AB4857C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>RTLEOLN:</w:t>
            </w:r>
          </w:p>
          <w:p w14:paraId="4A71924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bl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ReadCharInit</w:t>
            </w:r>
            <w:proofErr w:type="spellEnd"/>
          </w:p>
          <w:p w14:paraId="0204A7E6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adrp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x8,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ReadCharBuffer@PAGE</w:t>
            </w:r>
            <w:proofErr w:type="spellEnd"/>
          </w:p>
          <w:p w14:paraId="07A9E5B2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add x8, x8, </w:t>
            </w:r>
            <w:proofErr w:type="spellStart"/>
            <w:r w:rsidRPr="00AA75FF">
              <w:rPr>
                <w:rFonts w:ascii="Courier" w:hAnsi="Courier"/>
                <w:b w:val="0"/>
              </w:rPr>
              <w:t>ReadCharBuffer@PAGEOFF</w:t>
            </w:r>
            <w:proofErr w:type="spellEnd"/>
          </w:p>
          <w:p w14:paraId="1BDD878E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ldrb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w0, [x8]  </w:t>
            </w:r>
          </w:p>
          <w:p w14:paraId="1CA60B4D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Сравниваем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символ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\</w:t>
            </w:r>
            <w:r w:rsidRPr="00AA75FF">
              <w:rPr>
                <w:rFonts w:ascii="Courier" w:hAnsi="Courier"/>
                <w:b w:val="0"/>
              </w:rPr>
              <w:t>n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(</w:t>
            </w:r>
            <w:r w:rsidRPr="00AA75FF">
              <w:rPr>
                <w:rFonts w:ascii="Courier" w:hAnsi="Courier"/>
                <w:b w:val="0"/>
              </w:rPr>
              <w:t>LF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, </w:t>
            </w:r>
            <w:r w:rsidRPr="00AA75FF">
              <w:rPr>
                <w:rFonts w:ascii="Courier" w:hAnsi="Courier"/>
                <w:b w:val="0"/>
              </w:rPr>
              <w:t>ASCII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10)</w:t>
            </w:r>
          </w:p>
          <w:p w14:paraId="290C4075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cmp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w</w:t>
            </w:r>
            <w:r w:rsidRPr="00AA75FF">
              <w:rPr>
                <w:rFonts w:ascii="Courier" w:hAnsi="Courier"/>
                <w:b w:val="0"/>
                <w:lang w:val="ru-RU"/>
              </w:rPr>
              <w:t>0, #10</w:t>
            </w:r>
          </w:p>
          <w:p w14:paraId="5611A287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cset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0, </w:t>
            </w:r>
            <w:r w:rsidRPr="00AA75FF">
              <w:rPr>
                <w:rFonts w:ascii="Courier" w:hAnsi="Courier"/>
                <w:b w:val="0"/>
              </w:rPr>
              <w:t>eq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   //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0 = 1,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если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символ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равен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\</w:t>
            </w:r>
            <w:r w:rsidRPr="00AA75FF">
              <w:rPr>
                <w:rFonts w:ascii="Courier" w:hAnsi="Courier"/>
                <w:b w:val="0"/>
              </w:rPr>
              <w:t>n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,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иначе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0</w:t>
            </w:r>
          </w:p>
          <w:p w14:paraId="7D950B50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r w:rsidRPr="00AA75FF">
              <w:rPr>
                <w:rFonts w:ascii="Courier" w:hAnsi="Courier"/>
                <w:b w:val="0"/>
              </w:rPr>
              <w:t>ret</w:t>
            </w:r>
          </w:p>
          <w:p w14:paraId="59E004BB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02225FC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RTLHalt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7BC08FE8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x0, #0                 // exit code</w:t>
            </w:r>
          </w:p>
          <w:p w14:paraId="255DAFD8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</w:rPr>
              <w:t xml:space="preserve">    mov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>16, #0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1            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Загружаем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младшие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16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бит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(0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>0001)</w:t>
            </w:r>
          </w:p>
          <w:p w14:paraId="162FC5EA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movk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>16, #0</w:t>
            </w:r>
            <w:r w:rsidRPr="00AA75FF">
              <w:rPr>
                <w:rFonts w:ascii="Courier" w:hAnsi="Courier"/>
                <w:b w:val="0"/>
              </w:rPr>
              <w:t>x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2000, </w:t>
            </w:r>
            <w:proofErr w:type="spellStart"/>
            <w:r w:rsidRPr="00AA75FF">
              <w:rPr>
                <w:rFonts w:ascii="Courier" w:hAnsi="Courier"/>
                <w:b w:val="0"/>
              </w:rPr>
              <w:t>lsl</w:t>
            </w:r>
            <w:proofErr w:type="spellEnd"/>
            <w:r w:rsidRPr="00AA75FF">
              <w:rPr>
                <w:rFonts w:ascii="Courier" w:hAnsi="Courier"/>
                <w:b w:val="0"/>
                <w:lang w:val="ru-RU"/>
              </w:rPr>
              <w:t xml:space="preserve"> #16</w:t>
            </w:r>
          </w:p>
          <w:p w14:paraId="41C870AF" w14:textId="77777777" w:rsidR="00AA75FF" w:rsidRPr="00AA75FF" w:rsidRDefault="00AA75FF" w:rsidP="00AA75FF">
            <w:pPr>
              <w:rPr>
                <w:rFonts w:ascii="Courier" w:hAnsi="Courier"/>
                <w:b w:val="0"/>
                <w:lang w:val="ru-RU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r w:rsidRPr="00AA75FF">
              <w:rPr>
                <w:rFonts w:ascii="Courier" w:hAnsi="Courier"/>
                <w:b w:val="0"/>
              </w:rPr>
              <w:t>svc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#0                  //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системный</w:t>
            </w:r>
            <w:r w:rsidRPr="00AA75FF">
              <w:rPr>
                <w:rFonts w:ascii="Courier" w:hAnsi="Courier"/>
                <w:b w:val="0"/>
                <w:lang w:val="ru-RU"/>
              </w:rPr>
              <w:t xml:space="preserve"> </w:t>
            </w:r>
            <w:r w:rsidRPr="00AA75FF">
              <w:rPr>
                <w:rFonts w:ascii="Cambria" w:hAnsi="Cambria" w:cs="Cambria"/>
                <w:b w:val="0"/>
                <w:lang w:val="ru-RU"/>
              </w:rPr>
              <w:t>вызов</w:t>
            </w:r>
          </w:p>
          <w:p w14:paraId="4197B8C6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  <w:lang w:val="ru-RU"/>
              </w:rPr>
              <w:t xml:space="preserve">    </w:t>
            </w:r>
            <w:r w:rsidRPr="00AA75FF">
              <w:rPr>
                <w:rFonts w:ascii="Courier" w:hAnsi="Courier"/>
                <w:b w:val="0"/>
              </w:rPr>
              <w:t>ret</w:t>
            </w:r>
          </w:p>
          <w:p w14:paraId="74985D8B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144980A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StubEntryPoint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62D85FF3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mov x27, </w:t>
            </w:r>
            <w:proofErr w:type="spellStart"/>
            <w:r w:rsidRPr="00AA75FF">
              <w:rPr>
                <w:rFonts w:ascii="Courier" w:hAnsi="Courier"/>
                <w:b w:val="0"/>
              </w:rPr>
              <w:t>sp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           </w:t>
            </w:r>
          </w:p>
          <w:p w14:paraId="21E5E7B6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adrp</w:t>
            </w:r>
            <w:proofErr w:type="spellEnd"/>
            <w:r w:rsidRPr="00AA75FF">
              <w:rPr>
                <w:rFonts w:ascii="Courier" w:hAnsi="Courier"/>
                <w:b w:val="0"/>
              </w:rPr>
              <w:t xml:space="preserve"> x19, </w:t>
            </w:r>
            <w:proofErr w:type="spellStart"/>
            <w:r w:rsidRPr="00AA75FF">
              <w:rPr>
                <w:rFonts w:ascii="Courier" w:hAnsi="Courier"/>
                <w:b w:val="0"/>
              </w:rPr>
              <w:t>RTLFunctionTable@PAGE</w:t>
            </w:r>
            <w:proofErr w:type="spellEnd"/>
          </w:p>
          <w:p w14:paraId="0BF70351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add x19, x19, </w:t>
            </w:r>
            <w:proofErr w:type="spellStart"/>
            <w:r w:rsidRPr="00AA75FF">
              <w:rPr>
                <w:rFonts w:ascii="Courier" w:hAnsi="Courier"/>
                <w:b w:val="0"/>
              </w:rPr>
              <w:t>RTLFunctionTable@PAGEOFF</w:t>
            </w:r>
            <w:proofErr w:type="spellEnd"/>
          </w:p>
          <w:p w14:paraId="1E46F7DF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r w:rsidRPr="00AA75FF">
              <w:rPr>
                <w:rFonts w:ascii="Courier" w:hAnsi="Courier"/>
                <w:b w:val="0"/>
              </w:rPr>
              <w:t xml:space="preserve">    b </w:t>
            </w:r>
            <w:proofErr w:type="spellStart"/>
            <w:r w:rsidRPr="00AA75FF">
              <w:rPr>
                <w:rFonts w:ascii="Courier" w:hAnsi="Courier"/>
                <w:b w:val="0"/>
              </w:rPr>
              <w:t>ProgramEntryPoint</w:t>
            </w:r>
            <w:proofErr w:type="spellEnd"/>
          </w:p>
          <w:p w14:paraId="239FD76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4616E5B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gramStart"/>
            <w:r w:rsidRPr="00AA75FF">
              <w:rPr>
                <w:rFonts w:ascii="Courier" w:hAnsi="Courier"/>
                <w:b w:val="0"/>
              </w:rPr>
              <w:t>.section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__</w:t>
            </w:r>
            <w:proofErr w:type="spellStart"/>
            <w:r w:rsidRPr="00AA75FF">
              <w:rPr>
                <w:rFonts w:ascii="Courier" w:hAnsi="Courier"/>
                <w:b w:val="0"/>
              </w:rPr>
              <w:t>PAS,__pas</w:t>
            </w:r>
            <w:proofErr w:type="spellEnd"/>
          </w:p>
          <w:p w14:paraId="77770414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</w:p>
          <w:p w14:paraId="2BE45D5E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gramStart"/>
            <w:r w:rsidRPr="00AA75FF">
              <w:rPr>
                <w:rFonts w:ascii="Courier" w:hAnsi="Courier"/>
                <w:b w:val="0"/>
              </w:rPr>
              <w:t>.align</w:t>
            </w:r>
            <w:proofErr w:type="gramEnd"/>
            <w:r w:rsidRPr="00AA75FF">
              <w:rPr>
                <w:rFonts w:ascii="Courier" w:hAnsi="Courier"/>
                <w:b w:val="0"/>
              </w:rPr>
              <w:t xml:space="preserve"> 3</w:t>
            </w:r>
          </w:p>
          <w:p w14:paraId="72DE9A6A" w14:textId="77777777" w:rsidR="00AA75FF" w:rsidRPr="00AA75FF" w:rsidRDefault="00AA75FF" w:rsidP="00AA75FF">
            <w:pPr>
              <w:rPr>
                <w:rFonts w:ascii="Courier" w:hAnsi="Courier"/>
                <w:b w:val="0"/>
              </w:rPr>
            </w:pPr>
            <w:proofErr w:type="spellStart"/>
            <w:r w:rsidRPr="00AA75FF">
              <w:rPr>
                <w:rFonts w:ascii="Courier" w:hAnsi="Courier"/>
                <w:b w:val="0"/>
              </w:rPr>
              <w:t>ProgramEntryPoint</w:t>
            </w:r>
            <w:proofErr w:type="spellEnd"/>
            <w:r w:rsidRPr="00AA75FF">
              <w:rPr>
                <w:rFonts w:ascii="Courier" w:hAnsi="Courier"/>
                <w:b w:val="0"/>
              </w:rPr>
              <w:t>:</w:t>
            </w:r>
          </w:p>
          <w:p w14:paraId="0BD22EA1" w14:textId="2AD0D147" w:rsidR="00AA75FF" w:rsidRDefault="00AA75FF" w:rsidP="00083383">
            <w:r w:rsidRPr="00AA75FF">
              <w:rPr>
                <w:rFonts w:ascii="Courier" w:hAnsi="Courier"/>
                <w:b w:val="0"/>
              </w:rPr>
              <w:t xml:space="preserve">    </w:t>
            </w:r>
            <w:proofErr w:type="spellStart"/>
            <w:r w:rsidRPr="00AA75FF">
              <w:rPr>
                <w:rFonts w:ascii="Courier" w:hAnsi="Courier"/>
                <w:b w:val="0"/>
              </w:rPr>
              <w:t>nop</w:t>
            </w:r>
            <w:proofErr w:type="spellEnd"/>
          </w:p>
        </w:tc>
      </w:tr>
    </w:tbl>
    <w:p w14:paraId="08A19A32" w14:textId="77777777" w:rsidR="00083383" w:rsidRDefault="00083383" w:rsidP="00083383">
      <w:pPr>
        <w:rPr>
          <w:lang w:val="en-US"/>
        </w:rPr>
      </w:pPr>
    </w:p>
    <w:p w14:paraId="052D3D19" w14:textId="447FEFC5" w:rsidR="00083383" w:rsidRPr="00083383" w:rsidRDefault="00083383" w:rsidP="00083383"/>
    <w:sectPr w:rsidR="00083383" w:rsidRPr="0008338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76660" w14:textId="77777777" w:rsidR="00BC012B" w:rsidRDefault="00BC012B" w:rsidP="0008603E">
      <w:r>
        <w:separator/>
      </w:r>
    </w:p>
    <w:p w14:paraId="7F9F0EC5" w14:textId="77777777" w:rsidR="00BC012B" w:rsidRDefault="00BC012B"/>
  </w:endnote>
  <w:endnote w:type="continuationSeparator" w:id="0">
    <w:p w14:paraId="598D7491" w14:textId="77777777" w:rsidR="00BC012B" w:rsidRDefault="00BC012B" w:rsidP="0008603E">
      <w:r>
        <w:continuationSeparator/>
      </w:r>
    </w:p>
    <w:p w14:paraId="22BDB30C" w14:textId="77777777" w:rsidR="00BC012B" w:rsidRDefault="00BC01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1289011939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14:paraId="0C4F3CB5" w14:textId="4FE88607" w:rsidR="00AA75FF" w:rsidRDefault="00AA75FF" w:rsidP="0008603E">
        <w:pPr>
          <w:pStyle w:val="a7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68E234C" w14:textId="77777777" w:rsidR="00AA75FF" w:rsidRDefault="00AA75FF" w:rsidP="0008603E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1450669296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14:paraId="73A69535" w14:textId="0BB7C9B2" w:rsidR="00AA75FF" w:rsidRDefault="00AA75FF" w:rsidP="0008603E">
        <w:pPr>
          <w:pStyle w:val="a7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30</w:t>
        </w:r>
        <w:r>
          <w:rPr>
            <w:rStyle w:val="af0"/>
          </w:rPr>
          <w:fldChar w:fldCharType="end"/>
        </w:r>
      </w:p>
    </w:sdtContent>
  </w:sdt>
  <w:p w14:paraId="111112EE" w14:textId="77777777" w:rsidR="00AA75FF" w:rsidRDefault="00AA75FF" w:rsidP="0008603E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E6564" w14:textId="77777777" w:rsidR="00AA75FF" w:rsidRDefault="00AA75F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A92E3" w14:textId="77777777" w:rsidR="00BC012B" w:rsidRDefault="00BC012B" w:rsidP="0008603E">
      <w:r>
        <w:separator/>
      </w:r>
    </w:p>
    <w:p w14:paraId="3EA1CB62" w14:textId="77777777" w:rsidR="00BC012B" w:rsidRDefault="00BC012B"/>
  </w:footnote>
  <w:footnote w:type="continuationSeparator" w:id="0">
    <w:p w14:paraId="1F351A6F" w14:textId="77777777" w:rsidR="00BC012B" w:rsidRDefault="00BC012B" w:rsidP="0008603E">
      <w:r>
        <w:continuationSeparator/>
      </w:r>
    </w:p>
    <w:p w14:paraId="5343D523" w14:textId="77777777" w:rsidR="00BC012B" w:rsidRDefault="00BC01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6548C" w14:textId="77777777" w:rsidR="00AA75FF" w:rsidRDefault="00AA75F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8B8A2" w14:textId="77777777" w:rsidR="00AA75FF" w:rsidRDefault="00AA75F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AC9B4" w14:textId="77777777" w:rsidR="00AA75FF" w:rsidRDefault="00AA75F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7890"/>
    <w:multiLevelType w:val="hybridMultilevel"/>
    <w:tmpl w:val="F342AD58"/>
    <w:lvl w:ilvl="0" w:tplc="F9B2AC3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A1D0E"/>
    <w:multiLevelType w:val="hybridMultilevel"/>
    <w:tmpl w:val="31BC4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50AB9"/>
    <w:multiLevelType w:val="hybridMultilevel"/>
    <w:tmpl w:val="89BA23CE"/>
    <w:lvl w:ilvl="0" w:tplc="F9B2AC32">
      <w:start w:val="2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64B25"/>
    <w:multiLevelType w:val="hybridMultilevel"/>
    <w:tmpl w:val="1E2C02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4" w15:restartNumberingAfterBreak="0">
    <w:nsid w:val="1AC22A02"/>
    <w:multiLevelType w:val="multilevel"/>
    <w:tmpl w:val="12301C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160" w:hanging="80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60" w:hanging="80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</w:rPr>
    </w:lvl>
  </w:abstractNum>
  <w:abstractNum w:abstractNumId="5" w15:restartNumberingAfterBreak="0">
    <w:nsid w:val="1BF24A41"/>
    <w:multiLevelType w:val="hybridMultilevel"/>
    <w:tmpl w:val="F67A274E"/>
    <w:lvl w:ilvl="0" w:tplc="F9B2AC32">
      <w:start w:val="2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07A3215"/>
    <w:multiLevelType w:val="hybridMultilevel"/>
    <w:tmpl w:val="45F65F96"/>
    <w:lvl w:ilvl="0" w:tplc="041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7" w15:restartNumberingAfterBreak="0">
    <w:nsid w:val="25590B0E"/>
    <w:multiLevelType w:val="hybridMultilevel"/>
    <w:tmpl w:val="B5C84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43F59"/>
    <w:multiLevelType w:val="hybridMultilevel"/>
    <w:tmpl w:val="847E69DA"/>
    <w:lvl w:ilvl="0" w:tplc="602AABA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" w15:restartNumberingAfterBreak="0">
    <w:nsid w:val="289C11FE"/>
    <w:multiLevelType w:val="hybridMultilevel"/>
    <w:tmpl w:val="332C6FB0"/>
    <w:lvl w:ilvl="0" w:tplc="F9B2AC3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532248"/>
    <w:multiLevelType w:val="multilevel"/>
    <w:tmpl w:val="5EA438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342E075F"/>
    <w:multiLevelType w:val="multilevel"/>
    <w:tmpl w:val="EB28E6C8"/>
    <w:lvl w:ilvl="0">
      <w:start w:val="3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4A7386A"/>
    <w:multiLevelType w:val="multilevel"/>
    <w:tmpl w:val="CEB462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A73850"/>
    <w:multiLevelType w:val="hybridMultilevel"/>
    <w:tmpl w:val="C5D625F8"/>
    <w:lvl w:ilvl="0" w:tplc="F9B2AC3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8C1E8B"/>
    <w:multiLevelType w:val="hybridMultilevel"/>
    <w:tmpl w:val="CE2E30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86358B"/>
    <w:multiLevelType w:val="multilevel"/>
    <w:tmpl w:val="5E0A1CF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6" w15:restartNumberingAfterBreak="0">
    <w:nsid w:val="4CCC69A7"/>
    <w:multiLevelType w:val="multilevel"/>
    <w:tmpl w:val="ECA6431C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F3A2335"/>
    <w:multiLevelType w:val="hybridMultilevel"/>
    <w:tmpl w:val="AEC43BAC"/>
    <w:lvl w:ilvl="0" w:tplc="041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18" w15:restartNumberingAfterBreak="0">
    <w:nsid w:val="57D3711E"/>
    <w:multiLevelType w:val="multilevel"/>
    <w:tmpl w:val="1E2C02A4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19" w15:restartNumberingAfterBreak="0">
    <w:nsid w:val="5F8B324D"/>
    <w:multiLevelType w:val="hybridMultilevel"/>
    <w:tmpl w:val="CCF67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AA72CD"/>
    <w:multiLevelType w:val="hybridMultilevel"/>
    <w:tmpl w:val="C22EE16A"/>
    <w:lvl w:ilvl="0" w:tplc="F9B2AC32">
      <w:start w:val="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50C2C38"/>
    <w:multiLevelType w:val="hybridMultilevel"/>
    <w:tmpl w:val="6602E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F2308B"/>
    <w:multiLevelType w:val="hybridMultilevel"/>
    <w:tmpl w:val="04A467A4"/>
    <w:lvl w:ilvl="0" w:tplc="F9B2AC32">
      <w:start w:val="2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3" w15:restartNumberingAfterBreak="0">
    <w:nsid w:val="7DA74E3C"/>
    <w:multiLevelType w:val="hybridMultilevel"/>
    <w:tmpl w:val="0916E580"/>
    <w:lvl w:ilvl="0" w:tplc="041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4" w15:restartNumberingAfterBreak="0">
    <w:nsid w:val="7E5B4C2D"/>
    <w:multiLevelType w:val="hybridMultilevel"/>
    <w:tmpl w:val="FDA427AC"/>
    <w:lvl w:ilvl="0" w:tplc="F9B2AC32">
      <w:start w:val="2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CE76D6"/>
    <w:multiLevelType w:val="hybridMultilevel"/>
    <w:tmpl w:val="8214D6A6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16"/>
  </w:num>
  <w:num w:numId="2">
    <w:abstractNumId w:val="6"/>
  </w:num>
  <w:num w:numId="3">
    <w:abstractNumId w:val="17"/>
  </w:num>
  <w:num w:numId="4">
    <w:abstractNumId w:val="1"/>
  </w:num>
  <w:num w:numId="5">
    <w:abstractNumId w:val="12"/>
  </w:num>
  <w:num w:numId="6">
    <w:abstractNumId w:val="22"/>
  </w:num>
  <w:num w:numId="7">
    <w:abstractNumId w:val="8"/>
  </w:num>
  <w:num w:numId="8">
    <w:abstractNumId w:val="15"/>
  </w:num>
  <w:num w:numId="9">
    <w:abstractNumId w:val="21"/>
  </w:num>
  <w:num w:numId="10">
    <w:abstractNumId w:val="2"/>
  </w:num>
  <w:num w:numId="11">
    <w:abstractNumId w:val="19"/>
  </w:num>
  <w:num w:numId="12">
    <w:abstractNumId w:val="24"/>
  </w:num>
  <w:num w:numId="13">
    <w:abstractNumId w:val="3"/>
  </w:num>
  <w:num w:numId="14">
    <w:abstractNumId w:val="23"/>
  </w:num>
  <w:num w:numId="15">
    <w:abstractNumId w:val="10"/>
  </w:num>
  <w:num w:numId="16">
    <w:abstractNumId w:val="18"/>
  </w:num>
  <w:num w:numId="17">
    <w:abstractNumId w:val="4"/>
  </w:num>
  <w:num w:numId="18">
    <w:abstractNumId w:val="0"/>
  </w:num>
  <w:num w:numId="19">
    <w:abstractNumId w:val="25"/>
  </w:num>
  <w:num w:numId="20">
    <w:abstractNumId w:val="13"/>
  </w:num>
  <w:num w:numId="21">
    <w:abstractNumId w:val="9"/>
  </w:num>
  <w:num w:numId="22">
    <w:abstractNumId w:val="20"/>
  </w:num>
  <w:num w:numId="23">
    <w:abstractNumId w:val="5"/>
  </w:num>
  <w:num w:numId="24">
    <w:abstractNumId w:val="11"/>
  </w:num>
  <w:num w:numId="25">
    <w:abstractNumId w:val="14"/>
  </w:num>
  <w:num w:numId="26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26E"/>
    <w:rsid w:val="00000606"/>
    <w:rsid w:val="000151EB"/>
    <w:rsid w:val="000324DA"/>
    <w:rsid w:val="00054001"/>
    <w:rsid w:val="00067167"/>
    <w:rsid w:val="00083383"/>
    <w:rsid w:val="00084882"/>
    <w:rsid w:val="0008603E"/>
    <w:rsid w:val="0009453B"/>
    <w:rsid w:val="000A2E1D"/>
    <w:rsid w:val="000C10CF"/>
    <w:rsid w:val="000C21D8"/>
    <w:rsid w:val="000C7D9A"/>
    <w:rsid w:val="000F4DB9"/>
    <w:rsid w:val="001059BA"/>
    <w:rsid w:val="00121061"/>
    <w:rsid w:val="0015093F"/>
    <w:rsid w:val="00152DB0"/>
    <w:rsid w:val="0015532D"/>
    <w:rsid w:val="0016108D"/>
    <w:rsid w:val="00167C1C"/>
    <w:rsid w:val="001719C8"/>
    <w:rsid w:val="00187D4E"/>
    <w:rsid w:val="001921A5"/>
    <w:rsid w:val="001A78CC"/>
    <w:rsid w:val="001C36B1"/>
    <w:rsid w:val="001D2B9A"/>
    <w:rsid w:val="001E0E81"/>
    <w:rsid w:val="001F0093"/>
    <w:rsid w:val="001F3ABD"/>
    <w:rsid w:val="00212244"/>
    <w:rsid w:val="00243665"/>
    <w:rsid w:val="0024390A"/>
    <w:rsid w:val="00267B02"/>
    <w:rsid w:val="00270F69"/>
    <w:rsid w:val="00283DCB"/>
    <w:rsid w:val="00293F95"/>
    <w:rsid w:val="002B1313"/>
    <w:rsid w:val="00311DEA"/>
    <w:rsid w:val="00311F66"/>
    <w:rsid w:val="0032224E"/>
    <w:rsid w:val="003361B1"/>
    <w:rsid w:val="00346A5D"/>
    <w:rsid w:val="003518A5"/>
    <w:rsid w:val="00374951"/>
    <w:rsid w:val="003838E0"/>
    <w:rsid w:val="003904EB"/>
    <w:rsid w:val="00391EC0"/>
    <w:rsid w:val="003A624D"/>
    <w:rsid w:val="003A77C7"/>
    <w:rsid w:val="003B4F00"/>
    <w:rsid w:val="003C0D2E"/>
    <w:rsid w:val="003C7A99"/>
    <w:rsid w:val="003D24A9"/>
    <w:rsid w:val="003D4DA6"/>
    <w:rsid w:val="003E5BC9"/>
    <w:rsid w:val="003F64EF"/>
    <w:rsid w:val="004042FF"/>
    <w:rsid w:val="0040654D"/>
    <w:rsid w:val="004152FD"/>
    <w:rsid w:val="00417CFF"/>
    <w:rsid w:val="004332EE"/>
    <w:rsid w:val="0044332B"/>
    <w:rsid w:val="004619FB"/>
    <w:rsid w:val="00470AFF"/>
    <w:rsid w:val="00475E5D"/>
    <w:rsid w:val="004A2BC1"/>
    <w:rsid w:val="004A3911"/>
    <w:rsid w:val="004C4793"/>
    <w:rsid w:val="004C5C88"/>
    <w:rsid w:val="004D2FD2"/>
    <w:rsid w:val="004F30FC"/>
    <w:rsid w:val="0051076A"/>
    <w:rsid w:val="00516955"/>
    <w:rsid w:val="0052262E"/>
    <w:rsid w:val="00522780"/>
    <w:rsid w:val="00531787"/>
    <w:rsid w:val="00537F99"/>
    <w:rsid w:val="005531F1"/>
    <w:rsid w:val="00567D5E"/>
    <w:rsid w:val="005735CA"/>
    <w:rsid w:val="00587FEB"/>
    <w:rsid w:val="005927DF"/>
    <w:rsid w:val="0059426E"/>
    <w:rsid w:val="005B76B4"/>
    <w:rsid w:val="005C060C"/>
    <w:rsid w:val="005D7569"/>
    <w:rsid w:val="005E6E92"/>
    <w:rsid w:val="0060180E"/>
    <w:rsid w:val="00603B68"/>
    <w:rsid w:val="00612BD2"/>
    <w:rsid w:val="00614108"/>
    <w:rsid w:val="00615FCC"/>
    <w:rsid w:val="00617015"/>
    <w:rsid w:val="0062183F"/>
    <w:rsid w:val="00621CC4"/>
    <w:rsid w:val="00623101"/>
    <w:rsid w:val="006320BB"/>
    <w:rsid w:val="00691D54"/>
    <w:rsid w:val="006B1557"/>
    <w:rsid w:val="006B3F41"/>
    <w:rsid w:val="006C37FB"/>
    <w:rsid w:val="006C63A9"/>
    <w:rsid w:val="006C64CE"/>
    <w:rsid w:val="006D34D0"/>
    <w:rsid w:val="006D5FB8"/>
    <w:rsid w:val="006D7B26"/>
    <w:rsid w:val="006E01A2"/>
    <w:rsid w:val="006E0480"/>
    <w:rsid w:val="006E2232"/>
    <w:rsid w:val="006F6802"/>
    <w:rsid w:val="00701C86"/>
    <w:rsid w:val="0072096F"/>
    <w:rsid w:val="00725044"/>
    <w:rsid w:val="007256F2"/>
    <w:rsid w:val="0072693C"/>
    <w:rsid w:val="00735A71"/>
    <w:rsid w:val="007453E3"/>
    <w:rsid w:val="00746A2E"/>
    <w:rsid w:val="00751A99"/>
    <w:rsid w:val="00755B73"/>
    <w:rsid w:val="0076021B"/>
    <w:rsid w:val="00760904"/>
    <w:rsid w:val="00782FA9"/>
    <w:rsid w:val="007841B4"/>
    <w:rsid w:val="007919E9"/>
    <w:rsid w:val="00797D1F"/>
    <w:rsid w:val="007A4E48"/>
    <w:rsid w:val="007A57C8"/>
    <w:rsid w:val="007B5E9D"/>
    <w:rsid w:val="007C4072"/>
    <w:rsid w:val="00832046"/>
    <w:rsid w:val="00835BBB"/>
    <w:rsid w:val="00835CF0"/>
    <w:rsid w:val="00836519"/>
    <w:rsid w:val="0084780A"/>
    <w:rsid w:val="008870F5"/>
    <w:rsid w:val="008A4C83"/>
    <w:rsid w:val="008C6BE7"/>
    <w:rsid w:val="008D6B26"/>
    <w:rsid w:val="008D72A8"/>
    <w:rsid w:val="008E161F"/>
    <w:rsid w:val="008E3805"/>
    <w:rsid w:val="008F3B1B"/>
    <w:rsid w:val="008F5A8F"/>
    <w:rsid w:val="00902B39"/>
    <w:rsid w:val="00902DFC"/>
    <w:rsid w:val="00912599"/>
    <w:rsid w:val="00913A84"/>
    <w:rsid w:val="009211B4"/>
    <w:rsid w:val="00943550"/>
    <w:rsid w:val="00960835"/>
    <w:rsid w:val="00972F83"/>
    <w:rsid w:val="00973205"/>
    <w:rsid w:val="009B1778"/>
    <w:rsid w:val="009D0EE5"/>
    <w:rsid w:val="009D575E"/>
    <w:rsid w:val="009D6F3A"/>
    <w:rsid w:val="009E1B3F"/>
    <w:rsid w:val="009E1ED7"/>
    <w:rsid w:val="009F081C"/>
    <w:rsid w:val="00A06B47"/>
    <w:rsid w:val="00A117CE"/>
    <w:rsid w:val="00A245F3"/>
    <w:rsid w:val="00A32C2E"/>
    <w:rsid w:val="00A34C3A"/>
    <w:rsid w:val="00A43E22"/>
    <w:rsid w:val="00A47FF7"/>
    <w:rsid w:val="00A566CB"/>
    <w:rsid w:val="00A61924"/>
    <w:rsid w:val="00A64FAA"/>
    <w:rsid w:val="00A75133"/>
    <w:rsid w:val="00A81F0A"/>
    <w:rsid w:val="00AA50FC"/>
    <w:rsid w:val="00AA5F49"/>
    <w:rsid w:val="00AA75FF"/>
    <w:rsid w:val="00AB4E17"/>
    <w:rsid w:val="00AC4AD8"/>
    <w:rsid w:val="00AD3195"/>
    <w:rsid w:val="00AD7875"/>
    <w:rsid w:val="00B0594C"/>
    <w:rsid w:val="00B113D1"/>
    <w:rsid w:val="00B203F8"/>
    <w:rsid w:val="00B2655B"/>
    <w:rsid w:val="00B41645"/>
    <w:rsid w:val="00B455B9"/>
    <w:rsid w:val="00B56870"/>
    <w:rsid w:val="00B56933"/>
    <w:rsid w:val="00B57627"/>
    <w:rsid w:val="00B64F9C"/>
    <w:rsid w:val="00B7627E"/>
    <w:rsid w:val="00B81751"/>
    <w:rsid w:val="00B91970"/>
    <w:rsid w:val="00B92DC8"/>
    <w:rsid w:val="00B963FB"/>
    <w:rsid w:val="00BC012B"/>
    <w:rsid w:val="00BC092A"/>
    <w:rsid w:val="00BD4E56"/>
    <w:rsid w:val="00BD71F8"/>
    <w:rsid w:val="00BE1E4C"/>
    <w:rsid w:val="00BE748A"/>
    <w:rsid w:val="00BF6234"/>
    <w:rsid w:val="00C202EA"/>
    <w:rsid w:val="00C25C9B"/>
    <w:rsid w:val="00C27BBF"/>
    <w:rsid w:val="00C34F89"/>
    <w:rsid w:val="00C44213"/>
    <w:rsid w:val="00C50E95"/>
    <w:rsid w:val="00C577C5"/>
    <w:rsid w:val="00C6035A"/>
    <w:rsid w:val="00C8114C"/>
    <w:rsid w:val="00C8475C"/>
    <w:rsid w:val="00C9169B"/>
    <w:rsid w:val="00CA0075"/>
    <w:rsid w:val="00CB22F1"/>
    <w:rsid w:val="00CB2BE8"/>
    <w:rsid w:val="00CC1E8C"/>
    <w:rsid w:val="00CE6052"/>
    <w:rsid w:val="00D029C8"/>
    <w:rsid w:val="00D13023"/>
    <w:rsid w:val="00D2018D"/>
    <w:rsid w:val="00D22558"/>
    <w:rsid w:val="00D25C8A"/>
    <w:rsid w:val="00D33C61"/>
    <w:rsid w:val="00D36F96"/>
    <w:rsid w:val="00D42870"/>
    <w:rsid w:val="00D4785E"/>
    <w:rsid w:val="00D528D1"/>
    <w:rsid w:val="00D7331D"/>
    <w:rsid w:val="00D92C67"/>
    <w:rsid w:val="00DB027A"/>
    <w:rsid w:val="00DC23B7"/>
    <w:rsid w:val="00DC6114"/>
    <w:rsid w:val="00DC7F99"/>
    <w:rsid w:val="00DD3D6E"/>
    <w:rsid w:val="00E05D2C"/>
    <w:rsid w:val="00E117A8"/>
    <w:rsid w:val="00E14A57"/>
    <w:rsid w:val="00E15D76"/>
    <w:rsid w:val="00E15F3B"/>
    <w:rsid w:val="00E44C27"/>
    <w:rsid w:val="00E52F46"/>
    <w:rsid w:val="00E64D9A"/>
    <w:rsid w:val="00E8226E"/>
    <w:rsid w:val="00E864D5"/>
    <w:rsid w:val="00E90931"/>
    <w:rsid w:val="00EA0CC8"/>
    <w:rsid w:val="00EA19F2"/>
    <w:rsid w:val="00EA432F"/>
    <w:rsid w:val="00EA5034"/>
    <w:rsid w:val="00EB2B6F"/>
    <w:rsid w:val="00EB52D5"/>
    <w:rsid w:val="00EC3877"/>
    <w:rsid w:val="00EC44ED"/>
    <w:rsid w:val="00ED2AC6"/>
    <w:rsid w:val="00EE2C30"/>
    <w:rsid w:val="00EF5CB0"/>
    <w:rsid w:val="00F1532F"/>
    <w:rsid w:val="00F1730E"/>
    <w:rsid w:val="00F22D11"/>
    <w:rsid w:val="00F27E72"/>
    <w:rsid w:val="00F33E2B"/>
    <w:rsid w:val="00F37442"/>
    <w:rsid w:val="00F46A28"/>
    <w:rsid w:val="00F5426E"/>
    <w:rsid w:val="00F54CE3"/>
    <w:rsid w:val="00FA1878"/>
    <w:rsid w:val="00FB77DD"/>
    <w:rsid w:val="00FD2BF5"/>
    <w:rsid w:val="00FE129E"/>
    <w:rsid w:val="00FE44C2"/>
    <w:rsid w:val="00FF2C5C"/>
    <w:rsid w:val="00FF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B794E"/>
  <w15:chartTrackingRefBased/>
  <w15:docId w15:val="{A9177C31-9F9F-CF4C-A3E0-BB8F6272F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Заголовки (сло"/>
        <w:b/>
        <w:bCs/>
        <w:color w:val="000000" w:themeColor="text1"/>
        <w:sz w:val="36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383"/>
    <w:rPr>
      <w:rFonts w:eastAsia="Times New Roman" w:cs="Times New Roman"/>
      <w:b w:val="0"/>
      <w:bCs w:val="0"/>
      <w:color w:val="auto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4D2FD2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40"/>
      <w:szCs w:val="32"/>
    </w:rPr>
  </w:style>
  <w:style w:type="paragraph" w:styleId="2">
    <w:name w:val="heading 2"/>
    <w:basedOn w:val="a"/>
    <w:link w:val="20"/>
    <w:autoRedefine/>
    <w:uiPriority w:val="9"/>
    <w:unhideWhenUsed/>
    <w:qFormat/>
    <w:rsid w:val="00270F69"/>
    <w:pPr>
      <w:spacing w:before="141" w:line="360" w:lineRule="auto"/>
      <w:ind w:left="73"/>
      <w:jc w:val="both"/>
      <w:outlineLvl w:val="1"/>
    </w:pPr>
    <w:rPr>
      <w:b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1061"/>
    <w:pPr>
      <w:keepNext/>
      <w:keepLines/>
      <w:tabs>
        <w:tab w:val="left" w:pos="1393"/>
      </w:tabs>
      <w:spacing w:before="153"/>
      <w:outlineLvl w:val="2"/>
    </w:pPr>
    <w:rPr>
      <w:rFonts w:eastAsiaTheme="majorEastAsia" w:cstheme="majorBidi"/>
      <w:color w:val="000000" w:themeColor="text1"/>
      <w:sz w:val="32"/>
    </w:rPr>
  </w:style>
  <w:style w:type="paragraph" w:styleId="4">
    <w:name w:val="heading 4"/>
    <w:basedOn w:val="a"/>
    <w:link w:val="40"/>
    <w:uiPriority w:val="9"/>
    <w:unhideWhenUsed/>
    <w:qFormat/>
    <w:rsid w:val="00121061"/>
    <w:pPr>
      <w:spacing w:before="1"/>
      <w:ind w:left="1756" w:hanging="418"/>
      <w:jc w:val="both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2">
    <w:name w:val="toc 1"/>
    <w:basedOn w:val="10"/>
    <w:autoRedefine/>
    <w:uiPriority w:val="39"/>
    <w:qFormat/>
    <w:rsid w:val="006E2232"/>
    <w:pPr>
      <w:keepNext w:val="0"/>
      <w:keepLines w:val="0"/>
      <w:spacing w:before="120"/>
      <w:outlineLvl w:val="9"/>
    </w:pPr>
    <w:rPr>
      <w:rFonts w:asciiTheme="minorHAnsi" w:eastAsia="Times New Roman" w:hAnsiTheme="minorHAnsi" w:cstheme="minorHAnsi"/>
      <w:b/>
      <w:bCs/>
      <w:i/>
      <w:iCs/>
      <w:color w:val="auto"/>
      <w:sz w:val="24"/>
      <w:szCs w:val="24"/>
    </w:rPr>
  </w:style>
  <w:style w:type="character" w:customStyle="1" w:styleId="11">
    <w:name w:val="Заголовок 1 Знак"/>
    <w:basedOn w:val="a0"/>
    <w:link w:val="10"/>
    <w:uiPriority w:val="9"/>
    <w:rsid w:val="004D2FD2"/>
    <w:rPr>
      <w:rFonts w:eastAsiaTheme="majorEastAsia" w:cstheme="majorBidi"/>
      <w:b w:val="0"/>
      <w:bCs w:val="0"/>
      <w:sz w:val="40"/>
      <w:szCs w:val="32"/>
      <w:lang w:eastAsia="ru-RU"/>
    </w:rPr>
  </w:style>
  <w:style w:type="paragraph" w:styleId="21">
    <w:name w:val="toc 2"/>
    <w:basedOn w:val="10"/>
    <w:autoRedefine/>
    <w:uiPriority w:val="39"/>
    <w:qFormat/>
    <w:rsid w:val="006E2232"/>
    <w:pPr>
      <w:keepNext w:val="0"/>
      <w:keepLines w:val="0"/>
      <w:spacing w:before="120"/>
      <w:ind w:left="240"/>
      <w:outlineLvl w:val="9"/>
    </w:pPr>
    <w:rPr>
      <w:rFonts w:asciiTheme="minorHAnsi" w:eastAsia="Times New Roman" w:hAnsiTheme="minorHAnsi" w:cstheme="minorHAnsi"/>
      <w:b/>
      <w:bCs/>
      <w:color w:val="auto"/>
      <w:sz w:val="22"/>
      <w:szCs w:val="22"/>
    </w:rPr>
  </w:style>
  <w:style w:type="paragraph" w:styleId="a3">
    <w:name w:val="Body Text"/>
    <w:basedOn w:val="a"/>
    <w:link w:val="a4"/>
    <w:uiPriority w:val="1"/>
    <w:qFormat/>
    <w:rsid w:val="00F5426E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F5426E"/>
    <w:rPr>
      <w:rFonts w:eastAsia="Times New Roman" w:cs="Times New Roman"/>
      <w:b w:val="0"/>
      <w:bCs w:val="0"/>
      <w:color w:val="auto"/>
      <w:sz w:val="28"/>
      <w:lang w:eastAsia="ru-RU"/>
    </w:rPr>
  </w:style>
  <w:style w:type="paragraph" w:styleId="a5">
    <w:name w:val="header"/>
    <w:basedOn w:val="a"/>
    <w:link w:val="a6"/>
    <w:uiPriority w:val="99"/>
    <w:unhideWhenUsed/>
    <w:rsid w:val="00F5426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5426E"/>
    <w:rPr>
      <w:rFonts w:eastAsia="Times New Roman" w:cs="Times New Roman"/>
      <w:b w:val="0"/>
      <w:bCs w:val="0"/>
      <w:color w:val="auto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F5426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5426E"/>
    <w:rPr>
      <w:rFonts w:eastAsia="Times New Roman" w:cs="Times New Roman"/>
      <w:b w:val="0"/>
      <w:bCs w:val="0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70F69"/>
    <w:rPr>
      <w:rFonts w:eastAsia="Times New Roman" w:cs="Times New Roman"/>
      <w:bCs w:val="0"/>
      <w:iCs/>
      <w:color w:val="auto"/>
      <w:sz w:val="28"/>
      <w:lang w:eastAsia="ru-RU"/>
    </w:rPr>
  </w:style>
  <w:style w:type="paragraph" w:styleId="a9">
    <w:name w:val="Normal (Web)"/>
    <w:basedOn w:val="a"/>
    <w:uiPriority w:val="99"/>
    <w:unhideWhenUsed/>
    <w:rsid w:val="00F5426E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sid w:val="00121061"/>
    <w:rPr>
      <w:rFonts w:eastAsiaTheme="majorEastAsia" w:cstheme="majorBidi"/>
      <w:b w:val="0"/>
      <w:bCs w:val="0"/>
      <w:sz w:val="32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21061"/>
    <w:rPr>
      <w:rFonts w:eastAsia="Times New Roman" w:cs="Times New Roman"/>
      <w:color w:val="auto"/>
      <w:sz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121061"/>
    <w:pPr>
      <w:widowControl w:val="0"/>
      <w:autoSpaceDE w:val="0"/>
      <w:autoSpaceDN w:val="0"/>
    </w:pPr>
    <w:rPr>
      <w:rFonts w:asciiTheme="minorHAnsi" w:hAnsiTheme="minorHAnsi" w:cstheme="minorBidi"/>
      <w:b w:val="0"/>
      <w:bCs w:val="0"/>
      <w:color w:val="auto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toc 3"/>
    <w:basedOn w:val="3"/>
    <w:autoRedefine/>
    <w:uiPriority w:val="39"/>
    <w:qFormat/>
    <w:rsid w:val="00121061"/>
    <w:pPr>
      <w:keepNext w:val="0"/>
      <w:keepLines w:val="0"/>
      <w:tabs>
        <w:tab w:val="clear" w:pos="1393"/>
      </w:tabs>
      <w:spacing w:before="0"/>
      <w:ind w:left="480"/>
      <w:outlineLvl w:val="9"/>
    </w:pPr>
    <w:rPr>
      <w:rFonts w:asciiTheme="minorHAnsi" w:eastAsia="Times New Roman" w:hAnsiTheme="minorHAnsi" w:cstheme="minorHAnsi"/>
      <w:color w:val="auto"/>
      <w:sz w:val="20"/>
      <w:szCs w:val="20"/>
    </w:rPr>
  </w:style>
  <w:style w:type="paragraph" w:styleId="aa">
    <w:name w:val="List Paragraph"/>
    <w:basedOn w:val="a"/>
    <w:uiPriority w:val="1"/>
    <w:qFormat/>
    <w:rsid w:val="00121061"/>
    <w:pPr>
      <w:spacing w:before="1"/>
      <w:ind w:left="1687" w:hanging="350"/>
    </w:pPr>
  </w:style>
  <w:style w:type="paragraph" w:customStyle="1" w:styleId="TableParagraph">
    <w:name w:val="Table Paragraph"/>
    <w:basedOn w:val="a"/>
    <w:uiPriority w:val="1"/>
    <w:qFormat/>
    <w:rsid w:val="00121061"/>
    <w:pPr>
      <w:spacing w:line="286" w:lineRule="exact"/>
      <w:ind w:left="62"/>
    </w:pPr>
  </w:style>
  <w:style w:type="character" w:customStyle="1" w:styleId="apple-converted-space">
    <w:name w:val="apple-converted-space"/>
    <w:basedOn w:val="a0"/>
    <w:rsid w:val="00121061"/>
  </w:style>
  <w:style w:type="paragraph" w:customStyle="1" w:styleId="Standard">
    <w:name w:val="Standard"/>
    <w:rsid w:val="00121061"/>
    <w:pPr>
      <w:suppressAutoHyphens/>
      <w:autoSpaceDN w:val="0"/>
      <w:spacing w:after="200" w:line="276" w:lineRule="auto"/>
      <w:textAlignment w:val="baseline"/>
    </w:pPr>
    <w:rPr>
      <w:rFonts w:eastAsia="Times New Roman" w:cs="Times New Roman"/>
      <w:b w:val="0"/>
      <w:bCs w:val="0"/>
      <w:color w:val="auto"/>
      <w:sz w:val="28"/>
      <w:szCs w:val="22"/>
    </w:rPr>
  </w:style>
  <w:style w:type="paragraph" w:styleId="HTML">
    <w:name w:val="HTML Preformatted"/>
    <w:basedOn w:val="a"/>
    <w:link w:val="HTML0"/>
    <w:uiPriority w:val="99"/>
    <w:unhideWhenUsed/>
    <w:rsid w:val="001210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21061"/>
    <w:rPr>
      <w:rFonts w:ascii="Courier New" w:eastAsia="Times New Roman" w:hAnsi="Courier New" w:cs="Courier New"/>
      <w:b w:val="0"/>
      <w:bCs w:val="0"/>
      <w:color w:val="auto"/>
      <w:sz w:val="20"/>
      <w:szCs w:val="20"/>
      <w:lang w:eastAsia="ru-RU"/>
    </w:rPr>
  </w:style>
  <w:style w:type="character" w:styleId="ab">
    <w:name w:val="Hyperlink"/>
    <w:basedOn w:val="a0"/>
    <w:uiPriority w:val="99"/>
    <w:unhideWhenUsed/>
    <w:rsid w:val="00121061"/>
    <w:rPr>
      <w:color w:val="0000FF"/>
      <w:u w:val="single"/>
    </w:rPr>
  </w:style>
  <w:style w:type="table" w:styleId="ac">
    <w:name w:val="Table Grid"/>
    <w:basedOn w:val="a1"/>
    <w:uiPriority w:val="39"/>
    <w:rsid w:val="00121061"/>
    <w:pPr>
      <w:widowControl w:val="0"/>
      <w:autoSpaceDE w:val="0"/>
      <w:autoSpaceDN w:val="0"/>
    </w:pPr>
    <w:rPr>
      <w:rFonts w:asciiTheme="minorHAnsi" w:hAnsiTheme="minorHAnsi" w:cstheme="minorBidi"/>
      <w:b w:val="0"/>
      <w:bCs w:val="0"/>
      <w:color w:val="auto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12106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41">
    <w:name w:val="toc 4"/>
    <w:basedOn w:val="a"/>
    <w:next w:val="a"/>
    <w:autoRedefine/>
    <w:uiPriority w:val="39"/>
    <w:semiHidden/>
    <w:unhideWhenUsed/>
    <w:rsid w:val="0012106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12106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12106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12106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12106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121061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e">
    <w:name w:val="Unresolved Mention"/>
    <w:basedOn w:val="a0"/>
    <w:uiPriority w:val="99"/>
    <w:semiHidden/>
    <w:unhideWhenUsed/>
    <w:rsid w:val="00121061"/>
    <w:rPr>
      <w:color w:val="605E5C"/>
      <w:shd w:val="clear" w:color="auto" w:fill="E1DFDD"/>
    </w:rPr>
  </w:style>
  <w:style w:type="character" w:styleId="af">
    <w:name w:val="line number"/>
    <w:basedOn w:val="a0"/>
    <w:uiPriority w:val="99"/>
    <w:semiHidden/>
    <w:unhideWhenUsed/>
    <w:rsid w:val="0008603E"/>
  </w:style>
  <w:style w:type="character" w:styleId="af0">
    <w:name w:val="page number"/>
    <w:basedOn w:val="a0"/>
    <w:uiPriority w:val="99"/>
    <w:semiHidden/>
    <w:unhideWhenUsed/>
    <w:rsid w:val="0008603E"/>
  </w:style>
  <w:style w:type="character" w:styleId="af1">
    <w:name w:val="FollowedHyperlink"/>
    <w:basedOn w:val="a0"/>
    <w:uiPriority w:val="99"/>
    <w:semiHidden/>
    <w:unhideWhenUsed/>
    <w:rsid w:val="001059BA"/>
    <w:rPr>
      <w:color w:val="954F72" w:themeColor="followedHyperlink"/>
      <w:u w:val="single"/>
    </w:rPr>
  </w:style>
  <w:style w:type="character" w:styleId="af2">
    <w:name w:val="Strong"/>
    <w:basedOn w:val="a0"/>
    <w:uiPriority w:val="22"/>
    <w:qFormat/>
    <w:rsid w:val="005735CA"/>
    <w:rPr>
      <w:b w:val="0"/>
      <w:bCs w:val="0"/>
    </w:rPr>
  </w:style>
  <w:style w:type="character" w:styleId="HTML1">
    <w:name w:val="HTML Code"/>
    <w:basedOn w:val="a0"/>
    <w:uiPriority w:val="99"/>
    <w:semiHidden/>
    <w:unhideWhenUsed/>
    <w:rsid w:val="00DD3D6E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5927DF"/>
    <w:rPr>
      <w:color w:val="000000"/>
      <w:sz w:val="21"/>
      <w:szCs w:val="21"/>
    </w:rPr>
  </w:style>
  <w:style w:type="character" w:customStyle="1" w:styleId="ezkurwreuab5ozgtqnkl">
    <w:name w:val="ezkurwreuab5ozgtqnkl"/>
    <w:basedOn w:val="a0"/>
    <w:rsid w:val="00000606"/>
  </w:style>
  <w:style w:type="paragraph" w:customStyle="1" w:styleId="af3">
    <w:name w:val="КУРСАЧ"/>
    <w:basedOn w:val="a"/>
    <w:next w:val="af4"/>
    <w:qFormat/>
    <w:rsid w:val="00B203F8"/>
    <w:pPr>
      <w:spacing w:line="360" w:lineRule="auto"/>
      <w:jc w:val="both"/>
    </w:pPr>
    <w:rPr>
      <w:sz w:val="28"/>
      <w:szCs w:val="28"/>
    </w:rPr>
  </w:style>
  <w:style w:type="paragraph" w:styleId="af4">
    <w:name w:val="Body Text First Indent"/>
    <w:basedOn w:val="a3"/>
    <w:link w:val="af5"/>
    <w:uiPriority w:val="99"/>
    <w:semiHidden/>
    <w:unhideWhenUsed/>
    <w:rsid w:val="00B203F8"/>
    <w:pPr>
      <w:ind w:firstLine="360"/>
    </w:pPr>
    <w:rPr>
      <w:sz w:val="24"/>
      <w:szCs w:val="24"/>
    </w:rPr>
  </w:style>
  <w:style w:type="character" w:customStyle="1" w:styleId="af5">
    <w:name w:val="Красная строка Знак"/>
    <w:basedOn w:val="a4"/>
    <w:link w:val="af4"/>
    <w:uiPriority w:val="99"/>
    <w:semiHidden/>
    <w:rsid w:val="00B203F8"/>
    <w:rPr>
      <w:rFonts w:eastAsia="Times New Roman" w:cs="Times New Roman"/>
      <w:b w:val="0"/>
      <w:bCs w:val="0"/>
      <w:color w:val="auto"/>
      <w:sz w:val="24"/>
      <w:szCs w:val="24"/>
      <w:lang w:eastAsia="ru-RU"/>
    </w:rPr>
  </w:style>
  <w:style w:type="character" w:customStyle="1" w:styleId="token">
    <w:name w:val="token"/>
    <w:basedOn w:val="a0"/>
    <w:rsid w:val="0072096F"/>
  </w:style>
  <w:style w:type="paragraph" w:customStyle="1" w:styleId="p2">
    <w:name w:val="p2"/>
    <w:basedOn w:val="a"/>
    <w:rsid w:val="00ED2AC6"/>
    <w:rPr>
      <w:color w:val="103CC0"/>
      <w:sz w:val="21"/>
      <w:szCs w:val="21"/>
    </w:rPr>
  </w:style>
  <w:style w:type="character" w:customStyle="1" w:styleId="s1">
    <w:name w:val="s1"/>
    <w:basedOn w:val="a0"/>
    <w:rsid w:val="00ED2AC6"/>
    <w:rPr>
      <w:color w:val="000000"/>
    </w:rPr>
  </w:style>
  <w:style w:type="character" w:customStyle="1" w:styleId="s2">
    <w:name w:val="s2"/>
    <w:basedOn w:val="a0"/>
    <w:rsid w:val="00ED2AC6"/>
    <w:rPr>
      <w:rFonts w:ascii="Helvetica" w:hAnsi="Helvetica" w:hint="default"/>
      <w:sz w:val="21"/>
      <w:szCs w:val="21"/>
    </w:rPr>
  </w:style>
  <w:style w:type="numbering" w:customStyle="1" w:styleId="1">
    <w:name w:val="Текущий список1"/>
    <w:uiPriority w:val="99"/>
    <w:rsid w:val="00B455B9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9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3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53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2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8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7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9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6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5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83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2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5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2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0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5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3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88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6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8312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7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cs.stanford.edu/people/eroberts/courses/soco/projects/risc/risccisc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ARM_architecture_family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AleksMa/A-Bauman-BTPC-macOS/tree/main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567297-ECCB-B64B-A016-3F984378D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2502</TotalTime>
  <Pages>51</Pages>
  <Words>8848</Words>
  <Characters>50435</Characters>
  <Application>Microsoft Office Word</Application>
  <DocSecurity>0</DocSecurity>
  <Lines>420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Александрова</dc:creator>
  <cp:keywords/>
  <dc:description/>
  <cp:lastModifiedBy>Ольга Александрова</cp:lastModifiedBy>
  <cp:revision>14</cp:revision>
  <dcterms:created xsi:type="dcterms:W3CDTF">2024-09-08T22:09:00Z</dcterms:created>
  <dcterms:modified xsi:type="dcterms:W3CDTF">2025-02-15T08:58:00Z</dcterms:modified>
</cp:coreProperties>
</file>