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8BAE3" w14:textId="77777777" w:rsidR="004F0B64" w:rsidRPr="00A352BF" w:rsidRDefault="004F0B64" w:rsidP="004F0B64">
      <w:pPr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 xml:space="preserve">M. Fikri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Avishena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Parinduri</w:t>
      </w:r>
      <w:proofErr w:type="spellEnd"/>
    </w:p>
    <w:p w14:paraId="5E768FB3" w14:textId="77777777" w:rsidR="004F0B64" w:rsidRPr="00A352BF" w:rsidRDefault="004F0B64" w:rsidP="004F0B64">
      <w:pPr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>231011401029</w:t>
      </w:r>
    </w:p>
    <w:p w14:paraId="05739BF9" w14:textId="77777777" w:rsidR="004F0B64" w:rsidRPr="00A352BF" w:rsidRDefault="004F0B64" w:rsidP="004F0B64">
      <w:pPr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>05TPLE016</w:t>
      </w:r>
    </w:p>
    <w:p w14:paraId="3F33600C" w14:textId="77777777" w:rsidR="004F0B64" w:rsidRPr="00A352BF" w:rsidRDefault="004F0B64" w:rsidP="004F0B64">
      <w:pPr>
        <w:jc w:val="center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>Machine Learning</w:t>
      </w:r>
    </w:p>
    <w:p w14:paraId="30F875DE" w14:textId="11AF5399" w:rsidR="004F0B64" w:rsidRPr="00A352BF" w:rsidRDefault="004F0B64" w:rsidP="004F0B64">
      <w:pPr>
        <w:jc w:val="center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7AD402D3" w14:textId="77777777" w:rsidR="004F0B64" w:rsidRPr="00A352BF" w:rsidRDefault="004F0B64" w:rsidP="004F0B64">
      <w:pPr>
        <w:rPr>
          <w:rFonts w:ascii="Times New Roman" w:hAnsi="Times New Roman" w:cs="Times New Roman"/>
          <w:sz w:val="24"/>
          <w:szCs w:val="24"/>
        </w:rPr>
      </w:pPr>
    </w:p>
    <w:p w14:paraId="0B84D561" w14:textId="18D0CF82" w:rsidR="004F0B64" w:rsidRPr="00A352BF" w:rsidRDefault="004F0B64" w:rsidP="004F0B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lkp5.py</w:t>
      </w:r>
    </w:p>
    <w:p w14:paraId="53E4D761" w14:textId="31F0E28C" w:rsidR="004F0B64" w:rsidRPr="00A352BF" w:rsidRDefault="004F0B64" w:rsidP="004F0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FF2E6" wp14:editId="27861375">
            <wp:extent cx="2905530" cy="2781688"/>
            <wp:effectExtent l="0" t="0" r="9525" b="0"/>
            <wp:docPr id="214350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09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7BF5" w14:textId="77777777" w:rsidR="004F0B64" w:rsidRPr="00A352BF" w:rsidRDefault="004F0B64" w:rsidP="004F0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081C73" w14:textId="44A384A1" w:rsidR="004F0B64" w:rsidRPr="00A352BF" w:rsidRDefault="004F0B64" w:rsidP="004F0B6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>Langkah 1 – Muat Data</w:t>
      </w:r>
    </w:p>
    <w:p w14:paraId="3D39C27D" w14:textId="16DC85C3" w:rsidR="00607ED8" w:rsidRPr="00A352BF" w:rsidRDefault="004F0B64" w:rsidP="00E76D8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B (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> processed_kelulusan.csv 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split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>):</w:t>
      </w:r>
    </w:p>
    <w:p w14:paraId="4D2D66B7" w14:textId="484A4A5D" w:rsidR="00E76D83" w:rsidRPr="00A352BF" w:rsidRDefault="00610028" w:rsidP="00607ED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E5F428" wp14:editId="439779B6">
            <wp:extent cx="5731510" cy="2535555"/>
            <wp:effectExtent l="0" t="0" r="2540" b="0"/>
            <wp:docPr id="165293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33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A0FC" w14:textId="77777777" w:rsidR="00E76D83" w:rsidRPr="00A352BF" w:rsidRDefault="00E76D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54E4F70" w14:textId="4AF68548" w:rsidR="00607ED8" w:rsidRPr="00A352BF" w:rsidRDefault="00930E2E" w:rsidP="00607ED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lastRenderedPageBreak/>
        <w:t>Kod</w:t>
      </w:r>
      <w:r w:rsidR="00C94300" w:rsidRPr="00A352B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352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E1363C" w14:textId="1CCAA7DE" w:rsidR="00930E2E" w:rsidRPr="00A352BF" w:rsidRDefault="00930E2E" w:rsidP="00607ED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96BF13" wp14:editId="465BF5BC">
            <wp:extent cx="5731510" cy="2726690"/>
            <wp:effectExtent l="0" t="0" r="2540" b="0"/>
            <wp:docPr id="169114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43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6877" w14:textId="23C4F426" w:rsidR="00C94300" w:rsidRPr="00A352BF" w:rsidRDefault="00C94300" w:rsidP="00607ED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6CAF279" w14:textId="63049EAB" w:rsidR="00C94300" w:rsidRPr="00A352BF" w:rsidRDefault="00C94300" w:rsidP="00607ED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5F8A9B4" w14:textId="77777777" w:rsidR="00581374" w:rsidRPr="00A352BF" w:rsidRDefault="00581374" w:rsidP="00607ED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89FBDA1" w14:textId="00BBEF17" w:rsidR="00581374" w:rsidRPr="00A352BF" w:rsidRDefault="00534A06" w:rsidP="00607ED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D008CA" wp14:editId="7BEE1981">
            <wp:extent cx="3410426" cy="590632"/>
            <wp:effectExtent l="0" t="0" r="0" b="0"/>
            <wp:docPr id="170170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03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5743" w14:textId="77777777" w:rsidR="00107AB6" w:rsidRPr="00A352BF" w:rsidRDefault="00107AB6" w:rsidP="00607ED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0B180A9" w14:textId="77777777" w:rsidR="00107AB6" w:rsidRPr="00A352BF" w:rsidRDefault="00107AB6" w:rsidP="00107AB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285F26" w14:textId="1753928B" w:rsidR="00107AB6" w:rsidRPr="00A352BF" w:rsidRDefault="00107AB6" w:rsidP="00107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pra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>-proses (processed_kelulusan.csv)</w:t>
      </w:r>
    </w:p>
    <w:p w14:paraId="3F377A2F" w14:textId="5AA3E139" w:rsidR="00107AB6" w:rsidRPr="00A352BF" w:rsidRDefault="00107AB6" w:rsidP="00107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Target: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Lulus</w:t>
      </w:r>
    </w:p>
    <w:p w14:paraId="052CE64D" w14:textId="3D5C89AF" w:rsidR="00107AB6" w:rsidRPr="00A352BF" w:rsidRDefault="00107AB6" w:rsidP="00107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Split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9ED178" w14:textId="77777777" w:rsidR="00107AB6" w:rsidRPr="00A352BF" w:rsidRDefault="00107AB6" w:rsidP="00107AB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t>70% → train</w:t>
      </w:r>
    </w:p>
    <w:p w14:paraId="53B0C303" w14:textId="77777777" w:rsidR="00107AB6" w:rsidRPr="00A352BF" w:rsidRDefault="00107AB6" w:rsidP="00107AB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t>15% → validation</w:t>
      </w:r>
    </w:p>
    <w:p w14:paraId="209ADC59" w14:textId="68D02495" w:rsidR="00107AB6" w:rsidRPr="00A352BF" w:rsidRDefault="00107AB6" w:rsidP="00107AB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t>15% → test</w:t>
      </w:r>
    </w:p>
    <w:p w14:paraId="700405FD" w14:textId="59F41B91" w:rsidR="00107AB6" w:rsidRPr="00A352BF" w:rsidRDefault="00107AB6" w:rsidP="00107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stratify →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seimbang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66BBEF" w14:textId="77777777" w:rsidR="00107AB6" w:rsidRPr="00A352BF" w:rsidRDefault="00107AB6" w:rsidP="00107AB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9598DBE" w14:textId="6D1B1AC3" w:rsidR="00107AB6" w:rsidRPr="00A352BF" w:rsidRDefault="00107AB6" w:rsidP="00107AB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Aman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≥ 2 di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subset,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dataset</w:t>
      </w:r>
      <w:r w:rsidR="00951B6C"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 xml:space="preserve"> (≥14–16 baris).</w:t>
      </w:r>
    </w:p>
    <w:p w14:paraId="40D7C3BB" w14:textId="3DB3D052" w:rsidR="00E76D83" w:rsidRPr="00A352BF" w:rsidRDefault="00107AB6" w:rsidP="00107A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DF10DB6" w14:textId="089114CD" w:rsidR="00E76D83" w:rsidRPr="00A352BF" w:rsidRDefault="00E76D83" w:rsidP="00E76D83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lastRenderedPageBreak/>
        <w:t>Langkah 2 – Baseline Model &amp; Pipeline</w:t>
      </w:r>
    </w:p>
    <w:p w14:paraId="65EA0041" w14:textId="4AAC7EFB" w:rsidR="00610028" w:rsidRPr="00A352BF" w:rsidRDefault="00610028" w:rsidP="00E76D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C039F6A" w14:textId="5E0E83EB" w:rsidR="00610028" w:rsidRPr="00A352BF" w:rsidRDefault="00610028" w:rsidP="00E76D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7A908" wp14:editId="0AB0DC5A">
            <wp:extent cx="5223533" cy="3114675"/>
            <wp:effectExtent l="0" t="0" r="0" b="0"/>
            <wp:docPr id="49433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32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5145" cy="311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8288" w14:textId="77777777" w:rsidR="00610028" w:rsidRPr="00A352BF" w:rsidRDefault="00610028" w:rsidP="00E76D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D97C78" w14:textId="1EBC66A9" w:rsidR="00610028" w:rsidRPr="00A352BF" w:rsidRDefault="00610028" w:rsidP="00E76D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>Output:</w:t>
      </w:r>
    </w:p>
    <w:p w14:paraId="7360FB0C" w14:textId="2E9D62E0" w:rsidR="00610028" w:rsidRPr="00A352BF" w:rsidRDefault="007F23C7" w:rsidP="00E76D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6F6E7" wp14:editId="459AD95B">
            <wp:extent cx="4163006" cy="1876687"/>
            <wp:effectExtent l="0" t="0" r="9525" b="9525"/>
            <wp:docPr id="152857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75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357C" w14:textId="77777777" w:rsidR="00847B8F" w:rsidRPr="00A352BF" w:rsidRDefault="00847B8F" w:rsidP="00E76D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50300A" w14:textId="77777777" w:rsidR="00847B8F" w:rsidRPr="00847B8F" w:rsidRDefault="00847B8F" w:rsidP="00847B8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47B8F">
        <w:rPr>
          <w:rFonts w:ascii="Times New Roman" w:hAnsi="Times New Roman" w:cs="Times New Roman"/>
          <w:sz w:val="24"/>
          <w:szCs w:val="24"/>
          <w:lang w:val="en-US"/>
        </w:rPr>
        <w:t xml:space="preserve"> Pipeline dan ColumnTransformer:</w:t>
      </w:r>
    </w:p>
    <w:p w14:paraId="734FE7BE" w14:textId="77777777" w:rsidR="00847B8F" w:rsidRPr="00847B8F" w:rsidRDefault="00847B8F" w:rsidP="00847B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SimpleImputer</w:t>
      </w:r>
      <w:proofErr w:type="spellEnd"/>
      <w:r w:rsidRPr="00847B8F">
        <w:rPr>
          <w:rFonts w:ascii="Times New Roman" w:hAnsi="Times New Roman" w:cs="Times New Roman"/>
          <w:sz w:val="24"/>
          <w:szCs w:val="24"/>
          <w:lang w:val="en-US"/>
        </w:rPr>
        <w:t xml:space="preserve">(strategy="median") → </w:t>
      </w: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847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847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</w:p>
    <w:p w14:paraId="5B7A5B62" w14:textId="77777777" w:rsidR="00847B8F" w:rsidRPr="00847B8F" w:rsidRDefault="00847B8F" w:rsidP="00847B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B8F">
        <w:rPr>
          <w:rFonts w:ascii="Times New Roman" w:hAnsi="Times New Roman" w:cs="Times New Roman"/>
          <w:sz w:val="24"/>
          <w:szCs w:val="24"/>
          <w:lang w:val="en-US"/>
        </w:rPr>
        <w:t>StandardScaler(</w:t>
      </w:r>
      <w:proofErr w:type="gramEnd"/>
      <w:r w:rsidRPr="00847B8F">
        <w:rPr>
          <w:rFonts w:ascii="Times New Roman" w:hAnsi="Times New Roman" w:cs="Times New Roman"/>
          <w:sz w:val="24"/>
          <w:szCs w:val="24"/>
          <w:lang w:val="en-US"/>
        </w:rPr>
        <w:t xml:space="preserve">) → </w:t>
      </w: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menstandarkan</w:t>
      </w:r>
      <w:proofErr w:type="spellEnd"/>
      <w:r w:rsidRPr="00847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847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</w:p>
    <w:p w14:paraId="0010A615" w14:textId="77777777" w:rsidR="00847B8F" w:rsidRPr="00847B8F" w:rsidRDefault="00847B8F" w:rsidP="00847B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  <w:r w:rsidRPr="00847B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class_weight</w:t>
      </w:r>
      <w:proofErr w:type="spellEnd"/>
      <w:r w:rsidRPr="00847B8F">
        <w:rPr>
          <w:rFonts w:ascii="Times New Roman" w:hAnsi="Times New Roman" w:cs="Times New Roman"/>
          <w:sz w:val="24"/>
          <w:szCs w:val="24"/>
          <w:lang w:val="en-US"/>
        </w:rPr>
        <w:t xml:space="preserve">="balanced") → model </w:t>
      </w: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847B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847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ketidakseimbangan</w:t>
      </w:r>
      <w:proofErr w:type="spellEnd"/>
      <w:r w:rsidRPr="00847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B8F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</w:p>
    <w:p w14:paraId="2F49C67B" w14:textId="77777777" w:rsidR="00847B8F" w:rsidRPr="00A352BF" w:rsidRDefault="00847B8F" w:rsidP="00E76D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1CD938" w14:textId="77777777" w:rsidR="00610028" w:rsidRPr="00A352BF" w:rsidRDefault="00610028" w:rsidP="00E76D83">
      <w:pPr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br w:type="page"/>
      </w:r>
    </w:p>
    <w:p w14:paraId="26A0D2C6" w14:textId="36716D2F" w:rsidR="008A38A3" w:rsidRPr="00A352BF" w:rsidRDefault="008A38A3" w:rsidP="008A38A3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lastRenderedPageBreak/>
        <w:t xml:space="preserve">Langkah 3 – Model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(Random Forest)</w:t>
      </w:r>
    </w:p>
    <w:p w14:paraId="0E6E4FBC" w14:textId="724C2C93" w:rsidR="00610028" w:rsidRPr="00A352BF" w:rsidRDefault="008A38A3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>K</w:t>
      </w:r>
      <w:r w:rsidR="00610028" w:rsidRPr="00A352BF">
        <w:rPr>
          <w:rFonts w:ascii="Times New Roman" w:hAnsi="Times New Roman" w:cs="Times New Roman"/>
          <w:sz w:val="24"/>
          <w:szCs w:val="24"/>
        </w:rPr>
        <w:t xml:space="preserve">ode </w:t>
      </w:r>
      <w:proofErr w:type="spellStart"/>
      <w:r w:rsidR="00610028" w:rsidRPr="00A352B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10028" w:rsidRPr="00A352BF">
        <w:rPr>
          <w:rFonts w:ascii="Times New Roman" w:hAnsi="Times New Roman" w:cs="Times New Roman"/>
          <w:sz w:val="24"/>
          <w:szCs w:val="24"/>
        </w:rPr>
        <w:t>:</w:t>
      </w:r>
    </w:p>
    <w:p w14:paraId="48493190" w14:textId="50D4A9C6" w:rsidR="00610028" w:rsidRPr="00A352BF" w:rsidRDefault="00610028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1FD5B" wp14:editId="4157230E">
            <wp:extent cx="5334000" cy="2035264"/>
            <wp:effectExtent l="0" t="0" r="0" b="3175"/>
            <wp:docPr id="150990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08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5130" cy="203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DC23" w14:textId="77777777" w:rsidR="00610028" w:rsidRPr="00A352BF" w:rsidRDefault="00610028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B597AA" w14:textId="6155391D" w:rsidR="00610028" w:rsidRPr="00A352BF" w:rsidRDefault="00610028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>Output:</w:t>
      </w:r>
    </w:p>
    <w:p w14:paraId="5CD35364" w14:textId="5149131A" w:rsidR="00610028" w:rsidRPr="00A352BF" w:rsidRDefault="00FC5396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EBBC9" wp14:editId="62270B13">
            <wp:extent cx="2353003" cy="1028844"/>
            <wp:effectExtent l="0" t="0" r="0" b="0"/>
            <wp:docPr id="198155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56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B82B" w14:textId="77777777" w:rsidR="004A27FD" w:rsidRPr="00A352BF" w:rsidRDefault="004A27FD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031EEA" w14:textId="66AC480E" w:rsidR="00FC5396" w:rsidRPr="00A352BF" w:rsidRDefault="004A27FD" w:rsidP="004A27F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>:</w:t>
      </w:r>
    </w:p>
    <w:p w14:paraId="541B7F82" w14:textId="77777777" w:rsidR="004A27FD" w:rsidRPr="004A27FD" w:rsidRDefault="004A27FD" w:rsidP="004A27FD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F77345" w14:textId="77777777" w:rsidR="004A27FD" w:rsidRPr="004A27FD" w:rsidRDefault="004A27FD" w:rsidP="004A27FD">
      <w:pPr>
        <w:pStyle w:val="ListParagraph"/>
        <w:numPr>
          <w:ilvl w:val="1"/>
          <w:numId w:val="9"/>
        </w:numPr>
        <w:tabs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RandomForestClassifier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300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pohon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0DFE20" w14:textId="77777777" w:rsidR="004A27FD" w:rsidRPr="004A27FD" w:rsidRDefault="004A27FD" w:rsidP="004A27FD">
      <w:pPr>
        <w:pStyle w:val="ListParagraph"/>
        <w:numPr>
          <w:ilvl w:val="1"/>
          <w:numId w:val="9"/>
        </w:numPr>
        <w:tabs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max_features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="sqrt"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pohon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split (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variasi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pohon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8DAE639" w14:textId="77777777" w:rsidR="004A27FD" w:rsidRPr="004A27FD" w:rsidRDefault="004A27FD" w:rsidP="004A27FD">
      <w:pPr>
        <w:pStyle w:val="ListParagraph"/>
        <w:numPr>
          <w:ilvl w:val="1"/>
          <w:numId w:val="9"/>
        </w:numPr>
        <w:tabs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class_weight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="balanced"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bobot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seimbang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seimbang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Lulus=1 dan Lulus=0.</w:t>
      </w:r>
    </w:p>
    <w:p w14:paraId="50BECEF4" w14:textId="77777777" w:rsidR="004A27FD" w:rsidRPr="004A27FD" w:rsidRDefault="004A27FD" w:rsidP="004A27FD">
      <w:pPr>
        <w:pStyle w:val="ListParagraph"/>
        <w:numPr>
          <w:ilvl w:val="1"/>
          <w:numId w:val="9"/>
        </w:numPr>
        <w:tabs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=42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1653F6" w14:textId="77777777" w:rsidR="004A27FD" w:rsidRPr="004A27FD" w:rsidRDefault="004A27FD" w:rsidP="004A27FD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Pipeline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9FDEBB" w14:textId="77777777" w:rsidR="004A27FD" w:rsidRPr="004A27FD" w:rsidRDefault="004A27FD" w:rsidP="004A27FD">
      <w:pPr>
        <w:pStyle w:val="ListParagraph"/>
        <w:numPr>
          <w:ilvl w:val="1"/>
          <w:numId w:val="9"/>
        </w:numPr>
        <w:tabs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pre: pipeline preprocessing yang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imputasi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SimpleImputer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) dan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standardisasi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(StandardScaler).</w:t>
      </w:r>
    </w:p>
    <w:p w14:paraId="72308805" w14:textId="77777777" w:rsidR="004A27FD" w:rsidRPr="004A27FD" w:rsidRDefault="004A27FD" w:rsidP="004A27FD">
      <w:pPr>
        <w:pStyle w:val="ListParagraph"/>
        <w:numPr>
          <w:ilvl w:val="1"/>
          <w:numId w:val="9"/>
        </w:numPr>
        <w:tabs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clf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: model Random Forest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DF0AB9" w14:textId="77777777" w:rsidR="004A27FD" w:rsidRPr="004A27FD" w:rsidRDefault="004A27FD" w:rsidP="004A27FD">
      <w:pPr>
        <w:pStyle w:val="ListParagraph"/>
        <w:numPr>
          <w:ilvl w:val="1"/>
          <w:numId w:val="9"/>
        </w:numPr>
        <w:tabs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Jadi,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A27FD">
        <w:rPr>
          <w:rFonts w:ascii="Times New Roman" w:hAnsi="Times New Roman" w:cs="Times New Roman"/>
          <w:sz w:val="24"/>
          <w:szCs w:val="24"/>
          <w:lang w:val="en-US"/>
        </w:rPr>
        <w:t>pipe_rf.fit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diimputasi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diskalakan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dilatih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AB2C0D" w14:textId="77777777" w:rsidR="004A27FD" w:rsidRPr="004A27FD" w:rsidRDefault="004A27FD" w:rsidP="004A27FD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C5EE8C" w14:textId="77777777" w:rsidR="004A27FD" w:rsidRPr="004A27FD" w:rsidRDefault="004A27FD" w:rsidP="004A27FD">
      <w:pPr>
        <w:pStyle w:val="ListParagraph"/>
        <w:numPr>
          <w:ilvl w:val="1"/>
          <w:numId w:val="9"/>
        </w:numPr>
        <w:tabs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memprediksi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y_val_rf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52D008E" w14:textId="4F9DD9A3" w:rsidR="003F5B4F" w:rsidRPr="00A352BF" w:rsidRDefault="004A27FD" w:rsidP="003F5B4F">
      <w:pPr>
        <w:pStyle w:val="ListParagraph"/>
        <w:numPr>
          <w:ilvl w:val="1"/>
          <w:numId w:val="9"/>
        </w:numPr>
        <w:tabs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Skor F1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average="macro" agar rata-rata F1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seimbang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13CC9F" w14:textId="45F11449" w:rsidR="003F5B4F" w:rsidRPr="00A352BF" w:rsidRDefault="003F5B4F" w:rsidP="003F5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52B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38D7D36" w14:textId="7584B3F4" w:rsidR="004A27FD" w:rsidRPr="004A27FD" w:rsidRDefault="004A27FD" w:rsidP="004A27F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lastRenderedPageBreak/>
        <w:t>Mengapa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F1(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): 1.0?</w:t>
      </w:r>
    </w:p>
    <w:p w14:paraId="16098458" w14:textId="77777777" w:rsidR="004A27FD" w:rsidRPr="00A352BF" w:rsidRDefault="004A27FD" w:rsidP="004A27F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memprediksi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100% —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3DCC28" w14:textId="77777777" w:rsidR="003F5B4F" w:rsidRPr="004A27FD" w:rsidRDefault="003F5B4F" w:rsidP="004A27F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1BCDFD3" w14:textId="59D47786" w:rsidR="003F5B4F" w:rsidRPr="00A352BF" w:rsidRDefault="004A27FD" w:rsidP="004A27F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dataset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punyamu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10 data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asli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&lt;10 di train/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/test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split),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overfitting.</w:t>
      </w:r>
    </w:p>
    <w:p w14:paraId="75766382" w14:textId="77777777" w:rsidR="003F5B4F" w:rsidRPr="00A352BF" w:rsidRDefault="003F5B4F" w:rsidP="004A27F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626E409" w14:textId="65A2F109" w:rsidR="004A27FD" w:rsidRPr="004A27FD" w:rsidRDefault="003F5B4F" w:rsidP="004A27F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A352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06EC5D" w14:textId="28C9C469" w:rsidR="004A27FD" w:rsidRPr="004A27FD" w:rsidRDefault="004A27FD" w:rsidP="003F5B4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dataset sangat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</w:p>
    <w:p w14:paraId="2DA65D04" w14:textId="77777777" w:rsidR="004A27FD" w:rsidRPr="004A27FD" w:rsidRDefault="004A27FD" w:rsidP="004A27F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>Dari 10 baris data:</w:t>
      </w:r>
    </w:p>
    <w:p w14:paraId="624B22E4" w14:textId="77777777" w:rsidR="004A27FD" w:rsidRPr="004A27FD" w:rsidRDefault="004A27FD" w:rsidP="004A27FD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>70% train = 7 data</w:t>
      </w:r>
    </w:p>
    <w:p w14:paraId="778666C2" w14:textId="77777777" w:rsidR="004A27FD" w:rsidRPr="004A27FD" w:rsidRDefault="004A27FD" w:rsidP="004A27FD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15%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= 1.5 →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dibulatkan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2 data</w:t>
      </w:r>
    </w:p>
    <w:p w14:paraId="7A2109D3" w14:textId="77777777" w:rsidR="004A27FD" w:rsidRPr="004A27FD" w:rsidRDefault="004A27FD" w:rsidP="004A27FD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15% test = 1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2 data</w:t>
      </w:r>
    </w:p>
    <w:p w14:paraId="6082CC7A" w14:textId="77777777" w:rsidR="004A27FD" w:rsidRPr="00A352BF" w:rsidRDefault="004A27FD" w:rsidP="004A27F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sekecil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, model Random Forest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menghafal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(IPK,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Jumlah_Absensi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Waktu_Belajar_Jam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.)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noise.</w:t>
      </w:r>
    </w:p>
    <w:p w14:paraId="7E645180" w14:textId="77777777" w:rsidR="003F5B4F" w:rsidRPr="004A27FD" w:rsidRDefault="003F5B4F" w:rsidP="004A27F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4EB42A8" w14:textId="3689C957" w:rsidR="004A27FD" w:rsidRPr="004A27FD" w:rsidRDefault="004A27FD" w:rsidP="003F5B4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Pola data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bersih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068F4CF" w14:textId="77777777" w:rsidR="004A27FD" w:rsidRPr="004A27FD" w:rsidRDefault="004A27FD" w:rsidP="004A27F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Dari CSV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5847181" w14:textId="77777777" w:rsidR="004A27FD" w:rsidRPr="004A27FD" w:rsidRDefault="004A27FD" w:rsidP="004A27FD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IPK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→ Lulus = 1</w:t>
      </w:r>
    </w:p>
    <w:p w14:paraId="75034690" w14:textId="77777777" w:rsidR="004A27FD" w:rsidRPr="004A27FD" w:rsidRDefault="004A27FD" w:rsidP="004A27FD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IPK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absensi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absen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) → Lulus = 0</w:t>
      </w:r>
    </w:p>
    <w:p w14:paraId="19B70750" w14:textId="77777777" w:rsidR="004A27FD" w:rsidRPr="004A27FD" w:rsidRDefault="004A27FD" w:rsidP="004A27F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nyaris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linier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sempurna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. Random Forest sangat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menangkap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deterministik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7FD">
        <w:rPr>
          <w:rFonts w:ascii="Times New Roman" w:hAnsi="Times New Roman" w:cs="Times New Roman"/>
          <w:sz w:val="24"/>
          <w:szCs w:val="24"/>
          <w:lang w:val="en-US"/>
        </w:rPr>
        <w:t>sempurna</w:t>
      </w:r>
      <w:proofErr w:type="spellEnd"/>
      <w:r w:rsidRPr="004A27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02160A" w14:textId="77777777" w:rsidR="00FC5396" w:rsidRPr="00A352BF" w:rsidRDefault="00FC5396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FB4D17" w14:textId="28C60E46" w:rsidR="00FC5396" w:rsidRPr="00A352BF" w:rsidRDefault="00610028" w:rsidP="008A38A3">
      <w:pPr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br w:type="page"/>
      </w:r>
    </w:p>
    <w:p w14:paraId="37F9EC54" w14:textId="0769F532" w:rsidR="00610028" w:rsidRPr="00A352BF" w:rsidRDefault="00610028" w:rsidP="008A38A3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lastRenderedPageBreak/>
        <w:t xml:space="preserve">Langkah 4 –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Silang &amp; Tuning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Ringkas</w:t>
      </w:r>
      <w:proofErr w:type="spellEnd"/>
    </w:p>
    <w:p w14:paraId="03C43B1F" w14:textId="56E88D4C" w:rsidR="00610028" w:rsidRPr="00A352BF" w:rsidRDefault="00610028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>:</w:t>
      </w:r>
    </w:p>
    <w:p w14:paraId="2C5383D2" w14:textId="09498C5F" w:rsidR="00610028" w:rsidRPr="00A352BF" w:rsidRDefault="00610028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9AC8B1" wp14:editId="44A61562">
            <wp:extent cx="5731510" cy="2617470"/>
            <wp:effectExtent l="0" t="0" r="2540" b="0"/>
            <wp:docPr id="49527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70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39AC" w14:textId="77777777" w:rsidR="00610028" w:rsidRPr="00A352BF" w:rsidRDefault="00610028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224600" w14:textId="02726115" w:rsidR="00610028" w:rsidRPr="00A352BF" w:rsidRDefault="00610028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>Output:</w:t>
      </w:r>
    </w:p>
    <w:p w14:paraId="476D6946" w14:textId="77777777" w:rsidR="00362AA0" w:rsidRPr="00A352BF" w:rsidRDefault="00362AA0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E27500" w14:textId="1F725278" w:rsidR="00362AA0" w:rsidRPr="00A352BF" w:rsidRDefault="006E023B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289C6" wp14:editId="34BBDB02">
            <wp:extent cx="5731510" cy="1330960"/>
            <wp:effectExtent l="0" t="0" r="2540" b="2540"/>
            <wp:docPr id="13005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72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8EA4" w14:textId="77777777" w:rsidR="006E023B" w:rsidRPr="00A352BF" w:rsidRDefault="006E023B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743888" w14:textId="4D2DACF9" w:rsidR="005751D0" w:rsidRPr="00A352BF" w:rsidRDefault="006E023B" w:rsidP="005751D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>:</w:t>
      </w:r>
    </w:p>
    <w:p w14:paraId="51A98CC1" w14:textId="77777777" w:rsidR="005751D0" w:rsidRPr="005751D0" w:rsidRDefault="005751D0" w:rsidP="005751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max_depth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min_samples_split</w:t>
      </w:r>
      <w:proofErr w:type="spellEnd"/>
    </w:p>
    <w:p w14:paraId="7089A8C5" w14:textId="77777777" w:rsidR="005751D0" w:rsidRPr="005751D0" w:rsidRDefault="005751D0" w:rsidP="005751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751D0">
        <w:rPr>
          <w:rFonts w:ascii="Times New Roman" w:hAnsi="Times New Roman" w:cs="Times New Roman"/>
          <w:sz w:val="24"/>
          <w:szCs w:val="24"/>
          <w:lang w:val="en-US"/>
        </w:rPr>
        <w:t>StratifiedKFold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lipatan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seimbang</w:t>
      </w:r>
      <w:proofErr w:type="spellEnd"/>
    </w:p>
    <w:p w14:paraId="6C1C738B" w14:textId="77777777" w:rsidR="005751D0" w:rsidRPr="005751D0" w:rsidRDefault="005751D0" w:rsidP="005751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scoring="f1_macro" →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575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1D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</w:p>
    <w:p w14:paraId="0090F10F" w14:textId="77777777" w:rsidR="006E023B" w:rsidRPr="00A352BF" w:rsidRDefault="006E023B" w:rsidP="006E02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CC48A7" w14:textId="3B0C273A" w:rsidR="00362AA0" w:rsidRPr="00A352BF" w:rsidRDefault="00362AA0">
      <w:pPr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br w:type="page"/>
      </w:r>
    </w:p>
    <w:p w14:paraId="5C49BFE0" w14:textId="77777777" w:rsidR="00362AA0" w:rsidRPr="00A352BF" w:rsidRDefault="00362AA0" w:rsidP="008A38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971270" w14:textId="45DC3642" w:rsidR="005C76B2" w:rsidRPr="00A352BF" w:rsidRDefault="00D5432D" w:rsidP="005C76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</w:rPr>
        <w:t>Langakh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5 –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Akhir (Test Set</w:t>
      </w:r>
      <w:r w:rsidR="005C76B2" w:rsidRPr="00A352BF">
        <w:rPr>
          <w:rFonts w:ascii="Times New Roman" w:hAnsi="Times New Roman" w:cs="Times New Roman"/>
          <w:sz w:val="24"/>
          <w:szCs w:val="24"/>
        </w:rPr>
        <w:t>)</w:t>
      </w:r>
    </w:p>
    <w:p w14:paraId="0780F249" w14:textId="11BC1131" w:rsidR="005C76B2" w:rsidRPr="00A352BF" w:rsidRDefault="005C76B2" w:rsidP="005C76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>:</w:t>
      </w:r>
    </w:p>
    <w:p w14:paraId="60995D8E" w14:textId="2E031E27" w:rsidR="005C76B2" w:rsidRPr="00A352BF" w:rsidRDefault="005C76B2" w:rsidP="005C76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88C0E" wp14:editId="6A5D9F61">
            <wp:extent cx="5731510" cy="2976880"/>
            <wp:effectExtent l="0" t="0" r="2540" b="0"/>
            <wp:docPr id="63358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896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27CA" w14:textId="77777777" w:rsidR="005C76B2" w:rsidRPr="00A352BF" w:rsidRDefault="005C76B2" w:rsidP="005C76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4094887" w14:textId="54B328AD" w:rsidR="00481C14" w:rsidRPr="00A352BF" w:rsidRDefault="005C76B2" w:rsidP="00ED4F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>Output:</w:t>
      </w:r>
    </w:p>
    <w:p w14:paraId="3140859F" w14:textId="021AF741" w:rsidR="004475DA" w:rsidRDefault="004475DA" w:rsidP="00ED4F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C3022" wp14:editId="542FB84D">
            <wp:extent cx="5398936" cy="2838240"/>
            <wp:effectExtent l="0" t="0" r="0" b="635"/>
            <wp:docPr id="183421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100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2823" cy="284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3AF6" w14:textId="77777777" w:rsidR="006824CD" w:rsidRDefault="006824CD" w:rsidP="00ED4F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56DDACB" w14:textId="27B01AE7" w:rsidR="003414D5" w:rsidRDefault="006824CD" w:rsidP="006824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824C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EADA223" wp14:editId="6228BE72">
            <wp:extent cx="4895850" cy="3634797"/>
            <wp:effectExtent l="0" t="0" r="0" b="3810"/>
            <wp:docPr id="99280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079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7210" cy="36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8006" w14:textId="77777777" w:rsidR="006824CD" w:rsidRPr="00A352BF" w:rsidRDefault="006824CD" w:rsidP="006824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F9F1A70" w14:textId="559E4FF2" w:rsidR="0019095B" w:rsidRPr="00A352BF" w:rsidRDefault="0019095B" w:rsidP="003414D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>:</w:t>
      </w:r>
    </w:p>
    <w:p w14:paraId="40BAEA1A" w14:textId="77777777" w:rsidR="0008172F" w:rsidRPr="00A352BF" w:rsidRDefault="0008172F" w:rsidP="003414D5">
      <w:pPr>
        <w:rPr>
          <w:rFonts w:ascii="Times New Roman" w:hAnsi="Times New Roman" w:cs="Times New Roman"/>
          <w:sz w:val="24"/>
          <w:szCs w:val="24"/>
        </w:rPr>
      </w:pPr>
    </w:p>
    <w:p w14:paraId="69652EF2" w14:textId="5A62605D" w:rsidR="00332831" w:rsidRPr="00A352BF" w:rsidRDefault="00671D54" w:rsidP="003414D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04C09AB5" w14:textId="77777777" w:rsidR="0019095B" w:rsidRPr="0019095B" w:rsidRDefault="0019095B" w:rsidP="00671D54">
      <w:pPr>
        <w:pStyle w:val="ListParagraph"/>
        <w:numPr>
          <w:ilvl w:val="0"/>
          <w:numId w:val="13"/>
        </w:numPr>
        <w:tabs>
          <w:tab w:val="clear" w:pos="1800"/>
          <w:tab w:val="num" w:pos="144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/salah per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FBC860" w14:textId="77777777" w:rsidR="0019095B" w:rsidRPr="0019095B" w:rsidRDefault="0019095B" w:rsidP="00671D54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roc_auc_score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membedakan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mendekati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1,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542F4AD" w14:textId="77777777" w:rsidR="0019095B" w:rsidRPr="0019095B" w:rsidRDefault="0019095B" w:rsidP="00671D54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precision_recall_curve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roc_curve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menggambar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kurva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model.</w:t>
      </w:r>
    </w:p>
    <w:p w14:paraId="1C72CA24" w14:textId="4AE1D780" w:rsidR="0019095B" w:rsidRPr="00A352BF" w:rsidRDefault="0019095B" w:rsidP="00671D54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9095B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95B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19095B">
        <w:rPr>
          <w:rFonts w:ascii="Times New Roman" w:hAnsi="Times New Roman" w:cs="Times New Roman"/>
          <w:sz w:val="24"/>
          <w:szCs w:val="24"/>
          <w:lang w:val="en-US"/>
        </w:rPr>
        <w:t xml:space="preserve"> ROC.</w:t>
      </w:r>
    </w:p>
    <w:p w14:paraId="4AA6655C" w14:textId="69C6EA01" w:rsidR="00B43104" w:rsidRPr="00A352BF" w:rsidRDefault="00B43104" w:rsidP="00B431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E5C6F7" w14:textId="402A36BD" w:rsidR="00B43104" w:rsidRPr="00A352BF" w:rsidRDefault="00332831" w:rsidP="003414D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model final</w:t>
      </w:r>
    </w:p>
    <w:p w14:paraId="3DDCBE99" w14:textId="3DC33887" w:rsidR="00332831" w:rsidRPr="00A352BF" w:rsidRDefault="00332831" w:rsidP="00332831">
      <w:pPr>
        <w:pStyle w:val="NormalWeb"/>
        <w:numPr>
          <w:ilvl w:val="1"/>
          <w:numId w:val="14"/>
        </w:numPr>
        <w:ind w:left="1440"/>
      </w:pPr>
      <w:r w:rsidRPr="00A352BF">
        <w:t xml:space="preserve">Model </w:t>
      </w:r>
      <w:proofErr w:type="spellStart"/>
      <w:r w:rsidRPr="00A352BF">
        <w:t>terbaik</w:t>
      </w:r>
      <w:proofErr w:type="spellEnd"/>
      <w:r w:rsidRPr="00A352BF">
        <w:t xml:space="preserve"> </w:t>
      </w:r>
      <w:proofErr w:type="spellStart"/>
      <w:r w:rsidRPr="00A352BF">
        <w:t>hasil</w:t>
      </w:r>
      <w:proofErr w:type="spellEnd"/>
      <w:r w:rsidRPr="00A352BF">
        <w:t xml:space="preserve"> tuning (</w:t>
      </w:r>
      <w:proofErr w:type="spellStart"/>
      <w:r w:rsidRPr="00A352BF">
        <w:rPr>
          <w:rStyle w:val="HTMLCode"/>
          <w:rFonts w:ascii="Times New Roman" w:eastAsiaTheme="majorEastAsia" w:hAnsi="Times New Roman" w:cs="Times New Roman"/>
        </w:rPr>
        <w:t>best_rf</w:t>
      </w:r>
      <w:proofErr w:type="spellEnd"/>
      <w:r w:rsidRPr="00A352BF">
        <w:t xml:space="preserve">) </w:t>
      </w:r>
      <w:proofErr w:type="spellStart"/>
      <w:r w:rsidRPr="00A352BF">
        <w:t>dari</w:t>
      </w:r>
      <w:proofErr w:type="spellEnd"/>
      <w:r w:rsidRPr="00A352BF">
        <w:t xml:space="preserve"> </w:t>
      </w:r>
      <w:proofErr w:type="spellStart"/>
      <w:r w:rsidRPr="00A352BF">
        <w:t>langkah</w:t>
      </w:r>
      <w:proofErr w:type="spellEnd"/>
      <w:r w:rsidRPr="00A352BF">
        <w:t xml:space="preserve"> </w:t>
      </w:r>
      <w:proofErr w:type="spellStart"/>
      <w:r w:rsidRPr="00A352BF">
        <w:t>sebelumnya</w:t>
      </w:r>
      <w:proofErr w:type="spellEnd"/>
      <w:r w:rsidRPr="00A352BF">
        <w:t>.</w:t>
      </w:r>
    </w:p>
    <w:p w14:paraId="22496634" w14:textId="3EB1E2EB" w:rsidR="003414D5" w:rsidRPr="00A352BF" w:rsidRDefault="00332831" w:rsidP="003414D5">
      <w:pPr>
        <w:pStyle w:val="NormalWeb"/>
        <w:numPr>
          <w:ilvl w:val="1"/>
          <w:numId w:val="14"/>
        </w:numPr>
        <w:ind w:left="1440"/>
      </w:pPr>
      <w:r w:rsidRPr="00A352BF">
        <w:t xml:space="preserve">Tapi juga </w:t>
      </w:r>
      <w:proofErr w:type="spellStart"/>
      <w:r w:rsidRPr="00A352BF">
        <w:t>bisa</w:t>
      </w:r>
      <w:proofErr w:type="spellEnd"/>
      <w:r w:rsidRPr="00A352BF">
        <w:t xml:space="preserve"> </w:t>
      </w:r>
      <w:proofErr w:type="spellStart"/>
      <w:r w:rsidRPr="00A352BF">
        <w:t>ganti</w:t>
      </w:r>
      <w:proofErr w:type="spellEnd"/>
      <w:r w:rsidRPr="00A352BF">
        <w:t xml:space="preserve"> </w:t>
      </w:r>
      <w:proofErr w:type="spellStart"/>
      <w:r w:rsidRPr="00A352BF">
        <w:t>ke</w:t>
      </w:r>
      <w:proofErr w:type="spellEnd"/>
      <w:r w:rsidRPr="00A352BF">
        <w:t xml:space="preserve"> </w:t>
      </w:r>
      <w:proofErr w:type="spellStart"/>
      <w:r w:rsidRPr="00A352BF">
        <w:rPr>
          <w:rStyle w:val="HTMLCode"/>
          <w:rFonts w:ascii="Times New Roman" w:eastAsiaTheme="majorEastAsia" w:hAnsi="Times New Roman" w:cs="Times New Roman"/>
        </w:rPr>
        <w:t>pipe_lr</w:t>
      </w:r>
      <w:proofErr w:type="spellEnd"/>
      <w:r w:rsidRPr="00A352BF">
        <w:t xml:space="preserve"> (Logistic Regression baseline) </w:t>
      </w:r>
      <w:proofErr w:type="spellStart"/>
      <w:r w:rsidRPr="00A352BF">
        <w:t>jika</w:t>
      </w:r>
      <w:proofErr w:type="spellEnd"/>
      <w:r w:rsidRPr="00A352BF">
        <w:t xml:space="preserve"> </w:t>
      </w:r>
      <w:proofErr w:type="spellStart"/>
      <w:r w:rsidRPr="00A352BF">
        <w:t>performanya</w:t>
      </w:r>
      <w:proofErr w:type="spellEnd"/>
      <w:r w:rsidRPr="00A352BF">
        <w:t xml:space="preserve"> </w:t>
      </w:r>
      <w:proofErr w:type="spellStart"/>
      <w:r w:rsidRPr="00A352BF">
        <w:t>lebih</w:t>
      </w:r>
      <w:proofErr w:type="spellEnd"/>
      <w:r w:rsidRPr="00A352BF">
        <w:t xml:space="preserve"> </w:t>
      </w:r>
      <w:proofErr w:type="spellStart"/>
      <w:r w:rsidRPr="00A352BF">
        <w:t>stabil</w:t>
      </w:r>
      <w:proofErr w:type="spellEnd"/>
      <w:r w:rsidRPr="00A352BF">
        <w:t>.</w:t>
      </w:r>
    </w:p>
    <w:p w14:paraId="0B75C2A2" w14:textId="37E3E75A" w:rsidR="003414D5" w:rsidRPr="00A352BF" w:rsidRDefault="00497D32" w:rsidP="003414D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pada test set</w:t>
      </w:r>
    </w:p>
    <w:p w14:paraId="1D243700" w14:textId="77777777" w:rsidR="00ED5798" w:rsidRPr="00A352BF" w:rsidRDefault="00ED5798" w:rsidP="004C1B86">
      <w:pPr>
        <w:pStyle w:val="NormalWeb"/>
        <w:numPr>
          <w:ilvl w:val="1"/>
          <w:numId w:val="14"/>
        </w:numPr>
        <w:ind w:left="1440"/>
      </w:pPr>
      <w:r w:rsidRPr="00A352BF">
        <w:t xml:space="preserve">Model </w:t>
      </w:r>
      <w:proofErr w:type="spellStart"/>
      <w:r w:rsidRPr="00A352BF">
        <w:t>digunakan</w:t>
      </w:r>
      <w:proofErr w:type="spellEnd"/>
      <w:r w:rsidRPr="00A352BF">
        <w:t xml:space="preserve"> </w:t>
      </w:r>
      <w:proofErr w:type="spellStart"/>
      <w:r w:rsidRPr="00A352BF">
        <w:t>untuk</w:t>
      </w:r>
      <w:proofErr w:type="spellEnd"/>
      <w:r w:rsidRPr="00A352BF">
        <w:t xml:space="preserve"> </w:t>
      </w:r>
      <w:proofErr w:type="spellStart"/>
      <w:r w:rsidRPr="00A352BF">
        <w:t>memprediksi</w:t>
      </w:r>
      <w:proofErr w:type="spellEnd"/>
      <w:r w:rsidRPr="00A352BF">
        <w:t xml:space="preserve"> </w:t>
      </w:r>
      <w:proofErr w:type="spellStart"/>
      <w:r w:rsidRPr="00A352BF">
        <w:t>kelas</w:t>
      </w:r>
      <w:proofErr w:type="spellEnd"/>
      <w:r w:rsidRPr="00A352BF">
        <w:t xml:space="preserve"> (Lulus </w:t>
      </w:r>
      <w:proofErr w:type="spellStart"/>
      <w:r w:rsidRPr="00A352BF">
        <w:t>atau</w:t>
      </w:r>
      <w:proofErr w:type="spellEnd"/>
      <w:r w:rsidRPr="00A352BF">
        <w:t xml:space="preserve"> </w:t>
      </w:r>
      <w:proofErr w:type="spellStart"/>
      <w:r w:rsidRPr="00A352BF">
        <w:t>tidak</w:t>
      </w:r>
      <w:proofErr w:type="spellEnd"/>
      <w:r w:rsidRPr="00A352BF">
        <w:t xml:space="preserve">) pada data yang </w:t>
      </w:r>
      <w:proofErr w:type="spellStart"/>
      <w:r w:rsidRPr="00A352BF">
        <w:t>belum</w:t>
      </w:r>
      <w:proofErr w:type="spellEnd"/>
      <w:r w:rsidRPr="00A352BF">
        <w:t xml:space="preserve"> </w:t>
      </w:r>
      <w:proofErr w:type="spellStart"/>
      <w:r w:rsidRPr="00A352BF">
        <w:t>pernah</w:t>
      </w:r>
      <w:proofErr w:type="spellEnd"/>
      <w:r w:rsidRPr="00A352BF">
        <w:t xml:space="preserve"> </w:t>
      </w:r>
      <w:proofErr w:type="spellStart"/>
      <w:r w:rsidRPr="00A352BF">
        <w:t>dilihat</w:t>
      </w:r>
      <w:proofErr w:type="spellEnd"/>
      <w:r w:rsidRPr="00A352BF">
        <w:t xml:space="preserve"> </w:t>
      </w:r>
      <w:proofErr w:type="spellStart"/>
      <w:r w:rsidRPr="00A352BF">
        <w:t>sama</w:t>
      </w:r>
      <w:proofErr w:type="spellEnd"/>
      <w:r w:rsidRPr="00A352BF">
        <w:t xml:space="preserve"> </w:t>
      </w:r>
      <w:proofErr w:type="spellStart"/>
      <w:r w:rsidRPr="00A352BF">
        <w:t>sekali</w:t>
      </w:r>
      <w:proofErr w:type="spellEnd"/>
      <w:r w:rsidRPr="00A352BF">
        <w:t xml:space="preserve"> </w:t>
      </w:r>
      <w:proofErr w:type="spellStart"/>
      <w:r w:rsidRPr="00A352BF">
        <w:t>selama</w:t>
      </w:r>
      <w:proofErr w:type="spellEnd"/>
      <w:r w:rsidRPr="00A352BF">
        <w:t xml:space="preserve"> </w:t>
      </w:r>
      <w:proofErr w:type="spellStart"/>
      <w:r w:rsidRPr="00A352BF">
        <w:t>pelatihan</w:t>
      </w:r>
      <w:proofErr w:type="spellEnd"/>
      <w:r w:rsidRPr="00A352BF">
        <w:t>.</w:t>
      </w:r>
    </w:p>
    <w:p w14:paraId="59E6FA23" w14:textId="4257D427" w:rsidR="004C1B86" w:rsidRPr="00A352BF" w:rsidRDefault="00ED5798" w:rsidP="004C1B86">
      <w:pPr>
        <w:pStyle w:val="NormalWeb"/>
        <w:numPr>
          <w:ilvl w:val="1"/>
          <w:numId w:val="14"/>
        </w:numPr>
        <w:ind w:left="1440"/>
      </w:pPr>
      <w:r w:rsidRPr="00A352BF">
        <w:t xml:space="preserve">Tujuan: </w:t>
      </w:r>
      <w:proofErr w:type="spellStart"/>
      <w:r w:rsidRPr="00A352BF">
        <w:t>menguji</w:t>
      </w:r>
      <w:proofErr w:type="spellEnd"/>
      <w:r w:rsidRPr="00A352BF">
        <w:t xml:space="preserve"> </w:t>
      </w:r>
      <w:proofErr w:type="spellStart"/>
      <w:r w:rsidRPr="00A352BF">
        <w:t>generalisasi</w:t>
      </w:r>
      <w:proofErr w:type="spellEnd"/>
      <w:r w:rsidRPr="00A352BF">
        <w:t xml:space="preserve"> model, </w:t>
      </w:r>
      <w:proofErr w:type="spellStart"/>
      <w:r w:rsidRPr="00A352BF">
        <w:t>bukan</w:t>
      </w:r>
      <w:proofErr w:type="spellEnd"/>
      <w:r w:rsidRPr="00A352BF">
        <w:t xml:space="preserve"> </w:t>
      </w:r>
      <w:proofErr w:type="spellStart"/>
      <w:r w:rsidRPr="00A352BF">
        <w:t>kemampuannya</w:t>
      </w:r>
      <w:proofErr w:type="spellEnd"/>
      <w:r w:rsidRPr="00A352BF">
        <w:t xml:space="preserve"> </w:t>
      </w:r>
      <w:proofErr w:type="spellStart"/>
      <w:r w:rsidRPr="00A352BF">
        <w:t>menghafal</w:t>
      </w:r>
      <w:proofErr w:type="spellEnd"/>
      <w:r w:rsidRPr="00A352BF">
        <w:t xml:space="preserve"> data.</w:t>
      </w:r>
    </w:p>
    <w:p w14:paraId="1B8F5F55" w14:textId="7D7DEC54" w:rsidR="00ED5798" w:rsidRPr="00A352BF" w:rsidRDefault="00D42AAC" w:rsidP="00ED579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24C0A1D2" w14:textId="77777777" w:rsidR="00F0561D" w:rsidRPr="00A352BF" w:rsidRDefault="00092BAC" w:rsidP="00F0561D">
      <w:pPr>
        <w:pStyle w:val="NormalWeb"/>
        <w:numPr>
          <w:ilvl w:val="1"/>
          <w:numId w:val="14"/>
        </w:numPr>
        <w:ind w:left="1440"/>
      </w:pPr>
      <w:r w:rsidRPr="00A352BF">
        <w:lastRenderedPageBreak/>
        <w:t>F1 Score</w:t>
      </w:r>
    </w:p>
    <w:p w14:paraId="60575229" w14:textId="0D10EF61" w:rsidR="00F0561D" w:rsidRPr="00A352BF" w:rsidRDefault="00F0561D" w:rsidP="003950FA">
      <w:pPr>
        <w:pStyle w:val="NormalWeb"/>
        <w:numPr>
          <w:ilvl w:val="1"/>
          <w:numId w:val="14"/>
        </w:numPr>
      </w:pPr>
      <w:proofErr w:type="spellStart"/>
      <w:r w:rsidRPr="00F0561D">
        <w:t>Kombinasi</w:t>
      </w:r>
      <w:proofErr w:type="spellEnd"/>
      <w:r w:rsidRPr="00F0561D">
        <w:t xml:space="preserve"> </w:t>
      </w:r>
      <w:proofErr w:type="spellStart"/>
      <w:r w:rsidRPr="00F0561D">
        <w:t>dari</w:t>
      </w:r>
      <w:proofErr w:type="spellEnd"/>
      <w:r w:rsidRPr="00F0561D">
        <w:t xml:space="preserve"> precision dan recall.</w:t>
      </w:r>
    </w:p>
    <w:p w14:paraId="56281C17" w14:textId="5D56D55F" w:rsidR="003950FA" w:rsidRPr="00A352BF" w:rsidRDefault="00AB2050" w:rsidP="003950FA">
      <w:pPr>
        <w:pStyle w:val="NormalWeb"/>
        <w:numPr>
          <w:ilvl w:val="1"/>
          <w:numId w:val="14"/>
        </w:numPr>
      </w:pPr>
      <w:proofErr w:type="spellStart"/>
      <w:r w:rsidRPr="00A352BF">
        <w:t>Dengan</w:t>
      </w:r>
      <w:proofErr w:type="spellEnd"/>
      <w:r w:rsidRPr="00A352BF">
        <w:t xml:space="preserve"> average="macro", </w:t>
      </w:r>
      <w:proofErr w:type="spellStart"/>
      <w:r w:rsidRPr="00A352BF">
        <w:t>nilai</w:t>
      </w:r>
      <w:proofErr w:type="spellEnd"/>
      <w:r w:rsidRPr="00A352BF">
        <w:t xml:space="preserve"> F1 </w:t>
      </w:r>
      <w:proofErr w:type="spellStart"/>
      <w:r w:rsidRPr="00A352BF">
        <w:t>tiap</w:t>
      </w:r>
      <w:proofErr w:type="spellEnd"/>
      <w:r w:rsidRPr="00A352BF">
        <w:t xml:space="preserve"> </w:t>
      </w:r>
      <w:proofErr w:type="spellStart"/>
      <w:r w:rsidRPr="00A352BF">
        <w:t>kelas</w:t>
      </w:r>
      <w:proofErr w:type="spellEnd"/>
      <w:r w:rsidRPr="00A352BF">
        <w:t xml:space="preserve"> </w:t>
      </w:r>
      <w:proofErr w:type="spellStart"/>
      <w:r w:rsidRPr="00A352BF">
        <w:t>dihitung</w:t>
      </w:r>
      <w:proofErr w:type="spellEnd"/>
      <w:r w:rsidRPr="00A352BF">
        <w:t xml:space="preserve"> </w:t>
      </w:r>
      <w:proofErr w:type="spellStart"/>
      <w:r w:rsidRPr="00A352BF">
        <w:t>lalu</w:t>
      </w:r>
      <w:proofErr w:type="spellEnd"/>
      <w:r w:rsidRPr="00A352BF">
        <w:t xml:space="preserve"> </w:t>
      </w:r>
      <w:proofErr w:type="spellStart"/>
      <w:r w:rsidRPr="00A352BF">
        <w:t>dirata-ratakan</w:t>
      </w:r>
      <w:proofErr w:type="spellEnd"/>
      <w:r w:rsidRPr="00A352BF">
        <w:t xml:space="preserve"> </w:t>
      </w:r>
      <w:proofErr w:type="spellStart"/>
      <w:r w:rsidRPr="00A352BF">
        <w:t>sama</w:t>
      </w:r>
      <w:proofErr w:type="spellEnd"/>
      <w:r w:rsidRPr="00A352BF">
        <w:t xml:space="preserve"> rata (</w:t>
      </w:r>
      <w:proofErr w:type="spellStart"/>
      <w:r w:rsidRPr="00A352BF">
        <w:t>tanpa</w:t>
      </w:r>
      <w:proofErr w:type="spellEnd"/>
      <w:r w:rsidRPr="00A352BF">
        <w:t xml:space="preserve"> </w:t>
      </w:r>
      <w:proofErr w:type="spellStart"/>
      <w:r w:rsidRPr="00A352BF">
        <w:t>melihat</w:t>
      </w:r>
      <w:proofErr w:type="spellEnd"/>
      <w:r w:rsidRPr="00A352BF">
        <w:t xml:space="preserve"> </w:t>
      </w:r>
      <w:proofErr w:type="spellStart"/>
      <w:r w:rsidRPr="00A352BF">
        <w:t>jumlah</w:t>
      </w:r>
      <w:proofErr w:type="spellEnd"/>
      <w:r w:rsidRPr="00A352BF">
        <w:t xml:space="preserve"> </w:t>
      </w:r>
      <w:proofErr w:type="spellStart"/>
      <w:r w:rsidRPr="00A352BF">
        <w:t>datanya</w:t>
      </w:r>
      <w:proofErr w:type="spellEnd"/>
      <w:r w:rsidRPr="00A352BF">
        <w:t>).</w:t>
      </w:r>
    </w:p>
    <w:p w14:paraId="160C652E" w14:textId="104A5227" w:rsidR="00AB2050" w:rsidRPr="00A352BF" w:rsidRDefault="00AB2050" w:rsidP="00AB2050">
      <w:pPr>
        <w:pStyle w:val="NormalWeb"/>
        <w:numPr>
          <w:ilvl w:val="1"/>
          <w:numId w:val="7"/>
        </w:numPr>
      </w:pPr>
      <w:r w:rsidRPr="00A352BF">
        <w:t>Classification Report</w:t>
      </w:r>
    </w:p>
    <w:p w14:paraId="40706A0B" w14:textId="15EE6900" w:rsidR="0025700C" w:rsidRPr="00A352BF" w:rsidRDefault="0025700C" w:rsidP="0025700C">
      <w:pPr>
        <w:pStyle w:val="NormalWeb"/>
        <w:ind w:left="1440"/>
      </w:pPr>
      <w:r w:rsidRPr="00A352BF">
        <w:t xml:space="preserve">precision: </w:t>
      </w:r>
      <w:proofErr w:type="spellStart"/>
      <w:r w:rsidRPr="00A352BF">
        <w:t>Ketepatan</w:t>
      </w:r>
      <w:proofErr w:type="spellEnd"/>
      <w:r w:rsidRPr="00A352BF">
        <w:t xml:space="preserve">: </w:t>
      </w:r>
      <w:proofErr w:type="spellStart"/>
      <w:r w:rsidRPr="00A352BF">
        <w:t>dari</w:t>
      </w:r>
      <w:proofErr w:type="spellEnd"/>
      <w:r w:rsidRPr="00A352BF">
        <w:t xml:space="preserve"> </w:t>
      </w:r>
      <w:proofErr w:type="spellStart"/>
      <w:r w:rsidRPr="00A352BF">
        <w:t>semua</w:t>
      </w:r>
      <w:proofErr w:type="spellEnd"/>
      <w:r w:rsidRPr="00A352BF">
        <w:t xml:space="preserve"> </w:t>
      </w:r>
      <w:proofErr w:type="spellStart"/>
      <w:r w:rsidRPr="00A352BF">
        <w:t>prediksi</w:t>
      </w:r>
      <w:proofErr w:type="spellEnd"/>
      <w:r w:rsidRPr="00A352BF">
        <w:t xml:space="preserve"> </w:t>
      </w:r>
      <w:proofErr w:type="spellStart"/>
      <w:r w:rsidRPr="00A352BF">
        <w:t>positif</w:t>
      </w:r>
      <w:proofErr w:type="spellEnd"/>
      <w:r w:rsidRPr="00A352BF">
        <w:t xml:space="preserve">, </w:t>
      </w:r>
      <w:proofErr w:type="spellStart"/>
      <w:r w:rsidRPr="00A352BF">
        <w:t>berapa</w:t>
      </w:r>
      <w:proofErr w:type="spellEnd"/>
      <w:r w:rsidRPr="00A352BF">
        <w:t xml:space="preserve"> yang </w:t>
      </w:r>
      <w:proofErr w:type="spellStart"/>
      <w:r w:rsidRPr="00A352BF">
        <w:t>benar</w:t>
      </w:r>
      <w:proofErr w:type="spellEnd"/>
      <w:r w:rsidRPr="00A352BF">
        <w:t>.</w:t>
      </w:r>
    </w:p>
    <w:p w14:paraId="33A104FC" w14:textId="62F27E47" w:rsidR="0025700C" w:rsidRPr="00A352BF" w:rsidRDefault="0025700C" w:rsidP="0025700C">
      <w:pPr>
        <w:pStyle w:val="NormalWeb"/>
        <w:ind w:left="1440"/>
      </w:pPr>
      <w:r w:rsidRPr="00A352BF">
        <w:t xml:space="preserve">recall: </w:t>
      </w:r>
      <w:proofErr w:type="spellStart"/>
      <w:r w:rsidRPr="00A352BF">
        <w:t>Keberhasilan</w:t>
      </w:r>
      <w:proofErr w:type="spellEnd"/>
      <w:r w:rsidRPr="00A352BF">
        <w:t xml:space="preserve"> </w:t>
      </w:r>
      <w:proofErr w:type="spellStart"/>
      <w:r w:rsidRPr="00A352BF">
        <w:t>tangkap</w:t>
      </w:r>
      <w:proofErr w:type="spellEnd"/>
      <w:r w:rsidRPr="00A352BF">
        <w:t xml:space="preserve">: </w:t>
      </w:r>
      <w:proofErr w:type="spellStart"/>
      <w:r w:rsidRPr="00A352BF">
        <w:t>dari</w:t>
      </w:r>
      <w:proofErr w:type="spellEnd"/>
      <w:r w:rsidRPr="00A352BF">
        <w:t xml:space="preserve"> </w:t>
      </w:r>
      <w:proofErr w:type="spellStart"/>
      <w:r w:rsidRPr="00A352BF">
        <w:t>semua</w:t>
      </w:r>
      <w:proofErr w:type="spellEnd"/>
      <w:r w:rsidRPr="00A352BF">
        <w:t xml:space="preserve"> data </w:t>
      </w:r>
      <w:proofErr w:type="spellStart"/>
      <w:r w:rsidRPr="00A352BF">
        <w:t>positif</w:t>
      </w:r>
      <w:proofErr w:type="spellEnd"/>
      <w:r w:rsidRPr="00A352BF">
        <w:t xml:space="preserve">, </w:t>
      </w:r>
      <w:proofErr w:type="spellStart"/>
      <w:r w:rsidRPr="00A352BF">
        <w:t>berapa</w:t>
      </w:r>
      <w:proofErr w:type="spellEnd"/>
      <w:r w:rsidRPr="00A352BF">
        <w:t xml:space="preserve"> yang </w:t>
      </w:r>
      <w:proofErr w:type="spellStart"/>
      <w:r w:rsidRPr="00A352BF">
        <w:t>berhasil</w:t>
      </w:r>
      <w:proofErr w:type="spellEnd"/>
      <w:r w:rsidRPr="00A352BF">
        <w:t xml:space="preserve"> </w:t>
      </w:r>
      <w:proofErr w:type="spellStart"/>
      <w:r w:rsidRPr="00A352BF">
        <w:t>ditemukan</w:t>
      </w:r>
      <w:proofErr w:type="spellEnd"/>
      <w:r w:rsidRPr="00A352BF">
        <w:t xml:space="preserve"> model.</w:t>
      </w:r>
    </w:p>
    <w:p w14:paraId="4348FAFC" w14:textId="6232D99A" w:rsidR="0025700C" w:rsidRPr="00A352BF" w:rsidRDefault="0025700C" w:rsidP="0025700C">
      <w:pPr>
        <w:pStyle w:val="NormalWeb"/>
        <w:ind w:left="1440"/>
      </w:pPr>
      <w:r w:rsidRPr="00A352BF">
        <w:t xml:space="preserve">f1-score: Rata-rata </w:t>
      </w:r>
      <w:proofErr w:type="spellStart"/>
      <w:r w:rsidRPr="00A352BF">
        <w:t>harmonik</w:t>
      </w:r>
      <w:proofErr w:type="spellEnd"/>
      <w:r w:rsidRPr="00A352BF">
        <w:t xml:space="preserve"> </w:t>
      </w:r>
      <w:proofErr w:type="spellStart"/>
      <w:r w:rsidRPr="00A352BF">
        <w:t>antara</w:t>
      </w:r>
      <w:proofErr w:type="spellEnd"/>
      <w:r w:rsidRPr="00A352BF">
        <w:t xml:space="preserve"> precision &amp; recall.</w:t>
      </w:r>
    </w:p>
    <w:p w14:paraId="0BCF656E" w14:textId="29C5E298" w:rsidR="00AB2050" w:rsidRPr="00A352BF" w:rsidRDefault="0025700C" w:rsidP="0025700C">
      <w:pPr>
        <w:pStyle w:val="NormalWeb"/>
        <w:ind w:left="1440"/>
      </w:pPr>
      <w:r w:rsidRPr="00A352BF">
        <w:t xml:space="preserve">support: </w:t>
      </w:r>
      <w:proofErr w:type="spellStart"/>
      <w:r w:rsidRPr="00A352BF">
        <w:t>Jumlah</w:t>
      </w:r>
      <w:proofErr w:type="spellEnd"/>
      <w:r w:rsidRPr="00A352BF">
        <w:t xml:space="preserve"> </w:t>
      </w:r>
      <w:proofErr w:type="spellStart"/>
      <w:r w:rsidRPr="00A352BF">
        <w:t>sampel</w:t>
      </w:r>
      <w:proofErr w:type="spellEnd"/>
      <w:r w:rsidRPr="00A352BF">
        <w:t xml:space="preserve"> pada </w:t>
      </w:r>
      <w:proofErr w:type="spellStart"/>
      <w:r w:rsidRPr="00A352BF">
        <w:t>kelas</w:t>
      </w:r>
      <w:proofErr w:type="spellEnd"/>
      <w:r w:rsidRPr="00A352BF">
        <w:t xml:space="preserve"> </w:t>
      </w:r>
      <w:proofErr w:type="spellStart"/>
      <w:r w:rsidRPr="00A352BF">
        <w:t>itu</w:t>
      </w:r>
      <w:proofErr w:type="spellEnd"/>
      <w:r w:rsidRPr="00A352BF">
        <w:t xml:space="preserve"> di data test.</w:t>
      </w:r>
    </w:p>
    <w:p w14:paraId="40D7D03E" w14:textId="5B07A56D" w:rsidR="00951B6C" w:rsidRPr="00A352BF" w:rsidRDefault="00951B6C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352BF">
        <w:rPr>
          <w:rFonts w:ascii="Times New Roman" w:hAnsi="Times New Roman" w:cs="Times New Roman"/>
        </w:rPr>
        <w:br w:type="page"/>
      </w:r>
    </w:p>
    <w:p w14:paraId="4F621F89" w14:textId="77777777" w:rsidR="0025700C" w:rsidRPr="00A352BF" w:rsidRDefault="0025700C" w:rsidP="0025700C">
      <w:pPr>
        <w:pStyle w:val="NormalWeb"/>
        <w:ind w:left="1440"/>
      </w:pPr>
    </w:p>
    <w:p w14:paraId="49EF6B58" w14:textId="67B73B2F" w:rsidR="0025700C" w:rsidRPr="00A352BF" w:rsidRDefault="0025700C" w:rsidP="0025700C">
      <w:pPr>
        <w:pStyle w:val="NormalWeb"/>
        <w:numPr>
          <w:ilvl w:val="1"/>
          <w:numId w:val="7"/>
        </w:numPr>
      </w:pPr>
      <w:r w:rsidRPr="00A352BF">
        <w:t>Confusion Matrix</w:t>
      </w:r>
    </w:p>
    <w:p w14:paraId="73429470" w14:textId="77777777" w:rsidR="00951B6C" w:rsidRPr="00951B6C" w:rsidRDefault="00951B6C" w:rsidP="00951B6C">
      <w:pPr>
        <w:pStyle w:val="NormalWeb"/>
        <w:ind w:left="1440"/>
      </w:pPr>
      <w:proofErr w:type="spellStart"/>
      <w:r w:rsidRPr="00951B6C">
        <w:t>Artinya</w:t>
      </w:r>
      <w:proofErr w:type="spellEnd"/>
      <w:r w:rsidRPr="00951B6C">
        <w:t>:</w:t>
      </w:r>
    </w:p>
    <w:p w14:paraId="5C4574E9" w14:textId="77777777" w:rsidR="00951B6C" w:rsidRPr="00951B6C" w:rsidRDefault="00951B6C" w:rsidP="00951B6C">
      <w:pPr>
        <w:pStyle w:val="NormalWeb"/>
        <w:numPr>
          <w:ilvl w:val="0"/>
          <w:numId w:val="19"/>
        </w:numPr>
      </w:pPr>
      <w:r w:rsidRPr="00951B6C">
        <w:t xml:space="preserve">TN (True Negative) → </w:t>
      </w:r>
      <w:proofErr w:type="spellStart"/>
      <w:r w:rsidRPr="00951B6C">
        <w:t>Prediksi</w:t>
      </w:r>
      <w:proofErr w:type="spellEnd"/>
      <w:r w:rsidRPr="00951B6C">
        <w:t xml:space="preserve"> 0, </w:t>
      </w:r>
      <w:proofErr w:type="spellStart"/>
      <w:r w:rsidRPr="00951B6C">
        <w:t>aktual</w:t>
      </w:r>
      <w:proofErr w:type="spellEnd"/>
      <w:r w:rsidRPr="00951B6C">
        <w:t xml:space="preserve"> 0</w:t>
      </w:r>
    </w:p>
    <w:p w14:paraId="6FA301F5" w14:textId="77777777" w:rsidR="00951B6C" w:rsidRPr="00951B6C" w:rsidRDefault="00951B6C" w:rsidP="00951B6C">
      <w:pPr>
        <w:pStyle w:val="NormalWeb"/>
        <w:numPr>
          <w:ilvl w:val="0"/>
          <w:numId w:val="19"/>
        </w:numPr>
      </w:pPr>
      <w:r w:rsidRPr="00951B6C">
        <w:t xml:space="preserve">FP (False Positive) → </w:t>
      </w:r>
      <w:proofErr w:type="spellStart"/>
      <w:r w:rsidRPr="00951B6C">
        <w:t>Prediksi</w:t>
      </w:r>
      <w:proofErr w:type="spellEnd"/>
      <w:r w:rsidRPr="00951B6C">
        <w:t xml:space="preserve"> 1, </w:t>
      </w:r>
      <w:proofErr w:type="spellStart"/>
      <w:r w:rsidRPr="00951B6C">
        <w:t>tapi</w:t>
      </w:r>
      <w:proofErr w:type="spellEnd"/>
      <w:r w:rsidRPr="00951B6C">
        <w:t xml:space="preserve"> salah</w:t>
      </w:r>
    </w:p>
    <w:p w14:paraId="5B8F02BF" w14:textId="77777777" w:rsidR="00951B6C" w:rsidRPr="00951B6C" w:rsidRDefault="00951B6C" w:rsidP="00951B6C">
      <w:pPr>
        <w:pStyle w:val="NormalWeb"/>
        <w:numPr>
          <w:ilvl w:val="0"/>
          <w:numId w:val="19"/>
        </w:numPr>
      </w:pPr>
      <w:r w:rsidRPr="00951B6C">
        <w:t xml:space="preserve">FN (False Negative) → </w:t>
      </w:r>
      <w:proofErr w:type="spellStart"/>
      <w:r w:rsidRPr="00951B6C">
        <w:t>Prediksi</w:t>
      </w:r>
      <w:proofErr w:type="spellEnd"/>
      <w:r w:rsidRPr="00951B6C">
        <w:t xml:space="preserve"> 0, </w:t>
      </w:r>
      <w:proofErr w:type="spellStart"/>
      <w:r w:rsidRPr="00951B6C">
        <w:t>tapi</w:t>
      </w:r>
      <w:proofErr w:type="spellEnd"/>
      <w:r w:rsidRPr="00951B6C">
        <w:t xml:space="preserve"> </w:t>
      </w:r>
      <w:proofErr w:type="spellStart"/>
      <w:r w:rsidRPr="00951B6C">
        <w:t>seharusnya</w:t>
      </w:r>
      <w:proofErr w:type="spellEnd"/>
      <w:r w:rsidRPr="00951B6C">
        <w:t xml:space="preserve"> 1</w:t>
      </w:r>
    </w:p>
    <w:p w14:paraId="18694536" w14:textId="77777777" w:rsidR="00951B6C" w:rsidRPr="00951B6C" w:rsidRDefault="00951B6C" w:rsidP="00951B6C">
      <w:pPr>
        <w:pStyle w:val="NormalWeb"/>
        <w:numPr>
          <w:ilvl w:val="0"/>
          <w:numId w:val="19"/>
        </w:numPr>
      </w:pPr>
      <w:r w:rsidRPr="00951B6C">
        <w:t xml:space="preserve">TP (True Positive) → </w:t>
      </w:r>
      <w:proofErr w:type="spellStart"/>
      <w:r w:rsidRPr="00951B6C">
        <w:t>Prediksi</w:t>
      </w:r>
      <w:proofErr w:type="spellEnd"/>
      <w:r w:rsidRPr="00951B6C">
        <w:t xml:space="preserve"> 1, </w:t>
      </w:r>
      <w:proofErr w:type="spellStart"/>
      <w:r w:rsidRPr="00951B6C">
        <w:t>aktual</w:t>
      </w:r>
      <w:proofErr w:type="spellEnd"/>
      <w:r w:rsidRPr="00951B6C">
        <w:t xml:space="preserve"> 1</w:t>
      </w:r>
    </w:p>
    <w:p w14:paraId="1990EAB5" w14:textId="3EA60A7A" w:rsidR="00951B6C" w:rsidRPr="00951B6C" w:rsidRDefault="00951B6C" w:rsidP="00951B6C">
      <w:pPr>
        <w:pStyle w:val="NormalWeb"/>
        <w:ind w:left="1440"/>
      </w:pPr>
      <w:proofErr w:type="spellStart"/>
      <w:r w:rsidRPr="00951B6C">
        <w:t>Dengan</w:t>
      </w:r>
      <w:proofErr w:type="spellEnd"/>
      <w:r w:rsidRPr="00951B6C">
        <w:t xml:space="preserve"> </w:t>
      </w:r>
      <w:proofErr w:type="spellStart"/>
      <w:r w:rsidRPr="00951B6C">
        <w:t>matriks</w:t>
      </w:r>
      <w:proofErr w:type="spellEnd"/>
      <w:r w:rsidRPr="00951B6C">
        <w:t xml:space="preserve"> </w:t>
      </w:r>
      <w:proofErr w:type="spellStart"/>
      <w:r w:rsidRPr="00951B6C">
        <w:t>ini</w:t>
      </w:r>
      <w:proofErr w:type="spellEnd"/>
      <w:r w:rsidRPr="00951B6C">
        <w:t xml:space="preserve"> </w:t>
      </w:r>
      <w:proofErr w:type="spellStart"/>
      <w:r w:rsidRPr="00951B6C">
        <w:t>bisa</w:t>
      </w:r>
      <w:proofErr w:type="spellEnd"/>
      <w:r w:rsidRPr="00951B6C">
        <w:t xml:space="preserve"> </w:t>
      </w:r>
      <w:proofErr w:type="spellStart"/>
      <w:r w:rsidRPr="00951B6C">
        <w:t>tahu</w:t>
      </w:r>
      <w:proofErr w:type="spellEnd"/>
      <w:r w:rsidRPr="00951B6C">
        <w:t xml:space="preserve"> </w:t>
      </w:r>
      <w:proofErr w:type="spellStart"/>
      <w:r w:rsidRPr="00951B6C">
        <w:t>kesalahan</w:t>
      </w:r>
      <w:proofErr w:type="spellEnd"/>
      <w:r w:rsidRPr="00951B6C">
        <w:t xml:space="preserve"> </w:t>
      </w:r>
      <w:proofErr w:type="spellStart"/>
      <w:r w:rsidRPr="00951B6C">
        <w:t>spesifik</w:t>
      </w:r>
      <w:proofErr w:type="spellEnd"/>
      <w:r w:rsidRPr="00951B6C">
        <w:t xml:space="preserve"> model, </w:t>
      </w:r>
      <w:proofErr w:type="spellStart"/>
      <w:r w:rsidRPr="00951B6C">
        <w:t>bukan</w:t>
      </w:r>
      <w:proofErr w:type="spellEnd"/>
      <w:r w:rsidRPr="00951B6C">
        <w:t xml:space="preserve"> </w:t>
      </w:r>
      <w:proofErr w:type="spellStart"/>
      <w:r w:rsidRPr="00951B6C">
        <w:t>hanya</w:t>
      </w:r>
      <w:proofErr w:type="spellEnd"/>
      <w:r w:rsidRPr="00951B6C">
        <w:t xml:space="preserve"> </w:t>
      </w:r>
      <w:proofErr w:type="spellStart"/>
      <w:r w:rsidRPr="00951B6C">
        <w:t>skor</w:t>
      </w:r>
      <w:proofErr w:type="spellEnd"/>
      <w:r w:rsidRPr="00951B6C">
        <w:t xml:space="preserve"> rata-rata.</w:t>
      </w:r>
    </w:p>
    <w:p w14:paraId="0CDFCFC8" w14:textId="63A54B4F" w:rsidR="001636FC" w:rsidRPr="00A352BF" w:rsidRDefault="001636FC" w:rsidP="001636F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>ROC dan AUC</w:t>
      </w:r>
    </w:p>
    <w:p w14:paraId="2999DAC3" w14:textId="3A83D812" w:rsidR="001636FC" w:rsidRPr="001636FC" w:rsidRDefault="001636FC" w:rsidP="001636FC">
      <w:pPr>
        <w:pStyle w:val="NormalWeb"/>
        <w:numPr>
          <w:ilvl w:val="1"/>
          <w:numId w:val="7"/>
        </w:numPr>
        <w:rPr>
          <w:b/>
          <w:bCs/>
        </w:rPr>
      </w:pPr>
      <w:proofErr w:type="spellStart"/>
      <w:r w:rsidRPr="001636FC">
        <w:rPr>
          <w:b/>
          <w:bCs/>
        </w:rPr>
        <w:t>predict_proba</w:t>
      </w:r>
      <w:proofErr w:type="spellEnd"/>
    </w:p>
    <w:p w14:paraId="0E6A37B8" w14:textId="77777777" w:rsidR="001636FC" w:rsidRPr="001636FC" w:rsidRDefault="001636FC" w:rsidP="001636FC">
      <w:pPr>
        <w:pStyle w:val="NormalWeb"/>
        <w:numPr>
          <w:ilvl w:val="0"/>
          <w:numId w:val="20"/>
        </w:numPr>
        <w:tabs>
          <w:tab w:val="clear" w:pos="1080"/>
          <w:tab w:val="num" w:pos="1440"/>
        </w:tabs>
        <w:ind w:left="1800"/>
      </w:pPr>
      <w:r w:rsidRPr="001636FC">
        <w:t xml:space="preserve">Random Forest dan Logistic Regression </w:t>
      </w:r>
      <w:proofErr w:type="spellStart"/>
      <w:r w:rsidRPr="001636FC">
        <w:t>sama-sama</w:t>
      </w:r>
      <w:proofErr w:type="spellEnd"/>
      <w:r w:rsidRPr="001636FC">
        <w:t xml:space="preserve"> punya </w:t>
      </w:r>
      <w:proofErr w:type="spellStart"/>
      <w:r w:rsidRPr="001636FC">
        <w:t>metode</w:t>
      </w:r>
      <w:proofErr w:type="spellEnd"/>
      <w:r w:rsidRPr="001636FC">
        <w:t xml:space="preserve"> </w:t>
      </w:r>
      <w:proofErr w:type="spellStart"/>
      <w:r w:rsidRPr="001636FC">
        <w:t>ini</w:t>
      </w:r>
      <w:proofErr w:type="spellEnd"/>
      <w:r w:rsidRPr="001636FC">
        <w:t>.</w:t>
      </w:r>
    </w:p>
    <w:p w14:paraId="1BE84F42" w14:textId="77777777" w:rsidR="001636FC" w:rsidRPr="001636FC" w:rsidRDefault="001636FC" w:rsidP="001636FC">
      <w:pPr>
        <w:pStyle w:val="NormalWeb"/>
        <w:numPr>
          <w:ilvl w:val="0"/>
          <w:numId w:val="20"/>
        </w:numPr>
        <w:tabs>
          <w:tab w:val="clear" w:pos="1080"/>
          <w:tab w:val="num" w:pos="1440"/>
        </w:tabs>
        <w:ind w:left="1800"/>
      </w:pPr>
      <w:proofErr w:type="spellStart"/>
      <w:r w:rsidRPr="001636FC">
        <w:t>Menghasilkan</w:t>
      </w:r>
      <w:proofErr w:type="spellEnd"/>
      <w:r w:rsidRPr="001636FC">
        <w:t xml:space="preserve"> </w:t>
      </w:r>
      <w:proofErr w:type="spellStart"/>
      <w:r w:rsidRPr="001636FC">
        <w:t>probabilitas</w:t>
      </w:r>
      <w:proofErr w:type="spellEnd"/>
      <w:r w:rsidRPr="001636FC">
        <w:t xml:space="preserve"> </w:t>
      </w:r>
      <w:proofErr w:type="spellStart"/>
      <w:r w:rsidRPr="001636FC">
        <w:t>prediksi</w:t>
      </w:r>
      <w:proofErr w:type="spellEnd"/>
      <w:r w:rsidRPr="001636FC">
        <w:t xml:space="preserve">, </w:t>
      </w:r>
      <w:proofErr w:type="spellStart"/>
      <w:r w:rsidRPr="001636FC">
        <w:t>bukan</w:t>
      </w:r>
      <w:proofErr w:type="spellEnd"/>
      <w:r w:rsidRPr="001636FC">
        <w:t xml:space="preserve"> </w:t>
      </w:r>
      <w:proofErr w:type="spellStart"/>
      <w:r w:rsidRPr="001636FC">
        <w:t>hanya</w:t>
      </w:r>
      <w:proofErr w:type="spellEnd"/>
      <w:r w:rsidRPr="001636FC">
        <w:t xml:space="preserve"> label (</w:t>
      </w:r>
      <w:proofErr w:type="spellStart"/>
      <w:r w:rsidRPr="001636FC">
        <w:t>misal</w:t>
      </w:r>
      <w:proofErr w:type="spellEnd"/>
      <w:r w:rsidRPr="001636FC">
        <w:t xml:space="preserve">: 0.92 </w:t>
      </w:r>
      <w:proofErr w:type="spellStart"/>
      <w:r w:rsidRPr="001636FC">
        <w:t>artinya</w:t>
      </w:r>
      <w:proofErr w:type="spellEnd"/>
      <w:r w:rsidRPr="001636FC">
        <w:t xml:space="preserve"> 92% </w:t>
      </w:r>
      <w:proofErr w:type="spellStart"/>
      <w:r w:rsidRPr="001636FC">
        <w:t>yakin</w:t>
      </w:r>
      <w:proofErr w:type="spellEnd"/>
      <w:r w:rsidRPr="001636FC">
        <w:t xml:space="preserve"> </w:t>
      </w:r>
      <w:proofErr w:type="spellStart"/>
      <w:r w:rsidRPr="001636FC">
        <w:t>kelas</w:t>
      </w:r>
      <w:proofErr w:type="spellEnd"/>
      <w:r w:rsidRPr="001636FC">
        <w:t xml:space="preserve"> “Lulus”).</w:t>
      </w:r>
    </w:p>
    <w:p w14:paraId="3A356068" w14:textId="5C3E7D62" w:rsidR="001636FC" w:rsidRPr="001636FC" w:rsidRDefault="001636FC" w:rsidP="001636FC">
      <w:pPr>
        <w:pStyle w:val="NormalWeb"/>
        <w:numPr>
          <w:ilvl w:val="1"/>
          <w:numId w:val="7"/>
        </w:numPr>
        <w:rPr>
          <w:b/>
          <w:bCs/>
        </w:rPr>
      </w:pPr>
      <w:r w:rsidRPr="001636FC">
        <w:rPr>
          <w:b/>
          <w:bCs/>
        </w:rPr>
        <w:t>ROC-AUC</w:t>
      </w:r>
    </w:p>
    <w:p w14:paraId="2CC04FEC" w14:textId="77777777" w:rsidR="001636FC" w:rsidRPr="001636FC" w:rsidRDefault="001636FC" w:rsidP="001636FC">
      <w:pPr>
        <w:pStyle w:val="NormalWeb"/>
        <w:numPr>
          <w:ilvl w:val="0"/>
          <w:numId w:val="21"/>
        </w:numPr>
        <w:tabs>
          <w:tab w:val="clear" w:pos="1080"/>
          <w:tab w:val="num" w:pos="1440"/>
        </w:tabs>
        <w:ind w:left="1800"/>
      </w:pPr>
      <w:r w:rsidRPr="001636FC">
        <w:t xml:space="preserve">ROC (Receiver Operating Characteristic) </w:t>
      </w:r>
      <w:proofErr w:type="spellStart"/>
      <w:r w:rsidRPr="001636FC">
        <w:t>mengukur</w:t>
      </w:r>
      <w:proofErr w:type="spellEnd"/>
      <w:r w:rsidRPr="001636FC">
        <w:t xml:space="preserve"> trade-off </w:t>
      </w:r>
      <w:proofErr w:type="spellStart"/>
      <w:r w:rsidRPr="001636FC">
        <w:t>antara</w:t>
      </w:r>
      <w:proofErr w:type="spellEnd"/>
      <w:r w:rsidRPr="001636FC">
        <w:t>:</w:t>
      </w:r>
    </w:p>
    <w:p w14:paraId="68C6D7EA" w14:textId="77777777" w:rsidR="001636FC" w:rsidRPr="001636FC" w:rsidRDefault="001636FC" w:rsidP="001636FC">
      <w:pPr>
        <w:pStyle w:val="NormalWeb"/>
        <w:numPr>
          <w:ilvl w:val="1"/>
          <w:numId w:val="21"/>
        </w:numPr>
        <w:tabs>
          <w:tab w:val="clear" w:pos="1800"/>
          <w:tab w:val="num" w:pos="2160"/>
        </w:tabs>
        <w:ind w:left="2520"/>
      </w:pPr>
      <w:r w:rsidRPr="001636FC">
        <w:rPr>
          <w:b/>
          <w:bCs/>
        </w:rPr>
        <w:t>TPR (True Positive Rate)</w:t>
      </w:r>
      <w:r w:rsidRPr="001636FC">
        <w:t xml:space="preserve"> = recall</w:t>
      </w:r>
    </w:p>
    <w:p w14:paraId="2F561B47" w14:textId="77777777" w:rsidR="001636FC" w:rsidRPr="001636FC" w:rsidRDefault="001636FC" w:rsidP="001636FC">
      <w:pPr>
        <w:pStyle w:val="NormalWeb"/>
        <w:numPr>
          <w:ilvl w:val="1"/>
          <w:numId w:val="21"/>
        </w:numPr>
        <w:tabs>
          <w:tab w:val="clear" w:pos="1800"/>
          <w:tab w:val="num" w:pos="2160"/>
        </w:tabs>
        <w:ind w:left="2520"/>
      </w:pPr>
      <w:r w:rsidRPr="001636FC">
        <w:rPr>
          <w:b/>
          <w:bCs/>
        </w:rPr>
        <w:t>FPR (False Positive Rate)</w:t>
      </w:r>
      <w:r w:rsidRPr="001636FC">
        <w:t xml:space="preserve"> = </w:t>
      </w:r>
      <w:proofErr w:type="spellStart"/>
      <w:r w:rsidRPr="001636FC">
        <w:t>kesalahan</w:t>
      </w:r>
      <w:proofErr w:type="spellEnd"/>
      <w:r w:rsidRPr="001636FC">
        <w:t xml:space="preserve"> </w:t>
      </w:r>
      <w:proofErr w:type="spellStart"/>
      <w:r w:rsidRPr="001636FC">
        <w:t>prediksi</w:t>
      </w:r>
      <w:proofErr w:type="spellEnd"/>
      <w:r w:rsidRPr="001636FC">
        <w:t xml:space="preserve"> </w:t>
      </w:r>
      <w:proofErr w:type="spellStart"/>
      <w:r w:rsidRPr="001636FC">
        <w:t>positif</w:t>
      </w:r>
      <w:proofErr w:type="spellEnd"/>
      <w:r w:rsidRPr="001636FC">
        <w:t xml:space="preserve"> pada </w:t>
      </w:r>
      <w:proofErr w:type="spellStart"/>
      <w:r w:rsidRPr="001636FC">
        <w:t>kelas</w:t>
      </w:r>
      <w:proofErr w:type="spellEnd"/>
      <w:r w:rsidRPr="001636FC">
        <w:t xml:space="preserve"> </w:t>
      </w:r>
      <w:proofErr w:type="spellStart"/>
      <w:r w:rsidRPr="001636FC">
        <w:t>negatif</w:t>
      </w:r>
      <w:proofErr w:type="spellEnd"/>
    </w:p>
    <w:p w14:paraId="15614285" w14:textId="77777777" w:rsidR="001636FC" w:rsidRPr="001636FC" w:rsidRDefault="001636FC" w:rsidP="001636FC">
      <w:pPr>
        <w:pStyle w:val="NormalWeb"/>
        <w:numPr>
          <w:ilvl w:val="0"/>
          <w:numId w:val="21"/>
        </w:numPr>
        <w:tabs>
          <w:tab w:val="clear" w:pos="1080"/>
          <w:tab w:val="num" w:pos="1440"/>
        </w:tabs>
        <w:ind w:left="1800"/>
      </w:pPr>
      <w:r w:rsidRPr="001636FC">
        <w:rPr>
          <w:b/>
          <w:bCs/>
        </w:rPr>
        <w:t>AUC (Area Under Curve)</w:t>
      </w:r>
      <w:r w:rsidRPr="001636FC">
        <w:t xml:space="preserve"> </w:t>
      </w:r>
      <w:proofErr w:type="spellStart"/>
      <w:r w:rsidRPr="001636FC">
        <w:t>menunjukkan</w:t>
      </w:r>
      <w:proofErr w:type="spellEnd"/>
      <w:r w:rsidRPr="001636FC">
        <w:t xml:space="preserve"> </w:t>
      </w:r>
      <w:proofErr w:type="spellStart"/>
      <w:r w:rsidRPr="001636FC">
        <w:t>seberapa</w:t>
      </w:r>
      <w:proofErr w:type="spellEnd"/>
      <w:r w:rsidRPr="001636FC">
        <w:t xml:space="preserve"> </w:t>
      </w:r>
      <w:proofErr w:type="spellStart"/>
      <w:r w:rsidRPr="001636FC">
        <w:t>baik</w:t>
      </w:r>
      <w:proofErr w:type="spellEnd"/>
      <w:r w:rsidRPr="001636FC">
        <w:t xml:space="preserve"> model </w:t>
      </w:r>
      <w:proofErr w:type="spellStart"/>
      <w:r w:rsidRPr="001636FC">
        <w:t>membedakan</w:t>
      </w:r>
      <w:proofErr w:type="spellEnd"/>
      <w:r w:rsidRPr="001636FC">
        <w:t xml:space="preserve"> dua </w:t>
      </w:r>
      <w:proofErr w:type="spellStart"/>
      <w:r w:rsidRPr="001636FC">
        <w:t>kelas</w:t>
      </w:r>
      <w:proofErr w:type="spellEnd"/>
      <w:r w:rsidRPr="001636FC">
        <w:t>:</w:t>
      </w:r>
    </w:p>
    <w:p w14:paraId="4F41A5FB" w14:textId="77777777" w:rsidR="001636FC" w:rsidRPr="001636FC" w:rsidRDefault="001636FC" w:rsidP="001636FC">
      <w:pPr>
        <w:pStyle w:val="NormalWeb"/>
        <w:numPr>
          <w:ilvl w:val="1"/>
          <w:numId w:val="21"/>
        </w:numPr>
        <w:tabs>
          <w:tab w:val="clear" w:pos="1800"/>
          <w:tab w:val="num" w:pos="2160"/>
        </w:tabs>
        <w:ind w:left="2520"/>
      </w:pPr>
      <w:r w:rsidRPr="001636FC">
        <w:t xml:space="preserve">0.5 → </w:t>
      </w:r>
      <w:proofErr w:type="spellStart"/>
      <w:r w:rsidRPr="001636FC">
        <w:t>tidak</w:t>
      </w:r>
      <w:proofErr w:type="spellEnd"/>
      <w:r w:rsidRPr="001636FC">
        <w:t xml:space="preserve"> </w:t>
      </w:r>
      <w:proofErr w:type="spellStart"/>
      <w:r w:rsidRPr="001636FC">
        <w:t>lebih</w:t>
      </w:r>
      <w:proofErr w:type="spellEnd"/>
      <w:r w:rsidRPr="001636FC">
        <w:t xml:space="preserve"> </w:t>
      </w:r>
      <w:proofErr w:type="spellStart"/>
      <w:r w:rsidRPr="001636FC">
        <w:t>baik</w:t>
      </w:r>
      <w:proofErr w:type="spellEnd"/>
      <w:r w:rsidRPr="001636FC">
        <w:t xml:space="preserve"> </w:t>
      </w:r>
      <w:proofErr w:type="spellStart"/>
      <w:r w:rsidRPr="001636FC">
        <w:t>dari</w:t>
      </w:r>
      <w:proofErr w:type="spellEnd"/>
      <w:r w:rsidRPr="001636FC">
        <w:t xml:space="preserve"> </w:t>
      </w:r>
      <w:proofErr w:type="spellStart"/>
      <w:r w:rsidRPr="001636FC">
        <w:t>tebak</w:t>
      </w:r>
      <w:proofErr w:type="spellEnd"/>
      <w:r w:rsidRPr="001636FC">
        <w:t xml:space="preserve"> </w:t>
      </w:r>
      <w:proofErr w:type="spellStart"/>
      <w:r w:rsidRPr="001636FC">
        <w:t>acak</w:t>
      </w:r>
      <w:proofErr w:type="spellEnd"/>
    </w:p>
    <w:p w14:paraId="24897AD5" w14:textId="77777777" w:rsidR="001636FC" w:rsidRPr="001636FC" w:rsidRDefault="001636FC" w:rsidP="001636FC">
      <w:pPr>
        <w:pStyle w:val="NormalWeb"/>
        <w:numPr>
          <w:ilvl w:val="1"/>
          <w:numId w:val="21"/>
        </w:numPr>
        <w:tabs>
          <w:tab w:val="clear" w:pos="1800"/>
          <w:tab w:val="num" w:pos="2160"/>
        </w:tabs>
        <w:ind w:left="2520"/>
      </w:pPr>
      <w:r w:rsidRPr="001636FC">
        <w:t xml:space="preserve">1.0 → </w:t>
      </w:r>
      <w:proofErr w:type="spellStart"/>
      <w:r w:rsidRPr="001636FC">
        <w:t>sempurna</w:t>
      </w:r>
      <w:proofErr w:type="spellEnd"/>
    </w:p>
    <w:p w14:paraId="6FC472A2" w14:textId="68355209" w:rsidR="00A352BF" w:rsidRPr="00A352BF" w:rsidRDefault="00A352BF" w:rsidP="00A352B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>Plot ROC Curve</w:t>
      </w:r>
    </w:p>
    <w:p w14:paraId="021D1FE6" w14:textId="74470E8F" w:rsidR="00A352BF" w:rsidRPr="00A352BF" w:rsidRDefault="00A352BF" w:rsidP="00A352BF">
      <w:pPr>
        <w:pStyle w:val="NormalWeb"/>
        <w:numPr>
          <w:ilvl w:val="0"/>
          <w:numId w:val="21"/>
        </w:numPr>
      </w:pPr>
      <w:r w:rsidRPr="00A352BF">
        <w:t xml:space="preserve">Kurva </w:t>
      </w:r>
      <w:proofErr w:type="spellStart"/>
      <w:r w:rsidRPr="00A352BF">
        <w:t>ini</w:t>
      </w:r>
      <w:proofErr w:type="spellEnd"/>
      <w:r w:rsidRPr="00A352BF">
        <w:t xml:space="preserve"> </w:t>
      </w:r>
      <w:proofErr w:type="spellStart"/>
      <w:r w:rsidRPr="00A352BF">
        <w:t>membantu</w:t>
      </w:r>
      <w:proofErr w:type="spellEnd"/>
      <w:r w:rsidRPr="00A352BF">
        <w:t xml:space="preserve"> </w:t>
      </w:r>
      <w:proofErr w:type="spellStart"/>
      <w:r w:rsidRPr="00A352BF">
        <w:t>memvisualisasikan</w:t>
      </w:r>
      <w:proofErr w:type="spellEnd"/>
      <w:r w:rsidRPr="00A352BF">
        <w:t xml:space="preserve"> </w:t>
      </w:r>
      <w:proofErr w:type="spellStart"/>
      <w:r w:rsidRPr="00A352BF">
        <w:t>performa</w:t>
      </w:r>
      <w:proofErr w:type="spellEnd"/>
      <w:r w:rsidRPr="00A352BF">
        <w:t xml:space="preserve"> model </w:t>
      </w:r>
      <w:proofErr w:type="spellStart"/>
      <w:r w:rsidRPr="00A352BF">
        <w:t>dalam</w:t>
      </w:r>
      <w:proofErr w:type="spellEnd"/>
      <w:r w:rsidRPr="00A352BF">
        <w:t xml:space="preserve"> </w:t>
      </w:r>
      <w:proofErr w:type="spellStart"/>
      <w:r w:rsidRPr="00A352BF">
        <w:t>berbagai</w:t>
      </w:r>
      <w:proofErr w:type="spellEnd"/>
      <w:r w:rsidRPr="00A352BF">
        <w:t xml:space="preserve"> </w:t>
      </w:r>
      <w:proofErr w:type="spellStart"/>
      <w:r w:rsidRPr="00A352BF">
        <w:t>ambang</w:t>
      </w:r>
      <w:proofErr w:type="spellEnd"/>
      <w:r w:rsidRPr="00A352BF">
        <w:t xml:space="preserve"> batas </w:t>
      </w:r>
      <w:proofErr w:type="spellStart"/>
      <w:r w:rsidRPr="00A352BF">
        <w:t>keputusan</w:t>
      </w:r>
      <w:proofErr w:type="spellEnd"/>
      <w:r w:rsidRPr="00A352BF">
        <w:t>.</w:t>
      </w:r>
    </w:p>
    <w:p w14:paraId="325D6FAE" w14:textId="65066CD9" w:rsidR="00A352BF" w:rsidRPr="00A352BF" w:rsidRDefault="00A352BF" w:rsidP="00A352BF">
      <w:pPr>
        <w:pStyle w:val="NormalWeb"/>
        <w:numPr>
          <w:ilvl w:val="0"/>
          <w:numId w:val="21"/>
        </w:numPr>
        <w:rPr>
          <w:b/>
          <w:bCs/>
        </w:rPr>
      </w:pPr>
      <w:proofErr w:type="spellStart"/>
      <w:r w:rsidRPr="00A352BF">
        <w:t>Disimpan</w:t>
      </w:r>
      <w:proofErr w:type="spellEnd"/>
      <w:r w:rsidRPr="00A352BF">
        <w:t xml:space="preserve"> </w:t>
      </w:r>
      <w:proofErr w:type="spellStart"/>
      <w:r w:rsidRPr="00A352BF">
        <w:t>ke</w:t>
      </w:r>
      <w:proofErr w:type="spellEnd"/>
      <w:r w:rsidRPr="00A352BF">
        <w:t xml:space="preserve"> file roc_test.png agar </w:t>
      </w:r>
      <w:proofErr w:type="spellStart"/>
      <w:r w:rsidRPr="00A352BF">
        <w:t>bisa</w:t>
      </w:r>
      <w:proofErr w:type="spellEnd"/>
      <w:r w:rsidRPr="00A352BF">
        <w:t xml:space="preserve"> </w:t>
      </w:r>
      <w:proofErr w:type="spellStart"/>
      <w:r w:rsidRPr="00A352BF">
        <w:t>kamu</w:t>
      </w:r>
      <w:proofErr w:type="spellEnd"/>
      <w:r w:rsidRPr="00A352BF">
        <w:t xml:space="preserve"> </w:t>
      </w:r>
      <w:proofErr w:type="spellStart"/>
      <w:r w:rsidRPr="00A352BF">
        <w:t>lihat</w:t>
      </w:r>
      <w:proofErr w:type="spellEnd"/>
      <w:r w:rsidRPr="00A352BF">
        <w:t xml:space="preserve"> </w:t>
      </w:r>
      <w:proofErr w:type="spellStart"/>
      <w:r w:rsidRPr="00A352BF">
        <w:t>hasilnya</w:t>
      </w:r>
      <w:proofErr w:type="spellEnd"/>
      <w:r w:rsidRPr="00A352BF">
        <w:t xml:space="preserve"> </w:t>
      </w:r>
      <w:proofErr w:type="spellStart"/>
      <w:r w:rsidRPr="00A352BF">
        <w:t>nanti</w:t>
      </w:r>
      <w:proofErr w:type="spellEnd"/>
      <w:r w:rsidRPr="00A352BF">
        <w:t>.</w:t>
      </w:r>
    </w:p>
    <w:p w14:paraId="230C62E2" w14:textId="77777777" w:rsidR="0025700C" w:rsidRPr="00A352BF" w:rsidRDefault="0025700C" w:rsidP="001636FC">
      <w:pPr>
        <w:pStyle w:val="NormalWeb"/>
      </w:pPr>
    </w:p>
    <w:p w14:paraId="28D68D17" w14:textId="77777777" w:rsidR="0025700C" w:rsidRPr="00A352BF" w:rsidRDefault="0025700C" w:rsidP="0025700C">
      <w:pPr>
        <w:pStyle w:val="NormalWeb"/>
        <w:ind w:left="1440"/>
      </w:pPr>
    </w:p>
    <w:p w14:paraId="54AEB7D2" w14:textId="12496E55" w:rsidR="00481C14" w:rsidRPr="00A352BF" w:rsidRDefault="0008172F">
      <w:pPr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br w:type="page"/>
      </w:r>
    </w:p>
    <w:p w14:paraId="01E3611F" w14:textId="41C3ED28" w:rsidR="002B1F79" w:rsidRPr="00A352BF" w:rsidRDefault="00481C14" w:rsidP="002B1F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lastRenderedPageBreak/>
        <w:t xml:space="preserve">Lalu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>:</w:t>
      </w:r>
    </w:p>
    <w:p w14:paraId="1A02C110" w14:textId="77777777" w:rsidR="003A7CFE" w:rsidRPr="00A352BF" w:rsidRDefault="00481C14" w:rsidP="003A7C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BEF1D" wp14:editId="49E29B58">
            <wp:extent cx="4867275" cy="2068026"/>
            <wp:effectExtent l="0" t="0" r="0" b="8890"/>
            <wp:docPr id="144394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444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4045" cy="207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7F51" w14:textId="77777777" w:rsidR="003A7CFE" w:rsidRPr="00A352BF" w:rsidRDefault="003A7CFE" w:rsidP="003A7C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68531A" w14:textId="77777777" w:rsidR="001C7F93" w:rsidRPr="00A352BF" w:rsidRDefault="001C7F93" w:rsidP="003A7C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Langkah 6 dan 7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412606DC" w14:textId="77777777" w:rsidR="007A5140" w:rsidRDefault="001C7F93" w:rsidP="001C7F9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429BB2" wp14:editId="7D1EF59B">
            <wp:extent cx="5731510" cy="5596255"/>
            <wp:effectExtent l="0" t="0" r="2540" b="4445"/>
            <wp:docPr id="41686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682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90EE" w14:textId="600F9DB0" w:rsidR="007F699C" w:rsidRPr="004D5F63" w:rsidRDefault="004D5F63" w:rsidP="004D5F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Langkah 6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7A5140" w:rsidRPr="004D5F63">
        <w:rPr>
          <w:rFonts w:ascii="Times New Roman" w:hAnsi="Times New Roman" w:cs="Times New Roman"/>
          <w:sz w:val="24"/>
          <w:szCs w:val="24"/>
        </w:rPr>
        <w:t>ile “</w:t>
      </w:r>
      <w:proofErr w:type="spellStart"/>
      <w:r w:rsidR="007A5140" w:rsidRPr="004D5F63">
        <w:rPr>
          <w:rFonts w:ascii="Times New Roman" w:hAnsi="Times New Roman" w:cs="Times New Roman"/>
          <w:sz w:val="24"/>
          <w:szCs w:val="24"/>
        </w:rPr>
        <w:t>model.pkl</w:t>
      </w:r>
      <w:proofErr w:type="spellEnd"/>
      <w:r w:rsidR="007A5140" w:rsidRPr="004D5F6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A5140" w:rsidRPr="004D5F6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7A5140" w:rsidRPr="004D5F63">
        <w:rPr>
          <w:rFonts w:ascii="Times New Roman" w:hAnsi="Times New Roman" w:cs="Times New Roman"/>
          <w:sz w:val="24"/>
          <w:szCs w:val="24"/>
        </w:rPr>
        <w:t xml:space="preserve"> pipeline </w:t>
      </w:r>
      <w:proofErr w:type="spellStart"/>
      <w:r w:rsidR="007A5140" w:rsidRPr="004D5F6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7A5140" w:rsidRPr="004D5F63">
        <w:rPr>
          <w:rFonts w:ascii="Times New Roman" w:hAnsi="Times New Roman" w:cs="Times New Roman"/>
          <w:sz w:val="24"/>
          <w:szCs w:val="24"/>
        </w:rPr>
        <w:t xml:space="preserve"> (preprocessing + model).</w:t>
      </w:r>
      <w:r w:rsidR="007A5140" w:rsidRPr="004D5F63">
        <w:rPr>
          <w:rFonts w:ascii="Times New Roman" w:hAnsi="Times New Roman" w:cs="Times New Roman"/>
          <w:sz w:val="24"/>
          <w:szCs w:val="24"/>
        </w:rPr>
        <w:br/>
        <w:t xml:space="preserve">Aman dan </w:t>
      </w:r>
      <w:proofErr w:type="spellStart"/>
      <w:r w:rsidR="007A5140" w:rsidRPr="004D5F6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7A5140" w:rsidRPr="004D5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40" w:rsidRPr="004D5F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A5140" w:rsidRPr="004D5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40" w:rsidRPr="004D5F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A5140" w:rsidRPr="004D5F63">
        <w:rPr>
          <w:rFonts w:ascii="Times New Roman" w:hAnsi="Times New Roman" w:cs="Times New Roman"/>
          <w:sz w:val="24"/>
          <w:szCs w:val="24"/>
        </w:rPr>
        <w:t xml:space="preserve"> inference.</w:t>
      </w:r>
      <w:r w:rsidR="007F699C" w:rsidRPr="004D5F63">
        <w:rPr>
          <w:rFonts w:ascii="Times New Roman" w:hAnsi="Times New Roman" w:cs="Times New Roman"/>
          <w:sz w:val="24"/>
          <w:szCs w:val="24"/>
        </w:rPr>
        <w:br w:type="page"/>
      </w:r>
    </w:p>
    <w:p w14:paraId="4763DA03" w14:textId="7A66050C" w:rsidR="007F699C" w:rsidRPr="00A352BF" w:rsidRDefault="007F699C" w:rsidP="002B1F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</w:rPr>
        <w:lastRenderedPageBreak/>
        <w:t>Hasilnya</w:t>
      </w:r>
      <w:proofErr w:type="spellEnd"/>
      <w:r w:rsidR="004D5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F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D5F63">
        <w:rPr>
          <w:rFonts w:ascii="Times New Roman" w:hAnsi="Times New Roman" w:cs="Times New Roman"/>
          <w:sz w:val="24"/>
          <w:szCs w:val="24"/>
        </w:rPr>
        <w:t xml:space="preserve"> di Langkah </w:t>
      </w:r>
      <w:r w:rsidR="004347BC">
        <w:rPr>
          <w:rFonts w:ascii="Times New Roman" w:hAnsi="Times New Roman" w:cs="Times New Roman"/>
          <w:sz w:val="24"/>
          <w:szCs w:val="24"/>
        </w:rPr>
        <w:t>6 dan 7</w:t>
      </w:r>
      <w:r w:rsidRPr="00A352B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E28D67" w14:textId="6EEC583F" w:rsidR="00A95D96" w:rsidRDefault="004347BC" w:rsidP="002B1F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47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026CFB" wp14:editId="7418E214">
            <wp:extent cx="5731510" cy="895350"/>
            <wp:effectExtent l="0" t="0" r="2540" b="0"/>
            <wp:docPr id="122186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614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5230" w14:textId="27F562D8" w:rsidR="004347BC" w:rsidRDefault="004347BC" w:rsidP="002B1F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</w:p>
    <w:p w14:paraId="5FB10B9B" w14:textId="4BC6EFBC" w:rsidR="008114FA" w:rsidRDefault="008114FA" w:rsidP="002B1F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11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E7CD39" wp14:editId="3CB8D9F3">
            <wp:extent cx="2857899" cy="362001"/>
            <wp:effectExtent l="0" t="0" r="0" b="0"/>
            <wp:docPr id="184725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585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010B" w14:textId="77777777" w:rsidR="008114FA" w:rsidRPr="00A352BF" w:rsidRDefault="008114FA" w:rsidP="002B1F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9C47D36" w14:textId="3148DA97" w:rsidR="00A95D96" w:rsidRPr="00A352BF" w:rsidRDefault="00A95D96" w:rsidP="002B1F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352B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di terminal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4347BC">
        <w:rPr>
          <w:rFonts w:ascii="Times New Roman" w:hAnsi="Times New Roman" w:cs="Times New Roman"/>
          <w:sz w:val="24"/>
          <w:szCs w:val="24"/>
        </w:rPr>
        <w:t xml:space="preserve"> web local</w:t>
      </w:r>
    </w:p>
    <w:p w14:paraId="19DD8267" w14:textId="7FF5F966" w:rsidR="00A95D96" w:rsidRPr="00A352BF" w:rsidRDefault="00546824" w:rsidP="002B1F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468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DC1A2" wp14:editId="161026AE">
            <wp:extent cx="5731510" cy="1925955"/>
            <wp:effectExtent l="0" t="0" r="2540" b="0"/>
            <wp:docPr id="209462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269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5739" w14:textId="677A529A" w:rsidR="005132C1" w:rsidRPr="00A352BF" w:rsidRDefault="005132C1" w:rsidP="002B1F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352BF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3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BF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sectPr w:rsidR="005132C1" w:rsidRPr="00A35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D64A6"/>
    <w:multiLevelType w:val="hybridMultilevel"/>
    <w:tmpl w:val="9C0AA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23547"/>
    <w:multiLevelType w:val="hybridMultilevel"/>
    <w:tmpl w:val="836AD7FC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A9C85C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7446F"/>
    <w:multiLevelType w:val="hybridMultilevel"/>
    <w:tmpl w:val="3F5E6F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056518"/>
    <w:multiLevelType w:val="multilevel"/>
    <w:tmpl w:val="1E8E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013C3"/>
    <w:multiLevelType w:val="multilevel"/>
    <w:tmpl w:val="7B9471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F32D2"/>
    <w:multiLevelType w:val="multilevel"/>
    <w:tmpl w:val="BC4674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75A51"/>
    <w:multiLevelType w:val="multilevel"/>
    <w:tmpl w:val="5CA810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B09CD"/>
    <w:multiLevelType w:val="hybridMultilevel"/>
    <w:tmpl w:val="F78A2D1A"/>
    <w:lvl w:ilvl="0" w:tplc="5A9C85C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F6E11"/>
    <w:multiLevelType w:val="multilevel"/>
    <w:tmpl w:val="B07E53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F1FAC"/>
    <w:multiLevelType w:val="multilevel"/>
    <w:tmpl w:val="685621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73219"/>
    <w:multiLevelType w:val="multilevel"/>
    <w:tmpl w:val="4D0C2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2642B"/>
    <w:multiLevelType w:val="multilevel"/>
    <w:tmpl w:val="3C70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737BB"/>
    <w:multiLevelType w:val="hybridMultilevel"/>
    <w:tmpl w:val="3FAC2E48"/>
    <w:lvl w:ilvl="0" w:tplc="D8B05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890FEB"/>
    <w:multiLevelType w:val="multilevel"/>
    <w:tmpl w:val="C14E3E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73DCF"/>
    <w:multiLevelType w:val="hybridMultilevel"/>
    <w:tmpl w:val="E4AEAE7A"/>
    <w:lvl w:ilvl="0" w:tplc="5A9C85C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DA5D20"/>
    <w:multiLevelType w:val="multilevel"/>
    <w:tmpl w:val="A128FD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84729"/>
    <w:multiLevelType w:val="multilevel"/>
    <w:tmpl w:val="BF5CA8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5"/>
      <w:numFmt w:val="bullet"/>
      <w:lvlText w:val=""/>
      <w:lvlJc w:val="left"/>
      <w:pPr>
        <w:ind w:left="3240" w:hanging="360"/>
      </w:pPr>
      <w:rPr>
        <w:rFonts w:ascii="Wingdings" w:eastAsia="Times New Roman" w:hAnsi="Wingdings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8503C7"/>
    <w:multiLevelType w:val="hybridMultilevel"/>
    <w:tmpl w:val="413AA7B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4D64AA"/>
    <w:multiLevelType w:val="multilevel"/>
    <w:tmpl w:val="05C4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340CAA"/>
    <w:multiLevelType w:val="multilevel"/>
    <w:tmpl w:val="46B2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573666"/>
    <w:multiLevelType w:val="multilevel"/>
    <w:tmpl w:val="5C7096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717AB"/>
    <w:multiLevelType w:val="multilevel"/>
    <w:tmpl w:val="489E2F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630596244">
    <w:abstractNumId w:val="0"/>
  </w:num>
  <w:num w:numId="2" w16cid:durableId="2070641804">
    <w:abstractNumId w:val="12"/>
  </w:num>
  <w:num w:numId="3" w16cid:durableId="2082944706">
    <w:abstractNumId w:val="11"/>
  </w:num>
  <w:num w:numId="4" w16cid:durableId="1447195770">
    <w:abstractNumId w:val="5"/>
  </w:num>
  <w:num w:numId="5" w16cid:durableId="848912578">
    <w:abstractNumId w:val="9"/>
  </w:num>
  <w:num w:numId="6" w16cid:durableId="320423684">
    <w:abstractNumId w:val="8"/>
  </w:num>
  <w:num w:numId="7" w16cid:durableId="205259519">
    <w:abstractNumId w:val="7"/>
  </w:num>
  <w:num w:numId="8" w16cid:durableId="1032149688">
    <w:abstractNumId w:val="18"/>
  </w:num>
  <w:num w:numId="9" w16cid:durableId="673996528">
    <w:abstractNumId w:val="19"/>
  </w:num>
  <w:num w:numId="10" w16cid:durableId="2116748458">
    <w:abstractNumId w:val="20"/>
  </w:num>
  <w:num w:numId="11" w16cid:durableId="893077131">
    <w:abstractNumId w:val="6"/>
  </w:num>
  <w:num w:numId="12" w16cid:durableId="238635961">
    <w:abstractNumId w:val="4"/>
  </w:num>
  <w:num w:numId="13" w16cid:durableId="214590171">
    <w:abstractNumId w:val="21"/>
  </w:num>
  <w:num w:numId="14" w16cid:durableId="1025905894">
    <w:abstractNumId w:val="16"/>
  </w:num>
  <w:num w:numId="15" w16cid:durableId="1312906656">
    <w:abstractNumId w:val="2"/>
  </w:num>
  <w:num w:numId="16" w16cid:durableId="966199414">
    <w:abstractNumId w:val="17"/>
  </w:num>
  <w:num w:numId="17" w16cid:durableId="379330846">
    <w:abstractNumId w:val="1"/>
  </w:num>
  <w:num w:numId="18" w16cid:durableId="1398091970">
    <w:abstractNumId w:val="3"/>
  </w:num>
  <w:num w:numId="19" w16cid:durableId="1555921355">
    <w:abstractNumId w:val="10"/>
  </w:num>
  <w:num w:numId="20" w16cid:durableId="701711092">
    <w:abstractNumId w:val="15"/>
  </w:num>
  <w:num w:numId="21" w16cid:durableId="449083356">
    <w:abstractNumId w:val="13"/>
  </w:num>
  <w:num w:numId="22" w16cid:durableId="10722403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64"/>
    <w:rsid w:val="0008172F"/>
    <w:rsid w:val="00092BAC"/>
    <w:rsid w:val="00107AB6"/>
    <w:rsid w:val="001636FC"/>
    <w:rsid w:val="0019095B"/>
    <w:rsid w:val="001A119C"/>
    <w:rsid w:val="001C7F93"/>
    <w:rsid w:val="0025700C"/>
    <w:rsid w:val="002B1F79"/>
    <w:rsid w:val="002E5B71"/>
    <w:rsid w:val="00332831"/>
    <w:rsid w:val="003414D5"/>
    <w:rsid w:val="00362AA0"/>
    <w:rsid w:val="003950FA"/>
    <w:rsid w:val="003A7CFE"/>
    <w:rsid w:val="003F5B4F"/>
    <w:rsid w:val="004347BC"/>
    <w:rsid w:val="004475DA"/>
    <w:rsid w:val="00481C14"/>
    <w:rsid w:val="00497D32"/>
    <w:rsid w:val="004A27FD"/>
    <w:rsid w:val="004C1B86"/>
    <w:rsid w:val="004D5F63"/>
    <w:rsid w:val="004E3FE0"/>
    <w:rsid w:val="004F0B64"/>
    <w:rsid w:val="005132C1"/>
    <w:rsid w:val="00534A06"/>
    <w:rsid w:val="0053722D"/>
    <w:rsid w:val="00546824"/>
    <w:rsid w:val="005751D0"/>
    <w:rsid w:val="00581374"/>
    <w:rsid w:val="005C76B2"/>
    <w:rsid w:val="00607ED8"/>
    <w:rsid w:val="00610028"/>
    <w:rsid w:val="00631E9D"/>
    <w:rsid w:val="00671D54"/>
    <w:rsid w:val="006824CD"/>
    <w:rsid w:val="00696F69"/>
    <w:rsid w:val="006C02C4"/>
    <w:rsid w:val="006E023B"/>
    <w:rsid w:val="00715D21"/>
    <w:rsid w:val="0073361A"/>
    <w:rsid w:val="0077698E"/>
    <w:rsid w:val="007A5140"/>
    <w:rsid w:val="007F23C7"/>
    <w:rsid w:val="007F699C"/>
    <w:rsid w:val="008114FA"/>
    <w:rsid w:val="00847B8F"/>
    <w:rsid w:val="008A38A3"/>
    <w:rsid w:val="008F5C34"/>
    <w:rsid w:val="00930E2E"/>
    <w:rsid w:val="00951B6C"/>
    <w:rsid w:val="009F3D9D"/>
    <w:rsid w:val="00A352BF"/>
    <w:rsid w:val="00A95D96"/>
    <w:rsid w:val="00AB2050"/>
    <w:rsid w:val="00AE7E1A"/>
    <w:rsid w:val="00B43104"/>
    <w:rsid w:val="00B96111"/>
    <w:rsid w:val="00BA603B"/>
    <w:rsid w:val="00C91D4B"/>
    <w:rsid w:val="00C94300"/>
    <w:rsid w:val="00D42AAC"/>
    <w:rsid w:val="00D5432D"/>
    <w:rsid w:val="00E22542"/>
    <w:rsid w:val="00E76D83"/>
    <w:rsid w:val="00ED4F2E"/>
    <w:rsid w:val="00ED5798"/>
    <w:rsid w:val="00F0561D"/>
    <w:rsid w:val="00FB69A5"/>
    <w:rsid w:val="00FC5396"/>
    <w:rsid w:val="00FE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9D99"/>
  <w15:chartTrackingRefBased/>
  <w15:docId w15:val="{32AFA74B-2952-461E-9756-310C213A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2BF"/>
  </w:style>
  <w:style w:type="paragraph" w:styleId="Heading1">
    <w:name w:val="heading 1"/>
    <w:basedOn w:val="Normal"/>
    <w:next w:val="Normal"/>
    <w:link w:val="Heading1Char"/>
    <w:uiPriority w:val="9"/>
    <w:qFormat/>
    <w:rsid w:val="004F0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B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B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B6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32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28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1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12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Kavic Z</dc:creator>
  <cp:keywords/>
  <dc:description/>
  <cp:lastModifiedBy>Kavic Z</cp:lastModifiedBy>
  <cp:revision>60</cp:revision>
  <dcterms:created xsi:type="dcterms:W3CDTF">2025-09-30T13:49:00Z</dcterms:created>
  <dcterms:modified xsi:type="dcterms:W3CDTF">2025-10-15T15:52:00Z</dcterms:modified>
</cp:coreProperties>
</file>