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1CF6C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M. Fikri Avishena Parinduri</w:t>
      </w:r>
    </w:p>
    <w:p w14:paraId="7B2F62F5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231011401029</w:t>
      </w:r>
    </w:p>
    <w:p w14:paraId="63F4539A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05TPLE016</w:t>
      </w:r>
    </w:p>
    <w:p w14:paraId="2F382BDD" w14:textId="77777777" w:rsidR="0015103E" w:rsidRPr="0015103E" w:rsidRDefault="0015103E" w:rsidP="00151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Machine Learning</w:t>
      </w:r>
    </w:p>
    <w:p w14:paraId="18F78CDD" w14:textId="2D6F6F03" w:rsidR="0015103E" w:rsidRPr="0015103E" w:rsidRDefault="0015103E" w:rsidP="00151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Lembar Kerja Pertemuan 6</w:t>
      </w:r>
    </w:p>
    <w:p w14:paraId="6BE3AA03" w14:textId="77777777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</w:p>
    <w:p w14:paraId="17FE29FB" w14:textId="69ACD552" w:rsidR="0015103E" w:rsidRP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t>Disini saya membuat file baru yaitu lkp6.py</w:t>
      </w:r>
    </w:p>
    <w:p w14:paraId="646C8375" w14:textId="7D58E9A6" w:rsidR="0015103E" w:rsidRPr="0015103E" w:rsidRDefault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892D" wp14:editId="2AC6A8B4">
            <wp:extent cx="5731510" cy="3293110"/>
            <wp:effectExtent l="0" t="0" r="2540" b="2540"/>
            <wp:docPr id="82044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40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C250" w14:textId="77777777" w:rsidR="0015103E" w:rsidRPr="0015103E" w:rsidRDefault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br w:type="page"/>
      </w:r>
    </w:p>
    <w:p w14:paraId="295CAF0B" w14:textId="5643BA41" w:rsidR="0073361A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sz w:val="24"/>
          <w:szCs w:val="24"/>
        </w:rPr>
        <w:lastRenderedPageBreak/>
        <w:t xml:space="preserve">Saya akan menjalankan Pilihan A di Langkah 0 dan itu pasti ke Pilihan A di Langkah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9DA8E8" w14:textId="5984A417" w:rsidR="0015103E" w:rsidRDefault="0015103E" w:rsidP="0015103E">
      <w:pPr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846CA" wp14:editId="25FF86C2">
            <wp:extent cx="5731510" cy="5536565"/>
            <wp:effectExtent l="0" t="0" r="2540" b="6985"/>
            <wp:docPr id="12151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4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E85C" w14:textId="77777777" w:rsidR="0015103E" w:rsidRDefault="00151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34FAC2" w14:textId="09DB6B1A" w:rsidR="0015103E" w:rsidRDefault="0015103E" w:rsidP="00151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1 – Muat Data</w:t>
      </w:r>
    </w:p>
    <w:p w14:paraId="7621B502" w14:textId="4149A90D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5C70DDFA" w14:textId="2D0A8188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10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81A1F" wp14:editId="3B98ECCF">
            <wp:extent cx="4648200" cy="3246942"/>
            <wp:effectExtent l="0" t="0" r="0" b="0"/>
            <wp:docPr id="34599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90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871" cy="324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DF1" w14:textId="77777777" w:rsidR="0015103E" w:rsidRDefault="0015103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40329" w14:textId="77777777" w:rsidR="006E714E" w:rsidRDefault="006E714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1AE24" w14:textId="3F3D545D" w:rsidR="006E714E" w:rsidRDefault="006E714E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Outputnya:</w:t>
      </w:r>
    </w:p>
    <w:p w14:paraId="0922B651" w14:textId="75C0E0C4" w:rsidR="006E714E" w:rsidRDefault="00CC2BFB" w:rsidP="001510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B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BBF42" wp14:editId="3D650ACA">
            <wp:extent cx="3934374" cy="876422"/>
            <wp:effectExtent l="0" t="0" r="9525" b="0"/>
            <wp:docPr id="2431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6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92B" w14:textId="77777777" w:rsidR="006E714E" w:rsidRDefault="006E7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B55C73" w14:textId="7CB8DCEF" w:rsidR="006E714E" w:rsidRDefault="006E714E" w:rsidP="006E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2 – Pipeline &amp; Baseline</w:t>
      </w:r>
    </w:p>
    <w:p w14:paraId="43D6E484" w14:textId="0FCAEA82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08E56DE0" w14:textId="6B92974A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DFCD" wp14:editId="02079DC7">
            <wp:extent cx="5731510" cy="5128895"/>
            <wp:effectExtent l="0" t="0" r="2540" b="0"/>
            <wp:docPr id="176580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0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050A" w14:textId="77777777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0A04F" w14:textId="783D6030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81C7A66" w14:textId="5A9653B9" w:rsidR="006E714E" w:rsidRDefault="00FD7F6D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7F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16D937" wp14:editId="0D5BBB46">
            <wp:extent cx="5731510" cy="2592705"/>
            <wp:effectExtent l="0" t="0" r="2540" b="0"/>
            <wp:docPr id="188043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33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D18" w14:textId="3AFF69AD" w:rsidR="006E714E" w:rsidRDefault="006E714E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Berhasil</w:t>
      </w:r>
    </w:p>
    <w:p w14:paraId="2A9871B5" w14:textId="07B68C46" w:rsidR="006E714E" w:rsidRDefault="006E714E" w:rsidP="006E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3 – Validasi Silang</w:t>
      </w:r>
    </w:p>
    <w:p w14:paraId="2B80110D" w14:textId="40F6FF45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01071BCB" w14:textId="2CB308D0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E71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5DBCB" wp14:editId="59163299">
            <wp:extent cx="5495925" cy="1268946"/>
            <wp:effectExtent l="0" t="0" r="0" b="7620"/>
            <wp:docPr id="12195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01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12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5D5" w14:textId="1D9CB9C6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189C9" w14:textId="42296C2E" w:rsidR="006E714E" w:rsidRDefault="006E714E" w:rsidP="006E7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342ACBA" w14:textId="3AD432F8" w:rsidR="006E714E" w:rsidRPr="00FD7F6D" w:rsidRDefault="00FD7F6D" w:rsidP="00FD7F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7F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A1204" wp14:editId="212214F9">
            <wp:extent cx="3077004" cy="1238423"/>
            <wp:effectExtent l="0" t="0" r="0" b="0"/>
            <wp:docPr id="196346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14E">
        <w:rPr>
          <w:rFonts w:ascii="Times New Roman" w:hAnsi="Times New Roman" w:cs="Times New Roman"/>
          <w:sz w:val="24"/>
          <w:szCs w:val="24"/>
        </w:rPr>
        <w:br w:type="page"/>
      </w:r>
    </w:p>
    <w:p w14:paraId="4DA88271" w14:textId="1B874765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4 – Tuning Ringkas (GridSearch)</w:t>
      </w:r>
    </w:p>
    <w:p w14:paraId="0F4495E1" w14:textId="6057BFDE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41D1E35B" w14:textId="079E215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2E319" wp14:editId="2206A794">
            <wp:extent cx="5731510" cy="2775585"/>
            <wp:effectExtent l="0" t="0" r="2540" b="5715"/>
            <wp:docPr id="97315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5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470D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DA359A" w14:textId="572165E8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nya:</w:t>
      </w:r>
    </w:p>
    <w:p w14:paraId="7CDC98EA" w14:textId="10D50187" w:rsidR="00084C0B" w:rsidRDefault="003716C4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16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843E0" wp14:editId="1040CC2F">
            <wp:extent cx="5344271" cy="1952898"/>
            <wp:effectExtent l="0" t="0" r="0" b="9525"/>
            <wp:docPr id="193465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53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2FB0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4ACD2" w14:textId="7226F7EF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29192" w14:textId="0A7B8675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5 – Evaluasi Akhir (Test Set)</w:t>
      </w:r>
    </w:p>
    <w:p w14:paraId="5A6F619F" w14:textId="60AC9016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16299D77" w14:textId="4614FA5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555CB" wp14:editId="4FD8F747">
            <wp:extent cx="5538949" cy="3105150"/>
            <wp:effectExtent l="0" t="0" r="5080" b="0"/>
            <wp:docPr id="168990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0598" cy="31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DF1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740344" w14:textId="7DD8EBB5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Ouptut nya:</w:t>
      </w:r>
    </w:p>
    <w:p w14:paraId="349C0C71" w14:textId="75671094" w:rsidR="00084C0B" w:rsidRDefault="00270583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0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F3F49B" wp14:editId="40A33708">
            <wp:extent cx="5731510" cy="2706370"/>
            <wp:effectExtent l="0" t="0" r="2540" b="0"/>
            <wp:docPr id="134956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63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67D3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AE6F8" w14:textId="6381976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Menghasilkan image juga dengan nama:</w:t>
      </w:r>
    </w:p>
    <w:p w14:paraId="4C14110C" w14:textId="4D8225C8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roc_test.png dan pr_test.png</w:t>
      </w:r>
    </w:p>
    <w:p w14:paraId="63065207" w14:textId="0485C092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395557" w14:textId="72D5B299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Pertama saya akan buka roc_test.png</w:t>
      </w:r>
    </w:p>
    <w:p w14:paraId="065425E5" w14:textId="73511471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Isinya:</w:t>
      </w:r>
    </w:p>
    <w:p w14:paraId="39ECBA1A" w14:textId="20E1F906" w:rsidR="00084C0B" w:rsidRDefault="00BD4FC6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B3000" wp14:editId="1D452EEE">
            <wp:extent cx="5351227" cy="3952651"/>
            <wp:effectExtent l="0" t="0" r="1905" b="0"/>
            <wp:docPr id="187589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89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398" cy="39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D96B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B917A2" w14:textId="5C3DAE4D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untuk pr_test.png</w:t>
      </w:r>
    </w:p>
    <w:p w14:paraId="592D7747" w14:textId="443E301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Isinya:</w:t>
      </w:r>
    </w:p>
    <w:p w14:paraId="0005BA16" w14:textId="4538C8B1" w:rsidR="00084C0B" w:rsidRDefault="00BD4FC6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4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80AB0" wp14:editId="45F50D80">
            <wp:extent cx="4977516" cy="3714111"/>
            <wp:effectExtent l="0" t="0" r="0" b="1270"/>
            <wp:docPr id="1125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9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9307" cy="37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CD1E" w14:textId="6513CCCD" w:rsidR="00084C0B" w:rsidRDefault="00084C0B">
      <w:pPr>
        <w:rPr>
          <w:rFonts w:ascii="Times New Roman" w:hAnsi="Times New Roman" w:cs="Times New Roman"/>
          <w:sz w:val="24"/>
          <w:szCs w:val="24"/>
        </w:rPr>
      </w:pPr>
    </w:p>
    <w:p w14:paraId="405A31D6" w14:textId="119A2D17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6 – Pentingnya Fitur</w:t>
      </w:r>
    </w:p>
    <w:p w14:paraId="0C8C918A" w14:textId="598488E4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 sesuai dari modul Lembar Kerja Pertemuan 6</w:t>
      </w:r>
    </w:p>
    <w:p w14:paraId="11FB8EC2" w14:textId="3D2BE25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97855D" wp14:editId="7EA4D1B7">
            <wp:extent cx="5731510" cy="2689860"/>
            <wp:effectExtent l="0" t="0" r="2540" b="0"/>
            <wp:docPr id="8479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9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F96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C25FB" w14:textId="6FB698E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nya:</w:t>
      </w:r>
    </w:p>
    <w:p w14:paraId="26768DF3" w14:textId="7AD461E6" w:rsidR="00084C0B" w:rsidRDefault="00CB64BA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64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BC9D28" wp14:editId="1EE5D0E3">
            <wp:extent cx="4096322" cy="3210373"/>
            <wp:effectExtent l="0" t="0" r="0" b="9525"/>
            <wp:docPr id="175695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67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608" w14:textId="77777777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BDF39" w14:textId="6AA34E74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7 – Simpan Model</w:t>
      </w:r>
    </w:p>
    <w:p w14:paraId="71F716BC" w14:textId="3B1634A0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0141CCBB" w14:textId="285EF7D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75FBA" wp14:editId="5900543C">
            <wp:extent cx="5725324" cy="1533739"/>
            <wp:effectExtent l="0" t="0" r="8890" b="9525"/>
            <wp:docPr id="140722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4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98B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246B5" w14:textId="1A8A69EB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nya:</w:t>
      </w:r>
    </w:p>
    <w:p w14:paraId="78B604A5" w14:textId="39FCFF01" w:rsidR="00084C0B" w:rsidRDefault="007E6422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64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FA3BA" wp14:editId="6DC8F2A8">
            <wp:extent cx="3277057" cy="809738"/>
            <wp:effectExtent l="0" t="0" r="0" b="9525"/>
            <wp:docPr id="12786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110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1D2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2A9EA" w14:textId="4AAE04E8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Menghasilkan file baru rf_model.pkl:</w:t>
      </w:r>
    </w:p>
    <w:p w14:paraId="472E57A6" w14:textId="14DAFBAF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FB1FA" wp14:editId="0A1B8C48">
            <wp:extent cx="2896004" cy="2495898"/>
            <wp:effectExtent l="0" t="0" r="0" b="0"/>
            <wp:docPr id="9065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028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412" w14:textId="77777777" w:rsidR="00084C0B" w:rsidRDefault="00084C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D74767" w14:textId="4B021163" w:rsidR="00084C0B" w:rsidRDefault="00084C0B" w:rsidP="00084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Langkah 8 – Cek Inference Lokal</w:t>
      </w:r>
    </w:p>
    <w:p w14:paraId="2CA82242" w14:textId="2C65F994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nya:</w:t>
      </w:r>
    </w:p>
    <w:p w14:paraId="11E4C4FD" w14:textId="041C94C6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4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42A86" wp14:editId="42AADA85">
            <wp:extent cx="5600700" cy="2392677"/>
            <wp:effectExtent l="0" t="0" r="0" b="8255"/>
            <wp:docPr id="82225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52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3105" cy="23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F85" w14:textId="77777777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619A5" w14:textId="7655FB8A" w:rsidR="00084C0B" w:rsidRDefault="00084C0B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C6B9B7A" w14:textId="42C610D5" w:rsidR="00084C0B" w:rsidRPr="00084C0B" w:rsidRDefault="00EB54A4" w:rsidP="00084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54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8083C2" wp14:editId="344B9526">
            <wp:extent cx="3820058" cy="1362265"/>
            <wp:effectExtent l="0" t="0" r="9525" b="9525"/>
            <wp:docPr id="59172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6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C0B" w:rsidRPr="0008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92BB8"/>
    <w:multiLevelType w:val="hybridMultilevel"/>
    <w:tmpl w:val="71A6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3E"/>
    <w:rsid w:val="00084C0B"/>
    <w:rsid w:val="0015103E"/>
    <w:rsid w:val="00270583"/>
    <w:rsid w:val="003716C4"/>
    <w:rsid w:val="0053722D"/>
    <w:rsid w:val="006E714E"/>
    <w:rsid w:val="00715D21"/>
    <w:rsid w:val="0073361A"/>
    <w:rsid w:val="007E0592"/>
    <w:rsid w:val="007E6422"/>
    <w:rsid w:val="00862C6B"/>
    <w:rsid w:val="008A3B31"/>
    <w:rsid w:val="008F5C34"/>
    <w:rsid w:val="00BD4FC6"/>
    <w:rsid w:val="00CB64BA"/>
    <w:rsid w:val="00CC2BFB"/>
    <w:rsid w:val="00DB1B4D"/>
    <w:rsid w:val="00EB54A4"/>
    <w:rsid w:val="00F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9657"/>
  <w15:chartTrackingRefBased/>
  <w15:docId w15:val="{09F99D71-1DAB-401E-A60B-2BFABC1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03E"/>
  </w:style>
  <w:style w:type="paragraph" w:styleId="Heading1">
    <w:name w:val="heading 1"/>
    <w:basedOn w:val="Normal"/>
    <w:next w:val="Normal"/>
    <w:link w:val="Heading1Char"/>
    <w:uiPriority w:val="9"/>
    <w:qFormat/>
    <w:rsid w:val="0015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Kavic Z</dc:creator>
  <cp:keywords/>
  <dc:description/>
  <cp:lastModifiedBy>Kavic Z</cp:lastModifiedBy>
  <cp:revision>11</cp:revision>
  <dcterms:created xsi:type="dcterms:W3CDTF">2025-09-30T15:31:00Z</dcterms:created>
  <dcterms:modified xsi:type="dcterms:W3CDTF">2025-10-10T15:22:00Z</dcterms:modified>
</cp:coreProperties>
</file>