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4DD76" w14:textId="77777777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 xml:space="preserve">M. Fikri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Avishena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Parinduri</w:t>
      </w:r>
      <w:proofErr w:type="spellEnd"/>
    </w:p>
    <w:p w14:paraId="0190F095" w14:textId="77777777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>231011401029</w:t>
      </w:r>
    </w:p>
    <w:p w14:paraId="306A2925" w14:textId="77777777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>05TPLE016</w:t>
      </w:r>
    </w:p>
    <w:p w14:paraId="73B93FF0" w14:textId="77777777" w:rsidR="00127C9D" w:rsidRPr="00127C9D" w:rsidRDefault="00127C9D" w:rsidP="00127C9D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>Machine Learning</w:t>
      </w:r>
    </w:p>
    <w:p w14:paraId="24D6DB2E" w14:textId="7EF8D6A7" w:rsidR="00127C9D" w:rsidRPr="00127C9D" w:rsidRDefault="00127C9D" w:rsidP="00127C9D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r w:rsidRPr="00127C9D">
        <w:rPr>
          <w:rFonts w:ascii="Times New Roman" w:hAnsi="Times New Roman" w:cs="Times New Roman"/>
          <w:sz w:val="24"/>
          <w:szCs w:val="24"/>
        </w:rPr>
        <w:t>7</w:t>
      </w:r>
    </w:p>
    <w:p w14:paraId="61A32EAE" w14:textId="77777777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</w:p>
    <w:p w14:paraId="4C42A12D" w14:textId="4F89C0A7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lkp</w:t>
      </w:r>
      <w:r w:rsidRPr="00127C9D">
        <w:rPr>
          <w:rFonts w:ascii="Times New Roman" w:hAnsi="Times New Roman" w:cs="Times New Roman"/>
          <w:sz w:val="24"/>
          <w:szCs w:val="24"/>
        </w:rPr>
        <w:t>7</w:t>
      </w:r>
      <w:r w:rsidRPr="00127C9D">
        <w:rPr>
          <w:rFonts w:ascii="Times New Roman" w:hAnsi="Times New Roman" w:cs="Times New Roman"/>
          <w:sz w:val="24"/>
          <w:szCs w:val="24"/>
        </w:rPr>
        <w:t>.py</w:t>
      </w:r>
    </w:p>
    <w:p w14:paraId="69A96593" w14:textId="1AEE0810" w:rsidR="0073361A" w:rsidRPr="00127C9D" w:rsidRDefault="00127C9D">
      <w:p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B816B8" wp14:editId="094C6092">
            <wp:extent cx="2800741" cy="1133633"/>
            <wp:effectExtent l="0" t="0" r="0" b="9525"/>
            <wp:docPr id="15070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20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AC09" w14:textId="01F91AB4" w:rsidR="00127C9D" w:rsidRPr="00127C9D" w:rsidRDefault="00127C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di environment python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dengan:</w:t>
      </w:r>
      <w:proofErr w:type="spellEnd"/>
    </w:p>
    <w:p w14:paraId="390EE37E" w14:textId="5414B824" w:rsidR="00127C9D" w:rsidRPr="00127C9D" w:rsidRDefault="00127C9D" w:rsidP="00127C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0D323DC2" w14:textId="14E9FBEC" w:rsidR="00127C9D" w:rsidRPr="00127C9D" w:rsidRDefault="00127C9D" w:rsidP="00127C9D">
      <w:pPr>
        <w:rPr>
          <w:rFonts w:ascii="Times New Roman" w:hAnsi="Times New Roman" w:cs="Times New Roman"/>
          <w:sz w:val="24"/>
          <w:szCs w:val="24"/>
        </w:rPr>
      </w:pPr>
    </w:p>
    <w:p w14:paraId="4BA8C2C9" w14:textId="44403369" w:rsidR="00127C9D" w:rsidRPr="00127C9D" w:rsidRDefault="00127C9D" w:rsidP="00127C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 xml:space="preserve">Langkah 1 –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3C151D78" w14:textId="11AB1B82" w:rsidR="00127C9D" w:rsidRP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> processed_kelulusan.csv (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4)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dataset tabular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>.</w:t>
      </w:r>
    </w:p>
    <w:p w14:paraId="296B301D" w14:textId="394D3E0B" w:rsidR="00127C9D" w:rsidRP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t>Code:</w:t>
      </w:r>
    </w:p>
    <w:p w14:paraId="5E1B2460" w14:textId="3D36C7FE" w:rsidR="00127C9D" w:rsidRP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266824" wp14:editId="44AA3448">
            <wp:extent cx="5731510" cy="3756025"/>
            <wp:effectExtent l="0" t="0" r="2540" b="0"/>
            <wp:docPr id="10772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7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23A7" w14:textId="77777777" w:rsidR="00127C9D" w:rsidRDefault="00127C9D">
      <w:pPr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br w:type="page"/>
      </w:r>
    </w:p>
    <w:p w14:paraId="12EF0232" w14:textId="62DE14BB" w:rsidR="00127C9D" w:rsidRDefault="00127C9D" w:rsidP="00127C9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0FA601E9" w14:textId="07825661" w:rsidR="00127C9D" w:rsidRPr="00127C9D" w:rsidRDefault="00127C9D" w:rsidP="00127C9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387F5C" wp14:editId="487AC822">
            <wp:extent cx="3524742" cy="485843"/>
            <wp:effectExtent l="0" t="0" r="0" b="9525"/>
            <wp:docPr id="89660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00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E291" w14:textId="1BD9C07D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>:</w:t>
      </w:r>
    </w:p>
    <w:p w14:paraId="069DDA98" w14:textId="28A6DDBE" w:rsidR="00127C9D" w:rsidRP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library</w:t>
      </w:r>
    </w:p>
    <w:p w14:paraId="69C97D51" w14:textId="3C3872DC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pandas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memanipulasi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71D9709A" w14:textId="12D8DB53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rain_test_split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train, validation, dan test set.</w:t>
      </w:r>
    </w:p>
    <w:p w14:paraId="6443DA45" w14:textId="77777777" w:rsid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StandardScaler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menstandarisasi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(mean=0, std=1).</w:t>
      </w:r>
    </w:p>
    <w:p w14:paraId="1775A265" w14:textId="7E310173" w:rsidR="00127C9D" w:rsidRP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640C81D2" w14:textId="77777777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dataset CSV.</w:t>
      </w:r>
    </w:p>
    <w:p w14:paraId="73BD0728" w14:textId="77777777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X</w:t>
      </w:r>
      <w:r w:rsidRPr="00127C9D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target </w:t>
      </w:r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Lulus</w:t>
      </w:r>
      <w:r w:rsidRPr="00127C9D">
        <w:rPr>
          <w:rFonts w:ascii="Times New Roman" w:hAnsi="Times New Roman" w:cs="Times New Roman"/>
          <w:sz w:val="24"/>
          <w:szCs w:val="24"/>
        </w:rPr>
        <w:t>.</w:t>
      </w:r>
    </w:p>
    <w:p w14:paraId="5B88B21D" w14:textId="6C799F85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y</w:t>
      </w:r>
      <w:r w:rsidRPr="00127C9D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target </w:t>
      </w:r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Lulus</w:t>
      </w:r>
      <w:r w:rsidRPr="00127C9D">
        <w:rPr>
          <w:rFonts w:ascii="Times New Roman" w:hAnsi="Times New Roman" w:cs="Times New Roman"/>
          <w:sz w:val="24"/>
          <w:szCs w:val="24"/>
        </w:rPr>
        <w:t xml:space="preserve"> (output yang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>).</w:t>
      </w:r>
    </w:p>
    <w:p w14:paraId="009295E5" w14:textId="413292E5" w:rsidR="00127C9D" w:rsidRPr="00127C9D" w:rsidRDefault="00127C9D" w:rsidP="00127C9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</w:p>
    <w:p w14:paraId="7CDCFC45" w14:textId="5C4541E7" w:rsidR="00127C9D" w:rsidRPr="00127C9D" w:rsidRDefault="00127C9D" w:rsidP="00127C9D">
      <w:pPr>
        <w:pStyle w:val="NormalWeb"/>
        <w:numPr>
          <w:ilvl w:val="0"/>
          <w:numId w:val="4"/>
        </w:numPr>
      </w:pPr>
      <w:proofErr w:type="spellStart"/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fit_transform</w:t>
      </w:r>
      <w:proofErr w:type="spellEnd"/>
      <w:r w:rsidRPr="00127C9D">
        <w:t xml:space="preserve"> → </w:t>
      </w:r>
      <w:proofErr w:type="spellStart"/>
      <w:r w:rsidRPr="00127C9D">
        <w:t>menghitung</w:t>
      </w:r>
      <w:proofErr w:type="spellEnd"/>
      <w:r w:rsidRPr="00127C9D">
        <w:t xml:space="preserve"> mean &amp; std </w:t>
      </w:r>
      <w:proofErr w:type="spellStart"/>
      <w:r w:rsidRPr="00127C9D">
        <w:t>dari</w:t>
      </w:r>
      <w:proofErr w:type="spellEnd"/>
      <w:r w:rsidRPr="00127C9D">
        <w:t xml:space="preserve"> </w:t>
      </w:r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X</w:t>
      </w:r>
      <w:r w:rsidRPr="00127C9D">
        <w:t xml:space="preserve"> </w:t>
      </w:r>
      <w:proofErr w:type="spellStart"/>
      <w:r w:rsidRPr="00127C9D">
        <w:t>lalu</w:t>
      </w:r>
      <w:proofErr w:type="spellEnd"/>
      <w:r w:rsidRPr="00127C9D">
        <w:t xml:space="preserve"> </w:t>
      </w:r>
      <w:proofErr w:type="spellStart"/>
      <w:r w:rsidRPr="00127C9D">
        <w:t>mengubah</w:t>
      </w:r>
      <w:proofErr w:type="spellEnd"/>
      <w:r w:rsidRPr="00127C9D">
        <w:t xml:space="preserve"> </w:t>
      </w:r>
      <w:proofErr w:type="spellStart"/>
      <w:r w:rsidRPr="00127C9D">
        <w:t>semua</w:t>
      </w:r>
      <w:proofErr w:type="spellEnd"/>
      <w:r w:rsidRPr="00127C9D">
        <w:t xml:space="preserve"> </w:t>
      </w:r>
      <w:proofErr w:type="spellStart"/>
      <w:r w:rsidRPr="00127C9D">
        <w:t>nilai</w:t>
      </w:r>
      <w:proofErr w:type="spellEnd"/>
      <w:r w:rsidRPr="00127C9D">
        <w:t xml:space="preserve"> </w:t>
      </w:r>
      <w:proofErr w:type="spellStart"/>
      <w:r w:rsidRPr="00127C9D">
        <w:t>sehingga</w:t>
      </w:r>
      <w:proofErr w:type="spellEnd"/>
      <w:r w:rsidRPr="00127C9D">
        <w:t xml:space="preserve"> </w:t>
      </w:r>
      <w:proofErr w:type="spellStart"/>
      <w:r w:rsidRPr="00127C9D">
        <w:t>distribusi</w:t>
      </w:r>
      <w:proofErr w:type="spellEnd"/>
      <w:r w:rsidRPr="00127C9D">
        <w:t xml:space="preserve"> </w:t>
      </w:r>
      <w:proofErr w:type="spellStart"/>
      <w:r w:rsidRPr="00127C9D">
        <w:t>memiliki</w:t>
      </w:r>
      <w:proofErr w:type="spellEnd"/>
      <w:r w:rsidRPr="00127C9D">
        <w:t xml:space="preserve"> mean=0 dan std=1.</w:t>
      </w:r>
    </w:p>
    <w:p w14:paraId="44C6E717" w14:textId="6F941B47" w:rsidR="00127C9D" w:rsidRPr="00127C9D" w:rsidRDefault="00127C9D" w:rsidP="00127C9D">
      <w:pPr>
        <w:pStyle w:val="NormalWeb"/>
        <w:numPr>
          <w:ilvl w:val="0"/>
          <w:numId w:val="4"/>
        </w:numPr>
      </w:pPr>
      <w:proofErr w:type="spellStart"/>
      <w:r w:rsidRPr="00127C9D">
        <w:t>Hasilnya</w:t>
      </w:r>
      <w:proofErr w:type="spellEnd"/>
      <w:r w:rsidRPr="00127C9D">
        <w:t xml:space="preserve"> </w:t>
      </w:r>
      <w:proofErr w:type="spellStart"/>
      <w:r w:rsidRPr="00127C9D">
        <w:t>disimpan</w:t>
      </w:r>
      <w:proofErr w:type="spellEnd"/>
      <w:r w:rsidRPr="00127C9D">
        <w:t xml:space="preserve"> di </w:t>
      </w:r>
      <w:proofErr w:type="spellStart"/>
      <w:r w:rsidRPr="00127C9D">
        <w:rPr>
          <w:rStyle w:val="HTMLCode"/>
          <w:rFonts w:ascii="Times New Roman" w:eastAsiaTheme="majorEastAsia" w:hAnsi="Times New Roman" w:cs="Times New Roman"/>
          <w:sz w:val="24"/>
          <w:szCs w:val="24"/>
        </w:rPr>
        <w:t>Xs</w:t>
      </w:r>
      <w:proofErr w:type="spellEnd"/>
      <w:r w:rsidRPr="00127C9D">
        <w:t xml:space="preserve">, yang </w:t>
      </w:r>
      <w:proofErr w:type="spellStart"/>
      <w:r w:rsidRPr="00127C9D">
        <w:t>akan</w:t>
      </w:r>
      <w:proofErr w:type="spellEnd"/>
      <w:r w:rsidRPr="00127C9D">
        <w:t xml:space="preserve"> </w:t>
      </w:r>
      <w:proofErr w:type="spellStart"/>
      <w:r w:rsidRPr="00127C9D">
        <w:t>digunakan</w:t>
      </w:r>
      <w:proofErr w:type="spellEnd"/>
      <w:r w:rsidRPr="00127C9D">
        <w:t xml:space="preserve"> </w:t>
      </w:r>
      <w:proofErr w:type="spellStart"/>
      <w:r w:rsidRPr="00127C9D">
        <w:t>untuk</w:t>
      </w:r>
      <w:proofErr w:type="spellEnd"/>
      <w:r w:rsidRPr="00127C9D">
        <w:t xml:space="preserve"> training.</w:t>
      </w:r>
    </w:p>
    <w:p w14:paraId="3A3635F7" w14:textId="0D8A6212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train, validation dan test</w:t>
      </w:r>
    </w:p>
    <w:p w14:paraId="21F4E71E" w14:textId="3702DE35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70% data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training (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) dan 30%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sisanya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X_temp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y_temp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33128" w14:textId="383CD4DE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stratify=y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proporsi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subset.</w:t>
      </w:r>
    </w:p>
    <w:p w14:paraId="51919B67" w14:textId="6394E0E2" w:rsid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=42 → agar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split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direproduksi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D434E5" w14:textId="681A83A8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30%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50% validation dan 50% test → masing-masing 15%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total dataset.</w:t>
      </w:r>
    </w:p>
    <w:p w14:paraId="158BC4B7" w14:textId="3AAAB0DF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dataset</w:t>
      </w:r>
    </w:p>
    <w:p w14:paraId="3A567FE8" w14:textId="10651410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X_</w:t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train.shape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</w:t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val.shape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</w:t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test.shape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1D150D" w14:textId="5F032C65" w:rsidR="00127C9D" w:rsidRP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subset dataset.</w:t>
      </w:r>
    </w:p>
    <w:p w14:paraId="241ABBFF" w14:textId="77777777" w:rsidR="00127C9D" w:rsidRP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40F64D3" w14:textId="295CA6C8" w:rsidR="00127C9D" w:rsidRDefault="00127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556315" w14:textId="77777777" w:rsidR="00127C9D" w:rsidRDefault="00127C9D" w:rsidP="00127C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Langkah 2 -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Bangun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Model ANN</w:t>
      </w:r>
    </w:p>
    <w:p w14:paraId="3EBB0559" w14:textId="5B5F3BE8" w:rsidR="00127C9D" w:rsidRP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27705BE" w14:textId="2979A4C8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34959" wp14:editId="0B11BA1F">
            <wp:extent cx="5153744" cy="3229426"/>
            <wp:effectExtent l="0" t="0" r="0" b="9525"/>
            <wp:docPr id="194802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23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535" w14:textId="717A3DBE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36B2CD" w14:textId="7F3A7C0C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926C8" wp14:editId="13117F3B">
            <wp:extent cx="4944165" cy="3267531"/>
            <wp:effectExtent l="0" t="0" r="8890" b="9525"/>
            <wp:docPr id="27877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E78D" w14:textId="77777777" w:rsidR="00127C9D" w:rsidRDefault="00127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CAAC22" w14:textId="5B03E3B8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D0C2505" w14:textId="01B1BC7A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27C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8506A" wp14:editId="642C795A">
            <wp:extent cx="5731510" cy="1898015"/>
            <wp:effectExtent l="0" t="0" r="2540" b="6985"/>
            <wp:docPr id="203227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1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EF94" w14:textId="77777777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F67BD5A" w14:textId="3F9F63D9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66C6EC" w14:textId="77777777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AC7748D" w14:textId="68F94ED3" w:rsidR="00127C9D" w:rsidRDefault="00127C9D" w:rsidP="00127C9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library</w:t>
      </w:r>
    </w:p>
    <w:p w14:paraId="30CCC32F" w14:textId="77777777" w:rsidR="00127C9D" w:rsidRP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→ library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melatih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neural network.</w:t>
      </w:r>
    </w:p>
    <w:p w14:paraId="43488878" w14:textId="142945CC" w:rsidR="00127C9D" w:rsidRDefault="00127C9D" w:rsidP="00127C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layers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lapisan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(layer) pada model ANN.</w:t>
      </w:r>
    </w:p>
    <w:p w14:paraId="519F50CC" w14:textId="77777777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4C95DD" w14:textId="540941CD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Membuat model sequential</w:t>
      </w:r>
    </w:p>
    <w:p w14:paraId="0D4129E0" w14:textId="77777777" w:rsidR="00127C9D" w:rsidRP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keras.Sequential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()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lapisan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demi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lapisan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(linear stack).</w:t>
      </w:r>
    </w:p>
    <w:p w14:paraId="17F0231D" w14:textId="77777777" w:rsidR="00127C9D" w:rsidRP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>Input(shape=(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</w:t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train.shape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[1],))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X_</w:t>
      </w: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train.shape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[1]).</w:t>
      </w:r>
    </w:p>
    <w:p w14:paraId="727FBBE1" w14:textId="77777777" w:rsidR="00127C9D" w:rsidRP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Dense(</w:t>
      </w:r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32, activation="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") → layer fully-connected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32 neuron,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b/>
          <w:bCs/>
          <w:sz w:val="24"/>
          <w:szCs w:val="24"/>
          <w:lang w:val="en-US"/>
        </w:rPr>
        <w:t>ReLU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aktivasi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57AC13" w14:textId="77777777" w:rsidR="00127C9D" w:rsidRP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Dropout(</w:t>
      </w:r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0.3)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overfitting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30% neuron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training.</w:t>
      </w:r>
    </w:p>
    <w:p w14:paraId="23712467" w14:textId="77777777" w:rsidR="00127C9D" w:rsidRP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Dense(</w:t>
      </w:r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16, activation="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") → layer hidden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16 neuron,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8E528B" w14:textId="77777777" w:rsidR="00127C9D" w:rsidRDefault="00127C9D" w:rsidP="00127C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Dense(</w:t>
      </w:r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1, activation="sigmoid") → output layer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biner,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0 dan 1.</w:t>
      </w:r>
    </w:p>
    <w:p w14:paraId="64EEFBC6" w14:textId="77777777" w:rsidR="00127C9D" w:rsidRDefault="00127C9D" w:rsidP="00127C9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621F2" w14:textId="46E9DDAC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Compile model</w:t>
      </w:r>
    </w:p>
    <w:p w14:paraId="106BF5A8" w14:textId="77777777" w:rsidR="00127C9D" w:rsidRPr="00127C9D" w:rsidRDefault="00127C9D" w:rsidP="00127C9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optimizer=Adam(1e-3)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optimasi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learning rate 0.001.</w:t>
      </w:r>
    </w:p>
    <w:p w14:paraId="18BBFA3C" w14:textId="77777777" w:rsidR="00127C9D" w:rsidRPr="00127C9D" w:rsidRDefault="00127C9D" w:rsidP="00127C9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>loss="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binary_crossentropy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"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loss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biner.</w:t>
      </w:r>
    </w:p>
    <w:p w14:paraId="22D46E0B" w14:textId="5B5A4D12" w:rsidR="00127C9D" w:rsidRDefault="00127C9D" w:rsidP="00127C9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7C9D">
        <w:rPr>
          <w:rFonts w:ascii="Times New Roman" w:hAnsi="Times New Roman" w:cs="Times New Roman"/>
          <w:sz w:val="24"/>
          <w:szCs w:val="24"/>
          <w:lang w:val="en-US"/>
        </w:rPr>
        <w:t>metrics=["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accuracy","AUC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"] →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7C9D">
        <w:rPr>
          <w:rFonts w:ascii="Times New Roman" w:hAnsi="Times New Roman" w:cs="Times New Roman"/>
          <w:b/>
          <w:bCs/>
          <w:sz w:val="24"/>
          <w:szCs w:val="24"/>
          <w:lang w:val="en-US"/>
        </w:rPr>
        <w:t>akurasi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127C9D">
        <w:rPr>
          <w:rFonts w:ascii="Times New Roman" w:hAnsi="Times New Roman" w:cs="Times New Roman"/>
          <w:b/>
          <w:bCs/>
          <w:sz w:val="24"/>
          <w:szCs w:val="24"/>
          <w:lang w:val="en-US"/>
        </w:rPr>
        <w:t>AUC (Area Under Curve)</w:t>
      </w:r>
      <w:r w:rsidRPr="00127C9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E92224" w14:textId="1FCF7DB8" w:rsidR="00127C9D" w:rsidRDefault="00127C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616CFFC" w14:textId="13FBA835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</w:p>
    <w:p w14:paraId="569C4839" w14:textId="10972C3E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127C9D">
        <w:rPr>
          <w:rFonts w:ascii="Times New Roman" w:hAnsi="Times New Roman" w:cs="Times New Roman"/>
          <w:sz w:val="24"/>
          <w:szCs w:val="24"/>
          <w:lang w:val="en-US"/>
        </w:rPr>
        <w:t>model.summary</w:t>
      </w:r>
      <w:proofErr w:type="spellEnd"/>
      <w:proofErr w:type="gramEnd"/>
      <w:r w:rsidRPr="00127C9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C7E3D14" w14:textId="2FAAABFC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27C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parameter di </w:t>
      </w:r>
      <w:proofErr w:type="spellStart"/>
      <w:r w:rsidRPr="00127C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27C9D">
        <w:rPr>
          <w:rFonts w:ascii="Times New Roman" w:hAnsi="Times New Roman" w:cs="Times New Roman"/>
          <w:sz w:val="24"/>
          <w:szCs w:val="24"/>
        </w:rPr>
        <w:t xml:space="preserve"> layer, dan total parameter.</w:t>
      </w:r>
    </w:p>
    <w:p w14:paraId="426857D3" w14:textId="37FE19C9" w:rsidR="00127C9D" w:rsidRDefault="00127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23B931" w14:textId="77777777" w:rsidR="00127C9D" w:rsidRPr="00127C9D" w:rsidRDefault="00127C9D" w:rsidP="00127C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Langkah 3 - </w:t>
      </w:r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Training </w:t>
      </w:r>
      <w:proofErr w:type="spellStart"/>
      <w:r w:rsidRPr="00127C9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7C9D">
        <w:rPr>
          <w:rFonts w:ascii="Times New Roman" w:hAnsi="Times New Roman" w:cs="Times New Roman"/>
          <w:sz w:val="24"/>
          <w:szCs w:val="24"/>
          <w:lang w:val="en-US"/>
        </w:rPr>
        <w:t xml:space="preserve"> Early Stopping</w:t>
      </w:r>
    </w:p>
    <w:p w14:paraId="44ED52CA" w14:textId="57303761" w:rsidR="00127C9D" w:rsidRDefault="00127C9D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A3C61AD" w14:textId="6F013766" w:rsidR="00127C9D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7466F" wp14:editId="63983264">
            <wp:extent cx="5731510" cy="2315845"/>
            <wp:effectExtent l="0" t="0" r="2540" b="8255"/>
            <wp:docPr id="2056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02B0" w14:textId="4209EA6F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6D5C1C5" w14:textId="2FD3D622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karnaEarlyStopping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di validation set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66558A" w14:textId="1CF06FB7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training dan validation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history</w:t>
      </w:r>
    </w:p>
    <w:p w14:paraId="7D5A61A8" w14:textId="77777777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CA9F3C" w14:textId="111E1EA7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AD0E6E" w14:textId="0A677EE3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EarlyStopping</w:t>
      </w:r>
      <w:proofErr w:type="spellEnd"/>
    </w:p>
    <w:p w14:paraId="02C03404" w14:textId="1D3EEEAB" w:rsidR="00932DCE" w:rsidRDefault="00932DCE" w:rsidP="00127C9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56CCBF" wp14:editId="26F97ED3">
            <wp:extent cx="4963218" cy="685896"/>
            <wp:effectExtent l="0" t="0" r="0" b="0"/>
            <wp:docPr id="177473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7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F8F" w14:textId="26625354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model di </w:t>
      </w:r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validation set</w:t>
      </w: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meningkat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5F9653" w14:textId="252376B0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>monitor="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val_loss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"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loss pada validation set.</w:t>
      </w:r>
    </w:p>
    <w:p w14:paraId="7C16E523" w14:textId="5C8D081D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patience=10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10 epoch </w:t>
      </w:r>
      <w:proofErr w:type="spellStart"/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>berturut-turut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, training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dihentikan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615AA4" w14:textId="6078FA7D" w:rsid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restore_best_weights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=True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training.</w:t>
      </w:r>
    </w:p>
    <w:p w14:paraId="24B21FC1" w14:textId="4AB16C62" w:rsidR="00932DCE" w:rsidRPr="00932DCE" w:rsidRDefault="00932DCE" w:rsidP="00932D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EFEDC1A" w14:textId="115E0581" w:rsid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Training Model</w:t>
      </w:r>
    </w:p>
    <w:p w14:paraId="4183F16B" w14:textId="2B346DA5" w:rsid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5F0A64" wp14:editId="7A1E61AF">
            <wp:extent cx="3210373" cy="1247949"/>
            <wp:effectExtent l="0" t="0" r="9525" b="9525"/>
            <wp:docPr id="194870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3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AEF8" w14:textId="0E9632EA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X_train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y_train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data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training.</w:t>
      </w:r>
    </w:p>
    <w:p w14:paraId="25CE4ED7" w14:textId="332BE126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validation_data</w:t>
      </w:r>
      <w:proofErr w:type="spellEnd"/>
      <w:proofErr w:type="gramStart"/>
      <w:r w:rsidRPr="00932DCE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proofErr w:type="gramEnd"/>
      <w:r w:rsidRPr="00932DCE">
        <w:rPr>
          <w:rFonts w:ascii="Times New Roman" w:hAnsi="Times New Roman" w:cs="Times New Roman"/>
          <w:sz w:val="24"/>
          <w:szCs w:val="24"/>
          <w:lang w:val="en-US"/>
        </w:rPr>
        <w:t>X_val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y_val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) → data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training.</w:t>
      </w:r>
    </w:p>
    <w:p w14:paraId="76B35390" w14:textId="356933BD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epochs=100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training.</w:t>
      </w:r>
    </w:p>
    <w:p w14:paraId="5899A3C3" w14:textId="1FF2B7B3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batch_size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=32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C51C6" w14:textId="3D7DFFEE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callbacks=[es]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Early Stopping agar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overfit.</w:t>
      </w:r>
    </w:p>
    <w:p w14:paraId="5449DBEA" w14:textId="25D02641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verbose=1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progress training.</w:t>
      </w:r>
    </w:p>
    <w:p w14:paraId="308688AF" w14:textId="3D584875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history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metrik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training dan validation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misal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plot loss/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D41DDDA" w14:textId="54F469FB" w:rsid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6E0F6ED" w14:textId="7A968216" w:rsidR="00932DCE" w:rsidRDefault="00932D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39C982D" w14:textId="77777777" w:rsidR="00932DCE" w:rsidRPr="00932DCE" w:rsidRDefault="00932DCE" w:rsidP="00932D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Langkah 4 -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di Test Set</w:t>
      </w:r>
    </w:p>
    <w:p w14:paraId="7B098E95" w14:textId="4EB5C056" w:rsid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E0EEDC8" w14:textId="3CBE6EC4" w:rsid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671921" wp14:editId="2C3BCA47">
            <wp:extent cx="5325218" cy="2286319"/>
            <wp:effectExtent l="0" t="0" r="8890" b="0"/>
            <wp:docPr id="146923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1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2940" w14:textId="77777777" w:rsid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A610EA" w14:textId="5F6A031E" w:rsid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3380672" w14:textId="4EE9F574" w:rsid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89E543" wp14:editId="5EF0C8D1">
            <wp:extent cx="5731510" cy="1541780"/>
            <wp:effectExtent l="0" t="0" r="2540" b="1270"/>
            <wp:docPr id="119949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1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4DD8" w14:textId="77777777" w:rsidR="00932DCE" w:rsidRDefault="00932D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0274E0D" w14:textId="2F0469C0" w:rsidR="00932DCE" w:rsidRP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EE0E95" w14:textId="77777777" w:rsidR="00932DCE" w:rsidRP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64ABB4" w14:textId="6F53D7E5" w:rsidR="00932DCE" w:rsidRPr="00932DCE" w:rsidRDefault="00932DCE" w:rsidP="00932D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librari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</w:p>
    <w:p w14:paraId="17272047" w14:textId="3F9B4129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kebingungan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(TP, TN, FP, FN).</w:t>
      </w:r>
    </w:p>
    <w:p w14:paraId="4F563294" w14:textId="63DB3A79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precision, recall, f1-score, dan support per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5B71D9" w14:textId="77777777" w:rsidR="00932DCE" w:rsidRPr="00932DCE" w:rsidRDefault="00932DCE" w:rsidP="00932DC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54B727A" w14:textId="57FD7779" w:rsidR="00932DCE" w:rsidRP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</w:p>
    <w:p w14:paraId="762E0E9C" w14:textId="40F41A62" w:rsidR="00932DCE" w:rsidRPr="00932DCE" w:rsidRDefault="00932DCE" w:rsidP="00932DCE">
      <w:pPr>
        <w:pStyle w:val="NormalWeb"/>
        <w:numPr>
          <w:ilvl w:val="0"/>
          <w:numId w:val="4"/>
        </w:numPr>
      </w:pPr>
      <w:proofErr w:type="spellStart"/>
      <w:proofErr w:type="gramStart"/>
      <w:r w:rsidRPr="00932DCE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model.evaluate</w:t>
      </w:r>
      <w:proofErr w:type="spellEnd"/>
      <w:proofErr w:type="gramEnd"/>
      <w:r w:rsidRPr="00932DCE">
        <w:t xml:space="preserve"> → </w:t>
      </w:r>
      <w:proofErr w:type="spellStart"/>
      <w:r w:rsidRPr="00932DCE">
        <w:t>menghitung</w:t>
      </w:r>
      <w:proofErr w:type="spellEnd"/>
      <w:r w:rsidRPr="00932DCE">
        <w:t xml:space="preserve"> </w:t>
      </w:r>
      <w:r w:rsidRPr="00932DCE">
        <w:rPr>
          <w:rStyle w:val="Strong"/>
          <w:rFonts w:eastAsiaTheme="majorEastAsia"/>
        </w:rPr>
        <w:t>loss</w:t>
      </w:r>
      <w:r w:rsidRPr="00932DCE">
        <w:t xml:space="preserve"> dan </w:t>
      </w:r>
      <w:r w:rsidRPr="00932DCE">
        <w:rPr>
          <w:rStyle w:val="Strong"/>
          <w:rFonts w:eastAsiaTheme="majorEastAsia"/>
        </w:rPr>
        <w:t>metrics</w:t>
      </w:r>
      <w:r w:rsidRPr="00932DCE">
        <w:t xml:space="preserve"> (accuracy &amp; AUC) pada test set.</w:t>
      </w:r>
    </w:p>
    <w:p w14:paraId="5FF37FB7" w14:textId="6FA4ED80" w:rsidR="00932DCE" w:rsidRPr="00932DCE" w:rsidRDefault="00932DCE" w:rsidP="00932DCE">
      <w:pPr>
        <w:pStyle w:val="NormalWeb"/>
        <w:numPr>
          <w:ilvl w:val="0"/>
          <w:numId w:val="4"/>
        </w:numPr>
      </w:pPr>
      <w:r w:rsidRPr="00932DCE">
        <w:rPr>
          <w:rStyle w:val="HTMLCode"/>
          <w:rFonts w:ascii="Times New Roman" w:eastAsiaTheme="majorEastAsia" w:hAnsi="Times New Roman" w:cs="Times New Roman"/>
          <w:sz w:val="24"/>
          <w:szCs w:val="24"/>
        </w:rPr>
        <w:t>verbose=0</w:t>
      </w:r>
      <w:r w:rsidRPr="00932DCE">
        <w:t xml:space="preserve"> → </w:t>
      </w:r>
      <w:proofErr w:type="spellStart"/>
      <w:r w:rsidRPr="00932DCE">
        <w:t>tidak</w:t>
      </w:r>
      <w:proofErr w:type="spellEnd"/>
      <w:r w:rsidRPr="00932DCE">
        <w:t xml:space="preserve"> </w:t>
      </w:r>
      <w:proofErr w:type="spellStart"/>
      <w:r w:rsidRPr="00932DCE">
        <w:t>menampilkan</w:t>
      </w:r>
      <w:proofErr w:type="spellEnd"/>
      <w:r w:rsidRPr="00932DCE">
        <w:t xml:space="preserve"> progress bar.</w:t>
      </w:r>
    </w:p>
    <w:p w14:paraId="1B7771DD" w14:textId="7B2675EE" w:rsidR="00932DCE" w:rsidRPr="00932DCE" w:rsidRDefault="00932DCE" w:rsidP="00932DCE">
      <w:pPr>
        <w:pStyle w:val="NormalWeb"/>
        <w:numPr>
          <w:ilvl w:val="0"/>
          <w:numId w:val="4"/>
        </w:numPr>
      </w:pPr>
      <w:r w:rsidRPr="00932DCE">
        <w:rPr>
          <w:rStyle w:val="HTMLCode"/>
          <w:rFonts w:ascii="Times New Roman" w:eastAsiaTheme="majorEastAsia" w:hAnsi="Times New Roman" w:cs="Times New Roman"/>
          <w:sz w:val="24"/>
          <w:szCs w:val="24"/>
        </w:rPr>
        <w:t>acc</w:t>
      </w:r>
      <w:r w:rsidRPr="00932DCE">
        <w:t xml:space="preserve"> → </w:t>
      </w:r>
      <w:proofErr w:type="spellStart"/>
      <w:r w:rsidRPr="00932DCE">
        <w:t>akurasi</w:t>
      </w:r>
      <w:proofErr w:type="spellEnd"/>
      <w:r w:rsidRPr="00932DCE">
        <w:t xml:space="preserve"> model di test set.</w:t>
      </w:r>
    </w:p>
    <w:p w14:paraId="5057F1B8" w14:textId="0D872719" w:rsidR="00932DCE" w:rsidRPr="00932DCE" w:rsidRDefault="00932DCE" w:rsidP="00932DCE">
      <w:pPr>
        <w:pStyle w:val="NormalWeb"/>
        <w:numPr>
          <w:ilvl w:val="0"/>
          <w:numId w:val="4"/>
        </w:numPr>
      </w:pPr>
      <w:proofErr w:type="spellStart"/>
      <w:r w:rsidRPr="00932DCE">
        <w:rPr>
          <w:rStyle w:val="HTMLCode"/>
          <w:rFonts w:ascii="Times New Roman" w:eastAsiaTheme="majorEastAsia" w:hAnsi="Times New Roman" w:cs="Times New Roman"/>
          <w:sz w:val="24"/>
          <w:szCs w:val="24"/>
        </w:rPr>
        <w:t>auc</w:t>
      </w:r>
      <w:proofErr w:type="spellEnd"/>
      <w:r w:rsidRPr="00932DCE">
        <w:t xml:space="preserve"> → </w:t>
      </w:r>
      <w:proofErr w:type="spellStart"/>
      <w:r w:rsidRPr="00932DCE">
        <w:t>nilai</w:t>
      </w:r>
      <w:proofErr w:type="spellEnd"/>
      <w:r w:rsidRPr="00932DCE">
        <w:t xml:space="preserve"> Area Under Curve (</w:t>
      </w:r>
      <w:proofErr w:type="spellStart"/>
      <w:r w:rsidRPr="00932DCE">
        <w:t>kemampuan</w:t>
      </w:r>
      <w:proofErr w:type="spellEnd"/>
      <w:r w:rsidRPr="00932DCE">
        <w:t xml:space="preserve"> model </w:t>
      </w:r>
      <w:proofErr w:type="spellStart"/>
      <w:r w:rsidRPr="00932DCE">
        <w:t>membedakan</w:t>
      </w:r>
      <w:proofErr w:type="spellEnd"/>
      <w:r w:rsidRPr="00932DCE">
        <w:t xml:space="preserve"> </w:t>
      </w:r>
      <w:proofErr w:type="spellStart"/>
      <w:r w:rsidRPr="00932DCE">
        <w:t>kelas</w:t>
      </w:r>
      <w:proofErr w:type="spellEnd"/>
      <w:r w:rsidRPr="00932DCE">
        <w:t>).</w:t>
      </w:r>
    </w:p>
    <w:p w14:paraId="10778BAB" w14:textId="1F4548DF" w:rsid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</w:p>
    <w:p w14:paraId="5354D9F1" w14:textId="652CE919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model.predict</w:t>
      </w:r>
      <w:proofErr w:type="spellEnd"/>
      <w:proofErr w:type="gramEnd"/>
      <w:r w:rsidRPr="00932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)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probabilitas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(0–1).</w:t>
      </w:r>
    </w:p>
    <w:p w14:paraId="7939C6FE" w14:textId="022AB998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32DCE">
        <w:rPr>
          <w:rFonts w:ascii="Times New Roman" w:hAnsi="Times New Roman" w:cs="Times New Roman"/>
          <w:sz w:val="24"/>
          <w:szCs w:val="24"/>
          <w:lang w:val="en-US"/>
        </w:rPr>
        <w:t>.ravel</w:t>
      </w:r>
      <w:proofErr w:type="gram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()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93F350" w14:textId="5FD5A211" w:rsid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y_proba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&gt;= 0.5</w:t>
      </w:r>
      <w:proofErr w:type="gramStart"/>
      <w:r w:rsidRPr="00932DC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astype</w:t>
      </w:r>
      <w:proofErr w:type="spellEnd"/>
      <w:proofErr w:type="gram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(int)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probabilitas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label </w:t>
      </w:r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 </w:t>
      </w:r>
      <w:proofErr w:type="spellStart"/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threshold 0.5.</w:t>
      </w:r>
    </w:p>
    <w:p w14:paraId="1E871CC8" w14:textId="07C14096" w:rsidR="00932DCE" w:rsidRDefault="00932DCE" w:rsidP="00932DC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</w:p>
    <w:p w14:paraId="693AD8C0" w14:textId="6A185A68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confusion_matrix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TP, TN, FP, FN.</w:t>
      </w:r>
    </w:p>
    <w:p w14:paraId="119A37F6" w14:textId="63A40266" w:rsidR="00932DCE" w:rsidRPr="00932DCE" w:rsidRDefault="00932DCE" w:rsidP="00932D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classification_report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2D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precision, recall, f1-score</w:t>
      </w:r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932DC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32DCE">
        <w:rPr>
          <w:rFonts w:ascii="Times New Roman" w:hAnsi="Times New Roman" w:cs="Times New Roman"/>
          <w:sz w:val="24"/>
          <w:szCs w:val="24"/>
          <w:lang w:val="en-US"/>
        </w:rPr>
        <w:t xml:space="preserve"> detail.</w:t>
      </w:r>
    </w:p>
    <w:p w14:paraId="3806BA45" w14:textId="1E2AF886" w:rsidR="006D29A6" w:rsidRDefault="006D29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A66F04" w14:textId="77777777" w:rsidR="001B11AA" w:rsidRPr="001B11AA" w:rsidRDefault="006D29A6" w:rsidP="001B11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Langkah 5 - </w:t>
      </w:r>
      <w:proofErr w:type="spellStart"/>
      <w:r w:rsidR="001B11AA" w:rsidRPr="001B11AA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="001B11AA" w:rsidRPr="001B11AA">
        <w:rPr>
          <w:rFonts w:ascii="Times New Roman" w:hAnsi="Times New Roman" w:cs="Times New Roman"/>
          <w:sz w:val="24"/>
          <w:szCs w:val="24"/>
          <w:lang w:val="en-US"/>
        </w:rPr>
        <w:t xml:space="preserve"> Learning Curve</w:t>
      </w:r>
    </w:p>
    <w:p w14:paraId="718CFDC0" w14:textId="63AC2167" w:rsidR="00932DCE" w:rsidRDefault="001B11AA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F9EA228" w14:textId="55D521C6" w:rsidR="001B11AA" w:rsidRDefault="001B11AA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B11A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D8B75" wp14:editId="275C023D">
            <wp:extent cx="5372850" cy="1771897"/>
            <wp:effectExtent l="0" t="0" r="0" b="0"/>
            <wp:docPr id="4942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3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8B7" w14:textId="77777777" w:rsidR="001B11AA" w:rsidRDefault="001B11AA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56BA2F0" w14:textId="217F504E" w:rsidR="001B11AA" w:rsidRDefault="001B11AA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06E99D2" w14:textId="7F8F544A" w:rsidR="001B11AA" w:rsidRDefault="007C0993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C099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A18D73" wp14:editId="28BC4447">
            <wp:extent cx="2705478" cy="562053"/>
            <wp:effectExtent l="0" t="0" r="0" b="0"/>
            <wp:docPr id="131083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4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999" w14:textId="77777777" w:rsidR="007C0993" w:rsidRDefault="007C0993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A5D805" w14:textId="759A2E47" w:rsidR="007C0993" w:rsidRDefault="007C0993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“learning_curve.png”</w:t>
      </w:r>
    </w:p>
    <w:p w14:paraId="6FB1EC62" w14:textId="2BD11E02" w:rsidR="007C0993" w:rsidRDefault="007C0993" w:rsidP="001B11A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523C6F" w14:textId="33785363" w:rsidR="00204006" w:rsidRDefault="00204006" w:rsidP="0020400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0400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C98724" wp14:editId="0C3F8584">
            <wp:extent cx="4444672" cy="3333750"/>
            <wp:effectExtent l="0" t="0" r="0" b="0"/>
            <wp:docPr id="263472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88" cy="33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CF8A" w14:textId="77777777" w:rsidR="00204006" w:rsidRDefault="00204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CC7A31" w14:textId="03C3278C" w:rsidR="00204006" w:rsidRPr="00CC39DF" w:rsidRDefault="00204006" w:rsidP="0020400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E522B4" w14:textId="77777777" w:rsidR="00CC39DF" w:rsidRPr="00CC39DF" w:rsidRDefault="00CC39DF" w:rsidP="0020400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8FEE80" w14:textId="208551DF" w:rsidR="00204006" w:rsidRPr="00CC39DF" w:rsidRDefault="00CC39DF" w:rsidP="0020400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C39DF">
        <w:rPr>
          <w:rFonts w:ascii="Times New Roman" w:hAnsi="Times New Roman" w:cs="Times New Roman"/>
          <w:sz w:val="24"/>
          <w:szCs w:val="24"/>
          <w:lang w:val="en-US"/>
        </w:rPr>
        <w:t>Import library</w:t>
      </w:r>
    </w:p>
    <w:p w14:paraId="3C3D7900" w14:textId="1A4468D5" w:rsidR="00CC39DF" w:rsidRPr="00CC39DF" w:rsidRDefault="00CC39DF" w:rsidP="00CC3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39DF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CC39DF">
        <w:rPr>
          <w:rFonts w:ascii="Times New Roman" w:hAnsi="Times New Roman" w:cs="Times New Roman"/>
          <w:sz w:val="24"/>
          <w:szCs w:val="24"/>
        </w:rPr>
        <w:t xml:space="preserve"> → library </w:t>
      </w:r>
      <w:proofErr w:type="spellStart"/>
      <w:r w:rsidRPr="00CC39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3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9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C3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39D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C39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39DF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CC39DF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44113AD" w14:textId="42748DFB" w:rsidR="00CC39DF" w:rsidRPr="00CC39DF" w:rsidRDefault="00CC39DF" w:rsidP="00CC39DF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C39DF">
        <w:rPr>
          <w:rFonts w:ascii="Times New Roman" w:hAnsi="Times New Roman" w:cs="Times New Roman"/>
          <w:sz w:val="24"/>
          <w:szCs w:val="24"/>
          <w:lang w:val="en-US"/>
        </w:rPr>
        <w:t>Plot learning curve</w:t>
      </w:r>
    </w:p>
    <w:p w14:paraId="5EDFC9AE" w14:textId="33C378E2" w:rsidR="00CC39DF" w:rsidRPr="00CC39DF" w:rsidRDefault="00CC39DF" w:rsidP="00CC3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39DF">
        <w:rPr>
          <w:rFonts w:ascii="Times New Roman" w:hAnsi="Times New Roman" w:cs="Times New Roman"/>
          <w:sz w:val="24"/>
          <w:szCs w:val="24"/>
          <w:lang w:val="en-US"/>
        </w:rPr>
        <w:t>history.history</w:t>
      </w:r>
      <w:proofErr w:type="spellEnd"/>
      <w:proofErr w:type="gram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metrik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training model (loss, accuracy,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>) per epoch.</w:t>
      </w:r>
    </w:p>
    <w:p w14:paraId="4A48FD97" w14:textId="0E5C9D0C" w:rsidR="00CC39DF" w:rsidRPr="00CC39DF" w:rsidRDefault="00CC39DF" w:rsidP="00CC3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loss → loss pada </w:t>
      </w:r>
      <w:r w:rsidRPr="00CC39D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training set</w:t>
      </w:r>
      <w:r w:rsidRPr="00CC39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355A7A" w14:textId="153F6526" w:rsidR="00CC39DF" w:rsidRPr="00CC39DF" w:rsidRDefault="00CC39DF" w:rsidP="00CC3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val_loss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→ loss pada </w:t>
      </w:r>
      <w:r w:rsidRPr="00CC39DF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validation set</w:t>
      </w:r>
      <w:r w:rsidRPr="00CC39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44A7AB" w14:textId="106AFFC3" w:rsidR="00812A58" w:rsidRDefault="00CC39DF" w:rsidP="00812A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label → nama legend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9DF"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C39DF">
        <w:rPr>
          <w:rFonts w:ascii="Times New Roman" w:hAnsi="Times New Roman" w:cs="Times New Roman"/>
          <w:sz w:val="24"/>
          <w:szCs w:val="24"/>
          <w:lang w:val="en-US"/>
        </w:rPr>
        <w:t xml:space="preserve"> garis pada plot.</w:t>
      </w:r>
    </w:p>
    <w:p w14:paraId="5730761F" w14:textId="77777777" w:rsidR="00812A58" w:rsidRDefault="00812A58" w:rsidP="00812A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FC6BC3D" w14:textId="4F815151" w:rsidR="00812A58" w:rsidRPr="00FD321A" w:rsidRDefault="00812A58" w:rsidP="00812A5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321A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FD321A">
        <w:rPr>
          <w:rFonts w:ascii="Times New Roman" w:hAnsi="Times New Roman" w:cs="Times New Roman"/>
          <w:sz w:val="24"/>
          <w:szCs w:val="24"/>
          <w:lang w:val="en-US"/>
        </w:rPr>
        <w:t xml:space="preserve"> label dan </w:t>
      </w:r>
      <w:proofErr w:type="spellStart"/>
      <w:r w:rsidRPr="00FD321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</w:p>
    <w:p w14:paraId="3DCE2462" w14:textId="2D1940AD" w:rsidR="00812A58" w:rsidRPr="00FD321A" w:rsidRDefault="00812A58" w:rsidP="00812A58">
      <w:pPr>
        <w:pStyle w:val="NormalWeb"/>
        <w:numPr>
          <w:ilvl w:val="0"/>
          <w:numId w:val="4"/>
        </w:numPr>
      </w:pPr>
      <w:proofErr w:type="spellStart"/>
      <w:r w:rsidRPr="00FD321A">
        <w:rPr>
          <w:rStyle w:val="HTMLCode"/>
          <w:rFonts w:ascii="Times New Roman" w:eastAsiaTheme="majorEastAsia" w:hAnsi="Times New Roman" w:cs="Times New Roman"/>
          <w:sz w:val="24"/>
          <w:szCs w:val="24"/>
        </w:rPr>
        <w:t>xlabel</w:t>
      </w:r>
      <w:proofErr w:type="spellEnd"/>
      <w:r w:rsidRPr="00FD321A">
        <w:t xml:space="preserve"> → </w:t>
      </w:r>
      <w:proofErr w:type="spellStart"/>
      <w:r w:rsidRPr="00FD321A">
        <w:t>sumbu</w:t>
      </w:r>
      <w:proofErr w:type="spellEnd"/>
      <w:r w:rsidRPr="00FD321A">
        <w:t xml:space="preserve"> x = epoch (</w:t>
      </w:r>
      <w:proofErr w:type="spellStart"/>
      <w:r w:rsidRPr="00FD321A">
        <w:t>iterasi</w:t>
      </w:r>
      <w:proofErr w:type="spellEnd"/>
      <w:r w:rsidRPr="00FD321A">
        <w:t xml:space="preserve"> training).</w:t>
      </w:r>
    </w:p>
    <w:p w14:paraId="28569CEB" w14:textId="3CD2FB99" w:rsidR="00812A58" w:rsidRPr="00FD321A" w:rsidRDefault="00812A58" w:rsidP="00812A58">
      <w:pPr>
        <w:pStyle w:val="NormalWeb"/>
        <w:numPr>
          <w:ilvl w:val="0"/>
          <w:numId w:val="4"/>
        </w:numPr>
      </w:pPr>
      <w:proofErr w:type="spellStart"/>
      <w:r w:rsidRPr="00FD321A">
        <w:rPr>
          <w:rStyle w:val="HTMLCode"/>
          <w:rFonts w:ascii="Times New Roman" w:eastAsiaTheme="majorEastAsia" w:hAnsi="Times New Roman" w:cs="Times New Roman"/>
          <w:sz w:val="24"/>
          <w:szCs w:val="24"/>
        </w:rPr>
        <w:t>ylabel</w:t>
      </w:r>
      <w:proofErr w:type="spellEnd"/>
      <w:r w:rsidRPr="00FD321A">
        <w:t xml:space="preserve"> → </w:t>
      </w:r>
      <w:proofErr w:type="spellStart"/>
      <w:r w:rsidRPr="00FD321A">
        <w:t>sumbu</w:t>
      </w:r>
      <w:proofErr w:type="spellEnd"/>
      <w:r w:rsidRPr="00FD321A">
        <w:t xml:space="preserve"> y = </w:t>
      </w:r>
      <w:proofErr w:type="spellStart"/>
      <w:r w:rsidRPr="00FD321A">
        <w:t>nilai</w:t>
      </w:r>
      <w:proofErr w:type="spellEnd"/>
      <w:r w:rsidRPr="00FD321A">
        <w:t xml:space="preserve"> loss.</w:t>
      </w:r>
    </w:p>
    <w:p w14:paraId="1DCEAAA1" w14:textId="100F853F" w:rsidR="00812A58" w:rsidRPr="00FD321A" w:rsidRDefault="00812A58" w:rsidP="00812A58">
      <w:pPr>
        <w:pStyle w:val="NormalWeb"/>
        <w:numPr>
          <w:ilvl w:val="0"/>
          <w:numId w:val="4"/>
        </w:numPr>
      </w:pPr>
      <w:r w:rsidRPr="00FD321A">
        <w:rPr>
          <w:rStyle w:val="HTMLCode"/>
          <w:rFonts w:ascii="Times New Roman" w:eastAsiaTheme="majorEastAsia" w:hAnsi="Times New Roman" w:cs="Times New Roman"/>
          <w:sz w:val="24"/>
          <w:szCs w:val="24"/>
        </w:rPr>
        <w:t>legend</w:t>
      </w:r>
      <w:r w:rsidRPr="00FD321A">
        <w:t xml:space="preserve"> → </w:t>
      </w:r>
      <w:proofErr w:type="spellStart"/>
      <w:r w:rsidRPr="00FD321A">
        <w:t>menampilkan</w:t>
      </w:r>
      <w:proofErr w:type="spellEnd"/>
      <w:r w:rsidRPr="00FD321A">
        <w:t xml:space="preserve"> legenda garis.</w:t>
      </w:r>
    </w:p>
    <w:p w14:paraId="5F9A9EA1" w14:textId="2053B821" w:rsidR="00812A58" w:rsidRPr="00FD321A" w:rsidRDefault="00812A58" w:rsidP="00812A58">
      <w:pPr>
        <w:pStyle w:val="NormalWeb"/>
        <w:numPr>
          <w:ilvl w:val="0"/>
          <w:numId w:val="4"/>
        </w:numPr>
      </w:pPr>
      <w:r w:rsidRPr="00FD321A">
        <w:rPr>
          <w:rStyle w:val="HTMLCode"/>
          <w:rFonts w:ascii="Times New Roman" w:eastAsiaTheme="majorEastAsia" w:hAnsi="Times New Roman" w:cs="Times New Roman"/>
          <w:sz w:val="24"/>
          <w:szCs w:val="24"/>
        </w:rPr>
        <w:t>title</w:t>
      </w:r>
      <w:r w:rsidRPr="00FD321A">
        <w:t xml:space="preserve"> → </w:t>
      </w:r>
      <w:proofErr w:type="spellStart"/>
      <w:r w:rsidRPr="00FD321A">
        <w:t>memberi</w:t>
      </w:r>
      <w:proofErr w:type="spellEnd"/>
      <w:r w:rsidRPr="00FD321A">
        <w:t xml:space="preserve"> </w:t>
      </w:r>
      <w:proofErr w:type="spellStart"/>
      <w:r w:rsidRPr="00FD321A">
        <w:t>judul</w:t>
      </w:r>
      <w:proofErr w:type="spellEnd"/>
      <w:r w:rsidRPr="00FD321A">
        <w:t xml:space="preserve"> </w:t>
      </w:r>
      <w:proofErr w:type="spellStart"/>
      <w:r w:rsidRPr="00FD321A">
        <w:t>grafik</w:t>
      </w:r>
      <w:proofErr w:type="spellEnd"/>
      <w:r w:rsidRPr="00FD321A">
        <w:t>.</w:t>
      </w:r>
    </w:p>
    <w:p w14:paraId="625B7E29" w14:textId="566D7A93" w:rsidR="00812A58" w:rsidRPr="00FD321A" w:rsidRDefault="00FD321A" w:rsidP="00FD321A">
      <w:pPr>
        <w:pStyle w:val="NormalWeb"/>
        <w:ind w:left="360"/>
      </w:pPr>
      <w:proofErr w:type="spellStart"/>
      <w:r w:rsidRPr="00FD321A">
        <w:t>Menyimpan</w:t>
      </w:r>
      <w:proofErr w:type="spellEnd"/>
      <w:r w:rsidRPr="00FD321A">
        <w:t xml:space="preserve"> </w:t>
      </w:r>
      <w:proofErr w:type="spellStart"/>
      <w:r w:rsidRPr="00FD321A">
        <w:t>grafik</w:t>
      </w:r>
      <w:proofErr w:type="spellEnd"/>
    </w:p>
    <w:p w14:paraId="0E95EF4D" w14:textId="1D453219" w:rsidR="00FD321A" w:rsidRPr="00FD321A" w:rsidRDefault="00FD321A" w:rsidP="00FD321A">
      <w:pPr>
        <w:pStyle w:val="NormalWeb"/>
        <w:numPr>
          <w:ilvl w:val="0"/>
          <w:numId w:val="4"/>
        </w:numPr>
      </w:pPr>
      <w:proofErr w:type="spellStart"/>
      <w:r w:rsidRPr="00FD321A">
        <w:t>tight_</w:t>
      </w:r>
      <w:proofErr w:type="gramStart"/>
      <w:r w:rsidRPr="00FD321A">
        <w:t>layout</w:t>
      </w:r>
      <w:proofErr w:type="spellEnd"/>
      <w:r w:rsidRPr="00FD321A">
        <w:t>(</w:t>
      </w:r>
      <w:proofErr w:type="gramEnd"/>
      <w:r w:rsidRPr="00FD321A">
        <w:t xml:space="preserve">) → </w:t>
      </w:r>
      <w:proofErr w:type="spellStart"/>
      <w:r w:rsidRPr="00FD321A">
        <w:t>menyesuaikan</w:t>
      </w:r>
      <w:proofErr w:type="spellEnd"/>
      <w:r w:rsidRPr="00FD321A">
        <w:t xml:space="preserve"> layout agar label &amp; </w:t>
      </w:r>
      <w:proofErr w:type="spellStart"/>
      <w:r w:rsidRPr="00FD321A">
        <w:t>judul</w:t>
      </w:r>
      <w:proofErr w:type="spellEnd"/>
      <w:r w:rsidRPr="00FD321A">
        <w:t xml:space="preserve"> </w:t>
      </w:r>
      <w:proofErr w:type="spellStart"/>
      <w:r w:rsidRPr="00FD321A">
        <w:t>tidak</w:t>
      </w:r>
      <w:proofErr w:type="spellEnd"/>
      <w:r w:rsidRPr="00FD321A">
        <w:t xml:space="preserve"> </w:t>
      </w:r>
      <w:proofErr w:type="spellStart"/>
      <w:r w:rsidRPr="00FD321A">
        <w:t>terpotong</w:t>
      </w:r>
      <w:proofErr w:type="spellEnd"/>
      <w:r w:rsidRPr="00FD321A">
        <w:t>.</w:t>
      </w:r>
    </w:p>
    <w:p w14:paraId="290A244E" w14:textId="70BA9B20" w:rsidR="00FD321A" w:rsidRPr="00FD321A" w:rsidRDefault="00FD321A" w:rsidP="00FD321A">
      <w:pPr>
        <w:pStyle w:val="NormalWeb"/>
        <w:numPr>
          <w:ilvl w:val="0"/>
          <w:numId w:val="4"/>
        </w:numPr>
      </w:pPr>
      <w:proofErr w:type="spellStart"/>
      <w:proofErr w:type="gramStart"/>
      <w:r w:rsidRPr="00FD321A">
        <w:t>savefig</w:t>
      </w:r>
      <w:proofErr w:type="spellEnd"/>
      <w:r w:rsidRPr="00FD321A">
        <w:t>(</w:t>
      </w:r>
      <w:proofErr w:type="gramEnd"/>
      <w:r w:rsidRPr="00FD321A">
        <w:t xml:space="preserve">"learning_curve.png", dpi=120) → </w:t>
      </w:r>
      <w:proofErr w:type="spellStart"/>
      <w:r w:rsidRPr="00FD321A">
        <w:t>menyimpan</w:t>
      </w:r>
      <w:proofErr w:type="spellEnd"/>
      <w:r w:rsidRPr="00FD321A">
        <w:t xml:space="preserve"> </w:t>
      </w:r>
      <w:proofErr w:type="spellStart"/>
      <w:r w:rsidRPr="00FD321A">
        <w:t>grafik</w:t>
      </w:r>
      <w:proofErr w:type="spellEnd"/>
      <w:r w:rsidRPr="00FD321A">
        <w:t xml:space="preserve"> </w:t>
      </w:r>
      <w:proofErr w:type="spellStart"/>
      <w:r w:rsidRPr="00FD321A">
        <w:t>sebagai</w:t>
      </w:r>
      <w:proofErr w:type="spellEnd"/>
      <w:r w:rsidRPr="00FD321A">
        <w:t xml:space="preserve"> file PNG </w:t>
      </w:r>
      <w:proofErr w:type="spellStart"/>
      <w:r w:rsidRPr="00FD321A">
        <w:t>dengan</w:t>
      </w:r>
      <w:proofErr w:type="spellEnd"/>
      <w:r w:rsidRPr="00FD321A">
        <w:t xml:space="preserve"> </w:t>
      </w:r>
      <w:proofErr w:type="spellStart"/>
      <w:r w:rsidRPr="00FD321A">
        <w:t>resolusi</w:t>
      </w:r>
      <w:proofErr w:type="spellEnd"/>
      <w:r w:rsidRPr="00FD321A">
        <w:t xml:space="preserve"> 120 dpi.</w:t>
      </w:r>
    </w:p>
    <w:p w14:paraId="36A12E4E" w14:textId="77777777" w:rsidR="00FD321A" w:rsidRPr="00812A58" w:rsidRDefault="00FD321A" w:rsidP="00FD321A">
      <w:pPr>
        <w:pStyle w:val="NormalWeb"/>
        <w:ind w:left="360"/>
      </w:pPr>
    </w:p>
    <w:p w14:paraId="0A7A3B2D" w14:textId="3892A082" w:rsidR="001C28ED" w:rsidRDefault="001C28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247776" w14:textId="7CA0CB8A" w:rsidR="007C0993" w:rsidRDefault="001C28ED" w:rsidP="001C28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Langkah 6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</w:p>
    <w:p w14:paraId="47ACAC46" w14:textId="4DAE4129" w:rsidR="001C28ED" w:rsidRDefault="001C28ED" w:rsidP="001C28E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1C28ED">
        <w:rPr>
          <w:rFonts w:ascii="Times New Roman" w:hAnsi="Times New Roman" w:cs="Times New Roman"/>
          <w:sz w:val="24"/>
          <w:szCs w:val="24"/>
          <w:lang w:val="en-US"/>
        </w:rPr>
        <w:t xml:space="preserve">Ubah </w:t>
      </w:r>
      <w:proofErr w:type="spellStart"/>
      <w:r w:rsidRPr="001C28ED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1C28ED">
        <w:rPr>
          <w:rFonts w:ascii="Times New Roman" w:hAnsi="Times New Roman" w:cs="Times New Roman"/>
          <w:sz w:val="24"/>
          <w:szCs w:val="24"/>
          <w:lang w:val="en-US"/>
        </w:rPr>
        <w:t xml:space="preserve"> neuron (32/64/128) dan </w:t>
      </w:r>
      <w:proofErr w:type="spellStart"/>
      <w:r w:rsidRPr="001C28ED">
        <w:rPr>
          <w:rFonts w:ascii="Times New Roman" w:hAnsi="Times New Roman" w:cs="Times New Roman"/>
          <w:sz w:val="24"/>
          <w:szCs w:val="24"/>
          <w:lang w:val="en-US"/>
        </w:rPr>
        <w:t>catat</w:t>
      </w:r>
      <w:proofErr w:type="spellEnd"/>
      <w:r w:rsidRPr="001C28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28ED">
        <w:rPr>
          <w:rFonts w:ascii="Times New Roman" w:hAnsi="Times New Roman" w:cs="Times New Roman"/>
          <w:sz w:val="24"/>
          <w:szCs w:val="24"/>
          <w:lang w:val="en-US"/>
        </w:rPr>
        <w:t>efeknya</w:t>
      </w:r>
      <w:proofErr w:type="spellEnd"/>
      <w:r w:rsidRPr="001C28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B80F6D" w14:textId="6226ECEB" w:rsidR="00C56CCA" w:rsidRPr="001C28ED" w:rsidRDefault="00C56CCA" w:rsidP="001C28E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4F8F3D2" w14:textId="0615DC59" w:rsidR="001C28ED" w:rsidRDefault="00C56CCA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56CC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B2E673" wp14:editId="7A5ED5B0">
            <wp:extent cx="5731510" cy="5876290"/>
            <wp:effectExtent l="0" t="0" r="2540" b="0"/>
            <wp:docPr id="48538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9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4D49" w14:textId="598C2E49" w:rsidR="00C56CCA" w:rsidRDefault="00C56CCA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D58F1B6" w14:textId="181F0A6F" w:rsidR="00C56CCA" w:rsidRDefault="007B0A48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B0A4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DFFB9E" wp14:editId="20C4DE8D">
            <wp:extent cx="4315427" cy="819264"/>
            <wp:effectExtent l="0" t="0" r="9525" b="0"/>
            <wp:docPr id="128179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93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14D1" w14:textId="77777777" w:rsidR="007B0A48" w:rsidRDefault="007B0A48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B08E39" w14:textId="51199595" w:rsidR="00FB45D9" w:rsidRDefault="007B0A48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</w:p>
    <w:p w14:paraId="5D8C599B" w14:textId="77777777" w:rsidR="00FB45D9" w:rsidRDefault="00FB45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E5FED25" w14:textId="60F3647C" w:rsidR="007B0A48" w:rsidRDefault="00FB45D9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B5B1AD" w14:textId="1E41E9B0" w:rsidR="00FB45D9" w:rsidRPr="00FB45D9" w:rsidRDefault="00FB45D9" w:rsidP="00FB4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train_model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(neurons) →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melatih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neuron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Pr="00FB45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hidden layer </w:t>
      </w:r>
      <w:proofErr w:type="spellStart"/>
      <w:r w:rsidRPr="00FB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pertama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6E1557" w14:textId="667996D2" w:rsidR="00FB45D9" w:rsidRPr="00FB45D9" w:rsidRDefault="00FB45D9" w:rsidP="00FB4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45D9">
        <w:rPr>
          <w:rFonts w:ascii="Times New Roman" w:hAnsi="Times New Roman" w:cs="Times New Roman"/>
          <w:sz w:val="24"/>
          <w:szCs w:val="24"/>
          <w:lang w:val="en-US"/>
        </w:rPr>
        <w:t>Dense(</w:t>
      </w:r>
      <w:proofErr w:type="gramEnd"/>
      <w:r w:rsidRPr="00FB45D9">
        <w:rPr>
          <w:rFonts w:ascii="Times New Roman" w:hAnsi="Times New Roman" w:cs="Times New Roman"/>
          <w:sz w:val="24"/>
          <w:szCs w:val="24"/>
          <w:lang w:val="en-US"/>
        </w:rPr>
        <w:t>neurons, activation="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") →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neuron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input.</w:t>
      </w:r>
    </w:p>
    <w:p w14:paraId="3C3555C4" w14:textId="65410B39" w:rsidR="00FB45D9" w:rsidRPr="00FB45D9" w:rsidRDefault="00FB45D9" w:rsidP="00FB4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B45D9">
        <w:rPr>
          <w:rFonts w:ascii="Times New Roman" w:hAnsi="Times New Roman" w:cs="Times New Roman"/>
          <w:sz w:val="24"/>
          <w:szCs w:val="24"/>
          <w:lang w:val="en-US"/>
        </w:rPr>
        <w:t>Dense(</w:t>
      </w:r>
      <w:proofErr w:type="gramEnd"/>
      <w:r w:rsidRPr="00FB45D9">
        <w:rPr>
          <w:rFonts w:ascii="Times New Roman" w:hAnsi="Times New Roman" w:cs="Times New Roman"/>
          <w:sz w:val="24"/>
          <w:szCs w:val="24"/>
          <w:lang w:val="en-US"/>
        </w:rPr>
        <w:t>16, activation="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relu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") → layer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16 neuron agar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280BA7" w14:textId="2753150B" w:rsidR="00FB45D9" w:rsidRPr="00FB45D9" w:rsidRDefault="00FB45D9" w:rsidP="00FB4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EarlyStopping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training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540280" w14:textId="2DEE22B5" w:rsidR="00FB45D9" w:rsidRPr="00FB45D9" w:rsidRDefault="00FB45D9" w:rsidP="00FB45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evaluate →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accuracy</w:t>
      </w:r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B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AUC</w:t>
      </w:r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di test set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45D9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FB45D9">
        <w:rPr>
          <w:rFonts w:ascii="Times New Roman" w:hAnsi="Times New Roman" w:cs="Times New Roman"/>
          <w:sz w:val="24"/>
          <w:szCs w:val="24"/>
          <w:lang w:val="en-US"/>
        </w:rPr>
        <w:t xml:space="preserve"> neuron.</w:t>
      </w:r>
    </w:p>
    <w:p w14:paraId="0D34409F" w14:textId="77777777" w:rsidR="00FB45D9" w:rsidRDefault="00FB45D9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9277F7" w14:textId="77777777" w:rsidR="007B0A48" w:rsidRDefault="007B0A4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C1ADF77" w14:textId="097889EA" w:rsidR="0071737A" w:rsidRDefault="00316AE3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6AE3">
        <w:rPr>
          <w:rFonts w:ascii="Times New Roman" w:hAnsi="Times New Roman" w:cs="Times New Roman"/>
          <w:sz w:val="24"/>
          <w:szCs w:val="24"/>
          <w:lang w:val="en-US"/>
        </w:rPr>
        <w:lastRenderedPageBreak/>
        <w:t>Bandingkan</w:t>
      </w:r>
      <w:proofErr w:type="spellEnd"/>
      <w:r w:rsidRPr="00316AE3">
        <w:rPr>
          <w:rFonts w:ascii="Times New Roman" w:hAnsi="Times New Roman" w:cs="Times New Roman"/>
          <w:sz w:val="24"/>
          <w:szCs w:val="24"/>
          <w:lang w:val="en-US"/>
        </w:rPr>
        <w:t xml:space="preserve"> Adam vs </w:t>
      </w:r>
      <w:proofErr w:type="spellStart"/>
      <w:r w:rsidRPr="00316AE3">
        <w:rPr>
          <w:rFonts w:ascii="Times New Roman" w:hAnsi="Times New Roman" w:cs="Times New Roman"/>
          <w:sz w:val="24"/>
          <w:szCs w:val="24"/>
          <w:lang w:val="en-US"/>
        </w:rPr>
        <w:t>SGD+momentum</w:t>
      </w:r>
      <w:proofErr w:type="spellEnd"/>
      <w:r w:rsidRPr="00316AE3">
        <w:rPr>
          <w:rFonts w:ascii="Times New Roman" w:hAnsi="Times New Roman" w:cs="Times New Roman"/>
          <w:sz w:val="24"/>
          <w:szCs w:val="24"/>
          <w:lang w:val="en-US"/>
        </w:rPr>
        <w:t xml:space="preserve"> (learning rate </w:t>
      </w:r>
      <w:proofErr w:type="spellStart"/>
      <w:r w:rsidRPr="00316AE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316AE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F152814" w14:textId="5B0363DC" w:rsidR="007B0A48" w:rsidRDefault="0071737A" w:rsidP="001C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Kode:</w:t>
      </w:r>
    </w:p>
    <w:p w14:paraId="532163D5" w14:textId="7C9D4CFB" w:rsidR="00316AE3" w:rsidRDefault="0071737A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1737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0718A8" wp14:editId="10FD2865">
            <wp:extent cx="5731510" cy="5356225"/>
            <wp:effectExtent l="0" t="0" r="2540" b="0"/>
            <wp:docPr id="11596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7379" w14:textId="77777777" w:rsidR="00316AE3" w:rsidRDefault="00316AE3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586F8BC" w14:textId="2AC168EA" w:rsidR="00316AE3" w:rsidRDefault="00316AE3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0808CDA4" w14:textId="08CEE990" w:rsidR="00CC64AA" w:rsidRDefault="00CC64AA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C64A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E5E8FE" wp14:editId="13284226">
            <wp:extent cx="4448796" cy="714475"/>
            <wp:effectExtent l="0" t="0" r="0" b="9525"/>
            <wp:docPr id="175477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5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D05" w14:textId="582C38A6" w:rsidR="00F47414" w:rsidRDefault="00F474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3861E5C" w14:textId="00DF686B" w:rsidR="00F47414" w:rsidRDefault="00F4741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4B3F812" w14:textId="77777777" w:rsidR="00C36B5D" w:rsidRPr="00C36B5D" w:rsidRDefault="00C36B5D" w:rsidP="00C36B5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train_model_</w:t>
      </w:r>
      <w:proofErr w:type="gramStart"/>
      <w:r w:rsidRPr="00C36B5D">
        <w:rPr>
          <w:rFonts w:ascii="Times New Roman" w:hAnsi="Times New Roman" w:cs="Times New Roman"/>
          <w:sz w:val="24"/>
          <w:szCs w:val="24"/>
          <w:lang w:val="en-US"/>
        </w:rPr>
        <w:t>optimizer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optimizer, neurons=32) →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model ANN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B5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optimizer </w:t>
      </w:r>
      <w:proofErr w:type="spellStart"/>
      <w:r w:rsidRPr="00C36B5D">
        <w:rPr>
          <w:rFonts w:ascii="Times New Roman" w:hAnsi="Times New Roman" w:cs="Times New Roman"/>
          <w:b/>
          <w:bCs/>
          <w:sz w:val="24"/>
          <w:szCs w:val="24"/>
          <w:lang w:val="en-US"/>
        </w:rPr>
        <w:t>tertentu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40A9B2" w14:textId="77777777" w:rsidR="00C36B5D" w:rsidRPr="00C36B5D" w:rsidRDefault="00C36B5D" w:rsidP="00C36B5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6B5D">
        <w:rPr>
          <w:rFonts w:ascii="Times New Roman" w:hAnsi="Times New Roman" w:cs="Times New Roman"/>
          <w:sz w:val="24"/>
          <w:szCs w:val="24"/>
          <w:lang w:val="en-US"/>
        </w:rPr>
        <w:t>Adam(</w:t>
      </w:r>
      <w:proofErr w:type="spellStart"/>
      <w:proofErr w:type="gramEnd"/>
      <w:r w:rsidRPr="00C36B5D">
        <w:rPr>
          <w:rFonts w:ascii="Times New Roman" w:hAnsi="Times New Roman" w:cs="Times New Roman"/>
          <w:sz w:val="24"/>
          <w:szCs w:val="24"/>
          <w:lang w:val="en-US"/>
        </w:rPr>
        <w:t>learning_rate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=…) →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Adam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dua learning rate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BB05BB" w14:textId="77777777" w:rsidR="00C36B5D" w:rsidRPr="00C36B5D" w:rsidRDefault="00C36B5D" w:rsidP="00C36B5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6B5D">
        <w:rPr>
          <w:rFonts w:ascii="Times New Roman" w:hAnsi="Times New Roman" w:cs="Times New Roman"/>
          <w:sz w:val="24"/>
          <w:szCs w:val="24"/>
          <w:lang w:val="en-US"/>
        </w:rPr>
        <w:t>SGD(</w:t>
      </w:r>
      <w:proofErr w:type="spellStart"/>
      <w:proofErr w:type="gramEnd"/>
      <w:r w:rsidRPr="00C36B5D">
        <w:rPr>
          <w:rFonts w:ascii="Times New Roman" w:hAnsi="Times New Roman" w:cs="Times New Roman"/>
          <w:sz w:val="24"/>
          <w:szCs w:val="24"/>
          <w:lang w:val="en-US"/>
        </w:rPr>
        <w:t>learning_rate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=…, momentum=0.9) →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SGD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momentum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mempercepat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konvergensi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D79858" w14:textId="77777777" w:rsidR="00C36B5D" w:rsidRPr="00C36B5D" w:rsidRDefault="00C36B5D" w:rsidP="00C36B5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evaluate →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B5D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 Accuracy</w:t>
      </w:r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C36B5D">
        <w:rPr>
          <w:rFonts w:ascii="Times New Roman" w:hAnsi="Times New Roman" w:cs="Times New Roman"/>
          <w:b/>
          <w:bCs/>
          <w:sz w:val="24"/>
          <w:szCs w:val="24"/>
          <w:lang w:val="en-US"/>
        </w:rPr>
        <w:t>AUC</w:t>
      </w:r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optimizer.</w:t>
      </w:r>
    </w:p>
    <w:p w14:paraId="1CFC57C4" w14:textId="77777777" w:rsidR="00C36B5D" w:rsidRPr="00C36B5D" w:rsidRDefault="00C36B5D" w:rsidP="00C36B5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neurons=32 →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32 neuron di hidden layer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36B5D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C36B5D">
        <w:rPr>
          <w:rFonts w:ascii="Times New Roman" w:hAnsi="Times New Roman" w:cs="Times New Roman"/>
          <w:sz w:val="24"/>
          <w:szCs w:val="24"/>
          <w:lang w:val="en-US"/>
        </w:rPr>
        <w:t xml:space="preserve"> optimizer.</w:t>
      </w:r>
    </w:p>
    <w:p w14:paraId="6E332C8E" w14:textId="77777777" w:rsidR="00F47414" w:rsidRDefault="00F4741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4E2EC58" w14:textId="77777777" w:rsidR="00CC64AA" w:rsidRDefault="00CC64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222BB92" w14:textId="77777777" w:rsidR="009F3EAA" w:rsidRPr="009F3EAA" w:rsidRDefault="009F3EAA" w:rsidP="009F3EA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3EAA"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 w:rsidRPr="009F3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3EAA">
        <w:rPr>
          <w:rFonts w:ascii="Times New Roman" w:hAnsi="Times New Roman" w:cs="Times New Roman"/>
          <w:sz w:val="24"/>
          <w:szCs w:val="24"/>
          <w:lang w:val="en-US"/>
        </w:rPr>
        <w:t>regulasi</w:t>
      </w:r>
      <w:proofErr w:type="spellEnd"/>
      <w:r w:rsidRPr="009F3EAA">
        <w:rPr>
          <w:rFonts w:ascii="Times New Roman" w:hAnsi="Times New Roman" w:cs="Times New Roman"/>
          <w:sz w:val="24"/>
          <w:szCs w:val="24"/>
          <w:lang w:val="en-US"/>
        </w:rPr>
        <w:t xml:space="preserve"> lain: L2, Dropout </w:t>
      </w:r>
      <w:proofErr w:type="spellStart"/>
      <w:r w:rsidRPr="009F3EA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F3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3EA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F3E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3EA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F3EAA">
        <w:rPr>
          <w:rFonts w:ascii="Times New Roman" w:hAnsi="Times New Roman" w:cs="Times New Roman"/>
          <w:sz w:val="24"/>
          <w:szCs w:val="24"/>
          <w:lang w:val="en-US"/>
        </w:rPr>
        <w:t xml:space="preserve"> Batch Normalization.</w:t>
      </w:r>
    </w:p>
    <w:p w14:paraId="30E2D33F" w14:textId="4BC8BFB0" w:rsidR="00316AE3" w:rsidRDefault="009F3EAA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02560666" w14:textId="71732B61" w:rsidR="009F3EAA" w:rsidRDefault="004B60D7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4B60D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541F86" wp14:editId="213D47C1">
            <wp:extent cx="5731510" cy="4236085"/>
            <wp:effectExtent l="0" t="0" r="2540" b="0"/>
            <wp:docPr id="160929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34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404" w14:textId="566307CF" w:rsidR="00A83D74" w:rsidRDefault="00A83D7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83D7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5B77D8" wp14:editId="256B5BB5">
            <wp:extent cx="5731510" cy="3259455"/>
            <wp:effectExtent l="0" t="0" r="2540" b="0"/>
            <wp:docPr id="208463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9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8204" w14:textId="77777777" w:rsidR="00A83D74" w:rsidRDefault="00A83D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B69D6D1" w14:textId="62251D9E" w:rsidR="00A83D74" w:rsidRDefault="00A83D7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7EE8A3B0" w14:textId="47355D30" w:rsidR="00A83D74" w:rsidRDefault="00595CF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95CF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44DAB8" wp14:editId="1D87AE58">
            <wp:extent cx="5163271" cy="743054"/>
            <wp:effectExtent l="0" t="0" r="0" b="0"/>
            <wp:docPr id="13464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6C3" w14:textId="77777777" w:rsidR="00595CF4" w:rsidRDefault="00595CF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0967E5" w14:textId="3CB32D99" w:rsidR="000944ED" w:rsidRPr="000944ED" w:rsidRDefault="00595CF4" w:rsidP="000944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4E3B307" w14:textId="77777777" w:rsidR="000944ED" w:rsidRPr="000944ED" w:rsidRDefault="000944ED" w:rsidP="000944E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l2(l2_lambda)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regularisasi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L2 agar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overfitting.</w:t>
      </w:r>
    </w:p>
    <w:p w14:paraId="1E57F088" w14:textId="77777777" w:rsidR="000944ED" w:rsidRPr="000944ED" w:rsidRDefault="000944ED" w:rsidP="000944E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dropout_rate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=0.5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50% neuron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regularisasi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B354D8" w14:textId="77777777" w:rsidR="000944ED" w:rsidRPr="000944ED" w:rsidRDefault="000944ED" w:rsidP="000944E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944ED">
        <w:rPr>
          <w:rFonts w:ascii="Times New Roman" w:hAnsi="Times New Roman" w:cs="Times New Roman"/>
          <w:sz w:val="24"/>
          <w:szCs w:val="24"/>
          <w:lang w:val="en-US"/>
        </w:rPr>
        <w:t>BatchNormalization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)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menstabilkan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distribusi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mempercepat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training dan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generalisasi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CAA83A" w14:textId="77777777" w:rsidR="000944ED" w:rsidRPr="000944ED" w:rsidRDefault="000944ED" w:rsidP="000944E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activation=None di Dense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aktivasi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b/>
          <w:bCs/>
          <w:sz w:val="24"/>
          <w:szCs w:val="24"/>
          <w:lang w:val="en-US"/>
        </w:rPr>
        <w:t>setelah</w:t>
      </w:r>
      <w:proofErr w:type="spellEnd"/>
      <w:r w:rsidRPr="000944E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b/>
          <w:bCs/>
          <w:sz w:val="24"/>
          <w:szCs w:val="24"/>
          <w:lang w:val="en-US"/>
        </w:rPr>
        <w:t>batchnorm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praktik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A49707" w14:textId="77777777" w:rsidR="000944ED" w:rsidRPr="000944ED" w:rsidRDefault="000944ED" w:rsidP="000944E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evaluate → </w:t>
      </w:r>
      <w:proofErr w:type="spellStart"/>
      <w:r w:rsidRPr="000944E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944ED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 Accuracy</w:t>
      </w:r>
      <w:r w:rsidRPr="000944E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0944ED">
        <w:rPr>
          <w:rFonts w:ascii="Times New Roman" w:hAnsi="Times New Roman" w:cs="Times New Roman"/>
          <w:b/>
          <w:bCs/>
          <w:sz w:val="24"/>
          <w:szCs w:val="24"/>
          <w:lang w:val="en-US"/>
        </w:rPr>
        <w:t>AUC</w:t>
      </w:r>
      <w:r w:rsidRPr="000944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76697C" w14:textId="7FCF1A69" w:rsidR="00DD763B" w:rsidRDefault="00DD76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AB15C2F" w14:textId="77777777" w:rsidR="00DD763B" w:rsidRDefault="00DD763B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763B">
        <w:rPr>
          <w:rFonts w:ascii="Times New Roman" w:hAnsi="Times New Roman" w:cs="Times New Roman"/>
          <w:sz w:val="24"/>
          <w:szCs w:val="24"/>
          <w:lang w:val="en-US"/>
        </w:rPr>
        <w:lastRenderedPageBreak/>
        <w:t>Laporkan</w:t>
      </w:r>
      <w:proofErr w:type="spellEnd"/>
      <w:r w:rsidRPr="00DD7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63B">
        <w:rPr>
          <w:rFonts w:ascii="Times New Roman" w:hAnsi="Times New Roman" w:cs="Times New Roman"/>
          <w:sz w:val="24"/>
          <w:szCs w:val="24"/>
          <w:lang w:val="en-US"/>
        </w:rPr>
        <w:t>metrik</w:t>
      </w:r>
      <w:proofErr w:type="spellEnd"/>
      <w:r w:rsidRPr="00DD763B">
        <w:rPr>
          <w:rFonts w:ascii="Times New Roman" w:hAnsi="Times New Roman" w:cs="Times New Roman"/>
          <w:sz w:val="24"/>
          <w:szCs w:val="24"/>
          <w:lang w:val="en-US"/>
        </w:rPr>
        <w:t xml:space="preserve"> F1 dan AUC </w:t>
      </w:r>
      <w:proofErr w:type="spellStart"/>
      <w:r w:rsidRPr="00DD763B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DD7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63B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DD7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8C0261" w14:textId="383889F9" w:rsidR="00DD763B" w:rsidRDefault="00DD763B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0469E711" w14:textId="6D2F033E" w:rsidR="00DD763B" w:rsidRDefault="00F900F5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900F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F9C4DB9" wp14:editId="396CCD02">
            <wp:extent cx="5731510" cy="3185795"/>
            <wp:effectExtent l="0" t="0" r="2540" b="0"/>
            <wp:docPr id="68643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37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D4FB" w14:textId="77777777" w:rsidR="00F900F5" w:rsidRDefault="00F900F5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1A2766D" w14:textId="79C77D48" w:rsidR="00F900F5" w:rsidRDefault="00F900F5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45B0C4B" w14:textId="2458C29B" w:rsidR="00E6536C" w:rsidRDefault="004A4542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A454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2E6E13" wp14:editId="1C41D0D5">
            <wp:extent cx="3762900" cy="1152686"/>
            <wp:effectExtent l="0" t="0" r="0" b="9525"/>
            <wp:docPr id="14036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6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239D" w14:textId="77777777" w:rsidR="00E6536C" w:rsidRDefault="00E6536C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036CD58" w14:textId="0C042442" w:rsidR="00E6536C" w:rsidRPr="00E6536C" w:rsidRDefault="00E6536C" w:rsidP="00E6536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1708ECD" w14:textId="77777777" w:rsidR="00E6536C" w:rsidRPr="00E6536C" w:rsidRDefault="00E6536C" w:rsidP="00E6536C">
      <w:pPr>
        <w:numPr>
          <w:ilvl w:val="0"/>
          <w:numId w:val="1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y_proba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model.predict</w:t>
      </w:r>
      <w:proofErr w:type="spellEnd"/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X_test</w:t>
      </w:r>
      <w:proofErr w:type="spellEnd"/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).ravel</w:t>
      </w:r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() →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probabilitas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22FC2E" w14:textId="77777777" w:rsidR="00E6536C" w:rsidRPr="00E6536C" w:rsidRDefault="00E6536C" w:rsidP="00E6536C">
      <w:pPr>
        <w:numPr>
          <w:ilvl w:val="0"/>
          <w:numId w:val="1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y_proba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&gt;= threshold</w:t>
      </w:r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astype</w:t>
      </w:r>
      <w:proofErr w:type="spellEnd"/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(int) →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probabilitas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label 0/1.</w:t>
      </w:r>
    </w:p>
    <w:p w14:paraId="273142E9" w14:textId="77777777" w:rsidR="00E6536C" w:rsidRPr="00E6536C" w:rsidRDefault="00E6536C" w:rsidP="00E6536C">
      <w:pPr>
        <w:numPr>
          <w:ilvl w:val="0"/>
          <w:numId w:val="1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6536C">
        <w:rPr>
          <w:rFonts w:ascii="Times New Roman" w:hAnsi="Times New Roman" w:cs="Times New Roman"/>
          <w:sz w:val="24"/>
          <w:szCs w:val="24"/>
          <w:lang w:val="en-US"/>
        </w:rPr>
        <w:t>f1_</w:t>
      </w:r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score(</w:t>
      </w:r>
      <w:proofErr w:type="spellStart"/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y_pred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) →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F1-score (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harmonik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mean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precision dan recall).</w:t>
      </w:r>
    </w:p>
    <w:p w14:paraId="27E0A216" w14:textId="77777777" w:rsidR="00E6536C" w:rsidRPr="00E6536C" w:rsidRDefault="00E6536C" w:rsidP="00E6536C">
      <w:pPr>
        <w:numPr>
          <w:ilvl w:val="0"/>
          <w:numId w:val="1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roc_auc_</w:t>
      </w:r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score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>y_test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y_proba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) →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AUC (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FB6FDBB" w14:textId="77777777" w:rsidR="00E6536C" w:rsidRPr="00E6536C" w:rsidRDefault="00E6536C" w:rsidP="00E6536C">
      <w:pPr>
        <w:numPr>
          <w:ilvl w:val="0"/>
          <w:numId w:val="1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model.evaluate</w:t>
      </w:r>
      <w:proofErr w:type="spellEnd"/>
      <w:proofErr w:type="gram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536C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E6536C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35A3A19" w14:textId="23F52DA8" w:rsidR="004A4542" w:rsidRDefault="004A45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FE55B4E" w14:textId="4EF81543" w:rsidR="00F900F5" w:rsidRDefault="004A4542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step 1 –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</w:p>
    <w:p w14:paraId="2E1569E6" w14:textId="45AA8CF4" w:rsidR="004A4542" w:rsidRDefault="004A4542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34C0042" w14:textId="4E71B916" w:rsidR="004A4542" w:rsidRDefault="00064C99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64C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D66984" wp14:editId="2272BC28">
            <wp:extent cx="5731510" cy="3252470"/>
            <wp:effectExtent l="0" t="0" r="2540" b="5080"/>
            <wp:docPr id="169164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5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508" w14:textId="474F3D4B" w:rsidR="001C3D04" w:rsidRDefault="001C3D04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C3D0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5EF324C" wp14:editId="6A5E5A96">
            <wp:extent cx="5731510" cy="3931920"/>
            <wp:effectExtent l="0" t="0" r="2540" b="0"/>
            <wp:docPr id="12411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56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EF5D" w14:textId="7B61A35D" w:rsidR="001C3D04" w:rsidRDefault="001C3D04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C3D0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C51454" wp14:editId="0B752C1D">
            <wp:extent cx="5731510" cy="4064635"/>
            <wp:effectExtent l="0" t="0" r="2540" b="0"/>
            <wp:docPr id="67545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507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47C6" w14:textId="506865D0" w:rsidR="00385C38" w:rsidRDefault="00385C38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385C3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16AD56" wp14:editId="1905B68E">
            <wp:extent cx="5731510" cy="4145280"/>
            <wp:effectExtent l="0" t="0" r="2540" b="7620"/>
            <wp:docPr id="104074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44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815D" w14:textId="7FDE3A19" w:rsidR="00385C38" w:rsidRDefault="00385C38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385C3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B67C261" wp14:editId="2698A8EE">
            <wp:extent cx="5296639" cy="1886213"/>
            <wp:effectExtent l="0" t="0" r="0" b="0"/>
            <wp:docPr id="178062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2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1AE" w14:textId="77777777" w:rsidR="00385C38" w:rsidRDefault="00385C38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B4A4F35" w14:textId="32E1FE8C" w:rsidR="00385C38" w:rsidRDefault="00385C38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753940E" w14:textId="5E5A4E73" w:rsidR="00385C38" w:rsidRPr="00DD763B" w:rsidRDefault="00C42F0A" w:rsidP="00DD763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C42F0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80688B" wp14:editId="634AE71D">
            <wp:extent cx="5731510" cy="4615180"/>
            <wp:effectExtent l="0" t="0" r="2540" b="0"/>
            <wp:docPr id="206658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86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08F" w14:textId="77777777" w:rsidR="00595CF4" w:rsidRPr="001C28ED" w:rsidRDefault="00595CF4" w:rsidP="00316AE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95CF4" w:rsidRPr="001C2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C0C49"/>
    <w:multiLevelType w:val="multilevel"/>
    <w:tmpl w:val="22B01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30F0C"/>
    <w:multiLevelType w:val="hybridMultilevel"/>
    <w:tmpl w:val="F93AE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B4B50"/>
    <w:multiLevelType w:val="multilevel"/>
    <w:tmpl w:val="0140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A27B12"/>
    <w:multiLevelType w:val="hybridMultilevel"/>
    <w:tmpl w:val="58202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964B1"/>
    <w:multiLevelType w:val="multilevel"/>
    <w:tmpl w:val="46FE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982FE1"/>
    <w:multiLevelType w:val="multilevel"/>
    <w:tmpl w:val="09AE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92A41"/>
    <w:multiLevelType w:val="multilevel"/>
    <w:tmpl w:val="794A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3D0015"/>
    <w:multiLevelType w:val="multilevel"/>
    <w:tmpl w:val="B464E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D21649"/>
    <w:multiLevelType w:val="hybridMultilevel"/>
    <w:tmpl w:val="5596E70E"/>
    <w:lvl w:ilvl="0" w:tplc="35B831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81C4D"/>
    <w:multiLevelType w:val="multilevel"/>
    <w:tmpl w:val="EE5849F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E14A65"/>
    <w:multiLevelType w:val="multilevel"/>
    <w:tmpl w:val="74B2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637491"/>
    <w:multiLevelType w:val="multilevel"/>
    <w:tmpl w:val="5A223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1B73E1"/>
    <w:multiLevelType w:val="hybridMultilevel"/>
    <w:tmpl w:val="C3C2A1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82961">
    <w:abstractNumId w:val="3"/>
  </w:num>
  <w:num w:numId="2" w16cid:durableId="1384209306">
    <w:abstractNumId w:val="1"/>
  </w:num>
  <w:num w:numId="3" w16cid:durableId="1401099821">
    <w:abstractNumId w:val="12"/>
  </w:num>
  <w:num w:numId="4" w16cid:durableId="1065950590">
    <w:abstractNumId w:val="8"/>
  </w:num>
  <w:num w:numId="5" w16cid:durableId="1362701729">
    <w:abstractNumId w:val="7"/>
  </w:num>
  <w:num w:numId="6" w16cid:durableId="460195486">
    <w:abstractNumId w:val="2"/>
  </w:num>
  <w:num w:numId="7" w16cid:durableId="616372977">
    <w:abstractNumId w:val="4"/>
  </w:num>
  <w:num w:numId="8" w16cid:durableId="1186823359">
    <w:abstractNumId w:val="5"/>
  </w:num>
  <w:num w:numId="9" w16cid:durableId="428547459">
    <w:abstractNumId w:val="10"/>
  </w:num>
  <w:num w:numId="10" w16cid:durableId="1754935839">
    <w:abstractNumId w:val="11"/>
  </w:num>
  <w:num w:numId="11" w16cid:durableId="1798136532">
    <w:abstractNumId w:val="0"/>
  </w:num>
  <w:num w:numId="12" w16cid:durableId="1631672026">
    <w:abstractNumId w:val="6"/>
  </w:num>
  <w:num w:numId="13" w16cid:durableId="18069722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9D"/>
    <w:rsid w:val="00064C99"/>
    <w:rsid w:val="000944ED"/>
    <w:rsid w:val="00127C9D"/>
    <w:rsid w:val="001B11AA"/>
    <w:rsid w:val="001C28ED"/>
    <w:rsid w:val="001C3D04"/>
    <w:rsid w:val="00204006"/>
    <w:rsid w:val="00316AE3"/>
    <w:rsid w:val="00385C38"/>
    <w:rsid w:val="004A4542"/>
    <w:rsid w:val="004B60D7"/>
    <w:rsid w:val="0053722D"/>
    <w:rsid w:val="00595CF4"/>
    <w:rsid w:val="006D29A6"/>
    <w:rsid w:val="00715D21"/>
    <w:rsid w:val="0071737A"/>
    <w:rsid w:val="0073361A"/>
    <w:rsid w:val="007B0A48"/>
    <w:rsid w:val="007C0993"/>
    <w:rsid w:val="00812A58"/>
    <w:rsid w:val="008F5C34"/>
    <w:rsid w:val="00932DCE"/>
    <w:rsid w:val="009F3EAA"/>
    <w:rsid w:val="00A83D74"/>
    <w:rsid w:val="00C36B5D"/>
    <w:rsid w:val="00C42F0A"/>
    <w:rsid w:val="00C56CCA"/>
    <w:rsid w:val="00CC39DF"/>
    <w:rsid w:val="00CC64AA"/>
    <w:rsid w:val="00DD763B"/>
    <w:rsid w:val="00E6536C"/>
    <w:rsid w:val="00EB4FB4"/>
    <w:rsid w:val="00F47414"/>
    <w:rsid w:val="00F900F5"/>
    <w:rsid w:val="00FB45D9"/>
    <w:rsid w:val="00FD3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ADBE"/>
  <w15:chartTrackingRefBased/>
  <w15:docId w15:val="{3F45937C-A78F-479D-B44F-119164260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C9D"/>
  </w:style>
  <w:style w:type="paragraph" w:styleId="Heading1">
    <w:name w:val="heading 1"/>
    <w:basedOn w:val="Normal"/>
    <w:next w:val="Normal"/>
    <w:link w:val="Heading1Char"/>
    <w:uiPriority w:val="9"/>
    <w:qFormat/>
    <w:rsid w:val="00127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7C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7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C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C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7C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7C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C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7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7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7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7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7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7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7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7C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7C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7C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7C9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27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27C9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32D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08BD9-1BAF-46A1-B1F2-F66AFE080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Kavic Z</dc:creator>
  <cp:keywords/>
  <dc:description/>
  <cp:lastModifiedBy>Kavic Z</cp:lastModifiedBy>
  <cp:revision>30</cp:revision>
  <dcterms:created xsi:type="dcterms:W3CDTF">2025-10-22T16:49:00Z</dcterms:created>
  <dcterms:modified xsi:type="dcterms:W3CDTF">2025-10-22T17:38:00Z</dcterms:modified>
</cp:coreProperties>
</file>