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Итоговая контрольная работа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Работа с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Здравствуйте, у меня возникла проблема с установкой линукса и виртуальной машины, поэтому не смогу прислать скрин выполнения команд, а только лишь сами команды :(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 Использование команды cat в Linux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sudo apt update</w:t>
      </w:r>
    </w:p>
    <w:p>
      <w:pPr>
        <w:numPr>
          <w:ilvl w:val="1"/>
          <w:numId w:val="1"/>
        </w:numPr>
        <w:ind w:left="10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cat -&gt; packAnimals.txt  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создание текстового файла </w:t>
      </w:r>
    </w:p>
    <w:p>
      <w:pPr>
        <w:numPr>
          <w:ilvl w:val="1"/>
          <w:numId w:val="1"/>
        </w:numPr>
        <w:ind w:left="10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cat -&gt; pet.txt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- создание текстового файла</w:t>
      </w:r>
    </w:p>
    <w:p>
      <w:pPr>
        <w:numPr>
          <w:ilvl w:val="1"/>
          <w:numId w:val="1"/>
        </w:numPr>
        <w:ind w:left="10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ll</w:t>
      </w:r>
    </w:p>
    <w:p>
      <w:pPr>
        <w:numPr>
          <w:ilvl w:val="1"/>
          <w:numId w:val="1"/>
        </w:numPr>
        <w:ind w:left="10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cat packAnimals.txt pet.txt -&gt; twoAnimals.txt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- объединение файлов</w:t>
      </w:r>
    </w:p>
    <w:p>
      <w:pPr>
        <w:numPr>
          <w:ilvl w:val="1"/>
          <w:numId w:val="1"/>
        </w:numPr>
        <w:ind w:left="10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</w:t>
      </w:r>
    </w:p>
    <w:p>
      <w:pPr>
        <w:numPr>
          <w:ilvl w:val="1"/>
          <w:numId w:val="1"/>
        </w:numPr>
        <w:ind w:left="10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mv twoAnimals.txt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«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Human Friends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.txt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- переименование </w:t>
      </w:r>
    </w:p>
    <w:p>
      <w:pPr>
        <w:numPr>
          <w:ilvl w:val="1"/>
          <w:numId w:val="1"/>
        </w:numPr>
        <w:ind w:left="10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60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mkdir animals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- создание директории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mv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«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Human Friends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.txt animals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/ - перемещение текстового файла в эту директорию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</w:t>
      </w:r>
    </w:p>
    <w:p>
      <w:pPr>
        <w:numPr>
          <w:numId w:val="0"/>
        </w:numPr>
        <w:ind w:left="60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60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3.</w:t>
      </w:r>
      <w:r>
        <w:rPr>
          <w:sz w:val="28"/>
          <w:szCs w:val="28"/>
        </w:rPr>
        <w:t>Работа с MySQL в Linux. “Установить MySQL на вашу вычислительную машину ”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firstLine="708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sudo apt update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</w:p>
    <w:p>
      <w:pPr>
        <w:numPr>
          <w:ilvl w:val="0"/>
          <w:numId w:val="4"/>
        </w:numPr>
        <w:ind w:left="0" w:leftChars="0" w:firstLine="708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sudo apt install mysql-server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- установка </w:t>
      </w:r>
      <w:r>
        <w:rPr>
          <w:rFonts w:hint="default" w:ascii="Times New Roman" w:hAnsi="Times New Roman"/>
          <w:sz w:val="24"/>
          <w:szCs w:val="24"/>
          <w:lang w:val="en-US"/>
        </w:rPr>
        <w:t>sql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 Управление deb-пакетами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sudo dpkg -i geany_1.27-1_amd64.deb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установка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deb-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пакета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Sudo dpkg -r geany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- удаление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deb-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пакета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</w:t>
      </w: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>5. История команд в терминале Ubuntu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 xml:space="preserve">a) history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5E15D"/>
    <w:multiLevelType w:val="singleLevel"/>
    <w:tmpl w:val="9E95E15D"/>
    <w:lvl w:ilvl="0" w:tentative="0">
      <w:start w:val="1"/>
      <w:numFmt w:val="lowerLetter"/>
      <w:suff w:val="space"/>
      <w:lvlText w:val="%1)"/>
      <w:lvlJc w:val="left"/>
      <w:pPr>
        <w:ind w:left="708" w:leftChars="0" w:firstLine="0" w:firstLineChars="0"/>
      </w:pPr>
    </w:lvl>
  </w:abstractNum>
  <w:abstractNum w:abstractNumId="1">
    <w:nsid w:val="AEF7373D"/>
    <w:multiLevelType w:val="multilevel"/>
    <w:tmpl w:val="AEF737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0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14E8552"/>
    <w:multiLevelType w:val="singleLevel"/>
    <w:tmpl w:val="D14E855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F6E01C4F"/>
    <w:multiLevelType w:val="singleLevel"/>
    <w:tmpl w:val="F6E01C4F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FB373643"/>
    <w:multiLevelType w:val="singleLevel"/>
    <w:tmpl w:val="FB37364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9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2024-03-25T08:34:49Z</dcterms:created>
  <dc:creator>user</dc:creator>
  <cp:lastModifiedBy>Егор Санин</cp:lastModifiedBy>
  <dcterms:modified xsi:type="dcterms:W3CDTF">2024-03-25T09:06:05Z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8B785AD94BA5414E9E55CD196905DDD7_12</vt:lpwstr>
  </property>
</Properties>
</file>