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7EB5" w14:textId="283838C1" w:rsidR="00AE2600" w:rsidRDefault="00AE2600">
      <w:pPr>
        <w:rPr>
          <w:sz w:val="30"/>
          <w:szCs w:val="30"/>
        </w:rPr>
      </w:pPr>
      <w:r>
        <w:rPr>
          <w:sz w:val="30"/>
          <w:szCs w:val="30"/>
        </w:rPr>
        <w:t>Cấu trúc thư mục:</w:t>
      </w:r>
    </w:p>
    <w:p w14:paraId="0FE61723" w14:textId="1BC927A5" w:rsidR="00AE2600" w:rsidRDefault="00AE2600" w:rsidP="00AE2600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Public</w:t>
      </w:r>
    </w:p>
    <w:p w14:paraId="0F029AE5" w14:textId="0C6EA7F3" w:rsidR="00AE2600" w:rsidRDefault="00E328A5" w:rsidP="00AE2600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C</w:t>
      </w:r>
      <w:r w:rsidR="00B44B88">
        <w:rPr>
          <w:sz w:val="30"/>
          <w:szCs w:val="30"/>
        </w:rPr>
        <w:t>onstants</w:t>
      </w:r>
    </w:p>
    <w:p w14:paraId="22CD72DF" w14:textId="67FC79AB" w:rsidR="00AE2600" w:rsidRDefault="00AE2600" w:rsidP="00AE2600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Src</w:t>
      </w:r>
    </w:p>
    <w:p w14:paraId="5BD48117" w14:textId="6BC0DF66" w:rsidR="00AE2600" w:rsidRDefault="00EB56C4" w:rsidP="00AE2600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Components</w:t>
      </w:r>
      <w:r w:rsidR="00691804">
        <w:rPr>
          <w:sz w:val="30"/>
          <w:szCs w:val="30"/>
        </w:rPr>
        <w:t xml:space="preserve"> (các component dành cho các nút chức năng)</w:t>
      </w:r>
    </w:p>
    <w:p w14:paraId="33AFE26C" w14:textId="10FB9143" w:rsidR="00EB56C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Index.js</w:t>
      </w:r>
    </w:p>
    <w:p w14:paraId="13DFFED6" w14:textId="028DB98E" w:rsidR="0069180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Signin-btn</w:t>
      </w:r>
    </w:p>
    <w:p w14:paraId="121425CD" w14:textId="77777777" w:rsidR="0069180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</w:p>
    <w:p w14:paraId="70ABAB7B" w14:textId="1308FFC4" w:rsidR="00EB56C4" w:rsidRDefault="00EB56C4" w:rsidP="00EB56C4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Containers</w:t>
      </w:r>
      <w:r w:rsidR="00691804">
        <w:rPr>
          <w:sz w:val="30"/>
          <w:szCs w:val="30"/>
        </w:rPr>
        <w:t xml:space="preserve"> (các giao diện cố định cho single page)</w:t>
      </w:r>
    </w:p>
    <w:p w14:paraId="4CFBD8F4" w14:textId="68F6F9A5" w:rsidR="00EB56C4" w:rsidRDefault="00EB56C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Index.js</w:t>
      </w:r>
    </w:p>
    <w:p w14:paraId="5399D65D" w14:textId="609526C5" w:rsidR="00691804" w:rsidRPr="00B44B88" w:rsidRDefault="00691804" w:rsidP="00B44B88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NavBar</w:t>
      </w:r>
    </w:p>
    <w:p w14:paraId="0A6176B8" w14:textId="45D86078" w:rsidR="00EB56C4" w:rsidRDefault="00EB56C4" w:rsidP="00AE2600">
      <w:pPr>
        <w:pStyle w:val="ListParagraph"/>
        <w:numPr>
          <w:ilvl w:val="0"/>
          <w:numId w:val="6"/>
        </w:numPr>
        <w:ind w:left="1276" w:hanging="425"/>
        <w:rPr>
          <w:sz w:val="30"/>
          <w:szCs w:val="30"/>
        </w:rPr>
      </w:pPr>
      <w:r>
        <w:rPr>
          <w:sz w:val="30"/>
          <w:szCs w:val="30"/>
        </w:rPr>
        <w:t>Pages</w:t>
      </w:r>
      <w:r w:rsidR="00691804">
        <w:rPr>
          <w:sz w:val="30"/>
          <w:szCs w:val="30"/>
        </w:rPr>
        <w:t xml:space="preserve"> (giao diện chính hiển thị cho người d</w:t>
      </w:r>
      <w:r w:rsidR="008346AD">
        <w:rPr>
          <w:sz w:val="30"/>
          <w:szCs w:val="30"/>
        </w:rPr>
        <w:t>ùng</w:t>
      </w:r>
      <w:r w:rsidR="00691804">
        <w:rPr>
          <w:sz w:val="30"/>
          <w:szCs w:val="30"/>
        </w:rPr>
        <w:t>)</w:t>
      </w:r>
    </w:p>
    <w:p w14:paraId="048BFE5C" w14:textId="17F7FEFD" w:rsidR="00EB56C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Index.js</w:t>
      </w:r>
    </w:p>
    <w:p w14:paraId="1FFDE99B" w14:textId="17D5DD0B" w:rsidR="00691804" w:rsidRDefault="00691804" w:rsidP="00EB56C4">
      <w:pPr>
        <w:pStyle w:val="ListParagraph"/>
        <w:numPr>
          <w:ilvl w:val="0"/>
          <w:numId w:val="6"/>
        </w:numPr>
        <w:ind w:left="1985" w:hanging="502"/>
        <w:rPr>
          <w:sz w:val="30"/>
          <w:szCs w:val="30"/>
        </w:rPr>
      </w:pPr>
      <w:r>
        <w:rPr>
          <w:sz w:val="30"/>
          <w:szCs w:val="30"/>
        </w:rPr>
        <w:t>Home</w:t>
      </w:r>
    </w:p>
    <w:p w14:paraId="701F055C" w14:textId="4A123E0F" w:rsidR="00691804" w:rsidRDefault="00912870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Features</w:t>
      </w:r>
    </w:p>
    <w:p w14:paraId="5233B487" w14:textId="4B50D064" w:rsidR="00912870" w:rsidRDefault="00912870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Services</w:t>
      </w:r>
    </w:p>
    <w:p w14:paraId="5DA0DB4E" w14:textId="11E2E88A" w:rsidR="001055ED" w:rsidRPr="00B44B88" w:rsidRDefault="008346AD" w:rsidP="00B44B88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Context</w:t>
      </w:r>
      <w:r w:rsidR="00BE04D6">
        <w:rPr>
          <w:sz w:val="30"/>
          <w:szCs w:val="30"/>
        </w:rPr>
        <w:t>s</w:t>
      </w:r>
    </w:p>
    <w:p w14:paraId="2CF77B05" w14:textId="5BAB91F5" w:rsidR="001055ED" w:rsidRDefault="001055ED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Helpers</w:t>
      </w:r>
    </w:p>
    <w:p w14:paraId="600B3E37" w14:textId="53FE2481" w:rsidR="001055ED" w:rsidRDefault="001055ED" w:rsidP="008346AD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Hook</w:t>
      </w:r>
    </w:p>
    <w:p w14:paraId="4159935F" w14:textId="030D4B5F" w:rsidR="001055ED" w:rsidRPr="00B44B88" w:rsidRDefault="001055ED" w:rsidP="00B44B88">
      <w:pPr>
        <w:pStyle w:val="ListParagraph"/>
        <w:numPr>
          <w:ilvl w:val="0"/>
          <w:numId w:val="6"/>
        </w:numPr>
        <w:ind w:left="1276"/>
        <w:rPr>
          <w:sz w:val="30"/>
          <w:szCs w:val="30"/>
        </w:rPr>
      </w:pPr>
      <w:r>
        <w:rPr>
          <w:sz w:val="30"/>
          <w:szCs w:val="30"/>
        </w:rPr>
        <w:t>Libs</w:t>
      </w:r>
    </w:p>
    <w:p w14:paraId="08C84A60" w14:textId="4F50FB8C" w:rsidR="008A7BF8" w:rsidRPr="00587771" w:rsidRDefault="004A5D89">
      <w:pPr>
        <w:rPr>
          <w:sz w:val="30"/>
          <w:szCs w:val="30"/>
        </w:rPr>
      </w:pPr>
      <w:r w:rsidRPr="00587771">
        <w:rPr>
          <w:sz w:val="30"/>
          <w:szCs w:val="30"/>
        </w:rPr>
        <w:t>Mô tả dữ liệu:</w:t>
      </w:r>
    </w:p>
    <w:p w14:paraId="3427866F" w14:textId="51335C61" w:rsidR="004A5D89" w:rsidRPr="00587771" w:rsidRDefault="004A5D89" w:rsidP="004A5D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7771">
        <w:rPr>
          <w:sz w:val="30"/>
          <w:szCs w:val="30"/>
        </w:rPr>
        <w:t>Tài khoản (account)</w:t>
      </w:r>
    </w:p>
    <w:p w14:paraId="3A6BE748" w14:textId="3BCFBA12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Tên người dùng</w:t>
      </w:r>
    </w:p>
    <w:p w14:paraId="5E6561DD" w14:textId="2B222220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Mail</w:t>
      </w:r>
    </w:p>
    <w:p w14:paraId="5783FA71" w14:textId="748CBA90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Mật khẩu</w:t>
      </w:r>
    </w:p>
    <w:p w14:paraId="40658A59" w14:textId="469D9995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Số điện thoại</w:t>
      </w:r>
    </w:p>
    <w:p w14:paraId="15BEA1FE" w14:textId="29437AD5" w:rsidR="004A5D89" w:rsidRPr="00587771" w:rsidRDefault="004A5D89" w:rsidP="004A5D89">
      <w:pPr>
        <w:pStyle w:val="ListParagraph"/>
        <w:numPr>
          <w:ilvl w:val="0"/>
          <w:numId w:val="2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Giới tính</w:t>
      </w:r>
    </w:p>
    <w:p w14:paraId="1AD7410E" w14:textId="1CCC095C" w:rsidR="004A5D89" w:rsidRPr="00587771" w:rsidRDefault="004A5D89" w:rsidP="004A5D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7771">
        <w:rPr>
          <w:sz w:val="30"/>
          <w:szCs w:val="30"/>
        </w:rPr>
        <w:t>Sản phẩm (product)</w:t>
      </w:r>
    </w:p>
    <w:p w14:paraId="5A8FC8F1" w14:textId="53CB8864" w:rsidR="004A5D89" w:rsidRPr="00587771" w:rsidRDefault="004A5D89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Tên sản phẩm</w:t>
      </w:r>
    </w:p>
    <w:p w14:paraId="423C4061" w14:textId="483A9D76" w:rsidR="004A5D89" w:rsidRPr="00587771" w:rsidRDefault="004A5D89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Giá sản phẩm</w:t>
      </w:r>
    </w:p>
    <w:p w14:paraId="0BB797A1" w14:textId="77081D3F" w:rsidR="004A5D89" w:rsidRPr="00587771" w:rsidRDefault="004A5D89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Mô tả sản phẩm</w:t>
      </w:r>
    </w:p>
    <w:p w14:paraId="0D56ECC1" w14:textId="15CCBB8D" w:rsidR="004A5D89" w:rsidRPr="00587771" w:rsidRDefault="004A5D89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Hình ảnh sản phẩm</w:t>
      </w:r>
    </w:p>
    <w:p w14:paraId="1D57554A" w14:textId="47D6B842" w:rsidR="004A5D89" w:rsidRPr="00587771" w:rsidRDefault="004A5D89" w:rsidP="004A5D89">
      <w:pPr>
        <w:pStyle w:val="ListParagraph"/>
        <w:numPr>
          <w:ilvl w:val="0"/>
          <w:numId w:val="3"/>
        </w:numPr>
        <w:ind w:left="1134" w:hanging="283"/>
        <w:rPr>
          <w:sz w:val="30"/>
          <w:szCs w:val="30"/>
        </w:rPr>
      </w:pPr>
      <w:r w:rsidRPr="00587771">
        <w:rPr>
          <w:sz w:val="30"/>
          <w:szCs w:val="30"/>
        </w:rPr>
        <w:t>Sổ lượng sản phẩm còn trong kho</w:t>
      </w:r>
    </w:p>
    <w:sectPr w:rsidR="004A5D89" w:rsidRPr="0058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022C4"/>
    <w:multiLevelType w:val="hybridMultilevel"/>
    <w:tmpl w:val="D5F4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4F71"/>
    <w:multiLevelType w:val="hybridMultilevel"/>
    <w:tmpl w:val="C8FE6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DD46EE"/>
    <w:multiLevelType w:val="hybridMultilevel"/>
    <w:tmpl w:val="D4148978"/>
    <w:lvl w:ilvl="0" w:tplc="04090009">
      <w:start w:val="1"/>
      <w:numFmt w:val="bullet"/>
      <w:lvlText w:val=""/>
      <w:lvlJc w:val="left"/>
      <w:pPr>
        <w:ind w:left="2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500A4423"/>
    <w:multiLevelType w:val="hybridMultilevel"/>
    <w:tmpl w:val="90BE6036"/>
    <w:lvl w:ilvl="0" w:tplc="D3AAB45C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34744"/>
    <w:multiLevelType w:val="hybridMultilevel"/>
    <w:tmpl w:val="1BE6C0FA"/>
    <w:lvl w:ilvl="0" w:tplc="D3AAB45C">
      <w:start w:val="1"/>
      <w:numFmt w:val="bullet"/>
      <w:lvlText w:val=""/>
      <w:lvlJc w:val="left"/>
      <w:pPr>
        <w:ind w:left="21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D82680"/>
    <w:multiLevelType w:val="hybridMultilevel"/>
    <w:tmpl w:val="73981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1631F"/>
    <w:multiLevelType w:val="hybridMultilevel"/>
    <w:tmpl w:val="C70CC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64"/>
    <w:rsid w:val="001055ED"/>
    <w:rsid w:val="004A5D89"/>
    <w:rsid w:val="005452D9"/>
    <w:rsid w:val="00587771"/>
    <w:rsid w:val="00665964"/>
    <w:rsid w:val="00691804"/>
    <w:rsid w:val="008346AD"/>
    <w:rsid w:val="00912870"/>
    <w:rsid w:val="00AA3AD2"/>
    <w:rsid w:val="00AE2600"/>
    <w:rsid w:val="00B44B88"/>
    <w:rsid w:val="00BE04D6"/>
    <w:rsid w:val="00CB46AA"/>
    <w:rsid w:val="00E328A5"/>
    <w:rsid w:val="00E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E4F"/>
  <w15:chartTrackingRefBased/>
  <w15:docId w15:val="{A17D94FA-E5FC-4EE1-8414-CADD75A9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Nhan</dc:creator>
  <cp:keywords/>
  <dc:description/>
  <cp:lastModifiedBy>Danh Nhan</cp:lastModifiedBy>
  <cp:revision>11</cp:revision>
  <dcterms:created xsi:type="dcterms:W3CDTF">2021-03-10T07:02:00Z</dcterms:created>
  <dcterms:modified xsi:type="dcterms:W3CDTF">2021-03-11T14:51:00Z</dcterms:modified>
</cp:coreProperties>
</file>