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AE62" w14:textId="77777777" w:rsidR="00D05E73" w:rsidRPr="00AB32A4" w:rsidRDefault="00D05E73" w:rsidP="00D05E73">
      <w:pPr>
        <w:rPr>
          <w:rFonts w:ascii="Times New Roman" w:hAnsi="Times New Roman" w:cs="Times New Roman"/>
          <w:b/>
          <w:bCs/>
          <w:sz w:val="30"/>
          <w:szCs w:val="30"/>
        </w:rPr>
      </w:pPr>
    </w:p>
    <w:p w14:paraId="1835CEA7" w14:textId="1B2A2F12" w:rsidR="00D05E73" w:rsidRPr="00AB32A4" w:rsidRDefault="00D05E73" w:rsidP="00D05E73">
      <w:pPr>
        <w:rPr>
          <w:rFonts w:ascii="Times New Roman" w:hAnsi="Times New Roman" w:cs="Times New Roman"/>
          <w:b/>
          <w:bCs/>
          <w:sz w:val="32"/>
          <w:szCs w:val="32"/>
        </w:rPr>
      </w:pPr>
      <w:r w:rsidRPr="00AB32A4">
        <w:rPr>
          <w:rFonts w:ascii="Times New Roman" w:hAnsi="Times New Roman" w:cs="Times New Roman"/>
          <w:b/>
          <w:bCs/>
          <w:sz w:val="32"/>
          <w:szCs w:val="32"/>
        </w:rPr>
        <w:t>UC0</w:t>
      </w:r>
      <w:r w:rsidR="00AE0866" w:rsidRPr="00AB32A4">
        <w:rPr>
          <w:rFonts w:ascii="Times New Roman" w:hAnsi="Times New Roman" w:cs="Times New Roman"/>
          <w:b/>
          <w:bCs/>
          <w:sz w:val="32"/>
          <w:szCs w:val="32"/>
        </w:rPr>
        <w:t>0</w:t>
      </w:r>
      <w:r w:rsidRPr="00AB32A4">
        <w:rPr>
          <w:rFonts w:ascii="Times New Roman" w:hAnsi="Times New Roman" w:cs="Times New Roman"/>
          <w:b/>
          <w:bCs/>
          <w:sz w:val="32"/>
          <w:szCs w:val="32"/>
        </w:rPr>
        <w:t>1</w:t>
      </w:r>
    </w:p>
    <w:p w14:paraId="6345A978" w14:textId="1C478315" w:rsidR="00D05E73"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xml:space="preserve">- Tên: </w:t>
      </w:r>
      <w:r w:rsidR="008106F0" w:rsidRPr="00AB32A4">
        <w:rPr>
          <w:rFonts w:ascii="Times New Roman" w:hAnsi="Times New Roman" w:cs="Times New Roman"/>
          <w:sz w:val="24"/>
          <w:szCs w:val="24"/>
        </w:rPr>
        <w:t>Đăng nhập hệ thống</w:t>
      </w:r>
    </w:p>
    <w:p w14:paraId="13C22C6F" w14:textId="446EA8B5" w:rsidR="0085661B"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xml:space="preserve">- Mô tả: </w:t>
      </w:r>
      <w:r w:rsidR="008106F0" w:rsidRPr="00AB32A4">
        <w:rPr>
          <w:rFonts w:ascii="Times New Roman" w:hAnsi="Times New Roman" w:cs="Times New Roman"/>
          <w:sz w:val="24"/>
          <w:szCs w:val="24"/>
        </w:rPr>
        <w:t>Người dùng nhập username và password để đăng nhập vào hệ thống. Hệ thống kiểm tra thông tin và phân quyền dựa theo role của tài khoản (ADMIN hoặc USER). Sau khi đăng nhập thành công, người dùng được điều hướng đến giao diện phù hợp với vai trò của mình.</w:t>
      </w:r>
    </w:p>
    <w:p w14:paraId="0070D9F9" w14:textId="7C31397E" w:rsidR="00D05E73" w:rsidRPr="00AB32A4" w:rsidRDefault="00D05E73" w:rsidP="00D05E73">
      <w:pPr>
        <w:rPr>
          <w:rFonts w:ascii="Times New Roman" w:hAnsi="Times New Roman" w:cs="Times New Roman"/>
          <w:sz w:val="24"/>
          <w:szCs w:val="24"/>
          <w:lang w:val="en-US"/>
        </w:rPr>
      </w:pPr>
      <w:r w:rsidRPr="00AB32A4">
        <w:rPr>
          <w:rFonts w:ascii="Times New Roman" w:hAnsi="Times New Roman" w:cs="Times New Roman"/>
          <w:sz w:val="24"/>
          <w:szCs w:val="24"/>
        </w:rPr>
        <w:t xml:space="preserve">- Tác nhân: </w:t>
      </w:r>
      <w:r w:rsidR="0014062C" w:rsidRPr="00AB32A4">
        <w:rPr>
          <w:rFonts w:ascii="Times New Roman" w:hAnsi="Times New Roman" w:cs="Times New Roman"/>
          <w:sz w:val="24"/>
          <w:szCs w:val="24"/>
        </w:rPr>
        <w:t>N</w:t>
      </w:r>
      <w:r w:rsidR="008106F0" w:rsidRPr="00AB32A4">
        <w:rPr>
          <w:rFonts w:ascii="Times New Roman" w:hAnsi="Times New Roman" w:cs="Times New Roman"/>
          <w:sz w:val="24"/>
          <w:szCs w:val="24"/>
        </w:rPr>
        <w:t>gười dùng</w:t>
      </w:r>
      <w:r w:rsidR="0014062C" w:rsidRPr="00AB32A4">
        <w:rPr>
          <w:rFonts w:ascii="Times New Roman" w:hAnsi="Times New Roman" w:cs="Times New Roman"/>
          <w:sz w:val="24"/>
          <w:szCs w:val="24"/>
        </w:rPr>
        <w:t xml:space="preserve"> (Ad</w:t>
      </w:r>
      <w:r w:rsidR="0014062C" w:rsidRPr="00AB32A4">
        <w:rPr>
          <w:rFonts w:ascii="Times New Roman" w:hAnsi="Times New Roman" w:cs="Times New Roman"/>
          <w:sz w:val="24"/>
          <w:szCs w:val="24"/>
          <w:lang w:val="en-US"/>
        </w:rPr>
        <w:t>min và User)</w:t>
      </w:r>
    </w:p>
    <w:p w14:paraId="0466D8DD" w14:textId="76AB495B" w:rsidR="00D05E73" w:rsidRPr="00AB32A4" w:rsidRDefault="00D05E73" w:rsidP="008106F0">
      <w:pPr>
        <w:rPr>
          <w:rFonts w:ascii="Times New Roman" w:hAnsi="Times New Roman" w:cs="Times New Roman"/>
          <w:sz w:val="24"/>
          <w:szCs w:val="24"/>
        </w:rPr>
      </w:pPr>
      <w:r w:rsidRPr="00AB32A4">
        <w:rPr>
          <w:rFonts w:ascii="Times New Roman" w:hAnsi="Times New Roman" w:cs="Times New Roman"/>
          <w:sz w:val="24"/>
          <w:szCs w:val="24"/>
        </w:rPr>
        <w:t xml:space="preserve">- Tiền điều kiện: </w:t>
      </w:r>
      <w:r w:rsidR="008106F0" w:rsidRPr="00AB32A4">
        <w:rPr>
          <w:rFonts w:ascii="Times New Roman" w:hAnsi="Times New Roman" w:cs="Times New Roman"/>
          <w:sz w:val="24"/>
          <w:szCs w:val="24"/>
        </w:rPr>
        <w:t>Người dùng chưa đăng nhập, tài khoản đã được tạo và tồn tại trong hệ thống.</w:t>
      </w:r>
    </w:p>
    <w:p w14:paraId="5E8633E2" w14:textId="77777777" w:rsidR="008106F0" w:rsidRPr="00AB32A4" w:rsidRDefault="00D05E73" w:rsidP="008106F0">
      <w:pPr>
        <w:rPr>
          <w:rFonts w:ascii="Times New Roman" w:hAnsi="Times New Roman" w:cs="Times New Roman"/>
          <w:sz w:val="24"/>
          <w:szCs w:val="24"/>
        </w:rPr>
      </w:pPr>
      <w:r w:rsidRPr="00AB32A4">
        <w:rPr>
          <w:rFonts w:ascii="Times New Roman" w:hAnsi="Times New Roman" w:cs="Times New Roman"/>
          <w:sz w:val="24"/>
          <w:szCs w:val="24"/>
        </w:rPr>
        <w:t xml:space="preserve">- Hậu diều kiện: </w:t>
      </w:r>
      <w:r w:rsidR="008106F0" w:rsidRPr="00AB32A4">
        <w:rPr>
          <w:rFonts w:ascii="Times New Roman" w:hAnsi="Times New Roman" w:cs="Times New Roman"/>
          <w:sz w:val="24"/>
          <w:szCs w:val="24"/>
        </w:rPr>
        <w:t>Người dùng đăng nhập thành công và được chuyển đến trang quản lý nếu là Admin, trang người dùng nếu là User.</w:t>
      </w:r>
    </w:p>
    <w:p w14:paraId="533A2871" w14:textId="27D2D6C6" w:rsidR="00D05E73" w:rsidRPr="00AB32A4" w:rsidRDefault="00D05E73" w:rsidP="008106F0">
      <w:pPr>
        <w:rPr>
          <w:rFonts w:ascii="Times New Roman" w:hAnsi="Times New Roman" w:cs="Times New Roman"/>
          <w:sz w:val="24"/>
          <w:szCs w:val="24"/>
        </w:rPr>
      </w:pPr>
      <w:r w:rsidRPr="00AB32A4">
        <w:rPr>
          <w:rFonts w:ascii="Times New Roman" w:hAnsi="Times New Roman" w:cs="Times New Roman"/>
          <w:sz w:val="24"/>
          <w:szCs w:val="24"/>
        </w:rPr>
        <w:t>- Luồng chính:</w:t>
      </w:r>
    </w:p>
    <w:p w14:paraId="792E67D1" w14:textId="2DD410B9" w:rsidR="00D05E73"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xml:space="preserve"> + Người dùng nhập dữ liệu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Kiểm tra dữ liệu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Kiểm tra role của người dùng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Đăng nhập thành công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Chuyển sang </w:t>
      </w:r>
      <w:r w:rsidR="008106F0" w:rsidRPr="00AB32A4">
        <w:rPr>
          <w:rFonts w:ascii="Times New Roman" w:hAnsi="Times New Roman" w:cs="Times New Roman"/>
          <w:sz w:val="24"/>
          <w:szCs w:val="24"/>
        </w:rPr>
        <w:t>trang phù hợp cho role</w:t>
      </w:r>
      <w:r w:rsidR="00FC1B3B" w:rsidRPr="00AB32A4">
        <w:rPr>
          <w:rFonts w:ascii="Times New Roman" w:hAnsi="Times New Roman" w:cs="Times New Roman"/>
          <w:sz w:val="24"/>
          <w:szCs w:val="24"/>
        </w:rPr>
        <w:t xml:space="preserve"> ( Trang quản lý nếu là Admin và trang </w:t>
      </w:r>
    </w:p>
    <w:p w14:paraId="29844C94" w14:textId="537A9DAF" w:rsidR="008106F0"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Luồng phụ:</w:t>
      </w:r>
    </w:p>
    <w:p w14:paraId="00A2F218" w14:textId="656E7832" w:rsidR="0085661B" w:rsidRPr="00AB32A4" w:rsidRDefault="0085661B" w:rsidP="00D05E73">
      <w:pPr>
        <w:rPr>
          <w:rFonts w:ascii="Times New Roman" w:hAnsi="Times New Roman" w:cs="Times New Roman"/>
          <w:sz w:val="24"/>
          <w:szCs w:val="24"/>
        </w:rPr>
      </w:pPr>
      <w:r w:rsidRPr="00AB32A4">
        <w:rPr>
          <w:rFonts w:ascii="Times New Roman" w:hAnsi="Times New Roman" w:cs="Times New Roman"/>
          <w:sz w:val="24"/>
          <w:szCs w:val="24"/>
        </w:rPr>
        <w:t xml:space="preserve"> + Người dùng không nhập gì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Thông báo yêu cầu người dùng nhập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Người dùng nhập lại</w:t>
      </w:r>
    </w:p>
    <w:p w14:paraId="789B34EB" w14:textId="0BB73965" w:rsidR="00AE0866"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xml:space="preserve"> + User không tồn tại / người dùng nhập sai username hoặc password</w:t>
      </w:r>
      <w:r w:rsidR="008106F0" w:rsidRPr="00AB32A4">
        <w:rPr>
          <w:rFonts w:ascii="Times New Roman" w:hAnsi="Times New Roman" w:cs="Times New Roman"/>
          <w:sz w:val="24"/>
          <w:szCs w:val="24"/>
        </w:rPr>
        <w:t xml:space="preserve"> </w:t>
      </w:r>
      <w:r w:rsidR="00A07233" w:rsidRPr="00AB32A4">
        <w:rPr>
          <w:rFonts w:ascii="Times New Roman" w:hAnsi="Times New Roman" w:cs="Times New Roman"/>
          <w:sz w:val="24"/>
          <w:szCs w:val="24"/>
        </w:rPr>
        <w:t>-&gt;</w:t>
      </w:r>
      <w:r w:rsidR="008106F0" w:rsidRPr="00AB32A4">
        <w:rPr>
          <w:rFonts w:ascii="Times New Roman" w:hAnsi="Times New Roman" w:cs="Times New Roman"/>
          <w:sz w:val="24"/>
          <w:szCs w:val="24"/>
        </w:rPr>
        <w:t xml:space="preserve"> Thông báo người dùng </w:t>
      </w:r>
      <w:r w:rsidR="00A07233" w:rsidRPr="00AB32A4">
        <w:rPr>
          <w:rFonts w:ascii="Times New Roman" w:hAnsi="Times New Roman" w:cs="Times New Roman"/>
          <w:sz w:val="24"/>
          <w:szCs w:val="24"/>
        </w:rPr>
        <w:t>-&gt;</w:t>
      </w:r>
      <w:r w:rsidR="008106F0" w:rsidRPr="00AB32A4">
        <w:rPr>
          <w:rFonts w:ascii="Times New Roman" w:hAnsi="Times New Roman" w:cs="Times New Roman"/>
          <w:sz w:val="24"/>
          <w:szCs w:val="24"/>
        </w:rPr>
        <w:t xml:space="preserve"> Yêu cầu nhập lại</w:t>
      </w:r>
    </w:p>
    <w:p w14:paraId="0C8ECF4B" w14:textId="13C26F5C" w:rsidR="00D05E73" w:rsidRPr="00AB32A4" w:rsidRDefault="0085661B" w:rsidP="00D05E73">
      <w:pPr>
        <w:rPr>
          <w:rFonts w:ascii="Times New Roman" w:hAnsi="Times New Roman" w:cs="Times New Roman"/>
          <w:sz w:val="24"/>
          <w:szCs w:val="24"/>
        </w:rPr>
      </w:pPr>
      <w:r w:rsidRPr="00AB32A4">
        <w:rPr>
          <w:rFonts w:ascii="Times New Roman" w:hAnsi="Times New Roman" w:cs="Times New Roman"/>
          <w:sz w:val="24"/>
          <w:szCs w:val="24"/>
        </w:rPr>
        <w:t xml:space="preserve"> </w:t>
      </w:r>
      <w:r w:rsidR="00D05E73" w:rsidRPr="00AB32A4">
        <w:rPr>
          <w:rFonts w:ascii="Times New Roman" w:hAnsi="Times New Roman" w:cs="Times New Roman"/>
          <w:sz w:val="24"/>
          <w:szCs w:val="24"/>
        </w:rPr>
        <w:t>+ Tài khoản bị khoá</w:t>
      </w:r>
      <w:r w:rsidR="00FA0FEF" w:rsidRPr="00AB32A4">
        <w:rPr>
          <w:rFonts w:ascii="Times New Roman" w:hAnsi="Times New Roman" w:cs="Times New Roman"/>
          <w:sz w:val="24"/>
          <w:szCs w:val="24"/>
        </w:rPr>
        <w:t xml:space="preserve"> </w:t>
      </w:r>
      <w:r w:rsidR="00A07233" w:rsidRPr="00AB32A4">
        <w:rPr>
          <w:rFonts w:ascii="Times New Roman" w:hAnsi="Times New Roman" w:cs="Times New Roman"/>
          <w:sz w:val="24"/>
          <w:szCs w:val="24"/>
        </w:rPr>
        <w:t>-&gt;</w:t>
      </w:r>
      <w:r w:rsidR="00FA0FEF" w:rsidRPr="00AB32A4">
        <w:rPr>
          <w:rFonts w:ascii="Times New Roman" w:hAnsi="Times New Roman" w:cs="Times New Roman"/>
          <w:sz w:val="24"/>
          <w:szCs w:val="24"/>
        </w:rPr>
        <w:t xml:space="preserve"> Thông báo cho người dùng</w:t>
      </w:r>
    </w:p>
    <w:p w14:paraId="6E6A13E0" w14:textId="76896252" w:rsidR="00FA0FEF" w:rsidRPr="00AB32A4" w:rsidRDefault="00FA0FEF" w:rsidP="00D05E73">
      <w:pPr>
        <w:rPr>
          <w:rFonts w:ascii="Times New Roman" w:hAnsi="Times New Roman" w:cs="Times New Roman"/>
          <w:sz w:val="32"/>
          <w:szCs w:val="32"/>
        </w:rPr>
      </w:pPr>
    </w:p>
    <w:p w14:paraId="5695888F" w14:textId="0FB52D7D" w:rsidR="00AE0866" w:rsidRPr="00AB32A4" w:rsidRDefault="00FA0FEF" w:rsidP="00AE0866">
      <w:pPr>
        <w:rPr>
          <w:rFonts w:ascii="Times New Roman" w:hAnsi="Times New Roman" w:cs="Times New Roman"/>
          <w:sz w:val="32"/>
          <w:szCs w:val="32"/>
        </w:rPr>
      </w:pPr>
      <w:r w:rsidRPr="00AB32A4">
        <w:rPr>
          <w:rFonts w:ascii="Times New Roman" w:hAnsi="Times New Roman" w:cs="Times New Roman"/>
          <w:b/>
          <w:bCs/>
          <w:sz w:val="32"/>
          <w:szCs w:val="32"/>
        </w:rPr>
        <w:t>UC002</w:t>
      </w:r>
    </w:p>
    <w:p w14:paraId="349EBFF2" w14:textId="6DF65906" w:rsidR="00DC3752" w:rsidRPr="00AB32A4" w:rsidRDefault="00DC3752" w:rsidP="00AE0866">
      <w:pPr>
        <w:rPr>
          <w:rFonts w:ascii="Times New Roman" w:hAnsi="Times New Roman" w:cs="Times New Roman"/>
          <w:sz w:val="24"/>
          <w:szCs w:val="24"/>
        </w:rPr>
      </w:pPr>
      <w:r w:rsidRPr="00AB32A4">
        <w:rPr>
          <w:rFonts w:ascii="Times New Roman" w:hAnsi="Times New Roman" w:cs="Times New Roman"/>
          <w:sz w:val="24"/>
          <w:szCs w:val="24"/>
        </w:rPr>
        <w:t xml:space="preserve">- Tên: </w:t>
      </w:r>
      <w:r w:rsidR="0014062C" w:rsidRPr="00AB32A4">
        <w:rPr>
          <w:rFonts w:ascii="Times New Roman" w:hAnsi="Times New Roman" w:cs="Times New Roman"/>
          <w:sz w:val="24"/>
          <w:szCs w:val="24"/>
        </w:rPr>
        <w:t>Đăng xuất</w:t>
      </w:r>
    </w:p>
    <w:p w14:paraId="1EC23B29" w14:textId="4BCC99AF" w:rsidR="0014062C" w:rsidRPr="00AB32A4" w:rsidRDefault="0014062C" w:rsidP="00AE0866">
      <w:pPr>
        <w:rPr>
          <w:rFonts w:ascii="Times New Roman" w:hAnsi="Times New Roman" w:cs="Times New Roman"/>
          <w:sz w:val="24"/>
          <w:szCs w:val="24"/>
        </w:rPr>
      </w:pPr>
      <w:r w:rsidRPr="00AB32A4">
        <w:rPr>
          <w:rFonts w:ascii="Times New Roman" w:hAnsi="Times New Roman" w:cs="Times New Roman"/>
          <w:sz w:val="24"/>
          <w:szCs w:val="24"/>
        </w:rPr>
        <w:t xml:space="preserve">- Mô tả: </w:t>
      </w:r>
      <w:r w:rsidR="00C9490A" w:rsidRPr="00AB32A4">
        <w:rPr>
          <w:rFonts w:ascii="Times New Roman" w:hAnsi="Times New Roman" w:cs="Times New Roman"/>
          <w:sz w:val="24"/>
          <w:szCs w:val="24"/>
        </w:rPr>
        <w:t>Người dùng sau khi hoàn tất công việc trong hệ thống có thể lựa chọn đăng xuất. Hệ thống sẽ kết thúc phiên làm việc hiện tại, hiển thị thông báo đăng xuất thành công và điều hướng người dùng trở về giao diện đăng nhập.</w:t>
      </w:r>
    </w:p>
    <w:p w14:paraId="00D1DC06" w14:textId="07777F74" w:rsidR="0014062C" w:rsidRPr="00AB32A4" w:rsidRDefault="0014062C"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Người dùng (Admin và User)</w:t>
      </w:r>
    </w:p>
    <w:p w14:paraId="0E612F2E" w14:textId="2F49EDCB" w:rsidR="0014062C" w:rsidRPr="00AB32A4" w:rsidRDefault="0014062C"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Người dùng đã đăng </w:t>
      </w:r>
      <w:r w:rsidR="00C9490A" w:rsidRPr="00AB32A4">
        <w:rPr>
          <w:rFonts w:ascii="Times New Roman" w:hAnsi="Times New Roman" w:cs="Times New Roman"/>
          <w:sz w:val="24"/>
          <w:szCs w:val="24"/>
          <w:lang w:val="en-US"/>
        </w:rPr>
        <w:t>nhập vào hệ thống</w:t>
      </w:r>
    </w:p>
    <w:p w14:paraId="42345CB6" w14:textId="02A0D2C3" w:rsidR="00C9490A" w:rsidRPr="00AB32A4" w:rsidRDefault="00C9490A"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Hệ thống thông báo đăng xuất và quay lại giao diện đăng nhập</w:t>
      </w:r>
    </w:p>
    <w:p w14:paraId="6EC2247B" w14:textId="58695B8A" w:rsidR="00C9490A" w:rsidRPr="00AB32A4" w:rsidRDefault="00C9490A"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5CE99C5D" w14:textId="38DB4004" w:rsidR="00C9490A" w:rsidRPr="00AB32A4" w:rsidRDefault="00C9490A"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Người dùng chọn đăng xuất </w:t>
      </w:r>
      <w:r w:rsidR="00A07233" w:rsidRPr="00AB32A4">
        <w:rPr>
          <w:rFonts w:ascii="Times New Roman" w:hAnsi="Times New Roman" w:cs="Times New Roman"/>
          <w:sz w:val="24"/>
          <w:szCs w:val="24"/>
          <w:lang w:val="en-US"/>
        </w:rPr>
        <w:t>-&gt;</w:t>
      </w:r>
      <w:r w:rsidRPr="00AB32A4">
        <w:rPr>
          <w:rFonts w:ascii="Times New Roman" w:hAnsi="Times New Roman" w:cs="Times New Roman"/>
          <w:sz w:val="24"/>
          <w:szCs w:val="24"/>
          <w:lang w:val="en-US"/>
        </w:rPr>
        <w:t xml:space="preserve"> Hệ thống thông báo người dùng đã đăng xuất </w:t>
      </w:r>
      <w:r w:rsidR="00A07233" w:rsidRPr="00AB32A4">
        <w:rPr>
          <w:rFonts w:ascii="Times New Roman" w:hAnsi="Times New Roman" w:cs="Times New Roman"/>
          <w:sz w:val="24"/>
          <w:szCs w:val="24"/>
          <w:lang w:val="en-US"/>
        </w:rPr>
        <w:t>-&gt;</w:t>
      </w:r>
      <w:r w:rsidRPr="00AB32A4">
        <w:rPr>
          <w:rFonts w:ascii="Times New Roman" w:hAnsi="Times New Roman" w:cs="Times New Roman"/>
          <w:sz w:val="24"/>
          <w:szCs w:val="24"/>
          <w:lang w:val="en-US"/>
        </w:rPr>
        <w:t xml:space="preserve"> Quay lại trang </w:t>
      </w:r>
      <w:r w:rsidR="00783B0B" w:rsidRPr="00AB32A4">
        <w:rPr>
          <w:rFonts w:ascii="Times New Roman" w:hAnsi="Times New Roman" w:cs="Times New Roman"/>
          <w:sz w:val="24"/>
          <w:szCs w:val="24"/>
          <w:lang w:val="en-US"/>
        </w:rPr>
        <w:t>đăng nhập</w:t>
      </w:r>
    </w:p>
    <w:p w14:paraId="299356D4" w14:textId="038178CE" w:rsidR="00C9490A" w:rsidRPr="00AB32A4" w:rsidRDefault="00652434" w:rsidP="00AE0866">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lastRenderedPageBreak/>
        <w:t>UC003</w:t>
      </w:r>
    </w:p>
    <w:p w14:paraId="58A77D35" w14:textId="3D3BF2E3" w:rsidR="00BF17A6" w:rsidRPr="00AB32A4" w:rsidRDefault="00BF17A6" w:rsidP="00AE0866">
      <w:pPr>
        <w:rPr>
          <w:rFonts w:ascii="Times New Roman" w:hAnsi="Times New Roman" w:cs="Times New Roman"/>
          <w:sz w:val="24"/>
          <w:szCs w:val="24"/>
          <w:lang w:val="en-US"/>
        </w:rPr>
      </w:pPr>
      <w:bookmarkStart w:id="0" w:name="_Hlk195555526"/>
      <w:r w:rsidRPr="00AB32A4">
        <w:rPr>
          <w:rFonts w:ascii="Times New Roman" w:hAnsi="Times New Roman" w:cs="Times New Roman"/>
          <w:sz w:val="24"/>
          <w:szCs w:val="24"/>
          <w:lang w:val="en-US"/>
        </w:rPr>
        <w:t>- Tên: Hiển thị danh sách khoá học</w:t>
      </w:r>
    </w:p>
    <w:p w14:paraId="3FE1BC17" w14:textId="630B4BA6" w:rsidR="00BF17A6" w:rsidRPr="00AB32A4" w:rsidRDefault="00BF17A6"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w:t>
      </w:r>
      <w:r w:rsidR="00652434" w:rsidRPr="00AB32A4">
        <w:rPr>
          <w:rFonts w:ascii="Times New Roman" w:hAnsi="Times New Roman" w:cs="Times New Roman"/>
          <w:sz w:val="24"/>
          <w:szCs w:val="24"/>
          <w:lang w:val="en-US"/>
        </w:rPr>
        <w:t xml:space="preserve">Mô tả: </w:t>
      </w:r>
      <w:r w:rsidR="00C40D83" w:rsidRPr="00AB32A4">
        <w:rPr>
          <w:rFonts w:ascii="Times New Roman" w:hAnsi="Times New Roman" w:cs="Times New Roman"/>
          <w:sz w:val="24"/>
          <w:szCs w:val="24"/>
          <w:lang w:val="en-US"/>
        </w:rPr>
        <w:t>Hiển thị danh sách các khoá học dưới dạng bảng, chưa bao gồm phân trang.</w:t>
      </w:r>
    </w:p>
    <w:p w14:paraId="0F106711" w14:textId="6D466C61" w:rsidR="00652434"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0CA7389C" w14:textId="713841A9" w:rsidR="00BF17A6"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Tiền điều kiện: Admin đã đăng nhập, chọn quản lý khoá học và chọn xem danh sách khoá học</w:t>
      </w:r>
    </w:p>
    <w:p w14:paraId="3F324FA5" w14:textId="44D346D4" w:rsidR="00652434"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Hệ thống hiển thị khoá học dưới dạng bảng (nếu có khoá học)</w:t>
      </w:r>
    </w:p>
    <w:p w14:paraId="78511E62" w14:textId="267347EB" w:rsidR="00652434"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2F9ACF40" w14:textId="779ECE4E" w:rsidR="00652434"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khoá học -&gt; Chọn hiển thị danh sách khoá học -&gt; Hiển thị phần chọn trang -&gt; Nhập trang -&gt; Danh sách khoá học hiển thị theo trang</w:t>
      </w:r>
    </w:p>
    <w:p w14:paraId="3D095443" w14:textId="310CEF9B" w:rsidR="00652434" w:rsidRPr="00AB32A4" w:rsidRDefault="00C40D83"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phụ:</w:t>
      </w:r>
    </w:p>
    <w:p w14:paraId="5850E6C6" w14:textId="2305FD05" w:rsidR="006E46FD" w:rsidRPr="00AB32A4" w:rsidRDefault="006E46FD"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Danh sách khoá học trống -&gt; Thông báo “Không có khoá học”</w:t>
      </w:r>
    </w:p>
    <w:p w14:paraId="0B86B187" w14:textId="5197B203" w:rsidR="00C40D83" w:rsidRPr="00AB32A4" w:rsidRDefault="00C40D83"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K</w:t>
      </w:r>
      <w:r w:rsidRPr="00AB32A4">
        <w:rPr>
          <w:rFonts w:ascii="Times New Roman" w:hAnsi="Times New Roman" w:cs="Times New Roman"/>
          <w:sz w:val="24"/>
          <w:szCs w:val="24"/>
        </w:rPr>
        <w:t>hông có khoá học nào trong hệ thốn</w:t>
      </w:r>
      <w:r w:rsidRPr="00AB32A4">
        <w:rPr>
          <w:rFonts w:ascii="Times New Roman" w:hAnsi="Times New Roman" w:cs="Times New Roman"/>
          <w:sz w:val="24"/>
          <w:szCs w:val="24"/>
          <w:lang w:val="en-US"/>
        </w:rPr>
        <w:t>g -&gt; H</w:t>
      </w:r>
      <w:r w:rsidRPr="00AB32A4">
        <w:rPr>
          <w:rFonts w:ascii="Times New Roman" w:hAnsi="Times New Roman" w:cs="Times New Roman"/>
          <w:sz w:val="24"/>
          <w:szCs w:val="24"/>
        </w:rPr>
        <w:t>ệ thống hiển thị thông báo: “Hiện chưa có khoá học nào.”</w:t>
      </w:r>
      <w:r w:rsidRPr="00AB32A4">
        <w:rPr>
          <w:rFonts w:ascii="Times New Roman" w:hAnsi="Times New Roman" w:cs="Times New Roman"/>
          <w:sz w:val="24"/>
          <w:szCs w:val="24"/>
          <w:lang w:val="en-US"/>
        </w:rPr>
        <w:t xml:space="preserve"> -&gt; Admin có thể chọn thêm mới khoá học hoặc quay lại trang trước.</w:t>
      </w:r>
    </w:p>
    <w:p w14:paraId="50CF459D" w14:textId="5D82DBDF" w:rsidR="00652434" w:rsidRPr="00AB32A4" w:rsidRDefault="00652434" w:rsidP="00AE0866">
      <w:pPr>
        <w:rPr>
          <w:rFonts w:ascii="Times New Roman" w:hAnsi="Times New Roman" w:cs="Times New Roman"/>
          <w:sz w:val="24"/>
          <w:szCs w:val="24"/>
          <w:lang w:val="en-US"/>
        </w:rPr>
      </w:pPr>
    </w:p>
    <w:p w14:paraId="0039E9CF" w14:textId="747F2C6B" w:rsidR="003535E9" w:rsidRPr="00AB32A4" w:rsidRDefault="003535E9" w:rsidP="00AE0866">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UC004</w:t>
      </w:r>
    </w:p>
    <w:p w14:paraId="681CF058" w14:textId="41F36D0A"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lang w:val="en-US"/>
        </w:rPr>
        <w:t xml:space="preserve">- </w:t>
      </w:r>
      <w:r w:rsidRPr="00AB32A4">
        <w:rPr>
          <w:rFonts w:ascii="Times New Roman" w:hAnsi="Times New Roman" w:cs="Times New Roman"/>
          <w:sz w:val="24"/>
          <w:szCs w:val="24"/>
        </w:rPr>
        <w:t>Tên: Phân trang danh sách khoá học</w:t>
      </w:r>
    </w:p>
    <w:p w14:paraId="7DCE2122" w14:textId="22B03431"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Mô tả: Cho phép Admin điều hướng qua các trang của danh sách khoá học.</w:t>
      </w:r>
    </w:p>
    <w:p w14:paraId="34E41579" w14:textId="0E029753"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Tác nhân: Admin</w:t>
      </w:r>
    </w:p>
    <w:p w14:paraId="5561DD01" w14:textId="61B4EE2E"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Tiền điều kiện: Đã có danh sách hiển thị và số lượng khoá học phải nhiều hơn giới hạn số khoá học</w:t>
      </w:r>
    </w:p>
    <w:p w14:paraId="44C5B89A" w14:textId="011B2C3D"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Hậu điều kiện: Hệ thống hiển thị danh sách khoá học tương ứng với trang mà Admin đã chọn.</w:t>
      </w:r>
    </w:p>
    <w:p w14:paraId="7047C961" w14:textId="47755BFC" w:rsidR="003535E9" w:rsidRPr="00AB32A4" w:rsidRDefault="003535E9" w:rsidP="003535E9">
      <w:pPr>
        <w:rPr>
          <w:rFonts w:ascii="Times New Roman" w:hAnsi="Times New Roman" w:cs="Times New Roman"/>
          <w:sz w:val="24"/>
          <w:szCs w:val="24"/>
        </w:rPr>
      </w:pPr>
      <w:r w:rsidRPr="004D0896">
        <w:rPr>
          <w:rFonts w:ascii="Times New Roman" w:hAnsi="Times New Roman" w:cs="Times New Roman"/>
          <w:sz w:val="24"/>
          <w:szCs w:val="24"/>
        </w:rPr>
        <w:t xml:space="preserve">- </w:t>
      </w:r>
      <w:r w:rsidRPr="00AB32A4">
        <w:rPr>
          <w:rFonts w:ascii="Times New Roman" w:hAnsi="Times New Roman" w:cs="Times New Roman"/>
          <w:sz w:val="24"/>
          <w:szCs w:val="24"/>
        </w:rPr>
        <w:t>Luồng chính:</w:t>
      </w:r>
    </w:p>
    <w:p w14:paraId="021B5F08" w14:textId="53479FB4"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xml:space="preserve"> + Hệ thống hiển thị công cụ chọn trang (ví dụ: ô nhập trang, nút next/prev) -&gt; Admin nhập số trang hoặc chọn nút điều hướng -&gt; Hệ thống tải và hiển thị danh sách khoá học tương ứng với trang được chọn.</w:t>
      </w:r>
    </w:p>
    <w:p w14:paraId="6F196003" w14:textId="47A2E00F" w:rsidR="003535E9" w:rsidRPr="00AB32A4" w:rsidRDefault="003535E9" w:rsidP="003535E9">
      <w:pPr>
        <w:rPr>
          <w:rFonts w:ascii="Times New Roman" w:hAnsi="Times New Roman" w:cs="Times New Roman"/>
          <w:sz w:val="24"/>
          <w:szCs w:val="24"/>
        </w:rPr>
      </w:pPr>
      <w:r w:rsidRPr="004D0896">
        <w:rPr>
          <w:rFonts w:ascii="Times New Roman" w:hAnsi="Times New Roman" w:cs="Times New Roman"/>
          <w:sz w:val="24"/>
          <w:szCs w:val="24"/>
        </w:rPr>
        <w:t xml:space="preserve">- </w:t>
      </w:r>
      <w:r w:rsidRPr="00AB32A4">
        <w:rPr>
          <w:rFonts w:ascii="Times New Roman" w:hAnsi="Times New Roman" w:cs="Times New Roman"/>
          <w:sz w:val="24"/>
          <w:szCs w:val="24"/>
        </w:rPr>
        <w:t>Luồng phụ</w:t>
      </w:r>
    </w:p>
    <w:p w14:paraId="4E7A6EB9" w14:textId="172CE9AA" w:rsidR="003C1419" w:rsidRPr="00AB32A4" w:rsidRDefault="006E46FD" w:rsidP="003535E9">
      <w:pPr>
        <w:rPr>
          <w:rFonts w:ascii="Times New Roman" w:hAnsi="Times New Roman" w:cs="Times New Roman"/>
          <w:sz w:val="24"/>
          <w:szCs w:val="24"/>
        </w:rPr>
      </w:pPr>
      <w:r w:rsidRPr="00AB32A4">
        <w:rPr>
          <w:rFonts w:ascii="Times New Roman" w:hAnsi="Times New Roman" w:cs="Times New Roman"/>
          <w:sz w:val="24"/>
          <w:szCs w:val="24"/>
        </w:rPr>
        <w:t xml:space="preserve"> </w:t>
      </w:r>
      <w:r w:rsidR="003C1419" w:rsidRPr="00AB32A4">
        <w:rPr>
          <w:rFonts w:ascii="Times New Roman" w:hAnsi="Times New Roman" w:cs="Times New Roman"/>
          <w:sz w:val="24"/>
          <w:szCs w:val="24"/>
        </w:rPr>
        <w:t>+ Danh sách khoá học trống -&gt; Thông báo “Không có khoá học”</w:t>
      </w:r>
    </w:p>
    <w:p w14:paraId="738BD59D" w14:textId="762D4764"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xml:space="preserve"> + Admin nhập số trang không hợp lệ (ví dụ: âm, vượt quá số trang hiện có) -&gt; Hệ thống hiển thị thông báo lỗi: “Trang không tồn tại.” -&gt; Hệ thống giữ nguyên danh sách hiện tại. -&gt; Admin được yêu cầu nhập lại số trang hợp lệ.</w:t>
      </w:r>
    </w:p>
    <w:p w14:paraId="139530EE" w14:textId="3C7AEC0D"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lastRenderedPageBreak/>
        <w:t xml:space="preserve"> + Admin không nhập số trang mà chỉ nhấn Enter hoặc không thao tác -&gt; Hệ thống giữ nguyên trang hiện tại, không thay đổi.</w:t>
      </w:r>
    </w:p>
    <w:p w14:paraId="6FA145C1" w14:textId="77777777" w:rsidR="003535E9" w:rsidRPr="00AB32A4" w:rsidRDefault="003535E9" w:rsidP="00AE0866">
      <w:pPr>
        <w:rPr>
          <w:rFonts w:ascii="Times New Roman" w:hAnsi="Times New Roman" w:cs="Times New Roman"/>
          <w:sz w:val="24"/>
          <w:szCs w:val="24"/>
        </w:rPr>
      </w:pPr>
    </w:p>
    <w:p w14:paraId="7A045B05" w14:textId="0836F4A4" w:rsidR="00652434" w:rsidRPr="004D0896" w:rsidRDefault="00652434" w:rsidP="00AE0866">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3535E9" w:rsidRPr="004D0896">
        <w:rPr>
          <w:rFonts w:ascii="Times New Roman" w:hAnsi="Times New Roman" w:cs="Times New Roman"/>
          <w:b/>
          <w:bCs/>
          <w:sz w:val="32"/>
          <w:szCs w:val="32"/>
        </w:rPr>
        <w:t>5</w:t>
      </w:r>
    </w:p>
    <w:p w14:paraId="59601425" w14:textId="3D9AB5F4" w:rsidR="00C9490A" w:rsidRPr="004D0896" w:rsidRDefault="00C9490A" w:rsidP="00AE0866">
      <w:pPr>
        <w:rPr>
          <w:rFonts w:ascii="Times New Roman" w:hAnsi="Times New Roman" w:cs="Times New Roman"/>
          <w:sz w:val="24"/>
          <w:szCs w:val="24"/>
        </w:rPr>
      </w:pPr>
      <w:r w:rsidRPr="004D0896">
        <w:rPr>
          <w:rFonts w:ascii="Times New Roman" w:hAnsi="Times New Roman" w:cs="Times New Roman"/>
          <w:sz w:val="24"/>
          <w:szCs w:val="24"/>
        </w:rPr>
        <w:t>- Tên: Thêm mới khoá học</w:t>
      </w:r>
    </w:p>
    <w:p w14:paraId="73433179" w14:textId="5B21869A" w:rsidR="00C9490A" w:rsidRPr="004D0896" w:rsidRDefault="00C9490A" w:rsidP="00AE0866">
      <w:pPr>
        <w:rPr>
          <w:rFonts w:ascii="Times New Roman" w:hAnsi="Times New Roman" w:cs="Times New Roman"/>
          <w:sz w:val="24"/>
          <w:szCs w:val="24"/>
        </w:rPr>
      </w:pPr>
      <w:r w:rsidRPr="004D0896">
        <w:rPr>
          <w:rFonts w:ascii="Times New Roman" w:hAnsi="Times New Roman" w:cs="Times New Roman"/>
          <w:sz w:val="24"/>
          <w:szCs w:val="24"/>
        </w:rPr>
        <w:t xml:space="preserve">- Mô tả: </w:t>
      </w:r>
    </w:p>
    <w:p w14:paraId="3035ABD2" w14:textId="5795F52C"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2EEB6BDB" w14:textId="5B4D9E56"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và chọn quản lý khoá học và sau đó chọn thêm mới khoá học</w:t>
      </w:r>
    </w:p>
    <w:p w14:paraId="362A3A58" w14:textId="010618F8"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Hậu điều kiện: Khoá học mới được thêm thành công</w:t>
      </w:r>
    </w:p>
    <w:p w14:paraId="61F8854F" w14:textId="11DF834F"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46BD2E4A" w14:textId="5DE52D38"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xml:space="preserve"> + </w:t>
      </w:r>
      <w:r w:rsidR="008C7034" w:rsidRPr="004D0896">
        <w:rPr>
          <w:rFonts w:ascii="Times New Roman" w:hAnsi="Times New Roman" w:cs="Times New Roman"/>
          <w:sz w:val="24"/>
          <w:szCs w:val="24"/>
        </w:rPr>
        <w:t xml:space="preserve">Admin chọn </w:t>
      </w:r>
      <w:r w:rsidRPr="004D0896">
        <w:rPr>
          <w:rFonts w:ascii="Times New Roman" w:hAnsi="Times New Roman" w:cs="Times New Roman"/>
          <w:sz w:val="24"/>
          <w:szCs w:val="24"/>
        </w:rPr>
        <w:t xml:space="preserve">quản lý khoá học </w:t>
      </w:r>
      <w:r w:rsidR="00A07233" w:rsidRPr="004D0896">
        <w:rPr>
          <w:rFonts w:ascii="Times New Roman" w:hAnsi="Times New Roman" w:cs="Times New Roman"/>
          <w:sz w:val="24"/>
          <w:szCs w:val="24"/>
        </w:rPr>
        <w:t>-&gt;</w:t>
      </w:r>
      <w:r w:rsidRPr="004D0896">
        <w:rPr>
          <w:rFonts w:ascii="Times New Roman" w:hAnsi="Times New Roman" w:cs="Times New Roman"/>
          <w:sz w:val="24"/>
          <w:szCs w:val="24"/>
        </w:rPr>
        <w:t xml:space="preserve"> Chọn thêm mới khoá học </w:t>
      </w:r>
      <w:r w:rsidR="00A07233" w:rsidRPr="004D0896">
        <w:rPr>
          <w:rFonts w:ascii="Times New Roman" w:hAnsi="Times New Roman" w:cs="Times New Roman"/>
          <w:sz w:val="24"/>
          <w:szCs w:val="24"/>
        </w:rPr>
        <w:t>-&gt;</w:t>
      </w:r>
      <w:r w:rsidR="004A3142" w:rsidRPr="004D0896">
        <w:rPr>
          <w:rFonts w:ascii="Times New Roman" w:hAnsi="Times New Roman" w:cs="Times New Roman"/>
          <w:sz w:val="24"/>
          <w:szCs w:val="24"/>
        </w:rPr>
        <w:t xml:space="preserve"> Nhập số lượng khoá học cần thêm -&gt;</w:t>
      </w:r>
      <w:r w:rsidRPr="004D0896">
        <w:rPr>
          <w:rFonts w:ascii="Times New Roman" w:hAnsi="Times New Roman" w:cs="Times New Roman"/>
          <w:sz w:val="24"/>
          <w:szCs w:val="24"/>
        </w:rPr>
        <w:t xml:space="preserve"> </w:t>
      </w:r>
      <w:r w:rsidR="004A3142" w:rsidRPr="004D0896">
        <w:rPr>
          <w:rFonts w:ascii="Times New Roman" w:hAnsi="Times New Roman" w:cs="Times New Roman"/>
          <w:sz w:val="24"/>
          <w:szCs w:val="24"/>
        </w:rPr>
        <w:t>N</w:t>
      </w:r>
      <w:r w:rsidRPr="004D0896">
        <w:rPr>
          <w:rFonts w:ascii="Times New Roman" w:hAnsi="Times New Roman" w:cs="Times New Roman"/>
          <w:sz w:val="24"/>
          <w:szCs w:val="24"/>
        </w:rPr>
        <w:t xml:space="preserve">hập các dữ liệu cho khoá học mới </w:t>
      </w:r>
      <w:r w:rsidR="00A07233" w:rsidRPr="004D0896">
        <w:rPr>
          <w:rFonts w:ascii="Times New Roman" w:hAnsi="Times New Roman" w:cs="Times New Roman"/>
          <w:sz w:val="24"/>
          <w:szCs w:val="24"/>
        </w:rPr>
        <w:t>-&gt;</w:t>
      </w:r>
      <w:r w:rsidRPr="004D0896">
        <w:rPr>
          <w:rFonts w:ascii="Times New Roman" w:hAnsi="Times New Roman" w:cs="Times New Roman"/>
          <w:sz w:val="24"/>
          <w:szCs w:val="24"/>
        </w:rPr>
        <w:t xml:space="preserve"> Kiểm tra dữ liệu</w:t>
      </w:r>
      <w:r w:rsidR="00A07233" w:rsidRPr="004D0896">
        <w:rPr>
          <w:rFonts w:ascii="Times New Roman" w:hAnsi="Times New Roman" w:cs="Times New Roman"/>
          <w:sz w:val="24"/>
          <w:szCs w:val="24"/>
        </w:rPr>
        <w:t xml:space="preserve"> -&gt; Thêm khoá học mới -&gt; Thông báo thêm khoá học thành công</w:t>
      </w:r>
    </w:p>
    <w:p w14:paraId="56A421BF" w14:textId="03F0679E" w:rsidR="00A07233" w:rsidRPr="004D0896" w:rsidRDefault="00A07233" w:rsidP="00AE0866">
      <w:pPr>
        <w:rPr>
          <w:rFonts w:ascii="Times New Roman" w:hAnsi="Times New Roman" w:cs="Times New Roman"/>
          <w:sz w:val="24"/>
          <w:szCs w:val="24"/>
        </w:rPr>
      </w:pPr>
      <w:r w:rsidRPr="004D0896">
        <w:rPr>
          <w:rFonts w:ascii="Times New Roman" w:hAnsi="Times New Roman" w:cs="Times New Roman"/>
          <w:sz w:val="24"/>
          <w:szCs w:val="24"/>
        </w:rPr>
        <w:t>- Luồng phụ:</w:t>
      </w:r>
    </w:p>
    <w:p w14:paraId="38C3C4D5" w14:textId="094706E1" w:rsidR="00A07233" w:rsidRPr="004D0896" w:rsidRDefault="00A07233" w:rsidP="00AE0866">
      <w:pPr>
        <w:rPr>
          <w:rFonts w:ascii="Times New Roman" w:hAnsi="Times New Roman" w:cs="Times New Roman"/>
          <w:sz w:val="24"/>
          <w:szCs w:val="24"/>
        </w:rPr>
      </w:pPr>
      <w:r w:rsidRPr="004D0896">
        <w:rPr>
          <w:rFonts w:ascii="Times New Roman" w:hAnsi="Times New Roman" w:cs="Times New Roman"/>
          <w:sz w:val="24"/>
          <w:szCs w:val="24"/>
        </w:rPr>
        <w:t xml:space="preserve"> + Người dùng nhập sai dữ liệu -&gt; Yêu cầu người dùng nhập lại thông tin sai</w:t>
      </w:r>
    </w:p>
    <w:p w14:paraId="04DF92C6" w14:textId="0ACD6244" w:rsidR="00A07233" w:rsidRPr="004D0896" w:rsidRDefault="00A07233" w:rsidP="00AE0866">
      <w:pPr>
        <w:rPr>
          <w:rFonts w:ascii="Times New Roman" w:hAnsi="Times New Roman" w:cs="Times New Roman"/>
          <w:sz w:val="24"/>
          <w:szCs w:val="24"/>
        </w:rPr>
      </w:pPr>
      <w:r w:rsidRPr="004D0896">
        <w:rPr>
          <w:rFonts w:ascii="Times New Roman" w:hAnsi="Times New Roman" w:cs="Times New Roman"/>
          <w:sz w:val="24"/>
          <w:szCs w:val="24"/>
        </w:rPr>
        <w:t xml:space="preserve"> + Lỗi phát sinh trong khi thêm vào database -&gt; Thông báo cho người dùng</w:t>
      </w:r>
    </w:p>
    <w:p w14:paraId="043F73D8" w14:textId="68EC2DB8" w:rsidR="004A3142" w:rsidRPr="004D0896" w:rsidRDefault="003C1419" w:rsidP="00AE0866">
      <w:pPr>
        <w:rPr>
          <w:rFonts w:ascii="Times New Roman" w:hAnsi="Times New Roman" w:cs="Times New Roman"/>
          <w:sz w:val="24"/>
          <w:szCs w:val="24"/>
        </w:rPr>
      </w:pPr>
      <w:r w:rsidRPr="004D0896">
        <w:rPr>
          <w:rFonts w:ascii="Times New Roman" w:hAnsi="Times New Roman" w:cs="Times New Roman"/>
          <w:sz w:val="24"/>
          <w:szCs w:val="24"/>
        </w:rPr>
        <w:t xml:space="preserve"> </w:t>
      </w:r>
      <w:r w:rsidR="004A3142" w:rsidRPr="004D0896">
        <w:rPr>
          <w:rFonts w:ascii="Times New Roman" w:hAnsi="Times New Roman" w:cs="Times New Roman"/>
          <w:sz w:val="24"/>
          <w:szCs w:val="24"/>
        </w:rPr>
        <w:t>+ Số lượng khoá học không hợp lệ -&gt; Yêu cầu nhập lại</w:t>
      </w:r>
    </w:p>
    <w:p w14:paraId="6F92F040" w14:textId="7317ADF9" w:rsidR="00C40D83" w:rsidRPr="004D0896" w:rsidRDefault="00C40D83" w:rsidP="00AE0866">
      <w:pPr>
        <w:rPr>
          <w:rFonts w:ascii="Times New Roman" w:hAnsi="Times New Roman" w:cs="Times New Roman"/>
          <w:sz w:val="24"/>
          <w:szCs w:val="24"/>
        </w:rPr>
      </w:pPr>
    </w:p>
    <w:p w14:paraId="6E7A2ADB" w14:textId="40856602" w:rsidR="00C40D83" w:rsidRPr="004D0896" w:rsidRDefault="00C40D83" w:rsidP="00AE0866">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3535E9" w:rsidRPr="004D0896">
        <w:rPr>
          <w:rFonts w:ascii="Times New Roman" w:hAnsi="Times New Roman" w:cs="Times New Roman"/>
          <w:b/>
          <w:bCs/>
          <w:sz w:val="32"/>
          <w:szCs w:val="32"/>
        </w:rPr>
        <w:t>6</w:t>
      </w:r>
    </w:p>
    <w:p w14:paraId="1CE34126" w14:textId="6DE6A138" w:rsidR="00A07233" w:rsidRPr="004D0896" w:rsidRDefault="00A07233" w:rsidP="00AE0866">
      <w:pPr>
        <w:rPr>
          <w:rFonts w:ascii="Times New Roman" w:hAnsi="Times New Roman" w:cs="Times New Roman"/>
          <w:sz w:val="24"/>
          <w:szCs w:val="24"/>
        </w:rPr>
      </w:pPr>
      <w:r w:rsidRPr="004D0896">
        <w:rPr>
          <w:rFonts w:ascii="Times New Roman" w:hAnsi="Times New Roman" w:cs="Times New Roman"/>
          <w:sz w:val="24"/>
          <w:szCs w:val="24"/>
        </w:rPr>
        <w:t xml:space="preserve">- Tên: </w:t>
      </w:r>
      <w:r w:rsidR="00E94136" w:rsidRPr="004D0896">
        <w:rPr>
          <w:rFonts w:ascii="Times New Roman" w:hAnsi="Times New Roman" w:cs="Times New Roman"/>
          <w:sz w:val="24"/>
          <w:szCs w:val="24"/>
        </w:rPr>
        <w:t xml:space="preserve">Sửa khoá học (trừ </w:t>
      </w:r>
      <w:r w:rsidR="008C7034" w:rsidRPr="004D0896">
        <w:rPr>
          <w:rFonts w:ascii="Times New Roman" w:hAnsi="Times New Roman" w:cs="Times New Roman"/>
          <w:sz w:val="24"/>
          <w:szCs w:val="24"/>
        </w:rPr>
        <w:t>mã</w:t>
      </w:r>
      <w:r w:rsidR="00197741" w:rsidRPr="004D0896">
        <w:rPr>
          <w:rFonts w:ascii="Times New Roman" w:hAnsi="Times New Roman" w:cs="Times New Roman"/>
          <w:sz w:val="24"/>
          <w:szCs w:val="24"/>
        </w:rPr>
        <w:t>)</w:t>
      </w:r>
    </w:p>
    <w:p w14:paraId="6BE45119" w14:textId="40784178" w:rsidR="00197741" w:rsidRPr="004D0896" w:rsidRDefault="00197741" w:rsidP="00AE0866">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446D53" w:rsidRPr="004D0896">
        <w:rPr>
          <w:rFonts w:ascii="Times New Roman" w:hAnsi="Times New Roman" w:cs="Times New Roman"/>
          <w:sz w:val="24"/>
          <w:szCs w:val="24"/>
        </w:rPr>
        <w:t>Cho phép Admin chỉnh sửa thông tin của một khoá học đã tồn tại, ngoại trừ mã khoá học.</w:t>
      </w:r>
    </w:p>
    <w:p w14:paraId="1B3C5A10" w14:textId="49631FB4" w:rsidR="00197741" w:rsidRPr="004D0896" w:rsidRDefault="00197741" w:rsidP="00AE0866">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7AC42A9B" w14:textId="5DEDF3FD" w:rsidR="008C7034" w:rsidRPr="004D0896" w:rsidRDefault="008C7034" w:rsidP="00AE0866">
      <w:pPr>
        <w:rPr>
          <w:rFonts w:ascii="Times New Roman" w:hAnsi="Times New Roman" w:cs="Times New Roman"/>
          <w:sz w:val="24"/>
          <w:szCs w:val="24"/>
        </w:rPr>
      </w:pPr>
      <w:r w:rsidRPr="004D0896">
        <w:rPr>
          <w:rFonts w:ascii="Times New Roman" w:hAnsi="Times New Roman" w:cs="Times New Roman"/>
          <w:sz w:val="24"/>
          <w:szCs w:val="24"/>
        </w:rPr>
        <w:t>- Tiều điều kiện: Admin đã đăng nhập và chọn quản lý khoá học và sau đó chọn sửa khoá học</w:t>
      </w:r>
    </w:p>
    <w:p w14:paraId="0CB61F48" w14:textId="43C3D0B0" w:rsidR="008C7034" w:rsidRPr="004D0896" w:rsidRDefault="008C7034" w:rsidP="00AE0866">
      <w:pPr>
        <w:rPr>
          <w:rFonts w:ascii="Times New Roman" w:hAnsi="Times New Roman" w:cs="Times New Roman"/>
          <w:sz w:val="24"/>
          <w:szCs w:val="24"/>
        </w:rPr>
      </w:pPr>
      <w:r w:rsidRPr="004D0896">
        <w:rPr>
          <w:rFonts w:ascii="Times New Roman" w:hAnsi="Times New Roman" w:cs="Times New Roman"/>
          <w:sz w:val="24"/>
          <w:szCs w:val="24"/>
        </w:rPr>
        <w:t>- Hậu điều kiện: Khoá học được sửa thành công</w:t>
      </w:r>
    </w:p>
    <w:p w14:paraId="4A29C6C7" w14:textId="3DB4A725" w:rsidR="008C7034" w:rsidRPr="004D0896" w:rsidRDefault="008C7034" w:rsidP="00AE0866">
      <w:pPr>
        <w:rPr>
          <w:rFonts w:ascii="Times New Roman" w:hAnsi="Times New Roman" w:cs="Times New Roman"/>
          <w:sz w:val="24"/>
          <w:szCs w:val="24"/>
        </w:rPr>
      </w:pPr>
      <w:r w:rsidRPr="004D0896">
        <w:rPr>
          <w:rFonts w:ascii="Times New Roman" w:hAnsi="Times New Roman" w:cs="Times New Roman"/>
          <w:sz w:val="24"/>
          <w:szCs w:val="24"/>
        </w:rPr>
        <w:t>- Luồng chính:</w:t>
      </w:r>
    </w:p>
    <w:p w14:paraId="10C3FDC9" w14:textId="7982DCFB" w:rsidR="008C7034" w:rsidRPr="004D0896" w:rsidRDefault="008C7034" w:rsidP="00AE0866">
      <w:pPr>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khoá học -&gt; Chọn sửa khoá học -&gt; Nhập mã khoá học muốn sửa -&gt;</w:t>
      </w:r>
      <w:r w:rsidR="005C6105" w:rsidRPr="004D0896">
        <w:rPr>
          <w:rFonts w:ascii="Times New Roman" w:hAnsi="Times New Roman" w:cs="Times New Roman"/>
          <w:sz w:val="24"/>
          <w:szCs w:val="24"/>
        </w:rPr>
        <w:t xml:space="preserve"> Chọn phần chỉnh sửa khoá học (trừ mã) -&gt; </w:t>
      </w:r>
      <w:r w:rsidRPr="004D0896">
        <w:rPr>
          <w:rFonts w:ascii="Times New Roman" w:hAnsi="Times New Roman" w:cs="Times New Roman"/>
          <w:sz w:val="24"/>
          <w:szCs w:val="24"/>
        </w:rPr>
        <w:t xml:space="preserve">Nhập dữ liệu mới cho khoá học -&gt; </w:t>
      </w:r>
      <w:r w:rsidR="00AE080C" w:rsidRPr="004D0896">
        <w:rPr>
          <w:rFonts w:ascii="Times New Roman" w:hAnsi="Times New Roman" w:cs="Times New Roman"/>
          <w:sz w:val="24"/>
          <w:szCs w:val="24"/>
        </w:rPr>
        <w:t>Sửa dữ liệu thành công -&gt; Thông báo sửa dữ liệu thành công</w:t>
      </w:r>
    </w:p>
    <w:p w14:paraId="755F0C49" w14:textId="11A466A5" w:rsidR="00AE080C" w:rsidRPr="004D0896" w:rsidRDefault="00AE080C" w:rsidP="00AE0866">
      <w:pPr>
        <w:rPr>
          <w:rFonts w:ascii="Times New Roman" w:hAnsi="Times New Roman" w:cs="Times New Roman"/>
          <w:sz w:val="24"/>
          <w:szCs w:val="24"/>
        </w:rPr>
      </w:pPr>
      <w:r w:rsidRPr="004D0896">
        <w:rPr>
          <w:rFonts w:ascii="Times New Roman" w:hAnsi="Times New Roman" w:cs="Times New Roman"/>
          <w:sz w:val="24"/>
          <w:szCs w:val="24"/>
        </w:rPr>
        <w:lastRenderedPageBreak/>
        <w:t xml:space="preserve">- Luồng phụ: </w:t>
      </w:r>
    </w:p>
    <w:p w14:paraId="6B0290FF" w14:textId="316FDE5B" w:rsidR="003C1419" w:rsidRPr="004D0896" w:rsidRDefault="003C1419" w:rsidP="00AE0866">
      <w:pPr>
        <w:rPr>
          <w:rFonts w:ascii="Times New Roman" w:hAnsi="Times New Roman" w:cs="Times New Roman"/>
          <w:sz w:val="24"/>
          <w:szCs w:val="24"/>
        </w:rPr>
      </w:pPr>
      <w:r w:rsidRPr="004D0896">
        <w:rPr>
          <w:rFonts w:ascii="Times New Roman" w:hAnsi="Times New Roman" w:cs="Times New Roman"/>
          <w:sz w:val="24"/>
          <w:szCs w:val="24"/>
        </w:rPr>
        <w:t xml:space="preserve"> + Danh sách khoá học trống -&gt; Thông báo “Không có khoá học”</w:t>
      </w:r>
    </w:p>
    <w:p w14:paraId="49C3E332" w14:textId="4B36E9D6" w:rsidR="00AE080C" w:rsidRPr="004D0896" w:rsidRDefault="00AE080C" w:rsidP="00AE0866">
      <w:pPr>
        <w:rPr>
          <w:rFonts w:ascii="Times New Roman" w:hAnsi="Times New Roman" w:cs="Times New Roman"/>
          <w:sz w:val="24"/>
          <w:szCs w:val="24"/>
        </w:rPr>
      </w:pPr>
      <w:r w:rsidRPr="004D0896">
        <w:rPr>
          <w:rFonts w:ascii="Times New Roman" w:hAnsi="Times New Roman" w:cs="Times New Roman"/>
          <w:sz w:val="24"/>
          <w:szCs w:val="24"/>
        </w:rPr>
        <w:t xml:space="preserve"> + Khoá học không tồn tại -&gt; Thông báo khoá học không tồn tại -&gt; Quay lại trang quản lý khoá học</w:t>
      </w:r>
    </w:p>
    <w:p w14:paraId="14B592FC" w14:textId="3C211340" w:rsidR="00AE080C" w:rsidRPr="004D0896" w:rsidRDefault="00AE080C" w:rsidP="00AE0866">
      <w:pPr>
        <w:rPr>
          <w:rFonts w:ascii="Times New Roman" w:hAnsi="Times New Roman" w:cs="Times New Roman"/>
          <w:sz w:val="24"/>
          <w:szCs w:val="24"/>
        </w:rPr>
      </w:pPr>
    </w:p>
    <w:p w14:paraId="5BEC5158" w14:textId="349B54E8" w:rsidR="00C40D83" w:rsidRPr="004D0896" w:rsidRDefault="00C40D83" w:rsidP="00AE0866">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035872" w:rsidRPr="004D0896">
        <w:rPr>
          <w:rFonts w:ascii="Times New Roman" w:hAnsi="Times New Roman" w:cs="Times New Roman"/>
          <w:b/>
          <w:bCs/>
          <w:sz w:val="32"/>
          <w:szCs w:val="32"/>
        </w:rPr>
        <w:t>7</w:t>
      </w:r>
    </w:p>
    <w:p w14:paraId="460B1435" w14:textId="45910B94" w:rsidR="00AE080C" w:rsidRPr="004D0896" w:rsidRDefault="00AE080C" w:rsidP="00AE0866">
      <w:pPr>
        <w:rPr>
          <w:rFonts w:ascii="Times New Roman" w:hAnsi="Times New Roman" w:cs="Times New Roman"/>
          <w:sz w:val="24"/>
          <w:szCs w:val="24"/>
        </w:rPr>
      </w:pPr>
      <w:r w:rsidRPr="004D0896">
        <w:rPr>
          <w:rFonts w:ascii="Times New Roman" w:hAnsi="Times New Roman" w:cs="Times New Roman"/>
          <w:sz w:val="24"/>
          <w:szCs w:val="24"/>
        </w:rPr>
        <w:t>- Tên: Xoá khoá học</w:t>
      </w:r>
    </w:p>
    <w:p w14:paraId="6EB70EAE" w14:textId="732EEBCF" w:rsidR="00AE080C" w:rsidRPr="004D0896" w:rsidRDefault="00AE080C" w:rsidP="00AE0866">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446D53" w:rsidRPr="004D0896">
        <w:rPr>
          <w:rFonts w:ascii="Times New Roman" w:hAnsi="Times New Roman" w:cs="Times New Roman"/>
          <w:sz w:val="24"/>
          <w:szCs w:val="24"/>
        </w:rPr>
        <w:t>Cho phép Admin xoá một khoá học đã tồn tại thông qua mã khoá học.</w:t>
      </w:r>
      <w:r w:rsidRPr="004D0896">
        <w:rPr>
          <w:rFonts w:ascii="Times New Roman" w:hAnsi="Times New Roman" w:cs="Times New Roman"/>
          <w:sz w:val="24"/>
          <w:szCs w:val="24"/>
        </w:rPr>
        <w:br/>
        <w:t>- Tác nhân: Admin</w:t>
      </w:r>
    </w:p>
    <w:p w14:paraId="1F936BE3" w14:textId="0622BD36" w:rsidR="00AE080C" w:rsidRPr="004D0896" w:rsidRDefault="00AE080C" w:rsidP="00AE080C">
      <w:pPr>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và chọn quản lý khoá học và sau đó chọn xoá khoá học</w:t>
      </w:r>
    </w:p>
    <w:p w14:paraId="157D7FA2" w14:textId="7DC183E6" w:rsidR="00AE080C" w:rsidRPr="004D0896" w:rsidRDefault="00AE080C" w:rsidP="00AE080C">
      <w:pPr>
        <w:rPr>
          <w:rFonts w:ascii="Times New Roman" w:hAnsi="Times New Roman" w:cs="Times New Roman"/>
          <w:sz w:val="24"/>
          <w:szCs w:val="24"/>
        </w:rPr>
      </w:pPr>
      <w:r w:rsidRPr="004D0896">
        <w:rPr>
          <w:rFonts w:ascii="Times New Roman" w:hAnsi="Times New Roman" w:cs="Times New Roman"/>
          <w:sz w:val="24"/>
          <w:szCs w:val="24"/>
        </w:rPr>
        <w:t>- Hậu điều kiện: Khoá học được sửa thành công</w:t>
      </w:r>
    </w:p>
    <w:p w14:paraId="03EE131B" w14:textId="2D5CD36B" w:rsidR="00AE080C" w:rsidRPr="004D0896" w:rsidRDefault="00AE080C" w:rsidP="00AE080C">
      <w:pPr>
        <w:rPr>
          <w:rFonts w:ascii="Times New Roman" w:hAnsi="Times New Roman" w:cs="Times New Roman"/>
          <w:sz w:val="24"/>
          <w:szCs w:val="24"/>
        </w:rPr>
      </w:pPr>
      <w:r w:rsidRPr="004D0896">
        <w:rPr>
          <w:rFonts w:ascii="Times New Roman" w:hAnsi="Times New Roman" w:cs="Times New Roman"/>
          <w:sz w:val="24"/>
          <w:szCs w:val="24"/>
        </w:rPr>
        <w:t>- Luồng chính:</w:t>
      </w:r>
    </w:p>
    <w:p w14:paraId="5D27818B" w14:textId="66129040" w:rsidR="00AE080C" w:rsidRPr="004D0896" w:rsidRDefault="00AE080C" w:rsidP="00AE080C">
      <w:pPr>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khoá học -&gt; Chọn xoá khoá học -&gt; Nhập mã khoá học muốn xoá</w:t>
      </w:r>
      <w:r w:rsidR="00BF17A6" w:rsidRPr="004D0896">
        <w:rPr>
          <w:rFonts w:ascii="Times New Roman" w:hAnsi="Times New Roman" w:cs="Times New Roman"/>
          <w:sz w:val="24"/>
          <w:szCs w:val="24"/>
        </w:rPr>
        <w:t xml:space="preserve"> -&gt; Xác nhận xoá</w:t>
      </w:r>
      <w:r w:rsidR="00783B0B" w:rsidRPr="004D0896">
        <w:rPr>
          <w:rFonts w:ascii="Times New Roman" w:hAnsi="Times New Roman" w:cs="Times New Roman"/>
          <w:sz w:val="24"/>
          <w:szCs w:val="24"/>
        </w:rPr>
        <w:t xml:space="preserve"> -&gt; Xoá khoá học </w:t>
      </w:r>
      <w:r w:rsidR="00BF17A6" w:rsidRPr="004D0896">
        <w:rPr>
          <w:rFonts w:ascii="Times New Roman" w:hAnsi="Times New Roman" w:cs="Times New Roman"/>
          <w:sz w:val="24"/>
          <w:szCs w:val="24"/>
        </w:rPr>
        <w:t>thành công</w:t>
      </w:r>
    </w:p>
    <w:p w14:paraId="3A136F58" w14:textId="6A03AD75" w:rsidR="00654E9A" w:rsidRPr="004D0896" w:rsidRDefault="00654E9A" w:rsidP="00AE080C">
      <w:pPr>
        <w:rPr>
          <w:rFonts w:ascii="Times New Roman" w:hAnsi="Times New Roman" w:cs="Times New Roman"/>
          <w:sz w:val="24"/>
          <w:szCs w:val="24"/>
        </w:rPr>
      </w:pPr>
      <w:r w:rsidRPr="004D0896">
        <w:rPr>
          <w:rFonts w:ascii="Times New Roman" w:hAnsi="Times New Roman" w:cs="Times New Roman"/>
          <w:sz w:val="24"/>
          <w:szCs w:val="24"/>
        </w:rPr>
        <w:t xml:space="preserve">- Luồng phụ: </w:t>
      </w:r>
    </w:p>
    <w:p w14:paraId="2A2256C5" w14:textId="12CE5BCC" w:rsidR="003C1419" w:rsidRPr="004D0896" w:rsidRDefault="003C1419" w:rsidP="00AE080C">
      <w:pPr>
        <w:rPr>
          <w:rFonts w:ascii="Times New Roman" w:hAnsi="Times New Roman" w:cs="Times New Roman"/>
          <w:sz w:val="24"/>
          <w:szCs w:val="24"/>
        </w:rPr>
      </w:pPr>
      <w:r w:rsidRPr="004D0896">
        <w:rPr>
          <w:rFonts w:ascii="Times New Roman" w:hAnsi="Times New Roman" w:cs="Times New Roman"/>
          <w:sz w:val="24"/>
          <w:szCs w:val="24"/>
        </w:rPr>
        <w:t xml:space="preserve"> + Danh sách khoá học trống -&gt; Thông báo “Không có khoá học”</w:t>
      </w:r>
    </w:p>
    <w:p w14:paraId="4DD94489" w14:textId="542C0E51" w:rsidR="00654E9A" w:rsidRPr="004D0896" w:rsidRDefault="00654E9A" w:rsidP="00AE080C">
      <w:pPr>
        <w:rPr>
          <w:rFonts w:ascii="Times New Roman" w:hAnsi="Times New Roman" w:cs="Times New Roman"/>
          <w:sz w:val="24"/>
          <w:szCs w:val="24"/>
        </w:rPr>
      </w:pPr>
      <w:r w:rsidRPr="004D0896">
        <w:rPr>
          <w:rFonts w:ascii="Times New Roman" w:hAnsi="Times New Roman" w:cs="Times New Roman"/>
          <w:sz w:val="24"/>
          <w:szCs w:val="24"/>
        </w:rPr>
        <w:t xml:space="preserve"> + Khoá học không tồn tại -&gt; Thông báo cho người dùng -&gt; Quay về </w:t>
      </w:r>
      <w:r w:rsidR="00581574" w:rsidRPr="004D0896">
        <w:rPr>
          <w:rFonts w:ascii="Times New Roman" w:hAnsi="Times New Roman" w:cs="Times New Roman"/>
          <w:sz w:val="24"/>
          <w:szCs w:val="24"/>
        </w:rPr>
        <w:t>trang quản lý khoá học</w:t>
      </w:r>
    </w:p>
    <w:bookmarkEnd w:id="0"/>
    <w:p w14:paraId="1E137890" w14:textId="0021C498" w:rsidR="00284987" w:rsidRPr="004D0896" w:rsidRDefault="00284987" w:rsidP="00AE080C">
      <w:pPr>
        <w:rPr>
          <w:rFonts w:ascii="Times New Roman" w:hAnsi="Times New Roman" w:cs="Times New Roman"/>
          <w:sz w:val="24"/>
          <w:szCs w:val="24"/>
        </w:rPr>
      </w:pPr>
    </w:p>
    <w:p w14:paraId="2A7FB537" w14:textId="3260A13B" w:rsidR="00C40D83" w:rsidRPr="004D0896" w:rsidRDefault="00C40D83" w:rsidP="00AE080C">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035872" w:rsidRPr="004D0896">
        <w:rPr>
          <w:rFonts w:ascii="Times New Roman" w:hAnsi="Times New Roman" w:cs="Times New Roman"/>
          <w:b/>
          <w:bCs/>
          <w:sz w:val="32"/>
          <w:szCs w:val="32"/>
        </w:rPr>
        <w:t>8</w:t>
      </w:r>
    </w:p>
    <w:p w14:paraId="13602AAB" w14:textId="5A9B70E3" w:rsidR="00284987" w:rsidRPr="004D0896" w:rsidRDefault="00284987" w:rsidP="00AE080C">
      <w:pPr>
        <w:rPr>
          <w:rFonts w:ascii="Times New Roman" w:hAnsi="Times New Roman" w:cs="Times New Roman"/>
          <w:sz w:val="24"/>
          <w:szCs w:val="24"/>
        </w:rPr>
      </w:pPr>
      <w:r w:rsidRPr="004D0896">
        <w:rPr>
          <w:rFonts w:ascii="Times New Roman" w:hAnsi="Times New Roman" w:cs="Times New Roman"/>
          <w:sz w:val="24"/>
          <w:szCs w:val="24"/>
        </w:rPr>
        <w:t xml:space="preserve">- Tên: </w:t>
      </w:r>
      <w:r w:rsidR="00D11491" w:rsidRPr="004D0896">
        <w:rPr>
          <w:rFonts w:ascii="Times New Roman" w:hAnsi="Times New Roman" w:cs="Times New Roman"/>
          <w:sz w:val="24"/>
          <w:szCs w:val="24"/>
        </w:rPr>
        <w:t>Tìm kiếm khoá học theo tên</w:t>
      </w:r>
    </w:p>
    <w:p w14:paraId="18469726" w14:textId="310835A9"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Mô tả: Cho phép Admin tìm kiếm thông tin của một khoá học đã tồn tại</w:t>
      </w:r>
    </w:p>
    <w:p w14:paraId="22FF5D74" w14:textId="6F915099"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34CDE150" w14:textId="2DC68E01"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và chọn quản lý khoá học và sau đó chọn tìm kiếm khoá học theo tên</w:t>
      </w:r>
    </w:p>
    <w:p w14:paraId="3542783B" w14:textId="54CD4D58"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Hậu điều kiện: Thông tin khoá học tìm kiếm được hiện ra</w:t>
      </w:r>
    </w:p>
    <w:p w14:paraId="631D0D99" w14:textId="3D33B8E1"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56AC0D20" w14:textId="36D59017" w:rsidR="007B3B22" w:rsidRPr="004D0896" w:rsidRDefault="00493AC1" w:rsidP="00AE080C">
      <w:pPr>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khoá học -&gt; Chọn tìm kiếm khoá học theo tên -&gt; Nhập tên khoá học -&gt; </w:t>
      </w:r>
      <w:r w:rsidR="007B3B22" w:rsidRPr="004D0896">
        <w:rPr>
          <w:rFonts w:ascii="Times New Roman" w:hAnsi="Times New Roman" w:cs="Times New Roman"/>
          <w:sz w:val="24"/>
          <w:szCs w:val="24"/>
        </w:rPr>
        <w:t>-&gt; Tìm thấy khoá học</w:t>
      </w:r>
    </w:p>
    <w:p w14:paraId="3A05977A" w14:textId="4542A286" w:rsidR="007B3B22" w:rsidRPr="004D0896" w:rsidRDefault="007B3B22" w:rsidP="00AE080C">
      <w:pPr>
        <w:rPr>
          <w:rFonts w:ascii="Times New Roman" w:hAnsi="Times New Roman" w:cs="Times New Roman"/>
          <w:sz w:val="24"/>
          <w:szCs w:val="24"/>
        </w:rPr>
      </w:pPr>
      <w:r w:rsidRPr="004D0896">
        <w:rPr>
          <w:rFonts w:ascii="Times New Roman" w:hAnsi="Times New Roman" w:cs="Times New Roman"/>
          <w:sz w:val="24"/>
          <w:szCs w:val="24"/>
        </w:rPr>
        <w:t>- Luồng phụ:</w:t>
      </w:r>
    </w:p>
    <w:p w14:paraId="2BD02E63" w14:textId="2704310F" w:rsidR="007B3B22" w:rsidRPr="004D0896" w:rsidRDefault="007B3B22" w:rsidP="00AE080C">
      <w:pPr>
        <w:rPr>
          <w:rFonts w:ascii="Times New Roman" w:hAnsi="Times New Roman" w:cs="Times New Roman"/>
          <w:sz w:val="24"/>
          <w:szCs w:val="24"/>
        </w:rPr>
      </w:pPr>
      <w:r w:rsidRPr="004D0896">
        <w:rPr>
          <w:rFonts w:ascii="Times New Roman" w:hAnsi="Times New Roman" w:cs="Times New Roman"/>
          <w:sz w:val="24"/>
          <w:szCs w:val="24"/>
        </w:rPr>
        <w:t xml:space="preserve"> + Không tìm thấy khoá học -&gt; Thông báo không tìm thấy khoá học -&gt; Quay lại trang quản lý</w:t>
      </w:r>
    </w:p>
    <w:p w14:paraId="66DAC4A5" w14:textId="7A6E06B1" w:rsidR="003C1419" w:rsidRPr="004D0896" w:rsidRDefault="003C1419" w:rsidP="00AE080C">
      <w:pPr>
        <w:rPr>
          <w:rFonts w:ascii="Times New Roman" w:hAnsi="Times New Roman" w:cs="Times New Roman"/>
          <w:sz w:val="24"/>
          <w:szCs w:val="24"/>
        </w:rPr>
      </w:pPr>
      <w:r w:rsidRPr="004D0896">
        <w:rPr>
          <w:rFonts w:ascii="Times New Roman" w:hAnsi="Times New Roman" w:cs="Times New Roman"/>
          <w:sz w:val="24"/>
          <w:szCs w:val="24"/>
        </w:rPr>
        <w:lastRenderedPageBreak/>
        <w:t xml:space="preserve"> + Danh sách khoá học trống -&gt; Thông báo “Không có khoá học”</w:t>
      </w:r>
    </w:p>
    <w:p w14:paraId="7BE3ECFF" w14:textId="2C33F6EC" w:rsidR="007B3B22" w:rsidRPr="004D0896" w:rsidRDefault="007B3B22" w:rsidP="00AE080C">
      <w:pPr>
        <w:rPr>
          <w:rFonts w:ascii="Times New Roman" w:hAnsi="Times New Roman" w:cs="Times New Roman"/>
          <w:b/>
          <w:bCs/>
          <w:sz w:val="32"/>
          <w:szCs w:val="32"/>
        </w:rPr>
      </w:pPr>
    </w:p>
    <w:p w14:paraId="2F7CAE39" w14:textId="2B3CA4A9" w:rsidR="00C40D83" w:rsidRPr="004D0896" w:rsidRDefault="00C40D83" w:rsidP="00AE080C">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035872" w:rsidRPr="004D0896">
        <w:rPr>
          <w:rFonts w:ascii="Times New Roman" w:hAnsi="Times New Roman" w:cs="Times New Roman"/>
          <w:b/>
          <w:bCs/>
          <w:sz w:val="32"/>
          <w:szCs w:val="32"/>
        </w:rPr>
        <w:t>9</w:t>
      </w:r>
    </w:p>
    <w:p w14:paraId="739D4079" w14:textId="539A8DEF" w:rsidR="007B3B22" w:rsidRPr="004D0896" w:rsidRDefault="007B3B22" w:rsidP="00AE080C">
      <w:pPr>
        <w:rPr>
          <w:rFonts w:ascii="Times New Roman" w:hAnsi="Times New Roman" w:cs="Times New Roman"/>
          <w:sz w:val="24"/>
          <w:szCs w:val="24"/>
        </w:rPr>
      </w:pPr>
      <w:r w:rsidRPr="004D0896">
        <w:rPr>
          <w:rFonts w:ascii="Times New Roman" w:hAnsi="Times New Roman" w:cs="Times New Roman"/>
          <w:sz w:val="24"/>
          <w:szCs w:val="24"/>
        </w:rPr>
        <w:t xml:space="preserve">- Tên: </w:t>
      </w:r>
      <w:r w:rsidR="00BD2A7E" w:rsidRPr="004D0896">
        <w:rPr>
          <w:rFonts w:ascii="Times New Roman" w:hAnsi="Times New Roman" w:cs="Times New Roman"/>
          <w:sz w:val="24"/>
          <w:szCs w:val="24"/>
        </w:rPr>
        <w:t>Sắp xếp</w:t>
      </w:r>
      <w:r w:rsidR="00DB6056" w:rsidRPr="004D0896">
        <w:rPr>
          <w:rFonts w:ascii="Times New Roman" w:hAnsi="Times New Roman" w:cs="Times New Roman"/>
          <w:sz w:val="24"/>
          <w:szCs w:val="24"/>
        </w:rPr>
        <w:t xml:space="preserve"> khoá học</w:t>
      </w:r>
      <w:r w:rsidR="00BD2A7E" w:rsidRPr="004D0896">
        <w:rPr>
          <w:rFonts w:ascii="Times New Roman" w:hAnsi="Times New Roman" w:cs="Times New Roman"/>
          <w:sz w:val="24"/>
          <w:szCs w:val="24"/>
        </w:rPr>
        <w:t xml:space="preserve"> theo tên, thời lượng</w:t>
      </w:r>
    </w:p>
    <w:p w14:paraId="49E5AC62" w14:textId="49A8248A" w:rsidR="00BD2A7E" w:rsidRPr="004D0896" w:rsidRDefault="00BD2A7E" w:rsidP="00AE080C">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DB6056" w:rsidRPr="004D0896">
        <w:rPr>
          <w:rFonts w:ascii="Times New Roman" w:hAnsi="Times New Roman" w:cs="Times New Roman"/>
          <w:sz w:val="24"/>
          <w:szCs w:val="24"/>
        </w:rPr>
        <w:t>Chức năng cho phép Admin sắp xếp danh sách các khóa học theo thứ tự tên (tăng/giảm dần) hoặc theo thời lượng khóa học (tăng/giảm dần), giúp quản lý dễ dàng hơn khi duyệt danh sách khóa học.</w:t>
      </w:r>
    </w:p>
    <w:p w14:paraId="2D8B76F7" w14:textId="0AB3A228" w:rsidR="00BD2A7E" w:rsidRPr="004D0896" w:rsidRDefault="00BD2A7E" w:rsidP="00AE080C">
      <w:pPr>
        <w:rPr>
          <w:rFonts w:ascii="Times New Roman" w:hAnsi="Times New Roman" w:cs="Times New Roman"/>
          <w:sz w:val="32"/>
          <w:szCs w:val="32"/>
        </w:rPr>
      </w:pPr>
      <w:r w:rsidRPr="004D0896">
        <w:rPr>
          <w:rFonts w:ascii="Times New Roman" w:hAnsi="Times New Roman" w:cs="Times New Roman"/>
          <w:sz w:val="24"/>
          <w:szCs w:val="24"/>
        </w:rPr>
        <w:t>- Tác nhân: Admin</w:t>
      </w:r>
    </w:p>
    <w:p w14:paraId="58D8F64F" w14:textId="7FA8D4F1" w:rsidR="00BD2A7E" w:rsidRPr="004D0896" w:rsidRDefault="00BD2A7E" w:rsidP="00AE080C">
      <w:pPr>
        <w:rPr>
          <w:rFonts w:ascii="Times New Roman" w:hAnsi="Times New Roman" w:cs="Times New Roman"/>
          <w:sz w:val="24"/>
          <w:szCs w:val="24"/>
        </w:rPr>
      </w:pPr>
      <w:r w:rsidRPr="004D0896">
        <w:rPr>
          <w:rFonts w:ascii="Times New Roman" w:hAnsi="Times New Roman" w:cs="Times New Roman"/>
          <w:sz w:val="24"/>
          <w:szCs w:val="24"/>
        </w:rPr>
        <w:t>-</w:t>
      </w:r>
      <w:r w:rsidR="000219FF" w:rsidRPr="004D0896">
        <w:rPr>
          <w:rFonts w:ascii="Times New Roman" w:hAnsi="Times New Roman" w:cs="Times New Roman"/>
          <w:sz w:val="24"/>
          <w:szCs w:val="24"/>
        </w:rPr>
        <w:t xml:space="preserve"> Tiền diều kiện: Admin đã đăng nhập và chọn quản lý khoá học và sau đó chọn sắp xếp khoá học theo tên, thời lượng</w:t>
      </w:r>
    </w:p>
    <w:p w14:paraId="0AFE2F9E" w14:textId="7EF5A0ED" w:rsidR="000219FF" w:rsidRPr="004D0896" w:rsidRDefault="000219FF" w:rsidP="00AE080C">
      <w:pPr>
        <w:rPr>
          <w:rFonts w:ascii="Times New Roman" w:hAnsi="Times New Roman" w:cs="Times New Roman"/>
          <w:sz w:val="24"/>
          <w:szCs w:val="24"/>
        </w:rPr>
      </w:pPr>
      <w:r w:rsidRPr="004D0896">
        <w:rPr>
          <w:rFonts w:ascii="Times New Roman" w:hAnsi="Times New Roman" w:cs="Times New Roman"/>
          <w:sz w:val="24"/>
          <w:szCs w:val="24"/>
        </w:rPr>
        <w:t>- Hậu điều kiện: Khoá học được sắp xếp theo tên hoặc thời lượng</w:t>
      </w:r>
    </w:p>
    <w:p w14:paraId="302B9085" w14:textId="42DDFC0E" w:rsidR="000219FF" w:rsidRPr="004D0896" w:rsidRDefault="000219FF" w:rsidP="00AE080C">
      <w:pPr>
        <w:rPr>
          <w:rFonts w:ascii="Times New Roman" w:hAnsi="Times New Roman" w:cs="Times New Roman"/>
          <w:sz w:val="24"/>
          <w:szCs w:val="24"/>
        </w:rPr>
      </w:pPr>
      <w:r w:rsidRPr="004D0896">
        <w:rPr>
          <w:rFonts w:ascii="Times New Roman" w:hAnsi="Times New Roman" w:cs="Times New Roman"/>
          <w:sz w:val="24"/>
          <w:szCs w:val="24"/>
        </w:rPr>
        <w:t>- Luồng chính:</w:t>
      </w:r>
    </w:p>
    <w:p w14:paraId="591B6E4A" w14:textId="5477E7A8" w:rsidR="000219FF" w:rsidRPr="004D0896" w:rsidRDefault="000219FF" w:rsidP="00AE080C">
      <w:pPr>
        <w:rPr>
          <w:rFonts w:ascii="Times New Roman" w:hAnsi="Times New Roman" w:cs="Times New Roman"/>
          <w:sz w:val="24"/>
          <w:szCs w:val="24"/>
        </w:rPr>
      </w:pPr>
      <w:r w:rsidRPr="004D0896">
        <w:rPr>
          <w:rFonts w:ascii="Times New Roman" w:hAnsi="Times New Roman" w:cs="Times New Roman"/>
          <w:sz w:val="24"/>
          <w:szCs w:val="24"/>
        </w:rPr>
        <w:t>+ Admin chọn quản lý khoá học -&gt; Chọn tìm kiếm khoá học theo tên -&gt; Chọn sắp xếp theo tên hoặc thời lượng -&gt; Khoá học được sắp xếp theo tên hoặc thời lượng</w:t>
      </w:r>
    </w:p>
    <w:p w14:paraId="16FF0C3F" w14:textId="7E51786C" w:rsidR="003C1419" w:rsidRPr="004D0896" w:rsidRDefault="003C1419" w:rsidP="00AE080C">
      <w:pPr>
        <w:rPr>
          <w:rFonts w:ascii="Times New Roman" w:hAnsi="Times New Roman" w:cs="Times New Roman"/>
          <w:sz w:val="24"/>
          <w:szCs w:val="24"/>
        </w:rPr>
      </w:pPr>
      <w:r w:rsidRPr="004D0896">
        <w:rPr>
          <w:rFonts w:ascii="Times New Roman" w:hAnsi="Times New Roman" w:cs="Times New Roman"/>
          <w:sz w:val="24"/>
          <w:szCs w:val="24"/>
        </w:rPr>
        <w:t>+ Danh sách khoá học trống -&gt; Thông báo “Không có khoá học”</w:t>
      </w:r>
    </w:p>
    <w:p w14:paraId="1979A6C1" w14:textId="32E82629" w:rsidR="00BD2A7E" w:rsidRPr="004D0896" w:rsidRDefault="00BD2A7E" w:rsidP="00AE080C">
      <w:pPr>
        <w:rPr>
          <w:rFonts w:ascii="Times New Roman" w:hAnsi="Times New Roman" w:cs="Times New Roman"/>
          <w:b/>
          <w:bCs/>
          <w:sz w:val="32"/>
          <w:szCs w:val="32"/>
        </w:rPr>
      </w:pPr>
    </w:p>
    <w:p w14:paraId="0F0CAF37" w14:textId="241A4985" w:rsidR="006F5A47" w:rsidRPr="004D0896" w:rsidRDefault="006F5A47" w:rsidP="00AE080C">
      <w:pPr>
        <w:rPr>
          <w:rFonts w:ascii="Times New Roman" w:hAnsi="Times New Roman" w:cs="Times New Roman"/>
          <w:b/>
          <w:bCs/>
          <w:sz w:val="32"/>
          <w:szCs w:val="32"/>
        </w:rPr>
      </w:pPr>
      <w:r w:rsidRPr="004D0896">
        <w:rPr>
          <w:rFonts w:ascii="Times New Roman" w:hAnsi="Times New Roman" w:cs="Times New Roman"/>
          <w:b/>
          <w:bCs/>
          <w:sz w:val="32"/>
          <w:szCs w:val="32"/>
        </w:rPr>
        <w:t>UC010</w:t>
      </w:r>
    </w:p>
    <w:p w14:paraId="5B23ED9F" w14:textId="755F3725"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Tên: Hiển thị danh sách học viên</w:t>
      </w:r>
    </w:p>
    <w:p w14:paraId="0C5FD956" w14:textId="2E9371AC"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Mô tả: Hiển thị danh sách các học viên dưới dạng bảng, chưa bao gồm phân trang.</w:t>
      </w:r>
    </w:p>
    <w:p w14:paraId="54217349" w14:textId="77777777"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22509675" w14:textId="509BD37A"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chọn quản lý học viên và chọn xem danh sách học viên</w:t>
      </w:r>
    </w:p>
    <w:p w14:paraId="08A8BF4E" w14:textId="30CD22DC"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Hậu điều kiện: Hệ thống hiển thị học viên dưới dạng bảng (nếu có học</w:t>
      </w:r>
      <w:r w:rsidR="000A249A" w:rsidRPr="004D0896">
        <w:rPr>
          <w:rFonts w:ascii="Times New Roman" w:hAnsi="Times New Roman" w:cs="Times New Roman"/>
          <w:sz w:val="24"/>
          <w:szCs w:val="24"/>
        </w:rPr>
        <w:t xml:space="preserve"> viên</w:t>
      </w:r>
      <w:r w:rsidRPr="004D0896">
        <w:rPr>
          <w:rFonts w:ascii="Times New Roman" w:hAnsi="Times New Roman" w:cs="Times New Roman"/>
          <w:sz w:val="24"/>
          <w:szCs w:val="24"/>
        </w:rPr>
        <w:t>)</w:t>
      </w:r>
    </w:p>
    <w:p w14:paraId="4CBFBAAC" w14:textId="77777777"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Luồng chính:</w:t>
      </w:r>
    </w:p>
    <w:p w14:paraId="7269402F" w14:textId="6DBD0A40"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học viên -&gt; Chọn hiển thị danh sách học viên -&gt; Hiển thị phần chọn trang -&gt; Nhập trang -&gt; Danh sách học viên hiển thị theo trang</w:t>
      </w:r>
    </w:p>
    <w:p w14:paraId="4AD033E6" w14:textId="77777777"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Luồng phụ:</w:t>
      </w:r>
    </w:p>
    <w:p w14:paraId="314EF3EE" w14:textId="3CC8FA63"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xml:space="preserve"> + Không có học viên nào trong hệ thống -&gt; Hệ thống hiển thị thông báo: “Hiện chưa có học viên nào.” -&gt; Admin có thể chọn thêm mới khoá học hoặc quay lại trang trước.</w:t>
      </w:r>
    </w:p>
    <w:p w14:paraId="053A881A" w14:textId="7B6A634B" w:rsidR="003C1419" w:rsidRPr="004D0896" w:rsidRDefault="003C1419" w:rsidP="006F5A47">
      <w:pPr>
        <w:rPr>
          <w:rFonts w:ascii="Times New Roman" w:hAnsi="Times New Roman" w:cs="Times New Roman"/>
          <w:sz w:val="24"/>
          <w:szCs w:val="24"/>
        </w:rPr>
      </w:pPr>
      <w:r w:rsidRPr="004D0896">
        <w:rPr>
          <w:rFonts w:ascii="Times New Roman" w:hAnsi="Times New Roman" w:cs="Times New Roman"/>
          <w:sz w:val="24"/>
          <w:szCs w:val="24"/>
        </w:rPr>
        <w:t>+ Danh sách học viên trống -&gt; Thông báo “Không có học viên”</w:t>
      </w:r>
    </w:p>
    <w:p w14:paraId="40A1FFE3" w14:textId="21E28A13" w:rsidR="001A0718" w:rsidRPr="004D0896" w:rsidRDefault="001A0718" w:rsidP="006F5A47">
      <w:pPr>
        <w:rPr>
          <w:rFonts w:ascii="Times New Roman" w:hAnsi="Times New Roman" w:cs="Times New Roman"/>
          <w:szCs w:val="22"/>
        </w:rPr>
      </w:pPr>
    </w:p>
    <w:p w14:paraId="0AD7AFE1" w14:textId="00CC3B64" w:rsidR="001A0718" w:rsidRPr="00AB32A4" w:rsidRDefault="001A0718" w:rsidP="006F5A47">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UC011</w:t>
      </w:r>
    </w:p>
    <w:p w14:paraId="2CDECF28" w14:textId="4516ED30"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Tên: Phân trang danh sách </w:t>
      </w:r>
      <w:r w:rsidR="009E3C1B" w:rsidRPr="00AB32A4">
        <w:rPr>
          <w:rFonts w:ascii="Times New Roman" w:hAnsi="Times New Roman" w:cs="Times New Roman"/>
          <w:sz w:val="24"/>
          <w:szCs w:val="24"/>
          <w:lang w:val="en-US"/>
        </w:rPr>
        <w:t>học viên</w:t>
      </w:r>
    </w:p>
    <w:p w14:paraId="7ABE08F8" w14:textId="54DAA9ED"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Cho phép Admin điều hướng qua các trang của danh sách </w:t>
      </w:r>
      <w:r w:rsidR="009E3C1B" w:rsidRPr="00AB32A4">
        <w:rPr>
          <w:rFonts w:ascii="Times New Roman" w:hAnsi="Times New Roman" w:cs="Times New Roman"/>
          <w:sz w:val="24"/>
          <w:szCs w:val="24"/>
          <w:lang w:val="en-US"/>
        </w:rPr>
        <w:t>học viên</w:t>
      </w:r>
    </w:p>
    <w:p w14:paraId="676B1152" w14:textId="77777777"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1184611E" w14:textId="72D9D46D"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Đã có danh sách hiển thị và số lượng </w:t>
      </w:r>
      <w:r w:rsidR="009E3C1B"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phải nhiều hơn giới hạn số </w:t>
      </w:r>
      <w:r w:rsidR="009E3C1B" w:rsidRPr="00AB32A4">
        <w:rPr>
          <w:rFonts w:ascii="Times New Roman" w:hAnsi="Times New Roman" w:cs="Times New Roman"/>
          <w:sz w:val="24"/>
          <w:szCs w:val="24"/>
          <w:lang w:val="en-US"/>
        </w:rPr>
        <w:t>học viên</w:t>
      </w:r>
    </w:p>
    <w:p w14:paraId="1E8E65B6" w14:textId="3A6E8203"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Hậu điều kiện: Hệ thống hiển thị danh sách </w:t>
      </w:r>
      <w:r w:rsidR="009E3C1B"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tương ứng với trang mà Admin đã chọn.</w:t>
      </w:r>
    </w:p>
    <w:p w14:paraId="57E0B83B" w14:textId="77777777"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6308835A" w14:textId="58E0E98F"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Hệ thống hiển thị công cụ chọn trang (ví dụ: ô nhập trang, nút next/prev) -&gt; Admin nhập số trang hoặc chọn nút điều hướng -&gt; Hệ thống tải và hiển thị danh sách </w:t>
      </w:r>
      <w:r w:rsidR="009E3C1B"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tương ứng với trang được chọn.</w:t>
      </w:r>
    </w:p>
    <w:p w14:paraId="58A3FE51" w14:textId="18E73F6C"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phụ</w:t>
      </w:r>
      <w:r w:rsidR="00274B29" w:rsidRPr="00AB32A4">
        <w:rPr>
          <w:rFonts w:ascii="Times New Roman" w:hAnsi="Times New Roman" w:cs="Times New Roman"/>
          <w:sz w:val="24"/>
          <w:szCs w:val="24"/>
          <w:lang w:val="en-US"/>
        </w:rPr>
        <w:t>:</w:t>
      </w:r>
    </w:p>
    <w:p w14:paraId="26605579" w14:textId="77777777"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nhập số trang không hợp lệ (ví dụ: âm, vượt quá số trang hiện có) -&gt; Hệ thống hiển thị thông báo lỗi: “Trang không tồn tại.” -&gt; Hệ thống giữ nguyên danh sách hiện tại. -&gt; Admin được yêu cầu nhập lại số trang hợp lệ.</w:t>
      </w:r>
    </w:p>
    <w:p w14:paraId="360F0B8C" w14:textId="66F496D1"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không nhập số trang mà chỉ nhấn Enter hoặc không thao tác -&gt; Hệ thống giữ nguyên trang hiện tại, không thay đổi.</w:t>
      </w:r>
    </w:p>
    <w:p w14:paraId="504AAAF7" w14:textId="32CEA627" w:rsidR="003C1419" w:rsidRPr="00AB32A4" w:rsidRDefault="003C1419"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Danh sách học viên trống -&gt; Thông báo “Không có học viên”</w:t>
      </w:r>
    </w:p>
    <w:p w14:paraId="31C959D9" w14:textId="77777777" w:rsidR="001A0718" w:rsidRPr="00AB32A4" w:rsidRDefault="001A0718" w:rsidP="006F5A47">
      <w:pPr>
        <w:rPr>
          <w:rFonts w:ascii="Times New Roman" w:hAnsi="Times New Roman" w:cs="Times New Roman"/>
          <w:b/>
          <w:bCs/>
          <w:sz w:val="32"/>
          <w:szCs w:val="32"/>
          <w:lang w:val="en-US"/>
        </w:rPr>
      </w:pPr>
    </w:p>
    <w:p w14:paraId="18D9135C" w14:textId="763CCA69" w:rsidR="00C40D83" w:rsidRPr="00AB32A4" w:rsidRDefault="00C40D83" w:rsidP="00AE080C">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UC01</w:t>
      </w:r>
      <w:r w:rsidR="009E3C1B" w:rsidRPr="00AB32A4">
        <w:rPr>
          <w:rFonts w:ascii="Times New Roman" w:hAnsi="Times New Roman" w:cs="Times New Roman"/>
          <w:b/>
          <w:bCs/>
          <w:sz w:val="32"/>
          <w:szCs w:val="32"/>
          <w:lang w:val="en-US"/>
        </w:rPr>
        <w:t>2</w:t>
      </w:r>
    </w:p>
    <w:p w14:paraId="12119D93" w14:textId="2DE4CB11"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Tên: Thêm mới </w:t>
      </w:r>
      <w:r w:rsidR="00446D53" w:rsidRPr="00AB32A4">
        <w:rPr>
          <w:rFonts w:ascii="Times New Roman" w:hAnsi="Times New Roman" w:cs="Times New Roman"/>
          <w:sz w:val="24"/>
          <w:szCs w:val="24"/>
          <w:lang w:val="en-US"/>
        </w:rPr>
        <w:t>học viên</w:t>
      </w:r>
    </w:p>
    <w:p w14:paraId="48D6BDF5" w14:textId="1AA73945"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w:t>
      </w:r>
      <w:r w:rsidR="00BF17A6" w:rsidRPr="00AB32A4">
        <w:rPr>
          <w:rFonts w:ascii="Times New Roman" w:hAnsi="Times New Roman" w:cs="Times New Roman"/>
          <w:sz w:val="24"/>
          <w:szCs w:val="24"/>
          <w:lang w:val="en-US"/>
        </w:rPr>
        <w:t>Cho phép Admin thêm học viên vào danh sách học viên.</w:t>
      </w:r>
    </w:p>
    <w:p w14:paraId="71424AA0"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1735C82D" w14:textId="6BC823F2"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Admin đã đăng nhập và chọn quản lý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và sau đó chọn thêm mới </w:t>
      </w:r>
      <w:r w:rsidR="005C6105" w:rsidRPr="00AB32A4">
        <w:rPr>
          <w:rFonts w:ascii="Times New Roman" w:hAnsi="Times New Roman" w:cs="Times New Roman"/>
          <w:sz w:val="24"/>
          <w:szCs w:val="24"/>
          <w:lang w:val="en-US"/>
        </w:rPr>
        <w:t>học viên</w:t>
      </w:r>
    </w:p>
    <w:p w14:paraId="054D1721" w14:textId="187D1E44"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Hậu điều kiện: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mới được thêm thành công</w:t>
      </w:r>
    </w:p>
    <w:p w14:paraId="797D09FA"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Luồng chính: </w:t>
      </w:r>
    </w:p>
    <w:p w14:paraId="4CF4B67A" w14:textId="442645D1"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Chọn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Nhập các dữ liệu cho </w:t>
      </w:r>
      <w:r w:rsidR="005C6105" w:rsidRPr="00AB32A4">
        <w:rPr>
          <w:rFonts w:ascii="Times New Roman" w:hAnsi="Times New Roman" w:cs="Times New Roman"/>
          <w:sz w:val="24"/>
          <w:szCs w:val="24"/>
          <w:lang w:val="en-US"/>
        </w:rPr>
        <w:t xml:space="preserve">học viên </w:t>
      </w:r>
      <w:r w:rsidRPr="00AB32A4">
        <w:rPr>
          <w:rFonts w:ascii="Times New Roman" w:hAnsi="Times New Roman" w:cs="Times New Roman"/>
          <w:sz w:val="24"/>
          <w:szCs w:val="24"/>
          <w:lang w:val="en-US"/>
        </w:rPr>
        <w:t xml:space="preserve">mới -&gt; Kiểm tra dữ liệu -&gt; Thêm </w:t>
      </w:r>
      <w:r w:rsidR="00BF17A6"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mới -&gt; Thông báo thêm học</w:t>
      </w:r>
      <w:r w:rsidR="00BF17A6" w:rsidRPr="00AB32A4">
        <w:rPr>
          <w:rFonts w:ascii="Times New Roman" w:hAnsi="Times New Roman" w:cs="Times New Roman"/>
          <w:sz w:val="24"/>
          <w:szCs w:val="24"/>
          <w:lang w:val="en-US"/>
        </w:rPr>
        <w:t xml:space="preserve"> viên</w:t>
      </w:r>
      <w:r w:rsidRPr="00AB32A4">
        <w:rPr>
          <w:rFonts w:ascii="Times New Roman" w:hAnsi="Times New Roman" w:cs="Times New Roman"/>
          <w:sz w:val="24"/>
          <w:szCs w:val="24"/>
          <w:lang w:val="en-US"/>
        </w:rPr>
        <w:t xml:space="preserve"> thành công</w:t>
      </w:r>
    </w:p>
    <w:p w14:paraId="63094D7F"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lastRenderedPageBreak/>
        <w:t>- Luồng phụ:</w:t>
      </w:r>
    </w:p>
    <w:p w14:paraId="76EEDF8B"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Người dùng nhập sai dữ liệu -&gt; Yêu cầu người dùng nhập lại thông tin sai</w:t>
      </w:r>
    </w:p>
    <w:p w14:paraId="4502D29A" w14:textId="6FDCFE26"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Lỗi phát sinh trong khi thêm vào database -&gt; Thông báo cho người dùng</w:t>
      </w:r>
    </w:p>
    <w:p w14:paraId="0C0EE86D" w14:textId="2059CE46"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Số lượng </w:t>
      </w:r>
      <w:r w:rsidR="00BF17A6"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không hợp lệ -&gt; Yêu cầu nhập lại</w:t>
      </w:r>
    </w:p>
    <w:p w14:paraId="18564892" w14:textId="3E70127B" w:rsidR="004A3142" w:rsidRPr="00AB32A4" w:rsidRDefault="004A3142" w:rsidP="004A3142">
      <w:pPr>
        <w:rPr>
          <w:rFonts w:ascii="Times New Roman" w:hAnsi="Times New Roman" w:cs="Times New Roman"/>
          <w:b/>
          <w:bCs/>
          <w:sz w:val="32"/>
          <w:szCs w:val="32"/>
          <w:lang w:val="en-US"/>
        </w:rPr>
      </w:pPr>
    </w:p>
    <w:p w14:paraId="6C81CEC6" w14:textId="2596EAC6" w:rsidR="00C40D83" w:rsidRPr="00AB32A4" w:rsidRDefault="00C40D83" w:rsidP="004A3142">
      <w:pPr>
        <w:rPr>
          <w:rFonts w:ascii="Times New Roman" w:hAnsi="Times New Roman" w:cs="Times New Roman"/>
          <w:b/>
          <w:bCs/>
          <w:sz w:val="32"/>
          <w:szCs w:val="32"/>
          <w:lang w:val="en-US"/>
        </w:rPr>
      </w:pPr>
      <w:bookmarkStart w:id="1" w:name="_Hlk195557377"/>
      <w:r w:rsidRPr="00AB32A4">
        <w:rPr>
          <w:rFonts w:ascii="Times New Roman" w:hAnsi="Times New Roman" w:cs="Times New Roman"/>
          <w:b/>
          <w:bCs/>
          <w:sz w:val="32"/>
          <w:szCs w:val="32"/>
          <w:lang w:val="en-US"/>
        </w:rPr>
        <w:t>UC01</w:t>
      </w:r>
      <w:r w:rsidR="009E3C1B" w:rsidRPr="00AB32A4">
        <w:rPr>
          <w:rFonts w:ascii="Times New Roman" w:hAnsi="Times New Roman" w:cs="Times New Roman"/>
          <w:b/>
          <w:bCs/>
          <w:sz w:val="32"/>
          <w:szCs w:val="32"/>
          <w:lang w:val="en-US"/>
        </w:rPr>
        <w:t>3</w:t>
      </w:r>
    </w:p>
    <w:bookmarkEnd w:id="1"/>
    <w:p w14:paraId="22496633" w14:textId="6ABBAD2E"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Tên: Sửa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(trừ mã)</w:t>
      </w:r>
    </w:p>
    <w:p w14:paraId="74E287F1" w14:textId="7E70DB72"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w:t>
      </w:r>
      <w:r w:rsidR="00581574" w:rsidRPr="00AB32A4">
        <w:rPr>
          <w:rFonts w:ascii="Times New Roman" w:hAnsi="Times New Roman" w:cs="Times New Roman"/>
          <w:sz w:val="24"/>
          <w:szCs w:val="24"/>
          <w:lang w:val="en-US"/>
        </w:rPr>
        <w:t xml:space="preserve">Cho phép Admin chỉnh sửa thông tin của một </w:t>
      </w:r>
      <w:r w:rsidR="005C6105" w:rsidRPr="00AB32A4">
        <w:rPr>
          <w:rFonts w:ascii="Times New Roman" w:hAnsi="Times New Roman" w:cs="Times New Roman"/>
          <w:sz w:val="24"/>
          <w:szCs w:val="24"/>
          <w:lang w:val="en-US"/>
        </w:rPr>
        <w:t>học viên</w:t>
      </w:r>
      <w:r w:rsidR="00581574" w:rsidRPr="00AB32A4">
        <w:rPr>
          <w:rFonts w:ascii="Times New Roman" w:hAnsi="Times New Roman" w:cs="Times New Roman"/>
          <w:sz w:val="24"/>
          <w:szCs w:val="24"/>
          <w:lang w:val="en-US"/>
        </w:rPr>
        <w:t xml:space="preserve"> đã tồn tại, ngoại trừ mã </w:t>
      </w:r>
      <w:r w:rsidR="005C6105" w:rsidRPr="00AB32A4">
        <w:rPr>
          <w:rFonts w:ascii="Times New Roman" w:hAnsi="Times New Roman" w:cs="Times New Roman"/>
          <w:sz w:val="24"/>
          <w:szCs w:val="24"/>
          <w:lang w:val="en-US"/>
        </w:rPr>
        <w:t>học viên</w:t>
      </w:r>
      <w:r w:rsidR="00581574" w:rsidRPr="00AB32A4">
        <w:rPr>
          <w:rFonts w:ascii="Times New Roman" w:hAnsi="Times New Roman" w:cs="Times New Roman"/>
          <w:sz w:val="24"/>
          <w:szCs w:val="24"/>
          <w:lang w:val="en-US"/>
        </w:rPr>
        <w:t>.</w:t>
      </w:r>
    </w:p>
    <w:p w14:paraId="31862B74"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033DC135" w14:textId="101B4D58"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Tiều điều kiện: Admin đã đăng nhập và chọn quản lý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và sau đó chọn sửa </w:t>
      </w:r>
      <w:r w:rsidR="00446D53" w:rsidRPr="00AB32A4">
        <w:rPr>
          <w:rFonts w:ascii="Times New Roman" w:hAnsi="Times New Roman" w:cs="Times New Roman"/>
          <w:sz w:val="24"/>
          <w:szCs w:val="24"/>
          <w:lang w:val="en-US"/>
        </w:rPr>
        <w:t>học viên</w:t>
      </w:r>
    </w:p>
    <w:p w14:paraId="7329CD57" w14:textId="0E0975DD"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Hậu điều kiện: Các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được sửa thành công</w:t>
      </w:r>
    </w:p>
    <w:p w14:paraId="25B78090"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292023FB" w14:textId="743FC028"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Chọn sửa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Nhập mã</w:t>
      </w:r>
      <w:r w:rsidR="00446D53" w:rsidRPr="00AB32A4">
        <w:rPr>
          <w:rFonts w:ascii="Times New Roman" w:hAnsi="Times New Roman" w:cs="Times New Roman"/>
          <w:sz w:val="24"/>
          <w:szCs w:val="24"/>
          <w:lang w:val="en-US"/>
        </w:rPr>
        <w:t xml:space="preserve"> học viên</w:t>
      </w:r>
      <w:r w:rsidRPr="00AB32A4">
        <w:rPr>
          <w:rFonts w:ascii="Times New Roman" w:hAnsi="Times New Roman" w:cs="Times New Roman"/>
          <w:sz w:val="24"/>
          <w:szCs w:val="24"/>
          <w:lang w:val="en-US"/>
        </w:rPr>
        <w:t xml:space="preserve"> muốn sửa -&gt;</w:t>
      </w:r>
      <w:r w:rsidR="005C6105" w:rsidRPr="00AB32A4">
        <w:rPr>
          <w:rFonts w:ascii="Times New Roman" w:hAnsi="Times New Roman" w:cs="Times New Roman"/>
          <w:sz w:val="24"/>
          <w:szCs w:val="24"/>
          <w:lang w:val="en-US"/>
        </w:rPr>
        <w:t xml:space="preserve"> Chọn phần chỉnh sửa học viên (trừ mã) -&gt; </w:t>
      </w:r>
      <w:r w:rsidRPr="00AB32A4">
        <w:rPr>
          <w:rFonts w:ascii="Times New Roman" w:hAnsi="Times New Roman" w:cs="Times New Roman"/>
          <w:sz w:val="24"/>
          <w:szCs w:val="24"/>
          <w:lang w:val="en-US"/>
        </w:rPr>
        <w:t xml:space="preserve">Nhập dữ liệu mới cho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Sửa dữ liệu thành công -&gt; Thông báo sửa dữ liệu thành công</w:t>
      </w:r>
    </w:p>
    <w:p w14:paraId="511117FE" w14:textId="44AEC7CD"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Luồng phụ: </w:t>
      </w:r>
    </w:p>
    <w:p w14:paraId="0033D812" w14:textId="042051F3" w:rsidR="003C1419" w:rsidRPr="00AB32A4" w:rsidRDefault="003C1419"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Danh sách học viên trống -&gt; Thông báo “Không có học viên”</w:t>
      </w:r>
    </w:p>
    <w:p w14:paraId="17D253E0" w14:textId="607B5A30"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w:t>
      </w:r>
      <w:r w:rsidR="005C6105" w:rsidRPr="00AB32A4">
        <w:rPr>
          <w:rFonts w:ascii="Times New Roman" w:hAnsi="Times New Roman" w:cs="Times New Roman"/>
          <w:sz w:val="24"/>
          <w:szCs w:val="24"/>
          <w:lang w:val="en-US"/>
        </w:rPr>
        <w:t xml:space="preserve"> </w:t>
      </w:r>
      <w:r w:rsidR="00BF17A6"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không tồn tại -&gt; Thông báo </w:t>
      </w:r>
      <w:r w:rsidR="00BF17A6"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không tồn tại -&gt; Quay lại trang quản lý </w:t>
      </w:r>
      <w:r w:rsidR="00BF17A6" w:rsidRPr="00AB32A4">
        <w:rPr>
          <w:rFonts w:ascii="Times New Roman" w:hAnsi="Times New Roman" w:cs="Times New Roman"/>
          <w:sz w:val="24"/>
          <w:szCs w:val="24"/>
          <w:lang w:val="en-US"/>
        </w:rPr>
        <w:t>học viên</w:t>
      </w:r>
    </w:p>
    <w:p w14:paraId="7AE881BA" w14:textId="607E063E" w:rsidR="004A3142" w:rsidRPr="00AB32A4" w:rsidRDefault="004A3142" w:rsidP="004A3142">
      <w:pPr>
        <w:rPr>
          <w:rFonts w:ascii="Times New Roman" w:hAnsi="Times New Roman" w:cs="Times New Roman"/>
          <w:sz w:val="24"/>
          <w:szCs w:val="24"/>
          <w:lang w:val="en-US"/>
        </w:rPr>
      </w:pPr>
    </w:p>
    <w:p w14:paraId="5DC258CE" w14:textId="49983068" w:rsidR="00C40D83" w:rsidRPr="00AB32A4" w:rsidRDefault="00C40D83" w:rsidP="004A3142">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UC01</w:t>
      </w:r>
      <w:r w:rsidR="009E3C1B" w:rsidRPr="00AB32A4">
        <w:rPr>
          <w:rFonts w:ascii="Times New Roman" w:hAnsi="Times New Roman" w:cs="Times New Roman"/>
          <w:b/>
          <w:bCs/>
          <w:sz w:val="32"/>
          <w:szCs w:val="32"/>
          <w:lang w:val="en-US"/>
        </w:rPr>
        <w:t>4</w:t>
      </w:r>
    </w:p>
    <w:p w14:paraId="6FE7F542" w14:textId="11F97EA8"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Tên: Xoá </w:t>
      </w:r>
      <w:r w:rsidR="00446D53" w:rsidRPr="00AB32A4">
        <w:rPr>
          <w:rFonts w:ascii="Times New Roman" w:hAnsi="Times New Roman" w:cs="Times New Roman"/>
          <w:sz w:val="24"/>
          <w:szCs w:val="24"/>
          <w:lang w:val="en-US"/>
        </w:rPr>
        <w:t>học viên</w:t>
      </w:r>
    </w:p>
    <w:p w14:paraId="3202E41C" w14:textId="1AA88EE5" w:rsidR="00581574"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w:t>
      </w:r>
      <w:r w:rsidR="00446D53" w:rsidRPr="00AB32A4">
        <w:rPr>
          <w:rFonts w:ascii="Times New Roman" w:hAnsi="Times New Roman" w:cs="Times New Roman"/>
          <w:sz w:val="24"/>
          <w:szCs w:val="24"/>
          <w:lang w:val="en-US"/>
        </w:rPr>
        <w:t xml:space="preserve">Cho phép Admin </w:t>
      </w:r>
      <w:r w:rsidR="001056DD" w:rsidRPr="00AB32A4">
        <w:rPr>
          <w:rFonts w:ascii="Times New Roman" w:hAnsi="Times New Roman" w:cs="Times New Roman"/>
          <w:sz w:val="24"/>
          <w:szCs w:val="24"/>
          <w:lang w:val="en-US"/>
        </w:rPr>
        <w:t>chuyển status INACTIVE</w:t>
      </w:r>
      <w:r w:rsidR="00446D53" w:rsidRPr="00AB32A4">
        <w:rPr>
          <w:rFonts w:ascii="Times New Roman" w:hAnsi="Times New Roman" w:cs="Times New Roman"/>
          <w:sz w:val="24"/>
          <w:szCs w:val="24"/>
          <w:lang w:val="en-US"/>
        </w:rPr>
        <w:t xml:space="preserve"> một học viên đã tồn tại thông qua mã học viên</w:t>
      </w:r>
      <w:r w:rsidR="001056DD" w:rsidRPr="00AB32A4">
        <w:rPr>
          <w:rFonts w:ascii="Times New Roman" w:hAnsi="Times New Roman" w:cs="Times New Roman"/>
          <w:sz w:val="24"/>
          <w:szCs w:val="24"/>
          <w:lang w:val="en-US"/>
        </w:rPr>
        <w:t xml:space="preserve"> </w:t>
      </w:r>
    </w:p>
    <w:p w14:paraId="30B8E1CF" w14:textId="0F044620"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3FBB8D5A" w14:textId="1BAD9C05"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Admin đã đăng nhập và chọn quản lý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và sau đó chọn xoá </w:t>
      </w:r>
      <w:r w:rsidR="00446D53" w:rsidRPr="00AB32A4">
        <w:rPr>
          <w:rFonts w:ascii="Times New Roman" w:hAnsi="Times New Roman" w:cs="Times New Roman"/>
          <w:sz w:val="24"/>
          <w:szCs w:val="24"/>
          <w:lang w:val="en-US"/>
        </w:rPr>
        <w:t>học viên</w:t>
      </w:r>
    </w:p>
    <w:p w14:paraId="192A96A8" w14:textId="7922FEF8"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Hậu điều kiện: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được </w:t>
      </w:r>
      <w:r w:rsidR="00446D53" w:rsidRPr="00AB32A4">
        <w:rPr>
          <w:rFonts w:ascii="Times New Roman" w:hAnsi="Times New Roman" w:cs="Times New Roman"/>
          <w:sz w:val="24"/>
          <w:szCs w:val="24"/>
          <w:lang w:val="en-US"/>
        </w:rPr>
        <w:t>xoá</w:t>
      </w:r>
      <w:r w:rsidRPr="00AB32A4">
        <w:rPr>
          <w:rFonts w:ascii="Times New Roman" w:hAnsi="Times New Roman" w:cs="Times New Roman"/>
          <w:sz w:val="24"/>
          <w:szCs w:val="24"/>
          <w:lang w:val="en-US"/>
        </w:rPr>
        <w:t xml:space="preserve"> thành công</w:t>
      </w:r>
    </w:p>
    <w:p w14:paraId="11E26029"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348FB00E" w14:textId="2AEB4179"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lastRenderedPageBreak/>
        <w:t xml:space="preserve"> + Admin chọn quản lý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Chọn xoá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Nhập mã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muốn xoá -&gt; </w:t>
      </w:r>
      <w:r w:rsidR="009E3C1B" w:rsidRPr="00AB32A4">
        <w:rPr>
          <w:rFonts w:ascii="Times New Roman" w:hAnsi="Times New Roman" w:cs="Times New Roman"/>
          <w:sz w:val="24"/>
          <w:szCs w:val="24"/>
          <w:lang w:val="en-US"/>
        </w:rPr>
        <w:t>Chuyển status của học viên sang INACTIVE</w:t>
      </w:r>
    </w:p>
    <w:p w14:paraId="0761D48B" w14:textId="21877D2F"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Luồng phụ: </w:t>
      </w:r>
    </w:p>
    <w:p w14:paraId="65DA39D5" w14:textId="63984E46" w:rsidR="003C1419" w:rsidRPr="00AB32A4" w:rsidRDefault="003C1419"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Danh sách học viên trống -&gt; Thông báo “Không có học viên”</w:t>
      </w:r>
    </w:p>
    <w:p w14:paraId="2D06DA28" w14:textId="4D70658A" w:rsidR="00D11491" w:rsidRPr="00AB32A4" w:rsidRDefault="004A3142"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không tồn tại -&gt; Thông báo cho người dùng -&gt; Quay về trang quản lý</w:t>
      </w:r>
      <w:r w:rsidR="00581574" w:rsidRPr="00AB32A4">
        <w:rPr>
          <w:rFonts w:ascii="Times New Roman" w:hAnsi="Times New Roman" w:cs="Times New Roman"/>
          <w:sz w:val="24"/>
          <w:szCs w:val="24"/>
          <w:lang w:val="en-US"/>
        </w:rPr>
        <w:t xml:space="preserve"> </w:t>
      </w:r>
      <w:r w:rsidR="00446D53" w:rsidRPr="00AB32A4">
        <w:rPr>
          <w:rFonts w:ascii="Times New Roman" w:hAnsi="Times New Roman" w:cs="Times New Roman"/>
          <w:sz w:val="24"/>
          <w:szCs w:val="24"/>
          <w:lang w:val="en-US"/>
        </w:rPr>
        <w:t>học viên</w:t>
      </w:r>
    </w:p>
    <w:p w14:paraId="6BF43932" w14:textId="134319BE" w:rsidR="001A5C89" w:rsidRPr="00AB32A4" w:rsidRDefault="001A5C89" w:rsidP="00AE080C">
      <w:pPr>
        <w:rPr>
          <w:rFonts w:ascii="Times New Roman" w:hAnsi="Times New Roman" w:cs="Times New Roman"/>
          <w:sz w:val="24"/>
          <w:szCs w:val="24"/>
          <w:lang w:val="en-US"/>
        </w:rPr>
      </w:pPr>
    </w:p>
    <w:p w14:paraId="103F5B21" w14:textId="7900D638" w:rsidR="001A5C89" w:rsidRPr="00AB32A4" w:rsidRDefault="001A5C89" w:rsidP="00AE080C">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UC015</w:t>
      </w:r>
    </w:p>
    <w:p w14:paraId="30271AE8" w14:textId="6651069A" w:rsidR="001A5C89" w:rsidRPr="00AB32A4" w:rsidRDefault="001A5C89"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Tên: Tìm kiếm học viên theo tên / email</w:t>
      </w:r>
    </w:p>
    <w:p w14:paraId="4D771C88" w14:textId="13FC819C" w:rsidR="001A5C89" w:rsidRPr="00AB32A4" w:rsidRDefault="001A5C89"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Cho phép Admin tìm kiếm học viên theo </w:t>
      </w:r>
      <w:r w:rsidR="005B36CF" w:rsidRPr="00AB32A4">
        <w:rPr>
          <w:rFonts w:ascii="Times New Roman" w:hAnsi="Times New Roman" w:cs="Times New Roman"/>
          <w:sz w:val="24"/>
          <w:szCs w:val="24"/>
          <w:lang w:val="en-US"/>
        </w:rPr>
        <w:t xml:space="preserve">tên hoặc email </w:t>
      </w:r>
    </w:p>
    <w:p w14:paraId="5904E77B" w14:textId="4209099B" w:rsidR="0098612C" w:rsidRPr="00AB32A4" w:rsidRDefault="0098612C"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w:t>
      </w:r>
      <w:r w:rsidR="00555ACC" w:rsidRPr="00AB32A4">
        <w:rPr>
          <w:rFonts w:ascii="Times New Roman" w:hAnsi="Times New Roman" w:cs="Times New Roman"/>
          <w:sz w:val="24"/>
          <w:szCs w:val="24"/>
          <w:lang w:val="en-US"/>
        </w:rPr>
        <w:t xml:space="preserve">Tác nhân: </w:t>
      </w:r>
      <w:r w:rsidR="00DD4838" w:rsidRPr="00AB32A4">
        <w:rPr>
          <w:rFonts w:ascii="Times New Roman" w:hAnsi="Times New Roman" w:cs="Times New Roman"/>
          <w:sz w:val="24"/>
          <w:szCs w:val="24"/>
          <w:lang w:val="en-US"/>
        </w:rPr>
        <w:t>Admin</w:t>
      </w:r>
    </w:p>
    <w:p w14:paraId="6FC25E8A" w14:textId="01561EF4" w:rsidR="00DD4838" w:rsidRPr="00AB32A4" w:rsidRDefault="00DD4838"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w:t>
      </w:r>
      <w:r w:rsidR="002E4B22" w:rsidRPr="00AB32A4">
        <w:rPr>
          <w:rFonts w:ascii="Times New Roman" w:hAnsi="Times New Roman" w:cs="Times New Roman"/>
          <w:sz w:val="24"/>
          <w:szCs w:val="24"/>
          <w:lang w:val="en-US"/>
        </w:rPr>
        <w:t>Admin đẵ đăng nhập, chọn quản lý học viên và sau đó chọn tìm kiếm theo tên hoặc tìm kiếm theo email</w:t>
      </w:r>
    </w:p>
    <w:p w14:paraId="5FEE2C23" w14:textId="56D2BA1E" w:rsidR="002E4B22" w:rsidRPr="00AB32A4" w:rsidRDefault="002E4B22"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Học viên được sắp xếp theo tên hoặc email</w:t>
      </w:r>
    </w:p>
    <w:p w14:paraId="6D3B0569" w14:textId="0CC4FCCF" w:rsidR="002E4B22" w:rsidRPr="00AB32A4" w:rsidRDefault="002E4B22"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Luồng chính: </w:t>
      </w:r>
    </w:p>
    <w:p w14:paraId="7C233AB5" w14:textId="36C6CB0A" w:rsidR="002E4B22" w:rsidRPr="00AB32A4" w:rsidRDefault="002E4B22"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học viên -&gt; Chọn sắp xếp theo tên / email -&gt;  </w:t>
      </w:r>
      <w:r w:rsidR="00C22CE4" w:rsidRPr="00AB32A4">
        <w:rPr>
          <w:rFonts w:ascii="Times New Roman" w:hAnsi="Times New Roman" w:cs="Times New Roman"/>
          <w:sz w:val="24"/>
          <w:szCs w:val="24"/>
          <w:lang w:val="en-US"/>
        </w:rPr>
        <w:t>Sắp xếp người dùng theo tên hoặc email</w:t>
      </w:r>
    </w:p>
    <w:p w14:paraId="03681FBE" w14:textId="376088CF" w:rsidR="00C22CE4" w:rsidRPr="00AB32A4" w:rsidRDefault="00C22CE4"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Luông phụ:</w:t>
      </w:r>
    </w:p>
    <w:p w14:paraId="0D6D48B1" w14:textId="5EB72F2C" w:rsidR="00C22CE4" w:rsidRPr="00AB32A4" w:rsidRDefault="00C22CE4" w:rsidP="006E46FD">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w:t>
      </w:r>
      <w:r w:rsidR="003C1419" w:rsidRPr="00AB32A4">
        <w:rPr>
          <w:rFonts w:ascii="Times New Roman" w:hAnsi="Times New Roman" w:cs="Times New Roman"/>
          <w:sz w:val="24"/>
          <w:szCs w:val="24"/>
          <w:lang w:val="en-US"/>
        </w:rPr>
        <w:t>Danh sách học viên trống -&gt; Thông báo “Không có học viên”</w:t>
      </w:r>
      <w:r w:rsidR="006E46FD" w:rsidRPr="00AB32A4">
        <w:rPr>
          <w:rFonts w:ascii="Times New Roman" w:hAnsi="Times New Roman" w:cs="Times New Roman"/>
          <w:sz w:val="24"/>
          <w:szCs w:val="24"/>
          <w:lang w:val="en-US"/>
        </w:rPr>
        <w:tab/>
      </w:r>
    </w:p>
    <w:p w14:paraId="34999B4E" w14:textId="03E7BD88" w:rsidR="006E46FD" w:rsidRPr="00AB32A4" w:rsidRDefault="006E46FD" w:rsidP="006E46FD">
      <w:pPr>
        <w:tabs>
          <w:tab w:val="left" w:pos="6756"/>
        </w:tabs>
        <w:rPr>
          <w:rFonts w:ascii="Times New Roman" w:hAnsi="Times New Roman" w:cs="Times New Roman"/>
          <w:sz w:val="24"/>
          <w:szCs w:val="24"/>
          <w:lang w:val="en-US"/>
        </w:rPr>
      </w:pPr>
    </w:p>
    <w:p w14:paraId="6C5EB4BD" w14:textId="51E4806B" w:rsidR="006E46FD" w:rsidRPr="00AB32A4" w:rsidRDefault="006E46FD" w:rsidP="006E46FD">
      <w:pPr>
        <w:tabs>
          <w:tab w:val="left" w:pos="6756"/>
        </w:tabs>
        <w:rPr>
          <w:rFonts w:ascii="Times New Roman" w:hAnsi="Times New Roman" w:cs="Times New Roman"/>
          <w:b/>
          <w:bCs/>
          <w:sz w:val="30"/>
          <w:szCs w:val="30"/>
          <w:lang w:val="en-US"/>
        </w:rPr>
      </w:pPr>
      <w:r w:rsidRPr="00AB32A4">
        <w:rPr>
          <w:rFonts w:ascii="Times New Roman" w:hAnsi="Times New Roman" w:cs="Times New Roman"/>
          <w:b/>
          <w:bCs/>
          <w:sz w:val="30"/>
          <w:szCs w:val="30"/>
          <w:lang w:val="en-US"/>
        </w:rPr>
        <w:t>UC016</w:t>
      </w:r>
    </w:p>
    <w:p w14:paraId="3749F6B3" w14:textId="744716CE"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Tên: Hiển thị danh sách học viên theo từng khoá học</w:t>
      </w:r>
    </w:p>
    <w:p w14:paraId="2B89EF85" w14:textId="454FA078"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Mô tả: Hiển thị danh sách các học viên theo từng khoá học dưới dạng bảng, chưa bao gồm phân trang.</w:t>
      </w:r>
    </w:p>
    <w:p w14:paraId="65B68786" w14:textId="77777777"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267A0117" w14:textId="36B4F0FB"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Tiền điều kiện: Admin đã đăng nhập, chọn quản lý đăng ký khoá học và chọn xem danh sách học viên theo từng khoá học</w:t>
      </w:r>
    </w:p>
    <w:p w14:paraId="318887ED" w14:textId="77777777"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Hệ thống hiển thị học viên dưới dạng bảng (nếu có khoá học)</w:t>
      </w:r>
    </w:p>
    <w:p w14:paraId="5DD36E41" w14:textId="77777777"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396922EC" w14:textId="6C00FF92" w:rsidR="00574DBC"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học viên -&gt; Chọn hiển thị danh sách học viên theo khoá học -&gt; </w:t>
      </w:r>
      <w:r w:rsidR="00574DBC" w:rsidRPr="00AB32A4">
        <w:rPr>
          <w:rFonts w:ascii="Times New Roman" w:hAnsi="Times New Roman" w:cs="Times New Roman"/>
          <w:sz w:val="24"/>
          <w:szCs w:val="24"/>
        </w:rPr>
        <w:t>Hệ thống hiển thị danh sách khoá học hoặc phần chọn khoá học</w:t>
      </w:r>
      <w:r w:rsidR="00574DBC" w:rsidRPr="00AB32A4">
        <w:rPr>
          <w:rFonts w:ascii="Times New Roman" w:hAnsi="Times New Roman" w:cs="Times New Roman"/>
          <w:sz w:val="24"/>
          <w:szCs w:val="24"/>
          <w:lang w:val="en-US"/>
        </w:rPr>
        <w:t xml:space="preserve"> </w:t>
      </w:r>
      <w:r w:rsidRPr="00AB32A4">
        <w:rPr>
          <w:rFonts w:ascii="Times New Roman" w:hAnsi="Times New Roman" w:cs="Times New Roman"/>
          <w:sz w:val="24"/>
          <w:szCs w:val="24"/>
          <w:lang w:val="en-US"/>
        </w:rPr>
        <w:t xml:space="preserve">-&gt; </w:t>
      </w:r>
      <w:r w:rsidR="00574DBC" w:rsidRPr="00AB32A4">
        <w:rPr>
          <w:rFonts w:ascii="Times New Roman" w:hAnsi="Times New Roman" w:cs="Times New Roman"/>
          <w:sz w:val="24"/>
          <w:szCs w:val="24"/>
        </w:rPr>
        <w:t>Admin chọn một khoá học cụ thể</w:t>
      </w:r>
      <w:r w:rsidRPr="00AB32A4">
        <w:rPr>
          <w:rFonts w:ascii="Times New Roman" w:hAnsi="Times New Roman" w:cs="Times New Roman"/>
          <w:sz w:val="24"/>
          <w:szCs w:val="24"/>
          <w:lang w:val="en-US"/>
        </w:rPr>
        <w:t xml:space="preserve"> -&gt; </w:t>
      </w:r>
      <w:r w:rsidR="00574DBC" w:rsidRPr="00AB32A4">
        <w:rPr>
          <w:rFonts w:ascii="Times New Roman" w:hAnsi="Times New Roman" w:cs="Times New Roman"/>
          <w:sz w:val="24"/>
          <w:szCs w:val="24"/>
        </w:rPr>
        <w:t xml:space="preserve">Hệ </w:t>
      </w:r>
      <w:r w:rsidR="00574DBC" w:rsidRPr="00AB32A4">
        <w:rPr>
          <w:rFonts w:ascii="Times New Roman" w:hAnsi="Times New Roman" w:cs="Times New Roman"/>
          <w:sz w:val="24"/>
          <w:szCs w:val="24"/>
        </w:rPr>
        <w:lastRenderedPageBreak/>
        <w:t>thống kiểm tra danh sách học viên thuộc khoá học đó</w:t>
      </w:r>
      <w:r w:rsidR="00574DBC" w:rsidRPr="00AB32A4">
        <w:rPr>
          <w:rFonts w:ascii="Times New Roman" w:hAnsi="Times New Roman" w:cs="Times New Roman"/>
          <w:sz w:val="24"/>
          <w:szCs w:val="24"/>
          <w:lang w:val="en-US"/>
        </w:rPr>
        <w:t xml:space="preserve"> -&gt; Nếu có học viên, hiển thị bảng danh sách học viên (chưa phân trang) -&gt; </w:t>
      </w:r>
    </w:p>
    <w:p w14:paraId="25E27F8D" w14:textId="62999800"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Luồng phụ:</w:t>
      </w:r>
    </w:p>
    <w:p w14:paraId="7D4406AE" w14:textId="77777777"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Không có học viên nào trong hệ thống -&gt; Hệ thống hiển thị thông báo: “Hiện chưa có học viên nào.” -&gt; Admin có thể chọn thêm mới khoá học hoặc quay lại trang trước.</w:t>
      </w:r>
    </w:p>
    <w:p w14:paraId="6E5B4E75" w14:textId="340E77D9" w:rsidR="00574DBC"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Danh sách học viên trong khoá học trống -&gt; Thông báo “Không có học viên”</w:t>
      </w:r>
    </w:p>
    <w:p w14:paraId="2A188092" w14:textId="0909387C" w:rsidR="00574DBC" w:rsidRPr="00AB32A4" w:rsidRDefault="00574DBC" w:rsidP="000A249A">
      <w:pPr>
        <w:tabs>
          <w:tab w:val="left" w:pos="6756"/>
        </w:tabs>
        <w:rPr>
          <w:rFonts w:ascii="Times New Roman" w:hAnsi="Times New Roman" w:cs="Times New Roman"/>
          <w:sz w:val="24"/>
          <w:szCs w:val="24"/>
          <w:lang w:val="en-US"/>
        </w:rPr>
      </w:pPr>
    </w:p>
    <w:p w14:paraId="41C89F8C" w14:textId="0867D354" w:rsidR="00574DBC" w:rsidRPr="00AB32A4" w:rsidRDefault="00574DBC" w:rsidP="000A249A">
      <w:pPr>
        <w:tabs>
          <w:tab w:val="left" w:pos="6756"/>
        </w:tabs>
        <w:rPr>
          <w:rFonts w:ascii="Times New Roman" w:hAnsi="Times New Roman" w:cs="Times New Roman"/>
          <w:b/>
          <w:bCs/>
          <w:sz w:val="30"/>
          <w:szCs w:val="30"/>
          <w:lang w:val="en-US"/>
        </w:rPr>
      </w:pPr>
      <w:r w:rsidRPr="00AB32A4">
        <w:rPr>
          <w:rFonts w:ascii="Times New Roman" w:hAnsi="Times New Roman" w:cs="Times New Roman"/>
          <w:b/>
          <w:bCs/>
          <w:sz w:val="30"/>
          <w:szCs w:val="30"/>
          <w:lang w:val="en-US"/>
        </w:rPr>
        <w:t>UC017</w:t>
      </w:r>
    </w:p>
    <w:p w14:paraId="1222EA67" w14:textId="29C8B4F1" w:rsidR="00574DBC" w:rsidRPr="00AB32A4" w:rsidRDefault="00574DBC"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Tên: Phân trang danh sách học viên trong khoá học</w:t>
      </w:r>
    </w:p>
    <w:p w14:paraId="2B03664F" w14:textId="77777777" w:rsidR="00574DBC" w:rsidRPr="00AB32A4" w:rsidRDefault="00574DBC" w:rsidP="00574DBC">
      <w:pPr>
        <w:rPr>
          <w:rFonts w:ascii="Times New Roman" w:hAnsi="Times New Roman" w:cs="Times New Roman"/>
          <w:sz w:val="24"/>
          <w:szCs w:val="24"/>
          <w:lang w:val="en-US"/>
        </w:rPr>
      </w:pPr>
      <w:r w:rsidRPr="00AB32A4">
        <w:rPr>
          <w:rFonts w:ascii="Times New Roman" w:hAnsi="Times New Roman" w:cs="Times New Roman"/>
          <w:sz w:val="24"/>
          <w:szCs w:val="24"/>
          <w:lang w:val="en-US"/>
        </w:rPr>
        <w:t>- Mô tả: Cho phép Admin điều hướng qua các trang của danh sách học viên trong một khoá học. Hệ thống sẽ chia danh sách thành từng trang với số lượng học viên hiển thị cố định (ví dụ: 10 học viên/trang).</w:t>
      </w:r>
    </w:p>
    <w:p w14:paraId="13D24ECE" w14:textId="067DD3F2" w:rsidR="00574DBC" w:rsidRPr="00AB32A4" w:rsidRDefault="00574DBC"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24388FB5" w14:textId="2FE4E12B" w:rsidR="00574DBC" w:rsidRPr="00AB32A4" w:rsidRDefault="00574DBC" w:rsidP="00574DBC">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Tiền điều kiện: Admin đã đăng nhập vào hệ thống, chọn khoá học và danh sách học viên đã được hiển thị và danh sách học viên có nhiều hơn số lượng học viên trên một trang.</w:t>
      </w:r>
    </w:p>
    <w:p w14:paraId="1C2E7B41" w14:textId="77777777" w:rsidR="00574DBC" w:rsidRPr="00AB32A4" w:rsidRDefault="00574DBC" w:rsidP="00574DBC">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Hệ thống hiển thị danh sách học viên tương ứng với trang mà Admin đã chọn.</w:t>
      </w:r>
    </w:p>
    <w:p w14:paraId="7A9EFD11" w14:textId="22F6D8FC" w:rsidR="00574DBC" w:rsidRPr="00AB32A4" w:rsidRDefault="00574DBC" w:rsidP="00574DBC">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0A608814" w14:textId="370E9BDC" w:rsidR="009B1771" w:rsidRPr="00AB32A4" w:rsidRDefault="00574DBC" w:rsidP="009B1771">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w:t>
      </w:r>
      <w:r w:rsidR="009B1771" w:rsidRPr="00AB32A4">
        <w:rPr>
          <w:rFonts w:ascii="Times New Roman" w:hAnsi="Times New Roman" w:cs="Times New Roman"/>
          <w:sz w:val="24"/>
          <w:szCs w:val="24"/>
        </w:rPr>
        <w:t>Hệ thống hiển thị bảng danh sách học viên và phần điều hướng phân trang -&gt; Admin thấy các nút chuyển trang (trang trước, kế tiếp, số thứ tự, ô nhập trang)</w:t>
      </w:r>
      <w:r w:rsidR="009B1771" w:rsidRPr="00AB32A4">
        <w:rPr>
          <w:rFonts w:ascii="Times New Roman" w:hAnsi="Times New Roman" w:cs="Times New Roman"/>
          <w:sz w:val="24"/>
          <w:szCs w:val="24"/>
          <w:lang w:val="en-US"/>
        </w:rPr>
        <w:t xml:space="preserve"> -&gt; Admin chọn chuyển trang -&gt; Hệ thống kiểm tra thao tác -&gt; Hiển thị danh sách học viên tương ứng với trang được chọn.</w:t>
      </w:r>
    </w:p>
    <w:p w14:paraId="202CDBC6" w14:textId="6A395059" w:rsidR="009B1771" w:rsidRPr="00AB32A4" w:rsidRDefault="009B1771" w:rsidP="009B1771">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phụ:</w:t>
      </w:r>
    </w:p>
    <w:p w14:paraId="606348E0" w14:textId="77777777" w:rsidR="009B1771" w:rsidRPr="00AB32A4" w:rsidRDefault="009B1771" w:rsidP="009B1771">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nhập số trang không hợp lệ (âm, quá lớn, không phải số) -&gt; Hệ thống hiển thị thông báo: “Số trang không hợp lệ.” -&gt; Admin có thể nhập lại số trang khác.</w:t>
      </w:r>
    </w:p>
    <w:p w14:paraId="013DE0EF" w14:textId="01B9EB10" w:rsidR="009B1771" w:rsidRPr="00AB32A4" w:rsidRDefault="009B1771" w:rsidP="009B1771">
      <w:pPr>
        <w:rPr>
          <w:rFonts w:ascii="Times New Roman" w:hAnsi="Times New Roman" w:cs="Times New Roman"/>
          <w:sz w:val="24"/>
          <w:szCs w:val="24"/>
        </w:rPr>
      </w:pPr>
      <w:r w:rsidRPr="00AB32A4">
        <w:rPr>
          <w:rFonts w:ascii="Times New Roman" w:hAnsi="Times New Roman" w:cs="Times New Roman"/>
          <w:sz w:val="24"/>
          <w:szCs w:val="24"/>
          <w:lang w:val="en-US"/>
        </w:rPr>
        <w:t>+ Danh sách học viên đủ nhỏ để hiển thị trên một trang -&gt; Hệ thống không hiển thị phân trang -&gt; Hiển thị toàn bộ danh sách học viên.</w:t>
      </w:r>
    </w:p>
    <w:p w14:paraId="72EF0114" w14:textId="33CC4ABD" w:rsidR="00574DBC" w:rsidRPr="00AB32A4" w:rsidRDefault="00574DBC" w:rsidP="00574DBC">
      <w:pPr>
        <w:tabs>
          <w:tab w:val="left" w:pos="6756"/>
        </w:tabs>
        <w:rPr>
          <w:rFonts w:ascii="Times New Roman" w:hAnsi="Times New Roman" w:cs="Times New Roman"/>
          <w:sz w:val="24"/>
          <w:szCs w:val="24"/>
        </w:rPr>
      </w:pPr>
    </w:p>
    <w:p w14:paraId="3F5BF76C" w14:textId="1B24231F" w:rsidR="009B1771" w:rsidRPr="004D0896" w:rsidRDefault="009B1771" w:rsidP="00574DBC">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t>UC018</w:t>
      </w:r>
    </w:p>
    <w:p w14:paraId="54641B5A" w14:textId="2ECE90EC" w:rsidR="009B1771" w:rsidRPr="004D0896" w:rsidRDefault="009B1771"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Tên: Thêm học viên vào khoá học</w:t>
      </w:r>
    </w:p>
    <w:p w14:paraId="459A6BB3" w14:textId="54E6942E" w:rsidR="009B1771" w:rsidRPr="004D0896" w:rsidRDefault="009B1771"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Mô tả: Cho phép </w:t>
      </w:r>
      <w:r w:rsidR="001E0306" w:rsidRPr="004D0896">
        <w:rPr>
          <w:rFonts w:ascii="Times New Roman" w:hAnsi="Times New Roman" w:cs="Times New Roman"/>
          <w:sz w:val="24"/>
          <w:szCs w:val="24"/>
        </w:rPr>
        <w:t>Admin thêm học viên vào khoá học</w:t>
      </w:r>
    </w:p>
    <w:p w14:paraId="2CCF797C" w14:textId="610F21C9" w:rsidR="001E0306" w:rsidRPr="004D0896" w:rsidRDefault="001E0306"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Tác nhân: Admin</w:t>
      </w:r>
    </w:p>
    <w:p w14:paraId="1C900F30" w14:textId="52996068" w:rsidR="001E0306" w:rsidRPr="004D0896" w:rsidRDefault="001E0306"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lastRenderedPageBreak/>
        <w:t>- Tiền điều kiện: Admin đã đăng nhập vào hệ thống, chọn quản lý dăng ký khoá học và chọn thêm học viên vào khoá học</w:t>
      </w:r>
    </w:p>
    <w:p w14:paraId="6114535D" w14:textId="699F106F" w:rsidR="000375FA" w:rsidRPr="004D0896" w:rsidRDefault="000375FA"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Hậu điều kiện: Học viên được thêm vào khoá học</w:t>
      </w:r>
    </w:p>
    <w:p w14:paraId="7758637D" w14:textId="44551B23" w:rsidR="001E0306" w:rsidRPr="004D0896" w:rsidRDefault="001E0306"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chính:</w:t>
      </w:r>
    </w:p>
    <w:p w14:paraId="0FFEE71C" w14:textId="2FA59F52" w:rsidR="001E0306" w:rsidRPr="004D0896" w:rsidRDefault="001E0306"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đăng ký -&gt; Chọn thêm học viên vào khoá học -&gt; Hiểu thị các khoá học -&gt; Nhập khoá học -&gt; </w:t>
      </w:r>
      <w:r w:rsidR="00BA7704" w:rsidRPr="004D0896">
        <w:rPr>
          <w:rFonts w:ascii="Times New Roman" w:hAnsi="Times New Roman" w:cs="Times New Roman"/>
          <w:sz w:val="24"/>
          <w:szCs w:val="24"/>
        </w:rPr>
        <w:t>Hiển thị học viên các học viên để thêm -&gt; Nhập mã học viên -&gt; Thêm học viên vào khoá học</w:t>
      </w:r>
    </w:p>
    <w:p w14:paraId="7FDDD83D" w14:textId="73F83D12"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phụ:</w:t>
      </w:r>
    </w:p>
    <w:p w14:paraId="154BC8B6" w14:textId="721E9CE0"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w:t>
      </w:r>
      <w:r w:rsidR="00EC0C30" w:rsidRPr="004D0896">
        <w:rPr>
          <w:rFonts w:ascii="Times New Roman" w:hAnsi="Times New Roman" w:cs="Times New Roman"/>
          <w:sz w:val="24"/>
          <w:szCs w:val="24"/>
        </w:rPr>
        <w:t xml:space="preserve"> </w:t>
      </w:r>
      <w:r w:rsidRPr="004D0896">
        <w:rPr>
          <w:rFonts w:ascii="Times New Roman" w:hAnsi="Times New Roman" w:cs="Times New Roman"/>
          <w:sz w:val="24"/>
          <w:szCs w:val="24"/>
        </w:rPr>
        <w:t>+ Không có khoá học -&gt; Thông báo người dùng không có khoá học</w:t>
      </w:r>
    </w:p>
    <w:p w14:paraId="43E1C065" w14:textId="6821C20F"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w:t>
      </w:r>
      <w:r w:rsidR="00EC0C30" w:rsidRPr="004D0896">
        <w:rPr>
          <w:rFonts w:ascii="Times New Roman" w:hAnsi="Times New Roman" w:cs="Times New Roman"/>
          <w:sz w:val="24"/>
          <w:szCs w:val="24"/>
        </w:rPr>
        <w:t xml:space="preserve"> </w:t>
      </w:r>
      <w:r w:rsidRPr="004D0896">
        <w:rPr>
          <w:rFonts w:ascii="Times New Roman" w:hAnsi="Times New Roman" w:cs="Times New Roman"/>
          <w:sz w:val="24"/>
          <w:szCs w:val="24"/>
        </w:rPr>
        <w:t>+ Nhập sai mã khoá học -&gt; Yêu cầu người dùng nhập lại</w:t>
      </w:r>
    </w:p>
    <w:p w14:paraId="05A5E91A" w14:textId="7D5CB1E6"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w:t>
      </w:r>
      <w:r w:rsidR="00EC0C30" w:rsidRPr="004D0896">
        <w:rPr>
          <w:rFonts w:ascii="Times New Roman" w:hAnsi="Times New Roman" w:cs="Times New Roman"/>
          <w:sz w:val="24"/>
          <w:szCs w:val="24"/>
        </w:rPr>
        <w:t xml:space="preserve"> </w:t>
      </w:r>
      <w:r w:rsidRPr="004D0896">
        <w:rPr>
          <w:rFonts w:ascii="Times New Roman" w:hAnsi="Times New Roman" w:cs="Times New Roman"/>
          <w:sz w:val="24"/>
          <w:szCs w:val="24"/>
        </w:rPr>
        <w:t>+ Không có học viên -&gt; Thông báo người dùng không có học viên</w:t>
      </w:r>
    </w:p>
    <w:p w14:paraId="56C8B0AD" w14:textId="7DCB5A86"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w:t>
      </w:r>
      <w:r w:rsidR="00EC0C30" w:rsidRPr="004D0896">
        <w:rPr>
          <w:rFonts w:ascii="Times New Roman" w:hAnsi="Times New Roman" w:cs="Times New Roman"/>
          <w:sz w:val="24"/>
          <w:szCs w:val="24"/>
        </w:rPr>
        <w:t xml:space="preserve"> </w:t>
      </w:r>
      <w:r w:rsidRPr="004D0896">
        <w:rPr>
          <w:rFonts w:ascii="Times New Roman" w:hAnsi="Times New Roman" w:cs="Times New Roman"/>
          <w:sz w:val="24"/>
          <w:szCs w:val="24"/>
        </w:rPr>
        <w:t>+ Nhập sai mã sinh viên -&gt; Yêu cầu người dùng nhập lại</w:t>
      </w:r>
    </w:p>
    <w:p w14:paraId="6189FE64" w14:textId="05F12D68" w:rsidR="00BA7704" w:rsidRPr="004D0896" w:rsidRDefault="00BA7704" w:rsidP="00574DBC">
      <w:pPr>
        <w:tabs>
          <w:tab w:val="left" w:pos="6756"/>
        </w:tabs>
        <w:rPr>
          <w:rFonts w:ascii="Times New Roman" w:hAnsi="Times New Roman" w:cs="Times New Roman"/>
          <w:sz w:val="24"/>
          <w:szCs w:val="24"/>
        </w:rPr>
      </w:pPr>
    </w:p>
    <w:p w14:paraId="1067918D" w14:textId="2D96BEA7" w:rsidR="00BA7704" w:rsidRPr="004D0896" w:rsidRDefault="00BA7704" w:rsidP="00574DBC">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t>UC019</w:t>
      </w:r>
    </w:p>
    <w:p w14:paraId="0B1CE7B6" w14:textId="47672C63"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Tên: Xoá học viên khỏi khoá học</w:t>
      </w:r>
    </w:p>
    <w:p w14:paraId="5C1EBEC2" w14:textId="1D9C3093"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Mô tả</w:t>
      </w:r>
      <w:r w:rsidR="009D444E" w:rsidRPr="004D0896">
        <w:rPr>
          <w:rFonts w:ascii="Times New Roman" w:hAnsi="Times New Roman" w:cs="Times New Roman"/>
          <w:sz w:val="24"/>
          <w:szCs w:val="24"/>
        </w:rPr>
        <w:t>: Quản lý việc xoá học viên khỏi khóa học trong hệ thống quản lý khóa học.</w:t>
      </w:r>
    </w:p>
    <w:p w14:paraId="6975504F" w14:textId="1A85E51C"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Tác nhân: Admin</w:t>
      </w:r>
    </w:p>
    <w:p w14:paraId="1DB32F27" w14:textId="7398A723"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vào hệ thống, chọn quản lý dăng ký khoá học và chọn xoá  học viên vào khoá học</w:t>
      </w:r>
    </w:p>
    <w:p w14:paraId="4250E93E" w14:textId="088BA910"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Hậu điều kiện: </w:t>
      </w:r>
      <w:r w:rsidR="000375FA" w:rsidRPr="004D0896">
        <w:rPr>
          <w:rFonts w:ascii="Times New Roman" w:hAnsi="Times New Roman" w:cs="Times New Roman"/>
          <w:sz w:val="24"/>
          <w:szCs w:val="24"/>
        </w:rPr>
        <w:t>Học viên bị xoá ra khỏi khoá học</w:t>
      </w:r>
    </w:p>
    <w:p w14:paraId="70E191B1" w14:textId="2AF1F4BD" w:rsidR="000375FA" w:rsidRPr="004D0896" w:rsidRDefault="000375FA"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chính:</w:t>
      </w:r>
    </w:p>
    <w:p w14:paraId="1F46CC01" w14:textId="52E0FE84" w:rsidR="000375FA" w:rsidRPr="004D0896" w:rsidRDefault="000375FA"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khoá học -&gt; </w:t>
      </w:r>
      <w:r w:rsidR="00EC0C30" w:rsidRPr="004D0896">
        <w:rPr>
          <w:rFonts w:ascii="Times New Roman" w:hAnsi="Times New Roman" w:cs="Times New Roman"/>
          <w:sz w:val="24"/>
          <w:szCs w:val="24"/>
        </w:rPr>
        <w:t>C</w:t>
      </w:r>
      <w:r w:rsidRPr="004D0896">
        <w:rPr>
          <w:rFonts w:ascii="Times New Roman" w:hAnsi="Times New Roman" w:cs="Times New Roman"/>
          <w:sz w:val="24"/>
          <w:szCs w:val="24"/>
        </w:rPr>
        <w:t xml:space="preserve">họn xoá học viên khỏi khoá học -&gt; </w:t>
      </w:r>
      <w:r w:rsidR="00EC0C30" w:rsidRPr="004D0896">
        <w:rPr>
          <w:rFonts w:ascii="Times New Roman" w:hAnsi="Times New Roman" w:cs="Times New Roman"/>
          <w:sz w:val="24"/>
          <w:szCs w:val="24"/>
        </w:rPr>
        <w:t>Hiển thị khoá học để người dùng xoá -&gt; Nhập mã khoá học -&gt; Hiển thị học viên -&gt; Nhập mã học viên -&gt; Xoá học viên ra khỏi khoá học</w:t>
      </w:r>
    </w:p>
    <w:p w14:paraId="1C90FAAD" w14:textId="4388BD9C" w:rsidR="00EC0C30" w:rsidRPr="004D0896" w:rsidRDefault="00EC0C30"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phụ:</w:t>
      </w:r>
    </w:p>
    <w:p w14:paraId="7ED5EE0D" w14:textId="77777777"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Không có khoá học -&gt; Thông báo người dùng không có khoá học</w:t>
      </w:r>
    </w:p>
    <w:p w14:paraId="701A5F1B" w14:textId="0FF7458A"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Nhập sai mã khoá học -&gt; Yêu cầu người dùng nhập lại</w:t>
      </w:r>
    </w:p>
    <w:p w14:paraId="3EBF8EB6" w14:textId="1C3387BE"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Không có học viên -&gt; Thông báo người dùng không có học viên</w:t>
      </w:r>
    </w:p>
    <w:p w14:paraId="6FDEE442" w14:textId="1B753F01"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Nhập sai mã sinh viên -&gt; Yêu cầu người dùng nhập lại</w:t>
      </w:r>
    </w:p>
    <w:p w14:paraId="7BFEC620" w14:textId="7803C5BD" w:rsidR="00EC0C30" w:rsidRPr="004D0896" w:rsidRDefault="00EC0C30" w:rsidP="00EC0C30">
      <w:pPr>
        <w:tabs>
          <w:tab w:val="left" w:pos="6756"/>
        </w:tabs>
        <w:rPr>
          <w:rFonts w:ascii="Times New Roman" w:hAnsi="Times New Roman" w:cs="Times New Roman"/>
          <w:sz w:val="24"/>
          <w:szCs w:val="24"/>
        </w:rPr>
      </w:pPr>
    </w:p>
    <w:p w14:paraId="43C5D746" w14:textId="13E301CA" w:rsidR="00EC0C30" w:rsidRPr="004D0896" w:rsidRDefault="00EC0C30" w:rsidP="00EC0C30">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lastRenderedPageBreak/>
        <w:t>UC020</w:t>
      </w:r>
    </w:p>
    <w:p w14:paraId="06C856C3" w14:textId="3691E14B"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Tên: </w:t>
      </w:r>
      <w:r w:rsidR="009D444E" w:rsidRPr="004D0896">
        <w:rPr>
          <w:rFonts w:ascii="Times New Roman" w:hAnsi="Times New Roman" w:cs="Times New Roman"/>
          <w:sz w:val="24"/>
          <w:szCs w:val="24"/>
        </w:rPr>
        <w:t>Thống kê tổng số lượng khoá học và học viên</w:t>
      </w:r>
    </w:p>
    <w:p w14:paraId="157CBAFD" w14:textId="0EC6A12A" w:rsidR="009D444E" w:rsidRPr="004D0896" w:rsidRDefault="009D444E"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7E1C0D" w:rsidRPr="004D0896">
        <w:rPr>
          <w:rFonts w:ascii="Times New Roman" w:hAnsi="Times New Roman" w:cs="Times New Roman"/>
          <w:sz w:val="24"/>
          <w:szCs w:val="24"/>
        </w:rPr>
        <w:t>Admin có thể thống kê tổng số lượng khóa học và học viên hiện có trong hệ thống.</w:t>
      </w:r>
    </w:p>
    <w:p w14:paraId="7CC79EED" w14:textId="67890CCB" w:rsidR="009D444E" w:rsidRPr="004D0896" w:rsidRDefault="009D444E"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Tác nhân: Admin</w:t>
      </w:r>
    </w:p>
    <w:p w14:paraId="0FBCC15C" w14:textId="48C92811" w:rsidR="009D444E" w:rsidRPr="004D0896" w:rsidRDefault="009D444E"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Tiền điều kiện: </w:t>
      </w:r>
      <w:r w:rsidR="007E1C0D" w:rsidRPr="004D0896">
        <w:rPr>
          <w:rFonts w:ascii="Times New Roman" w:hAnsi="Times New Roman" w:cs="Times New Roman"/>
          <w:sz w:val="24"/>
          <w:szCs w:val="24"/>
        </w:rPr>
        <w:t>Admin đã đăng nhập vào hệ thống, chọn menu thống kê và chọn thống kê tổng số lượng khoá học và học viên</w:t>
      </w:r>
    </w:p>
    <w:p w14:paraId="7C1F2269" w14:textId="727257E4" w:rsidR="009D444E" w:rsidRPr="004D0896" w:rsidRDefault="009D444E"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Hậu điều kiện: </w:t>
      </w:r>
      <w:r w:rsidR="007E1C0D" w:rsidRPr="004D0896">
        <w:rPr>
          <w:rFonts w:ascii="Times New Roman" w:hAnsi="Times New Roman" w:cs="Times New Roman"/>
          <w:sz w:val="24"/>
          <w:szCs w:val="24"/>
        </w:rPr>
        <w:t>Hiển thị tổng số lượng khoá học và môn học</w:t>
      </w:r>
    </w:p>
    <w:p w14:paraId="27A2C1C3" w14:textId="3652C7F7" w:rsidR="007E1C0D" w:rsidRPr="004D0896" w:rsidRDefault="007E1C0D"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chính:</w:t>
      </w:r>
    </w:p>
    <w:p w14:paraId="20CE3190" w14:textId="5CC28902" w:rsidR="007E1C0D" w:rsidRPr="00AB32A4" w:rsidRDefault="007E1C0D" w:rsidP="007E1C0D">
      <w:pPr>
        <w:rPr>
          <w:rFonts w:ascii="Times New Roman" w:hAnsi="Times New Roman" w:cs="Times New Roman"/>
          <w:sz w:val="24"/>
          <w:szCs w:val="24"/>
        </w:rPr>
      </w:pPr>
      <w:r w:rsidRPr="004D0896">
        <w:rPr>
          <w:rFonts w:ascii="Times New Roman" w:hAnsi="Times New Roman" w:cs="Times New Roman"/>
          <w:sz w:val="24"/>
          <w:szCs w:val="24"/>
        </w:rPr>
        <w:t xml:space="preserve"> + Admin chọn menu thống kê -&gt; chọn thống kê tổng số lượng khoá học và học viên -&gt; Hệ thống truy xuất dữ liệu từ cơ sở dữ liệu để tính toán tổng số lượng khóa học và học viên -&gt; H</w:t>
      </w:r>
      <w:r w:rsidRPr="00AB32A4">
        <w:rPr>
          <w:rFonts w:ascii="Times New Roman" w:hAnsi="Times New Roman" w:cs="Times New Roman"/>
          <w:sz w:val="24"/>
          <w:szCs w:val="24"/>
        </w:rPr>
        <w:t>ệ thống hiển thị kết quả tổng số khóa học và học viên cho Admin.</w:t>
      </w:r>
    </w:p>
    <w:p w14:paraId="2E0F02F2" w14:textId="45FAD1AF" w:rsidR="007E1C0D" w:rsidRPr="004D0896" w:rsidRDefault="007E1C0D" w:rsidP="007E1C0D">
      <w:pPr>
        <w:rPr>
          <w:rFonts w:ascii="Times New Roman" w:hAnsi="Times New Roman" w:cs="Times New Roman"/>
          <w:sz w:val="24"/>
          <w:szCs w:val="24"/>
        </w:rPr>
      </w:pPr>
      <w:r w:rsidRPr="004D0896">
        <w:rPr>
          <w:rFonts w:ascii="Times New Roman" w:hAnsi="Times New Roman" w:cs="Times New Roman"/>
          <w:sz w:val="24"/>
          <w:szCs w:val="24"/>
        </w:rPr>
        <w:t xml:space="preserve"> - Luồng phụ:</w:t>
      </w:r>
    </w:p>
    <w:p w14:paraId="424B0AC1" w14:textId="6BE227DB"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khóa học hoặc học viên -&gt; Hệ thống hiển thị thông báo nếu không có khóa học hoặc học viên.</w:t>
      </w:r>
    </w:p>
    <w:p w14:paraId="46215D62" w14:textId="50F9BBD2" w:rsidR="007E1C0D" w:rsidRDefault="007E1C0D" w:rsidP="007E1C0D">
      <w:pPr>
        <w:rPr>
          <w:rFonts w:ascii="Times New Roman" w:hAnsi="Times New Roman" w:cs="Times New Roman"/>
          <w:sz w:val="24"/>
          <w:szCs w:val="24"/>
        </w:rPr>
      </w:pPr>
    </w:p>
    <w:p w14:paraId="17A73B96" w14:textId="66B736E8" w:rsidR="009500E6" w:rsidRPr="00660B9E" w:rsidRDefault="009500E6" w:rsidP="007E1C0D">
      <w:pPr>
        <w:rPr>
          <w:rFonts w:ascii="Times New Roman" w:hAnsi="Times New Roman" w:cs="Times New Roman"/>
          <w:b/>
          <w:bCs/>
          <w:sz w:val="32"/>
          <w:szCs w:val="32"/>
        </w:rPr>
      </w:pPr>
      <w:bookmarkStart w:id="2" w:name="_Hlk195596001"/>
      <w:r w:rsidRPr="00660B9E">
        <w:rPr>
          <w:rFonts w:ascii="Times New Roman" w:hAnsi="Times New Roman" w:cs="Times New Roman"/>
          <w:b/>
          <w:bCs/>
          <w:sz w:val="32"/>
          <w:szCs w:val="32"/>
        </w:rPr>
        <w:t>UC02</w:t>
      </w:r>
      <w:r w:rsidR="00660B9E" w:rsidRPr="00660B9E">
        <w:rPr>
          <w:rFonts w:ascii="Times New Roman" w:hAnsi="Times New Roman" w:cs="Times New Roman"/>
          <w:b/>
          <w:bCs/>
          <w:sz w:val="32"/>
          <w:szCs w:val="32"/>
        </w:rPr>
        <w:t>1</w:t>
      </w:r>
    </w:p>
    <w:bookmarkEnd w:id="2"/>
    <w:p w14:paraId="2A1C5E5A" w14:textId="3A2EA576" w:rsidR="009500E6" w:rsidRPr="00660B9E" w:rsidRDefault="009500E6" w:rsidP="007E1C0D">
      <w:pPr>
        <w:rPr>
          <w:rFonts w:ascii="Times New Roman" w:hAnsi="Times New Roman" w:cs="Times New Roman"/>
          <w:sz w:val="24"/>
          <w:szCs w:val="24"/>
        </w:rPr>
      </w:pPr>
      <w:r w:rsidRPr="00660B9E">
        <w:rPr>
          <w:rFonts w:ascii="Times New Roman" w:hAnsi="Times New Roman" w:cs="Times New Roman"/>
          <w:sz w:val="24"/>
          <w:szCs w:val="24"/>
        </w:rPr>
        <w:t>- Tên: Thống kê học viên theo từng khoá học</w:t>
      </w:r>
    </w:p>
    <w:p w14:paraId="4CBA2E94" w14:textId="4B709224"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Mô tả: Admin có thể thống kê học viên theo từng khoá học</w:t>
      </w:r>
    </w:p>
    <w:p w14:paraId="6424149A" w14:textId="07AC3250"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Tác nhân: Admin</w:t>
      </w:r>
    </w:p>
    <w:p w14:paraId="7412D8AA" w14:textId="084BE376"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Tiền điều kiện: Admin đã đăng nhập vào hệ thống, chọn menu thống kê và chọn thống học viên theo từng khoá học</w:t>
      </w:r>
    </w:p>
    <w:p w14:paraId="3E02FCF6" w14:textId="09113FB2"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Hậu điều kiện: Hiển thị khoá học</w:t>
      </w:r>
    </w:p>
    <w:p w14:paraId="2DDE5515" w14:textId="7A557097"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Luông chính: Admin chọn menu thống kê -&gt; chọn thống kê thống kê học viên theo từng khoá học -&gt; Hệ thống hiển thị kết quả khoá học với số lượng học viên</w:t>
      </w:r>
    </w:p>
    <w:p w14:paraId="748CB5B7" w14:textId="3ACD5242"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xml:space="preserve">- Luồng phụ: </w:t>
      </w:r>
    </w:p>
    <w:p w14:paraId="71D97C20" w14:textId="4F3EC00B"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xml:space="preserve"> + Không có khoá học -&gt; Thông báo không có khoá học nào</w:t>
      </w:r>
    </w:p>
    <w:p w14:paraId="355A351F" w14:textId="4F16B5FD" w:rsidR="00660B9E" w:rsidRPr="00E71745" w:rsidRDefault="00660B9E" w:rsidP="007E1C0D">
      <w:pPr>
        <w:rPr>
          <w:rFonts w:ascii="Times New Roman" w:hAnsi="Times New Roman" w:cs="Times New Roman"/>
          <w:sz w:val="24"/>
          <w:szCs w:val="24"/>
        </w:rPr>
      </w:pPr>
      <w:r w:rsidRPr="00E71745">
        <w:rPr>
          <w:rFonts w:ascii="Times New Roman" w:hAnsi="Times New Roman" w:cs="Times New Roman"/>
          <w:sz w:val="24"/>
          <w:szCs w:val="24"/>
        </w:rPr>
        <w:t xml:space="preserve"> + Không có sinh viên nào trong khoá -&gt; Thông báo không có sinh viên</w:t>
      </w:r>
    </w:p>
    <w:p w14:paraId="14B9516E" w14:textId="77777777" w:rsidR="00660B9E" w:rsidRPr="004D0896" w:rsidRDefault="00660B9E" w:rsidP="007E1C0D">
      <w:pPr>
        <w:rPr>
          <w:rFonts w:ascii="Times New Roman" w:hAnsi="Times New Roman" w:cs="Times New Roman"/>
          <w:sz w:val="24"/>
          <w:szCs w:val="24"/>
        </w:rPr>
      </w:pPr>
    </w:p>
    <w:p w14:paraId="6D047D31" w14:textId="41AB6A5D" w:rsidR="0067731B" w:rsidRPr="00E71745" w:rsidRDefault="0067731B" w:rsidP="0067731B">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t>UC02</w:t>
      </w:r>
      <w:r w:rsidR="00660B9E" w:rsidRPr="00E71745">
        <w:rPr>
          <w:rFonts w:ascii="Times New Roman" w:hAnsi="Times New Roman" w:cs="Times New Roman"/>
          <w:b/>
          <w:bCs/>
          <w:sz w:val="32"/>
          <w:szCs w:val="32"/>
        </w:rPr>
        <w:t>2</w:t>
      </w:r>
    </w:p>
    <w:p w14:paraId="09F1B075" w14:textId="14D1DB62"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t>- Tên: Top 5 khoá học đông học viên nhất</w:t>
      </w:r>
    </w:p>
    <w:p w14:paraId="51DA04BC" w14:textId="3CD435D1"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lastRenderedPageBreak/>
        <w:t>- Mô tả: Admin có thể thống kê 5 khoá học có đông học viên nhất</w:t>
      </w:r>
    </w:p>
    <w:p w14:paraId="34216486" w14:textId="6C486997"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3107A4A4" w14:textId="044B242D"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t xml:space="preserve">- Tiền điều kiện: </w:t>
      </w:r>
      <w:r w:rsidR="00EF6852" w:rsidRPr="004D0896">
        <w:rPr>
          <w:rFonts w:ascii="Times New Roman" w:hAnsi="Times New Roman" w:cs="Times New Roman"/>
          <w:sz w:val="24"/>
          <w:szCs w:val="24"/>
        </w:rPr>
        <w:t>Admin đã đăng nhập vào hệ thống, chọn menu thống kê và chọn top 5 khoá học đông học viên nhất</w:t>
      </w:r>
    </w:p>
    <w:p w14:paraId="4E8E1C0B" w14:textId="17A66F22"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Hậu điều kiện: Hiển thị 5 khoá học đông học viên nhất</w:t>
      </w:r>
    </w:p>
    <w:p w14:paraId="67022D5D" w14:textId="205EFF99"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Luồng chính:</w:t>
      </w:r>
    </w:p>
    <w:p w14:paraId="77805105" w14:textId="4DD1BB34"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xml:space="preserve"> + Admin chọn menu thống kê -&gt; Chọn top 5 khoá học đông học viên nhất -&gt; Hiển thị 5 khoá học đông học viên nhất</w:t>
      </w:r>
    </w:p>
    <w:p w14:paraId="14593B6A" w14:textId="774FDBB0"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Luồng phụ:</w:t>
      </w:r>
    </w:p>
    <w:p w14:paraId="10A1CC7B" w14:textId="4F881FF2"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khoá học -&gt; Thông báo không có khoá học</w:t>
      </w:r>
    </w:p>
    <w:p w14:paraId="343E5D28" w14:textId="582E9BC1" w:rsidR="00EF6852" w:rsidRDefault="00EF6852" w:rsidP="007E1C0D">
      <w:pPr>
        <w:rPr>
          <w:rFonts w:ascii="Times New Roman" w:hAnsi="Times New Roman" w:cs="Times New Roman"/>
          <w:sz w:val="24"/>
          <w:szCs w:val="24"/>
        </w:rPr>
      </w:pPr>
    </w:p>
    <w:p w14:paraId="3B761F6C" w14:textId="1E2126BC" w:rsidR="00660B9E" w:rsidRPr="00660B9E" w:rsidRDefault="00660B9E" w:rsidP="00660B9E">
      <w:pPr>
        <w:rPr>
          <w:rFonts w:ascii="Times New Roman" w:hAnsi="Times New Roman" w:cs="Times New Roman"/>
          <w:b/>
          <w:bCs/>
          <w:sz w:val="32"/>
          <w:szCs w:val="32"/>
        </w:rPr>
      </w:pPr>
      <w:r w:rsidRPr="00660B9E">
        <w:rPr>
          <w:rFonts w:ascii="Times New Roman" w:hAnsi="Times New Roman" w:cs="Times New Roman"/>
          <w:b/>
          <w:bCs/>
          <w:sz w:val="32"/>
          <w:szCs w:val="32"/>
        </w:rPr>
        <w:t>UC023</w:t>
      </w:r>
    </w:p>
    <w:p w14:paraId="3DA0336C" w14:textId="2C011943" w:rsidR="00660B9E" w:rsidRPr="00660B9E" w:rsidRDefault="00660B9E" w:rsidP="00660B9E">
      <w:pPr>
        <w:rPr>
          <w:rFonts w:ascii="Times New Roman" w:hAnsi="Times New Roman" w:cs="Times New Roman"/>
          <w:sz w:val="24"/>
          <w:szCs w:val="24"/>
        </w:rPr>
      </w:pPr>
      <w:r w:rsidRPr="00660B9E">
        <w:rPr>
          <w:rFonts w:ascii="Times New Roman" w:hAnsi="Times New Roman" w:cs="Times New Roman"/>
          <w:sz w:val="24"/>
          <w:szCs w:val="24"/>
        </w:rPr>
        <w:t>- Tên: Liệt kê khoá học có trên 10 học viên</w:t>
      </w:r>
    </w:p>
    <w:p w14:paraId="0F1A121C" w14:textId="4132DF7B" w:rsidR="00660B9E" w:rsidRPr="00660B9E"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xml:space="preserve">- Mô tả: </w:t>
      </w:r>
    </w:p>
    <w:p w14:paraId="686614D1" w14:textId="1EC8CD2C" w:rsidR="00660B9E" w:rsidRPr="00660B9E"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Tác nhân: Admin</w:t>
      </w:r>
    </w:p>
    <w:p w14:paraId="7EF7E5F9" w14:textId="77777777" w:rsidR="00660B9E"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xml:space="preserve">- Tiền điều kiện: Admin đã đăng nhập vào hệ thống, chọn menu thống kê và chọn liệt kê khoá học có trên 10 học viên </w:t>
      </w:r>
    </w:p>
    <w:p w14:paraId="19F03A86" w14:textId="7263F816" w:rsidR="00660B9E" w:rsidRPr="00660B9E"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Hậu điều kiện: Hiển thị ra các khoá học có trên 10 học viên</w:t>
      </w:r>
    </w:p>
    <w:p w14:paraId="0A26E0C2" w14:textId="3B530CB6" w:rsidR="00660B9E" w:rsidRPr="00E71745"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Luồng chính:</w:t>
      </w:r>
      <w:r w:rsidRPr="00E71745">
        <w:rPr>
          <w:rFonts w:ascii="Times New Roman" w:hAnsi="Times New Roman" w:cs="Times New Roman"/>
          <w:sz w:val="24"/>
          <w:szCs w:val="24"/>
        </w:rPr>
        <w:t xml:space="preserve"> </w:t>
      </w:r>
    </w:p>
    <w:p w14:paraId="7C1B7FED" w14:textId="770C0A31" w:rsidR="00660B9E" w:rsidRPr="00E71745" w:rsidRDefault="00660B9E" w:rsidP="007E1C0D">
      <w:pPr>
        <w:rPr>
          <w:rFonts w:ascii="Times New Roman" w:hAnsi="Times New Roman" w:cs="Times New Roman"/>
          <w:sz w:val="24"/>
          <w:szCs w:val="24"/>
        </w:rPr>
      </w:pPr>
      <w:r w:rsidRPr="00E71745">
        <w:rPr>
          <w:rFonts w:ascii="Times New Roman" w:hAnsi="Times New Roman" w:cs="Times New Roman"/>
          <w:sz w:val="24"/>
          <w:szCs w:val="24"/>
        </w:rPr>
        <w:t>Admin chọn menu thống kê -&gt; Chọn top 5 khoá học đông học viên nhất -&gt; Hiển thị các khoá học có trên 10 học viên</w:t>
      </w:r>
    </w:p>
    <w:p w14:paraId="7DF75CF7" w14:textId="7D29D124" w:rsidR="00660B9E" w:rsidRPr="00E71745" w:rsidRDefault="00660B9E" w:rsidP="007E1C0D">
      <w:pPr>
        <w:rPr>
          <w:rFonts w:ascii="Times New Roman" w:hAnsi="Times New Roman" w:cs="Times New Roman"/>
          <w:sz w:val="24"/>
          <w:szCs w:val="24"/>
        </w:rPr>
      </w:pPr>
      <w:r w:rsidRPr="00E71745">
        <w:rPr>
          <w:rFonts w:ascii="Times New Roman" w:hAnsi="Times New Roman" w:cs="Times New Roman"/>
          <w:sz w:val="24"/>
          <w:szCs w:val="24"/>
        </w:rPr>
        <w:t>- Luồng phụ:</w:t>
      </w:r>
    </w:p>
    <w:p w14:paraId="798938C3" w14:textId="1949DF45" w:rsidR="00660B9E" w:rsidRPr="00E71745" w:rsidRDefault="00660B9E" w:rsidP="007E1C0D">
      <w:pPr>
        <w:rPr>
          <w:rFonts w:ascii="Times New Roman" w:hAnsi="Times New Roman" w:cs="Times New Roman"/>
          <w:sz w:val="24"/>
          <w:szCs w:val="24"/>
        </w:rPr>
      </w:pPr>
      <w:r w:rsidRPr="00E71745">
        <w:rPr>
          <w:rFonts w:ascii="Times New Roman" w:hAnsi="Times New Roman" w:cs="Times New Roman"/>
          <w:sz w:val="24"/>
          <w:szCs w:val="24"/>
        </w:rPr>
        <w:t xml:space="preserve"> + Không có khoá học trên 10 học viên -&gt; Thông báo không có khoá học nào trên 10 học viên</w:t>
      </w:r>
    </w:p>
    <w:p w14:paraId="4A5705AD" w14:textId="064C09EE" w:rsidR="00EF6852" w:rsidRPr="00E71745" w:rsidRDefault="00EF6852" w:rsidP="00EF6852">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t>UC02</w:t>
      </w:r>
      <w:r w:rsidR="00660B9E" w:rsidRPr="00E71745">
        <w:rPr>
          <w:rFonts w:ascii="Times New Roman" w:hAnsi="Times New Roman" w:cs="Times New Roman"/>
          <w:b/>
          <w:bCs/>
          <w:sz w:val="32"/>
          <w:szCs w:val="32"/>
        </w:rPr>
        <w:t>4</w:t>
      </w:r>
    </w:p>
    <w:p w14:paraId="300826A9" w14:textId="3EC339AA"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Tên: Xem danh sách khoá học</w:t>
      </w:r>
    </w:p>
    <w:p w14:paraId="628805F9" w14:textId="035C3745"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902867" w:rsidRPr="004D0896">
        <w:rPr>
          <w:rFonts w:ascii="Times New Roman" w:hAnsi="Times New Roman" w:cs="Times New Roman"/>
          <w:sz w:val="24"/>
          <w:szCs w:val="24"/>
        </w:rPr>
        <w:t>Học viên có thể xem danh sách các khóa học có sẵn trong hệ thống, với thông tin chi tiết về khóa học được hiển thị dưới dạng bảng.</w:t>
      </w:r>
    </w:p>
    <w:p w14:paraId="5D46FCAD" w14:textId="499111D7"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5D665113" w14:textId="0F83F04B"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xml:space="preserve">- </w:t>
      </w:r>
      <w:r w:rsidR="00902867" w:rsidRPr="004D0896">
        <w:rPr>
          <w:rFonts w:ascii="Times New Roman" w:hAnsi="Times New Roman" w:cs="Times New Roman"/>
          <w:sz w:val="24"/>
          <w:szCs w:val="24"/>
        </w:rPr>
        <w:t>Tiền điều kiện: Học viên đã đăng nhập</w:t>
      </w:r>
    </w:p>
    <w:p w14:paraId="6BF8CC26" w14:textId="67CEA2F3" w:rsidR="00902867" w:rsidRPr="004D0896" w:rsidRDefault="00902867" w:rsidP="007E1C0D">
      <w:pPr>
        <w:rPr>
          <w:rFonts w:ascii="Times New Roman" w:hAnsi="Times New Roman" w:cs="Times New Roman"/>
          <w:sz w:val="24"/>
          <w:szCs w:val="24"/>
        </w:rPr>
      </w:pPr>
      <w:r w:rsidRPr="004D0896">
        <w:rPr>
          <w:rFonts w:ascii="Times New Roman" w:hAnsi="Times New Roman" w:cs="Times New Roman"/>
          <w:sz w:val="24"/>
          <w:szCs w:val="24"/>
        </w:rPr>
        <w:lastRenderedPageBreak/>
        <w:t>- Hậu điều kiện: Hệ thống chuẩn bị danh sách khóa học và phân trang chúng, sẵn sàng hiển thị cho học viên.</w:t>
      </w:r>
    </w:p>
    <w:p w14:paraId="57AF596E" w14:textId="06A776EA" w:rsidR="00902867" w:rsidRPr="004D0896" w:rsidRDefault="00902867" w:rsidP="007E1C0D">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618996F1" w14:textId="5DC9A3CD" w:rsidR="00902867" w:rsidRPr="004D0896" w:rsidRDefault="00902867" w:rsidP="007E1C0D">
      <w:pPr>
        <w:rPr>
          <w:rFonts w:ascii="Times New Roman" w:hAnsi="Times New Roman" w:cs="Times New Roman"/>
          <w:sz w:val="24"/>
          <w:szCs w:val="24"/>
        </w:rPr>
      </w:pPr>
      <w:r w:rsidRPr="004D0896">
        <w:rPr>
          <w:rFonts w:ascii="Times New Roman" w:hAnsi="Times New Roman" w:cs="Times New Roman"/>
          <w:sz w:val="24"/>
          <w:szCs w:val="24"/>
        </w:rPr>
        <w:t xml:space="preserve"> + Học viên chọn chức năng "Xem danh sách khóa học" trong menu -&gt; Hệ thống hiển thị danh sách các khóa học dưới dạng bảng</w:t>
      </w:r>
      <w:r w:rsidR="007D46B2" w:rsidRPr="004D0896">
        <w:rPr>
          <w:rFonts w:ascii="Times New Roman" w:hAnsi="Times New Roman" w:cs="Times New Roman"/>
          <w:sz w:val="24"/>
          <w:szCs w:val="24"/>
        </w:rPr>
        <w:t xml:space="preserve"> -&gt; Hệ thống kết nối với cơ sở dữ liệu và lấy danh sách các khóa học -&gt; Hệ thống chia danh sách các khóa học thành các trang (ví dụ: mỗi trang chứa 10 khóa học) -&gt; Hệ thống lưu trữ thông tin phân trang và chuẩn bị hiển thị danh sách khóa học cho học viên.</w:t>
      </w:r>
    </w:p>
    <w:p w14:paraId="07598DAD" w14:textId="3B860581" w:rsidR="00902867" w:rsidRPr="004D0896" w:rsidRDefault="00902867" w:rsidP="007E1C0D">
      <w:pPr>
        <w:rPr>
          <w:rFonts w:ascii="Times New Roman" w:hAnsi="Times New Roman" w:cs="Times New Roman"/>
          <w:sz w:val="24"/>
          <w:szCs w:val="24"/>
        </w:rPr>
      </w:pPr>
      <w:r w:rsidRPr="004D0896">
        <w:rPr>
          <w:rFonts w:ascii="Times New Roman" w:hAnsi="Times New Roman" w:cs="Times New Roman"/>
          <w:sz w:val="24"/>
          <w:szCs w:val="24"/>
        </w:rPr>
        <w:t>- Luồng phụ</w:t>
      </w:r>
    </w:p>
    <w:p w14:paraId="09E75B66" w14:textId="57B5978E" w:rsidR="007D46B2" w:rsidRPr="00AB32A4" w:rsidRDefault="007D46B2"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khoá học -&gt; Thông báo lỗi </w:t>
      </w:r>
      <w:r w:rsidRPr="00AB32A4">
        <w:rPr>
          <w:rFonts w:ascii="Times New Roman" w:hAnsi="Times New Roman" w:cs="Times New Roman"/>
          <w:sz w:val="24"/>
          <w:szCs w:val="24"/>
        </w:rPr>
        <w:t>Hiện không có khóa học nào."</w:t>
      </w:r>
    </w:p>
    <w:p w14:paraId="6C840F01" w14:textId="21409333" w:rsidR="007D46B2" w:rsidRPr="00AB32A4" w:rsidRDefault="007D46B2" w:rsidP="007E1C0D">
      <w:pPr>
        <w:rPr>
          <w:rFonts w:ascii="Times New Roman" w:hAnsi="Times New Roman" w:cs="Times New Roman"/>
        </w:rPr>
      </w:pPr>
    </w:p>
    <w:p w14:paraId="455BCC7D" w14:textId="778F0456" w:rsidR="007D46B2" w:rsidRPr="00AB32A4" w:rsidRDefault="007D46B2" w:rsidP="007E1C0D">
      <w:pPr>
        <w:rPr>
          <w:rFonts w:ascii="Times New Roman" w:hAnsi="Times New Roman" w:cs="Times New Roman"/>
          <w:b/>
          <w:bCs/>
          <w:sz w:val="30"/>
          <w:szCs w:val="30"/>
          <w:lang w:val="en-US"/>
        </w:rPr>
      </w:pPr>
      <w:r w:rsidRPr="00AB32A4">
        <w:rPr>
          <w:rFonts w:ascii="Times New Roman" w:hAnsi="Times New Roman" w:cs="Times New Roman"/>
          <w:b/>
          <w:bCs/>
          <w:sz w:val="30"/>
          <w:szCs w:val="30"/>
          <w:lang w:val="en-US"/>
        </w:rPr>
        <w:t>UC02</w:t>
      </w:r>
      <w:r w:rsidR="00660B9E">
        <w:rPr>
          <w:rFonts w:ascii="Times New Roman" w:hAnsi="Times New Roman" w:cs="Times New Roman"/>
          <w:b/>
          <w:bCs/>
          <w:sz w:val="30"/>
          <w:szCs w:val="30"/>
          <w:lang w:val="en-US"/>
        </w:rPr>
        <w:t>5</w:t>
      </w:r>
    </w:p>
    <w:p w14:paraId="518E9504" w14:textId="2A76A780"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Tên: Phân trang danh sách khóa học</w:t>
      </w:r>
    </w:p>
    <w:p w14:paraId="2504A2DB" w14:textId="68D380A1"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Mô tả: Hệ thống cho phép học viên xem danh sách khóa học theo từng trang, hỗ trợ duyệt qua danh sách dài một cách dễ dàng và có tổ chức.</w:t>
      </w:r>
    </w:p>
    <w:p w14:paraId="14FA86EB" w14:textId="12B5168F"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Học viên</w:t>
      </w:r>
    </w:p>
    <w:p w14:paraId="482F32E8" w14:textId="27AC5EDA"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Tiền điều kiện: Học viên đã đăng nhập thành công vào hệ thống, Danh sách khóa học đã được tải từ cơ sở dữ liệu.</w:t>
      </w:r>
    </w:p>
    <w:p w14:paraId="1ABF9190" w14:textId="1E0DD917"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Học viên xem được danh sách khóa học theo từng trang và Hệ thống cho phép chuyển giữa các trang của danh sách</w:t>
      </w:r>
    </w:p>
    <w:p w14:paraId="144E01E1" w14:textId="165214D8"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r w:rsidR="00AB32A4" w:rsidRPr="00AB32A4">
        <w:rPr>
          <w:rFonts w:ascii="Times New Roman" w:hAnsi="Times New Roman" w:cs="Times New Roman"/>
          <w:sz w:val="24"/>
          <w:szCs w:val="24"/>
          <w:lang w:val="en-US"/>
        </w:rPr>
        <w:t>:</w:t>
      </w:r>
    </w:p>
    <w:p w14:paraId="65F668C0" w14:textId="580078EF" w:rsidR="00AB32A4" w:rsidRPr="00AB32A4" w:rsidRDefault="00AB32A4" w:rsidP="007E1C0D">
      <w:pPr>
        <w:rPr>
          <w:rFonts w:ascii="Times New Roman" w:hAnsi="Times New Roman" w:cs="Times New Roman"/>
          <w:sz w:val="24"/>
          <w:szCs w:val="24"/>
        </w:rPr>
      </w:pPr>
      <w:r w:rsidRPr="00AB32A4">
        <w:rPr>
          <w:rFonts w:ascii="Times New Roman" w:hAnsi="Times New Roman" w:cs="Times New Roman"/>
          <w:sz w:val="24"/>
          <w:szCs w:val="24"/>
          <w:lang w:val="en-US"/>
        </w:rPr>
        <w:t xml:space="preserve"> + Học viên chọn chức năng "Xem danh sách khóa học" -&gt; Hệ thống hiển thị trang đầu tiên của danh sách khóa học với số lượng giới hạn (ví dụ: 10 khóa học/trang) -&gt; Học viên nhấn nút "Tiếp theo" để chuyển sang trang kế tiếp -&gt; Học viên nhấn nút "Trước" để quay lại trang trước đó -&gt; Học viên có thể chọn một số trang cụ thể (ví dụ: 1, 2, 3...) để đến đúng trang mong muốn -&gt; </w:t>
      </w:r>
      <w:r w:rsidRPr="00AB32A4">
        <w:rPr>
          <w:rFonts w:ascii="Times New Roman" w:hAnsi="Times New Roman" w:cs="Times New Roman"/>
          <w:sz w:val="24"/>
          <w:szCs w:val="24"/>
        </w:rPr>
        <w:t>Danh sách khóa học tương ứng với trang được hiển thị. Danh sách khóa học tương ứng với trang được hiển thị.</w:t>
      </w:r>
    </w:p>
    <w:p w14:paraId="252C49C9" w14:textId="727C88B5"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Luồng phụ:</w:t>
      </w:r>
    </w:p>
    <w:p w14:paraId="2E958D94" w14:textId="083F7157"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khóa học nào trong hệ thống -&gt; hiển thị thông báo: "Không có khóa học để hiển thị."</w:t>
      </w:r>
    </w:p>
    <w:p w14:paraId="5835788F" w14:textId="4E526F89"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 Trang không hợp lệ -&gt; Hiển thị "Trang không hợp lệ."</w:t>
      </w:r>
    </w:p>
    <w:p w14:paraId="4B8DB4FC" w14:textId="1664F5B3" w:rsidR="00AB32A4" w:rsidRPr="004D0896" w:rsidRDefault="00AB32A4" w:rsidP="007E1C0D">
      <w:pPr>
        <w:rPr>
          <w:rFonts w:ascii="Times New Roman" w:hAnsi="Times New Roman" w:cs="Times New Roman"/>
          <w:sz w:val="24"/>
          <w:szCs w:val="24"/>
        </w:rPr>
      </w:pPr>
    </w:p>
    <w:p w14:paraId="3A3298D0" w14:textId="3A5EDA37" w:rsidR="00AB32A4" w:rsidRPr="00E71745" w:rsidRDefault="00AB32A4" w:rsidP="007E1C0D">
      <w:pPr>
        <w:rPr>
          <w:rFonts w:ascii="Times New Roman" w:hAnsi="Times New Roman" w:cs="Times New Roman"/>
          <w:b/>
          <w:bCs/>
          <w:sz w:val="30"/>
          <w:szCs w:val="30"/>
        </w:rPr>
      </w:pPr>
      <w:r w:rsidRPr="004D0896">
        <w:rPr>
          <w:rFonts w:ascii="Times New Roman" w:hAnsi="Times New Roman" w:cs="Times New Roman"/>
          <w:b/>
          <w:bCs/>
          <w:sz w:val="30"/>
          <w:szCs w:val="30"/>
        </w:rPr>
        <w:t>UC02</w:t>
      </w:r>
      <w:r w:rsidR="00660B9E" w:rsidRPr="00E71745">
        <w:rPr>
          <w:rFonts w:ascii="Times New Roman" w:hAnsi="Times New Roman" w:cs="Times New Roman"/>
          <w:b/>
          <w:bCs/>
          <w:sz w:val="30"/>
          <w:szCs w:val="30"/>
        </w:rPr>
        <w:t>6</w:t>
      </w:r>
    </w:p>
    <w:p w14:paraId="6945DB63" w14:textId="1AC62A75"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lastRenderedPageBreak/>
        <w:t>- Tên: Đăng ký khoá học</w:t>
      </w:r>
    </w:p>
    <w:p w14:paraId="3F579D26" w14:textId="0AB4F209" w:rsidR="00AB32A4" w:rsidRPr="00A608D0"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A608D0" w:rsidRPr="004D0896">
        <w:rPr>
          <w:rFonts w:ascii="Times New Roman" w:hAnsi="Times New Roman" w:cs="Times New Roman"/>
          <w:sz w:val="24"/>
          <w:szCs w:val="24"/>
        </w:rPr>
        <w:t>Học viên lựa chọn một khóa học từ danh sách để đăng ký. Hệ thống kiểm tra điều kiện hợp lệ và thực hiện lưu thông tin đăng ký vào cơ sở dữ liệu.</w:t>
      </w:r>
    </w:p>
    <w:p w14:paraId="14F5E978" w14:textId="73C72DF8"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3B3B6F24" w14:textId="00C5AE4A"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Tiền điều kiện: Học viên đã đăng nhập thành công vào hệ thống, Danh sách khóa học đã được tải từ cơ sở dữ liệu</w:t>
      </w:r>
      <w:r w:rsidR="00A608D0" w:rsidRPr="004D0896">
        <w:rPr>
          <w:rFonts w:ascii="Times New Roman" w:hAnsi="Times New Roman" w:cs="Times New Roman"/>
          <w:sz w:val="24"/>
          <w:szCs w:val="24"/>
        </w:rPr>
        <w:t>, học viên chưa đăng ký khoá học, Khóa học còn mở đăng ký (chưa đủ học viên, chưa hết hạn).</w:t>
      </w:r>
    </w:p>
    <w:p w14:paraId="50380DD3" w14:textId="3E3E4C07"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Hậu điều kiện: Đăng ký một khoá học</w:t>
      </w:r>
    </w:p>
    <w:p w14:paraId="76F78813" w14:textId="3ABC10B2"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5BD955E5" w14:textId="4BCAE6F6" w:rsidR="00A608D0" w:rsidRPr="004D0896" w:rsidRDefault="00A608D0" w:rsidP="007E1C0D">
      <w:pPr>
        <w:rPr>
          <w:rFonts w:ascii="Times New Roman" w:hAnsi="Times New Roman" w:cs="Times New Roman"/>
          <w:sz w:val="24"/>
          <w:szCs w:val="24"/>
        </w:rPr>
      </w:pPr>
      <w:r w:rsidRPr="004D0896">
        <w:rPr>
          <w:rFonts w:ascii="Times New Roman" w:hAnsi="Times New Roman" w:cs="Times New Roman"/>
          <w:sz w:val="24"/>
          <w:szCs w:val="24"/>
        </w:rPr>
        <w:t xml:space="preserve"> + Học viên chọn chức năng "đăng ký khóa học" -&gt; Hiển thị danh sách khoá học -&gt; Nhập khoá học -&gt; Đăng ký thành công -&gt; Quay lại menu</w:t>
      </w:r>
    </w:p>
    <w:p w14:paraId="2550D4BB" w14:textId="41BB466A"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Luồng phụ: </w:t>
      </w:r>
    </w:p>
    <w:p w14:paraId="488924F4" w14:textId="5CA1EAF9" w:rsidR="00C83895" w:rsidRPr="004D0896" w:rsidRDefault="00C83895"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khoá học nào -&gt; Thông báo: “Không có khoá học nào”</w:t>
      </w:r>
    </w:p>
    <w:p w14:paraId="458792A2" w14:textId="6EB26B2B" w:rsidR="00A608D0" w:rsidRPr="004D0896" w:rsidRDefault="00A608D0" w:rsidP="007E1C0D">
      <w:pPr>
        <w:rPr>
          <w:rFonts w:ascii="Times New Roman" w:hAnsi="Times New Roman" w:cs="Times New Roman"/>
          <w:sz w:val="24"/>
          <w:szCs w:val="24"/>
        </w:rPr>
      </w:pPr>
      <w:r w:rsidRPr="004D0896">
        <w:rPr>
          <w:rFonts w:ascii="Times New Roman" w:hAnsi="Times New Roman" w:cs="Times New Roman"/>
          <w:sz w:val="24"/>
          <w:szCs w:val="24"/>
        </w:rPr>
        <w:t xml:space="preserve"> + Khoá học đã đăng ký -&gt; Thông báo: "Bạn đã đăng ký khóa học này."</w:t>
      </w:r>
    </w:p>
    <w:p w14:paraId="6BF91B71" w14:textId="21EEDDB4" w:rsidR="00A608D0" w:rsidRPr="004D0896" w:rsidRDefault="00A608D0"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Khóa học đã đạt số lượng tối đa hoặc quá hạn đăng ký -&gt; hệ thống hiển thị: "Khóa học không còn mở đăng ký."</w:t>
      </w:r>
    </w:p>
    <w:p w14:paraId="63BC15A2" w14:textId="4196E07D" w:rsidR="007926B0" w:rsidRPr="004D0896" w:rsidRDefault="007926B0" w:rsidP="007E1C0D">
      <w:pPr>
        <w:rPr>
          <w:rFonts w:ascii="Times New Roman" w:hAnsi="Times New Roman" w:cs="Times New Roman"/>
          <w:sz w:val="24"/>
          <w:szCs w:val="24"/>
        </w:rPr>
      </w:pPr>
    </w:p>
    <w:p w14:paraId="542EDFD2" w14:textId="15882501" w:rsidR="007926B0" w:rsidRPr="00660B9E" w:rsidRDefault="007926B0" w:rsidP="007E1C0D">
      <w:pPr>
        <w:rPr>
          <w:rFonts w:ascii="Times New Roman" w:hAnsi="Times New Roman" w:cs="Times New Roman"/>
          <w:b/>
          <w:bCs/>
          <w:sz w:val="32"/>
          <w:szCs w:val="32"/>
        </w:rPr>
      </w:pPr>
      <w:r w:rsidRPr="004D0896">
        <w:rPr>
          <w:rFonts w:ascii="Times New Roman" w:hAnsi="Times New Roman" w:cs="Times New Roman"/>
          <w:b/>
          <w:bCs/>
          <w:sz w:val="32"/>
          <w:szCs w:val="32"/>
        </w:rPr>
        <w:t>UC02</w:t>
      </w:r>
      <w:r w:rsidR="00660B9E" w:rsidRPr="00660B9E">
        <w:rPr>
          <w:rFonts w:ascii="Times New Roman" w:hAnsi="Times New Roman" w:cs="Times New Roman"/>
          <w:b/>
          <w:bCs/>
          <w:sz w:val="32"/>
          <w:szCs w:val="32"/>
        </w:rPr>
        <w:t>7</w:t>
      </w:r>
    </w:p>
    <w:p w14:paraId="43F5DBA6" w14:textId="304F314C" w:rsidR="007926B0"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xml:space="preserve">- </w:t>
      </w:r>
      <w:r w:rsidR="007926B0" w:rsidRPr="004D0896">
        <w:rPr>
          <w:rFonts w:ascii="Times New Roman" w:hAnsi="Times New Roman" w:cs="Times New Roman"/>
          <w:sz w:val="24"/>
          <w:szCs w:val="24"/>
        </w:rPr>
        <w:t>Tên: Xem khoá</w:t>
      </w:r>
      <w:r w:rsidRPr="004D0896">
        <w:rPr>
          <w:rFonts w:ascii="Times New Roman" w:hAnsi="Times New Roman" w:cs="Times New Roman"/>
          <w:sz w:val="24"/>
          <w:szCs w:val="24"/>
        </w:rPr>
        <w:t xml:space="preserve"> học đã đăng ký</w:t>
      </w:r>
    </w:p>
    <w:p w14:paraId="61B36782" w14:textId="35C88A55" w:rsidR="00D312FC"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Mô tả:</w:t>
      </w:r>
    </w:p>
    <w:p w14:paraId="696FB69E" w14:textId="4B9FC902" w:rsidR="00D312FC"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4BEF3B86" w14:textId="52F83718" w:rsidR="00D312FC"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Tiền điều kiện: Học viên đã đăng nhập và nhấn vào xem khoá học đã đăng ký</w:t>
      </w:r>
    </w:p>
    <w:p w14:paraId="17666B2A" w14:textId="147F7BD5" w:rsidR="00D312FC"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Hậu điểu kiện: Học viên xem các khoá học đã đăng ký</w:t>
      </w:r>
    </w:p>
    <w:p w14:paraId="79BE55A5" w14:textId="62A9BF7A" w:rsidR="009358CE" w:rsidRPr="004D0896" w:rsidRDefault="009358CE" w:rsidP="007E1C0D">
      <w:pPr>
        <w:rPr>
          <w:rFonts w:ascii="Times New Roman" w:hAnsi="Times New Roman" w:cs="Times New Roman"/>
          <w:sz w:val="24"/>
          <w:szCs w:val="24"/>
        </w:rPr>
      </w:pPr>
      <w:r w:rsidRPr="004D0896">
        <w:rPr>
          <w:rFonts w:ascii="Times New Roman" w:hAnsi="Times New Roman" w:cs="Times New Roman"/>
          <w:sz w:val="24"/>
          <w:szCs w:val="24"/>
        </w:rPr>
        <w:t>- Luồng chính:</w:t>
      </w:r>
    </w:p>
    <w:p w14:paraId="25239DF6" w14:textId="2FAE2B3D" w:rsidR="009358CE" w:rsidRPr="004D0896" w:rsidRDefault="009358CE" w:rsidP="007E1C0D">
      <w:pPr>
        <w:rPr>
          <w:rFonts w:ascii="Times New Roman" w:hAnsi="Times New Roman" w:cs="Times New Roman"/>
          <w:sz w:val="24"/>
          <w:szCs w:val="24"/>
        </w:rPr>
      </w:pPr>
      <w:r w:rsidRPr="004D0896">
        <w:rPr>
          <w:rFonts w:ascii="Times New Roman" w:hAnsi="Times New Roman" w:cs="Times New Roman"/>
          <w:sz w:val="24"/>
          <w:szCs w:val="24"/>
        </w:rPr>
        <w:t xml:space="preserve"> + Học viên chọn xem khoá học đã đăng ký -&gt; Hệ thống truy xuất danh sách khoá học tương ứng với học viên đang đăng nhập -&gt; Hệ thống hiển thị danh sách khoá học đã đăng ký (gồm tên khoá học, mã, giảng viên, lịch học, trạng thái, v.v)</w:t>
      </w:r>
    </w:p>
    <w:p w14:paraId="15CB2A49" w14:textId="3E574B7C" w:rsidR="009358CE" w:rsidRPr="004D0896" w:rsidRDefault="009358CE" w:rsidP="007E1C0D">
      <w:pPr>
        <w:rPr>
          <w:rFonts w:ascii="Times New Roman" w:hAnsi="Times New Roman" w:cs="Times New Roman"/>
          <w:sz w:val="24"/>
          <w:szCs w:val="24"/>
        </w:rPr>
      </w:pPr>
      <w:r w:rsidRPr="004D0896">
        <w:rPr>
          <w:rFonts w:ascii="Times New Roman" w:hAnsi="Times New Roman" w:cs="Times New Roman"/>
          <w:sz w:val="24"/>
          <w:szCs w:val="24"/>
        </w:rPr>
        <w:t>- Luồng phụ:</w:t>
      </w:r>
    </w:p>
    <w:p w14:paraId="029ADB50" w14:textId="4AC0470C" w:rsidR="00C83895" w:rsidRPr="004D0896" w:rsidRDefault="009358CE" w:rsidP="00C83895">
      <w:pPr>
        <w:rPr>
          <w:rFonts w:ascii="Times New Roman" w:hAnsi="Times New Roman" w:cs="Times New Roman"/>
          <w:sz w:val="24"/>
          <w:szCs w:val="24"/>
        </w:rPr>
      </w:pPr>
      <w:r w:rsidRPr="004D0896">
        <w:rPr>
          <w:rFonts w:ascii="Times New Roman" w:hAnsi="Times New Roman" w:cs="Times New Roman"/>
          <w:sz w:val="24"/>
          <w:szCs w:val="24"/>
        </w:rPr>
        <w:t xml:space="preserve"> + </w:t>
      </w:r>
      <w:r w:rsidRPr="009358CE">
        <w:rPr>
          <w:rFonts w:ascii="Times New Roman" w:hAnsi="Times New Roman" w:cs="Times New Roman"/>
          <w:sz w:val="24"/>
          <w:szCs w:val="24"/>
        </w:rPr>
        <w:t>Học viên chưa đăng ký khoá học nào</w:t>
      </w:r>
      <w:r w:rsidRPr="004D0896">
        <w:rPr>
          <w:rFonts w:ascii="Times New Roman" w:hAnsi="Times New Roman" w:cs="Times New Roman"/>
          <w:sz w:val="24"/>
          <w:szCs w:val="24"/>
        </w:rPr>
        <w:t xml:space="preserve"> -&gt; </w:t>
      </w:r>
      <w:r w:rsidR="00C83895" w:rsidRPr="004D0896">
        <w:rPr>
          <w:rFonts w:ascii="Times New Roman" w:hAnsi="Times New Roman" w:cs="Times New Roman"/>
          <w:sz w:val="24"/>
          <w:szCs w:val="24"/>
        </w:rPr>
        <w:t xml:space="preserve"> Hệ thống hiển thị thông báo: "Bạn chưa đăng ký khoá học nào."  </w:t>
      </w:r>
    </w:p>
    <w:p w14:paraId="4D72631D" w14:textId="38511B83" w:rsidR="00C83895" w:rsidRPr="004D0896" w:rsidRDefault="00C83895" w:rsidP="00C83895">
      <w:pPr>
        <w:rPr>
          <w:rFonts w:ascii="Times New Roman" w:hAnsi="Times New Roman" w:cs="Times New Roman"/>
          <w:b/>
          <w:bCs/>
          <w:sz w:val="32"/>
          <w:szCs w:val="32"/>
        </w:rPr>
      </w:pPr>
    </w:p>
    <w:p w14:paraId="1A99517A" w14:textId="6162DC50" w:rsidR="00C83895" w:rsidRPr="00E71745" w:rsidRDefault="00C83895" w:rsidP="00C83895">
      <w:pPr>
        <w:rPr>
          <w:rFonts w:ascii="Times New Roman" w:hAnsi="Times New Roman" w:cs="Times New Roman"/>
          <w:b/>
          <w:bCs/>
          <w:sz w:val="32"/>
          <w:szCs w:val="32"/>
        </w:rPr>
      </w:pPr>
      <w:r w:rsidRPr="004D0896">
        <w:rPr>
          <w:rFonts w:ascii="Times New Roman" w:hAnsi="Times New Roman" w:cs="Times New Roman"/>
          <w:b/>
          <w:bCs/>
          <w:sz w:val="32"/>
          <w:szCs w:val="32"/>
        </w:rPr>
        <w:lastRenderedPageBreak/>
        <w:t>UC02</w:t>
      </w:r>
      <w:r w:rsidR="00660B9E" w:rsidRPr="00E71745">
        <w:rPr>
          <w:rFonts w:ascii="Times New Roman" w:hAnsi="Times New Roman" w:cs="Times New Roman"/>
          <w:b/>
          <w:bCs/>
          <w:sz w:val="32"/>
          <w:szCs w:val="32"/>
        </w:rPr>
        <w:t>8</w:t>
      </w:r>
    </w:p>
    <w:p w14:paraId="5D181113" w14:textId="238AB106"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Tên: Huỷ đăng ký (nếu chưa bất đầu):</w:t>
      </w:r>
    </w:p>
    <w:p w14:paraId="1AB60920" w14:textId="6932F926"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Mô tả: Cho phép học viên huỷ đăng ký một khoá học mà họ đã đăng ký trước đó, nếu khoá học chưa bắt đầu.</w:t>
      </w:r>
    </w:p>
    <w:p w14:paraId="4E035FEC" w14:textId="5DE0DBDF"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165FD713" w14:textId="1D50F797"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Tiền điều kiện: Học viên đã đăng nhập hệ thống, học viên đã đăng ký ít nhất một khoá học và</w:t>
      </w:r>
      <w:r w:rsidR="00B81040" w:rsidRPr="004D0896">
        <w:rPr>
          <w:rFonts w:ascii="Times New Roman" w:hAnsi="Times New Roman" w:cs="Times New Roman"/>
          <w:sz w:val="24"/>
          <w:szCs w:val="24"/>
        </w:rPr>
        <w:t xml:space="preserve"> khoá học chưa bắt đầu (ví dụ: ngày bắt đầu &gt; ngày hiện tại).</w:t>
      </w:r>
    </w:p>
    <w:p w14:paraId="620CE830" w14:textId="558BD89A"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xml:space="preserve">- Hậu điều kiện: </w:t>
      </w:r>
      <w:r w:rsidR="00B81040" w:rsidRPr="00B81040">
        <w:rPr>
          <w:rFonts w:ascii="Times New Roman" w:hAnsi="Times New Roman" w:cs="Times New Roman"/>
          <w:sz w:val="24"/>
          <w:szCs w:val="24"/>
        </w:rPr>
        <w:t>Khoá học được huỷ đăng ký, không còn trong danh sách khoá học của học viên</w:t>
      </w:r>
      <w:r w:rsidR="00B81040" w:rsidRPr="004D0896">
        <w:rPr>
          <w:rFonts w:ascii="Times New Roman" w:hAnsi="Times New Roman" w:cs="Times New Roman"/>
          <w:sz w:val="24"/>
          <w:szCs w:val="24"/>
        </w:rPr>
        <w:t>, và hệ thống cập nhật số lượng học viên đã đăng ký của khoá học</w:t>
      </w:r>
    </w:p>
    <w:p w14:paraId="4D24C929" w14:textId="710179CA"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Luồng chính:</w:t>
      </w:r>
    </w:p>
    <w:p w14:paraId="60AA1F29" w14:textId="2C8B2F20"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xml:space="preserve"> + Học viên truy cập danh sách khoá học đã đăng ký -&gt; Học viên chọn khoá học muốn huỷ và nhấn nút "Huỷ đăng ký"-&gt; Hệ thống kiểm tra trạng thái của khoá học: nếu chưa bắt đầu thì cho phép huỷ -&gt; Hệ thống xoá đăng ký khỏi danh sách học viên -&gt; Hiển thị thông báo: "Huỷ đăng ký thành công."</w:t>
      </w:r>
    </w:p>
    <w:p w14:paraId="1D29DA17" w14:textId="1579E695"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Luồng phụ:</w:t>
      </w:r>
    </w:p>
    <w:p w14:paraId="20ECC9C2" w14:textId="2680113C" w:rsidR="00B81040" w:rsidRPr="004D0896" w:rsidRDefault="00B81040" w:rsidP="00B81040">
      <w:pPr>
        <w:rPr>
          <w:rFonts w:ascii="Times New Roman" w:hAnsi="Times New Roman" w:cs="Times New Roman"/>
          <w:sz w:val="24"/>
          <w:szCs w:val="24"/>
        </w:rPr>
      </w:pPr>
      <w:r w:rsidRPr="004D0896">
        <w:rPr>
          <w:rFonts w:ascii="Times New Roman" w:hAnsi="Times New Roman" w:cs="Times New Roman"/>
          <w:sz w:val="24"/>
          <w:szCs w:val="24"/>
        </w:rPr>
        <w:t xml:space="preserve"> + Hệ thống hiển thị thông báo: "Không thể huỷ đăng ký vì khoá học đã bắt đầu." -&gt; Học viên quay lại danh sách khoá học</w:t>
      </w:r>
    </w:p>
    <w:p w14:paraId="1A473741" w14:textId="77777777" w:rsidR="00B81040" w:rsidRPr="004D0896" w:rsidRDefault="00B81040" w:rsidP="00B81040">
      <w:pPr>
        <w:rPr>
          <w:rFonts w:ascii="Times New Roman" w:hAnsi="Times New Roman" w:cs="Times New Roman"/>
          <w:sz w:val="24"/>
          <w:szCs w:val="24"/>
        </w:rPr>
      </w:pPr>
      <w:r w:rsidRPr="004D0896">
        <w:rPr>
          <w:rFonts w:ascii="Times New Roman" w:hAnsi="Times New Roman" w:cs="Times New Roman"/>
          <w:sz w:val="24"/>
          <w:szCs w:val="24"/>
        </w:rPr>
        <w:t xml:space="preserve"> + Hệ thống hiển thị thông báo lỗi: "Có lỗi xảy ra khi huỷ đăng ký. Vui lòng thử lại sau."</w:t>
      </w:r>
    </w:p>
    <w:p w14:paraId="2178682C" w14:textId="23411CE7" w:rsidR="00B81040" w:rsidRPr="004D0896" w:rsidRDefault="00B81040" w:rsidP="00C83895">
      <w:pPr>
        <w:rPr>
          <w:rFonts w:ascii="Times New Roman" w:hAnsi="Times New Roman" w:cs="Times New Roman"/>
          <w:b/>
          <w:bCs/>
          <w:sz w:val="32"/>
          <w:szCs w:val="32"/>
        </w:rPr>
      </w:pPr>
    </w:p>
    <w:p w14:paraId="13FE973F" w14:textId="3D42A437" w:rsidR="00B81040" w:rsidRPr="00E71745" w:rsidRDefault="00B81040" w:rsidP="00C83895">
      <w:pPr>
        <w:rPr>
          <w:rFonts w:ascii="Times New Roman" w:hAnsi="Times New Roman" w:cs="Times New Roman"/>
          <w:b/>
          <w:bCs/>
          <w:sz w:val="32"/>
          <w:szCs w:val="32"/>
        </w:rPr>
      </w:pPr>
      <w:r w:rsidRPr="004D0896">
        <w:rPr>
          <w:rFonts w:ascii="Times New Roman" w:hAnsi="Times New Roman" w:cs="Times New Roman"/>
          <w:b/>
          <w:bCs/>
          <w:sz w:val="32"/>
          <w:szCs w:val="32"/>
        </w:rPr>
        <w:t>UC02</w:t>
      </w:r>
      <w:r w:rsidR="00660B9E" w:rsidRPr="00E71745">
        <w:rPr>
          <w:rFonts w:ascii="Times New Roman" w:hAnsi="Times New Roman" w:cs="Times New Roman"/>
          <w:b/>
          <w:bCs/>
          <w:sz w:val="32"/>
          <w:szCs w:val="32"/>
        </w:rPr>
        <w:t>9</w:t>
      </w:r>
    </w:p>
    <w:p w14:paraId="0E22AC2A" w14:textId="04081B19"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Tên: Đổi mật khẩu</w:t>
      </w:r>
    </w:p>
    <w:p w14:paraId="46043DE3" w14:textId="40A2A9A6"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Mô tả: Cho phép người dùng (học viên hoặc quản trị viên) đổi mật khẩu tài khoản sau khi đăng nhập.</w:t>
      </w:r>
    </w:p>
    <w:p w14:paraId="56783D61" w14:textId="33A9E5C2"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7E69BC83" w14:textId="2D33CBA1"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Tiền điều kiện: Người dùng đã đăng nhập vào hệ thống.</w:t>
      </w:r>
    </w:p>
    <w:p w14:paraId="2AEADB56" w14:textId="7231B9A4" w:rsidR="00B81040" w:rsidRPr="004D0896" w:rsidRDefault="00B81040" w:rsidP="00B81040">
      <w:pPr>
        <w:spacing w:before="100" w:beforeAutospacing="1" w:after="100" w:afterAutospacing="1"/>
        <w:rPr>
          <w:rFonts w:ascii="Times New Roman" w:eastAsia="Times New Roman" w:hAnsi="Times New Roman" w:cs="Times New Roman"/>
          <w:sz w:val="24"/>
          <w:szCs w:val="24"/>
          <w:lang w:eastAsia="ja-JP" w:bidi="ar-SA"/>
        </w:rPr>
      </w:pPr>
      <w:r w:rsidRPr="004D0896">
        <w:rPr>
          <w:rFonts w:ascii="Times New Roman" w:hAnsi="Times New Roman" w:cs="Times New Roman"/>
          <w:sz w:val="24"/>
          <w:szCs w:val="24"/>
        </w:rPr>
        <w:t>- Hậu điều kiện:</w:t>
      </w:r>
      <w:r w:rsidRPr="00B81040">
        <w:rPr>
          <w:rFonts w:ascii="Times New Roman" w:eastAsia="Times New Roman" w:hAnsi="Times New Roman" w:cs="Times New Roman"/>
          <w:sz w:val="24"/>
          <w:szCs w:val="24"/>
          <w:lang w:eastAsia="ja-JP" w:bidi="ar-SA"/>
        </w:rPr>
        <w:t xml:space="preserve"> Mật khẩu tài khoản được cập nhật thành công</w:t>
      </w:r>
      <w:r w:rsidRPr="004D0896">
        <w:rPr>
          <w:rFonts w:ascii="Times New Roman" w:eastAsia="Times New Roman" w:hAnsi="Times New Roman" w:cs="Times New Roman"/>
          <w:sz w:val="24"/>
          <w:szCs w:val="24"/>
          <w:lang w:eastAsia="ja-JP" w:bidi="ar-SA"/>
        </w:rPr>
        <w:t xml:space="preserve"> và </w:t>
      </w:r>
      <w:r w:rsidR="00320089" w:rsidRPr="004D0896">
        <w:rPr>
          <w:rFonts w:ascii="Times New Roman" w:eastAsia="Times New Roman" w:hAnsi="Times New Roman" w:cs="Times New Roman"/>
          <w:sz w:val="24"/>
          <w:szCs w:val="24"/>
          <w:lang w:eastAsia="ja-JP" w:bidi="ar-SA"/>
        </w:rPr>
        <w:t>người dùng có thể sử dụng mật khẩu mới để đăng nhập lần tiếp theo</w:t>
      </w:r>
    </w:p>
    <w:p w14:paraId="7D854065" w14:textId="77777777" w:rsidR="00320089" w:rsidRPr="004D0896" w:rsidRDefault="00B81040" w:rsidP="00320089">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6DF425A0" w14:textId="72F56E5F" w:rsidR="00320089" w:rsidRPr="004D0896" w:rsidRDefault="00320089" w:rsidP="00C83895">
      <w:pPr>
        <w:rPr>
          <w:rFonts w:ascii="Times New Roman" w:hAnsi="Times New Roman" w:cs="Times New Roman"/>
          <w:sz w:val="24"/>
          <w:szCs w:val="24"/>
        </w:rPr>
      </w:pPr>
      <w:r w:rsidRPr="004D0896">
        <w:rPr>
          <w:rFonts w:ascii="Times New Roman" w:hAnsi="Times New Roman" w:cs="Times New Roman"/>
          <w:sz w:val="24"/>
          <w:szCs w:val="24"/>
        </w:rPr>
        <w:t xml:space="preserve"> + Người dùng chọn chức năng "Đổi mật khẩu" trong hệ thống -&gt; Hệ thống yêu cầu nhập thông tin mật khẩu cũ và mật khẩu mới -&gt; Xác nhận đổi mật khẩu -&gt; </w:t>
      </w:r>
      <w:r w:rsidRPr="00320089">
        <w:rPr>
          <w:rFonts w:ascii="Times New Roman" w:eastAsia="Times New Roman" w:hAnsi="Times New Roman" w:cs="Times New Roman"/>
          <w:sz w:val="24"/>
          <w:szCs w:val="24"/>
          <w:lang w:eastAsia="ja-JP" w:bidi="ar-SA"/>
        </w:rPr>
        <w:t xml:space="preserve">Hiển thị thông báo: </w:t>
      </w:r>
      <w:r w:rsidRPr="00320089">
        <w:rPr>
          <w:rFonts w:ascii="Times New Roman" w:eastAsia="Times New Roman" w:hAnsi="Times New Roman" w:cs="Times New Roman"/>
          <w:color w:val="000000" w:themeColor="text1"/>
          <w:sz w:val="24"/>
          <w:szCs w:val="24"/>
          <w:lang w:eastAsia="ja-JP" w:bidi="ar-SA"/>
        </w:rPr>
        <w:t>"Đổi mật khẩu thành công."</w:t>
      </w:r>
    </w:p>
    <w:p w14:paraId="58F24E84" w14:textId="4C9829F2"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lastRenderedPageBreak/>
        <w:t xml:space="preserve">- Luồng phụ: </w:t>
      </w:r>
    </w:p>
    <w:p w14:paraId="048E1770" w14:textId="1EA76D6C" w:rsidR="00320089" w:rsidRPr="004D0896" w:rsidRDefault="00320089" w:rsidP="00C83895">
      <w:pPr>
        <w:rPr>
          <w:rFonts w:ascii="Times New Roman" w:hAnsi="Times New Roman" w:cs="Times New Roman"/>
          <w:sz w:val="24"/>
          <w:szCs w:val="24"/>
        </w:rPr>
      </w:pPr>
      <w:r w:rsidRPr="004D0896">
        <w:rPr>
          <w:rFonts w:ascii="Times New Roman" w:hAnsi="Times New Roman" w:cs="Times New Roman"/>
          <w:sz w:val="24"/>
          <w:szCs w:val="24"/>
        </w:rPr>
        <w:t xml:space="preserve"> + </w:t>
      </w:r>
      <w:r w:rsidRPr="00320089">
        <w:rPr>
          <w:rFonts w:ascii="Times New Roman" w:hAnsi="Times New Roman" w:cs="Times New Roman"/>
          <w:sz w:val="24"/>
          <w:szCs w:val="24"/>
        </w:rPr>
        <w:t>Mật khẩu hiện tại không đúng</w:t>
      </w:r>
      <w:r w:rsidRPr="004D0896">
        <w:rPr>
          <w:rFonts w:ascii="Times New Roman" w:hAnsi="Times New Roman" w:cs="Times New Roman"/>
          <w:sz w:val="24"/>
          <w:szCs w:val="24"/>
        </w:rPr>
        <w:t xml:space="preserve"> -&gt; Hệ thống hiển thị thông báo lỗi: "Mật khẩu hiện tại không chính xác." -&gt; Nhập lại</w:t>
      </w:r>
    </w:p>
    <w:p w14:paraId="181D8B99" w14:textId="6C367219" w:rsidR="00320089" w:rsidRDefault="00320089" w:rsidP="00C83895">
      <w:pPr>
        <w:rPr>
          <w:rFonts w:ascii="Times New Roman" w:hAnsi="Times New Roman" w:cs="Times New Roman"/>
          <w:sz w:val="24"/>
          <w:szCs w:val="24"/>
        </w:rPr>
      </w:pPr>
      <w:r w:rsidRPr="004D0896">
        <w:rPr>
          <w:rFonts w:ascii="Times New Roman" w:hAnsi="Times New Roman" w:cs="Times New Roman"/>
          <w:sz w:val="24"/>
          <w:szCs w:val="24"/>
        </w:rPr>
        <w:t xml:space="preserve"> +  Mật khẩu mới không hợp lệ -&gt; </w:t>
      </w:r>
      <w:r w:rsidR="00C97519" w:rsidRPr="004D0896">
        <w:rPr>
          <w:rFonts w:ascii="Times New Roman" w:hAnsi="Times New Roman" w:cs="Times New Roman"/>
          <w:sz w:val="24"/>
          <w:szCs w:val="24"/>
        </w:rPr>
        <w:t>Nhập lại</w:t>
      </w:r>
    </w:p>
    <w:p w14:paraId="7FC40A09" w14:textId="1EC1FD46" w:rsidR="00E71745" w:rsidRDefault="00E71745" w:rsidP="00C83895">
      <w:pPr>
        <w:rPr>
          <w:rFonts w:ascii="Times New Roman" w:hAnsi="Times New Roman" w:cs="Times New Roman"/>
          <w:sz w:val="24"/>
          <w:szCs w:val="24"/>
        </w:rPr>
      </w:pPr>
    </w:p>
    <w:p w14:paraId="131E1F9A" w14:textId="0B2603F4" w:rsidR="00E71745" w:rsidRDefault="00E71745" w:rsidP="00E71745">
      <w:pPr>
        <w:tabs>
          <w:tab w:val="left" w:pos="6600"/>
        </w:tabs>
        <w:rPr>
          <w:rFonts w:ascii="Times New Roman" w:hAnsi="Times New Roman" w:cs="Times New Roman"/>
          <w:b/>
          <w:bCs/>
          <w:sz w:val="32"/>
          <w:szCs w:val="32"/>
          <w:lang w:val="en-US"/>
        </w:rPr>
      </w:pPr>
      <w:r>
        <w:rPr>
          <w:rFonts w:ascii="Times New Roman" w:hAnsi="Times New Roman" w:cs="Times New Roman"/>
          <w:b/>
          <w:bCs/>
          <w:sz w:val="32"/>
          <w:szCs w:val="32"/>
          <w:lang w:val="en-US"/>
        </w:rPr>
        <w:t>USECASE DIAGRAM</w:t>
      </w:r>
      <w:r>
        <w:rPr>
          <w:rFonts w:ascii="Times New Roman" w:hAnsi="Times New Roman" w:cs="Times New Roman"/>
          <w:b/>
          <w:bCs/>
          <w:sz w:val="32"/>
          <w:szCs w:val="32"/>
          <w:lang w:val="en-US"/>
        </w:rPr>
        <w:tab/>
      </w:r>
    </w:p>
    <w:p w14:paraId="3B576C73" w14:textId="4B36DF1C" w:rsidR="00E71745" w:rsidRPr="00E71745" w:rsidRDefault="00E71745" w:rsidP="00C83895">
      <w:pPr>
        <w:rPr>
          <w:rFonts w:ascii="Times New Roman" w:hAnsi="Times New Roman" w:cs="Times New Roman"/>
          <w:b/>
          <w:bCs/>
          <w:sz w:val="32"/>
          <w:szCs w:val="32"/>
          <w:lang w:val="en-US"/>
        </w:rPr>
      </w:pPr>
      <w:r w:rsidRPr="00E71745">
        <w:rPr>
          <w:rFonts w:ascii="Times New Roman" w:hAnsi="Times New Roman" w:cs="Times New Roman"/>
          <w:b/>
          <w:bCs/>
          <w:sz w:val="32"/>
          <w:szCs w:val="32"/>
          <w:lang w:val="en-US"/>
        </w:rPr>
        <w:drawing>
          <wp:inline distT="0" distB="0" distL="0" distR="0" wp14:anchorId="131A1934" wp14:editId="63FA0F33">
            <wp:extent cx="5943600" cy="406463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4635"/>
                    </a:xfrm>
                    <a:prstGeom prst="rect">
                      <a:avLst/>
                    </a:prstGeom>
                  </pic:spPr>
                </pic:pic>
              </a:graphicData>
            </a:graphic>
          </wp:inline>
        </w:drawing>
      </w:r>
    </w:p>
    <w:sectPr w:rsidR="00E71745" w:rsidRPr="00E71745" w:rsidSect="0083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altName w:val="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12D21"/>
    <w:multiLevelType w:val="hybridMultilevel"/>
    <w:tmpl w:val="3B5C8304"/>
    <w:lvl w:ilvl="0" w:tplc="6F5EFD68">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B619E1"/>
    <w:multiLevelType w:val="multilevel"/>
    <w:tmpl w:val="E19E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F006D"/>
    <w:multiLevelType w:val="hybridMultilevel"/>
    <w:tmpl w:val="829E8D56"/>
    <w:lvl w:ilvl="0" w:tplc="431035F6">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73"/>
    <w:rsid w:val="000219FF"/>
    <w:rsid w:val="00035872"/>
    <w:rsid w:val="000375FA"/>
    <w:rsid w:val="000A249A"/>
    <w:rsid w:val="001056DD"/>
    <w:rsid w:val="0014062C"/>
    <w:rsid w:val="00197741"/>
    <w:rsid w:val="001A0718"/>
    <w:rsid w:val="001A5C89"/>
    <w:rsid w:val="001E0306"/>
    <w:rsid w:val="00274B29"/>
    <w:rsid w:val="00284987"/>
    <w:rsid w:val="00284D92"/>
    <w:rsid w:val="002E4B22"/>
    <w:rsid w:val="00320089"/>
    <w:rsid w:val="003535E9"/>
    <w:rsid w:val="003C1419"/>
    <w:rsid w:val="003E0739"/>
    <w:rsid w:val="00417157"/>
    <w:rsid w:val="00446D53"/>
    <w:rsid w:val="00493AC1"/>
    <w:rsid w:val="004A3142"/>
    <w:rsid w:val="004D0896"/>
    <w:rsid w:val="00555ACC"/>
    <w:rsid w:val="00574DBC"/>
    <w:rsid w:val="00581574"/>
    <w:rsid w:val="005B36CF"/>
    <w:rsid w:val="005C6105"/>
    <w:rsid w:val="00652434"/>
    <w:rsid w:val="00654E9A"/>
    <w:rsid w:val="00660B9E"/>
    <w:rsid w:val="00661FC0"/>
    <w:rsid w:val="0067731B"/>
    <w:rsid w:val="006E46FD"/>
    <w:rsid w:val="006F5A47"/>
    <w:rsid w:val="00783B0B"/>
    <w:rsid w:val="007926B0"/>
    <w:rsid w:val="007B3B22"/>
    <w:rsid w:val="007D46B2"/>
    <w:rsid w:val="007E1C0D"/>
    <w:rsid w:val="008033FC"/>
    <w:rsid w:val="008106F0"/>
    <w:rsid w:val="008372BD"/>
    <w:rsid w:val="0085661B"/>
    <w:rsid w:val="008C7034"/>
    <w:rsid w:val="00902867"/>
    <w:rsid w:val="009358CE"/>
    <w:rsid w:val="009500E6"/>
    <w:rsid w:val="00960EEC"/>
    <w:rsid w:val="0098612C"/>
    <w:rsid w:val="009B1771"/>
    <w:rsid w:val="009D444E"/>
    <w:rsid w:val="009D5F88"/>
    <w:rsid w:val="009E3C1B"/>
    <w:rsid w:val="00A07233"/>
    <w:rsid w:val="00A608D0"/>
    <w:rsid w:val="00AB32A4"/>
    <w:rsid w:val="00AE080C"/>
    <w:rsid w:val="00AE0866"/>
    <w:rsid w:val="00B81040"/>
    <w:rsid w:val="00BA7704"/>
    <w:rsid w:val="00BD2A7E"/>
    <w:rsid w:val="00BF17A6"/>
    <w:rsid w:val="00C22CE4"/>
    <w:rsid w:val="00C40D83"/>
    <w:rsid w:val="00C83895"/>
    <w:rsid w:val="00C9490A"/>
    <w:rsid w:val="00C97519"/>
    <w:rsid w:val="00D05E73"/>
    <w:rsid w:val="00D11491"/>
    <w:rsid w:val="00D312FC"/>
    <w:rsid w:val="00DB6056"/>
    <w:rsid w:val="00DC3752"/>
    <w:rsid w:val="00DD4838"/>
    <w:rsid w:val="00E602D7"/>
    <w:rsid w:val="00E71745"/>
    <w:rsid w:val="00E94136"/>
    <w:rsid w:val="00EC0C30"/>
    <w:rsid w:val="00ED0E8F"/>
    <w:rsid w:val="00EF6852"/>
    <w:rsid w:val="00FA0FEF"/>
    <w:rsid w:val="00FC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9D35"/>
  <w15:chartTrackingRefBased/>
  <w15:docId w15:val="{766921DA-773B-449A-A4FB-01D5A25A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60B9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E0866"/>
    <w:pPr>
      <w:ind w:left="720"/>
      <w:contextualSpacing/>
    </w:pPr>
    <w:rPr>
      <w:rFonts w:cs="Angsana New"/>
    </w:rPr>
  </w:style>
  <w:style w:type="character" w:styleId="Nhnmanh">
    <w:name w:val="Emphasis"/>
    <w:basedOn w:val="Phngmcinhcuaoanvn"/>
    <w:uiPriority w:val="20"/>
    <w:qFormat/>
    <w:rsid w:val="003200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40959">
      <w:bodyDiv w:val="1"/>
      <w:marLeft w:val="0"/>
      <w:marRight w:val="0"/>
      <w:marTop w:val="0"/>
      <w:marBottom w:val="0"/>
      <w:divBdr>
        <w:top w:val="none" w:sz="0" w:space="0" w:color="auto"/>
        <w:left w:val="none" w:sz="0" w:space="0" w:color="auto"/>
        <w:bottom w:val="none" w:sz="0" w:space="0" w:color="auto"/>
        <w:right w:val="none" w:sz="0" w:space="0" w:color="auto"/>
      </w:divBdr>
    </w:div>
    <w:div w:id="733697848">
      <w:bodyDiv w:val="1"/>
      <w:marLeft w:val="0"/>
      <w:marRight w:val="0"/>
      <w:marTop w:val="0"/>
      <w:marBottom w:val="0"/>
      <w:divBdr>
        <w:top w:val="none" w:sz="0" w:space="0" w:color="auto"/>
        <w:left w:val="none" w:sz="0" w:space="0" w:color="auto"/>
        <w:bottom w:val="none" w:sz="0" w:space="0" w:color="auto"/>
        <w:right w:val="none" w:sz="0" w:space="0" w:color="auto"/>
      </w:divBdr>
    </w:div>
    <w:div w:id="753355126">
      <w:bodyDiv w:val="1"/>
      <w:marLeft w:val="0"/>
      <w:marRight w:val="0"/>
      <w:marTop w:val="0"/>
      <w:marBottom w:val="0"/>
      <w:divBdr>
        <w:top w:val="none" w:sz="0" w:space="0" w:color="auto"/>
        <w:left w:val="none" w:sz="0" w:space="0" w:color="auto"/>
        <w:bottom w:val="none" w:sz="0" w:space="0" w:color="auto"/>
        <w:right w:val="none" w:sz="0" w:space="0" w:color="auto"/>
      </w:divBdr>
    </w:div>
    <w:div w:id="776406379">
      <w:bodyDiv w:val="1"/>
      <w:marLeft w:val="0"/>
      <w:marRight w:val="0"/>
      <w:marTop w:val="0"/>
      <w:marBottom w:val="0"/>
      <w:divBdr>
        <w:top w:val="none" w:sz="0" w:space="0" w:color="auto"/>
        <w:left w:val="none" w:sz="0" w:space="0" w:color="auto"/>
        <w:bottom w:val="none" w:sz="0" w:space="0" w:color="auto"/>
        <w:right w:val="none" w:sz="0" w:space="0" w:color="auto"/>
      </w:divBdr>
    </w:div>
    <w:div w:id="835151855">
      <w:bodyDiv w:val="1"/>
      <w:marLeft w:val="0"/>
      <w:marRight w:val="0"/>
      <w:marTop w:val="0"/>
      <w:marBottom w:val="0"/>
      <w:divBdr>
        <w:top w:val="none" w:sz="0" w:space="0" w:color="auto"/>
        <w:left w:val="none" w:sz="0" w:space="0" w:color="auto"/>
        <w:bottom w:val="none" w:sz="0" w:space="0" w:color="auto"/>
        <w:right w:val="none" w:sz="0" w:space="0" w:color="auto"/>
      </w:divBdr>
    </w:div>
    <w:div w:id="1049450623">
      <w:bodyDiv w:val="1"/>
      <w:marLeft w:val="0"/>
      <w:marRight w:val="0"/>
      <w:marTop w:val="0"/>
      <w:marBottom w:val="0"/>
      <w:divBdr>
        <w:top w:val="none" w:sz="0" w:space="0" w:color="auto"/>
        <w:left w:val="none" w:sz="0" w:space="0" w:color="auto"/>
        <w:bottom w:val="none" w:sz="0" w:space="0" w:color="auto"/>
        <w:right w:val="none" w:sz="0" w:space="0" w:color="auto"/>
      </w:divBdr>
    </w:div>
    <w:div w:id="1062145529">
      <w:bodyDiv w:val="1"/>
      <w:marLeft w:val="0"/>
      <w:marRight w:val="0"/>
      <w:marTop w:val="0"/>
      <w:marBottom w:val="0"/>
      <w:divBdr>
        <w:top w:val="none" w:sz="0" w:space="0" w:color="auto"/>
        <w:left w:val="none" w:sz="0" w:space="0" w:color="auto"/>
        <w:bottom w:val="none" w:sz="0" w:space="0" w:color="auto"/>
        <w:right w:val="none" w:sz="0" w:space="0" w:color="auto"/>
      </w:divBdr>
    </w:div>
    <w:div w:id="1299190084">
      <w:bodyDiv w:val="1"/>
      <w:marLeft w:val="0"/>
      <w:marRight w:val="0"/>
      <w:marTop w:val="0"/>
      <w:marBottom w:val="0"/>
      <w:divBdr>
        <w:top w:val="none" w:sz="0" w:space="0" w:color="auto"/>
        <w:left w:val="none" w:sz="0" w:space="0" w:color="auto"/>
        <w:bottom w:val="none" w:sz="0" w:space="0" w:color="auto"/>
        <w:right w:val="none" w:sz="0" w:space="0" w:color="auto"/>
      </w:divBdr>
    </w:div>
    <w:div w:id="1563708792">
      <w:bodyDiv w:val="1"/>
      <w:marLeft w:val="0"/>
      <w:marRight w:val="0"/>
      <w:marTop w:val="0"/>
      <w:marBottom w:val="0"/>
      <w:divBdr>
        <w:top w:val="none" w:sz="0" w:space="0" w:color="auto"/>
        <w:left w:val="none" w:sz="0" w:space="0" w:color="auto"/>
        <w:bottom w:val="none" w:sz="0" w:space="0" w:color="auto"/>
        <w:right w:val="none" w:sz="0" w:space="0" w:color="auto"/>
      </w:divBdr>
    </w:div>
    <w:div w:id="1625647937">
      <w:bodyDiv w:val="1"/>
      <w:marLeft w:val="0"/>
      <w:marRight w:val="0"/>
      <w:marTop w:val="0"/>
      <w:marBottom w:val="0"/>
      <w:divBdr>
        <w:top w:val="none" w:sz="0" w:space="0" w:color="auto"/>
        <w:left w:val="none" w:sz="0" w:space="0" w:color="auto"/>
        <w:bottom w:val="none" w:sz="0" w:space="0" w:color="auto"/>
        <w:right w:val="none" w:sz="0" w:space="0" w:color="auto"/>
      </w:divBdr>
    </w:div>
    <w:div w:id="2042700576">
      <w:bodyDiv w:val="1"/>
      <w:marLeft w:val="0"/>
      <w:marRight w:val="0"/>
      <w:marTop w:val="0"/>
      <w:marBottom w:val="0"/>
      <w:divBdr>
        <w:top w:val="none" w:sz="0" w:space="0" w:color="auto"/>
        <w:left w:val="none" w:sz="0" w:space="0" w:color="auto"/>
        <w:bottom w:val="none" w:sz="0" w:space="0" w:color="auto"/>
        <w:right w:val="none" w:sz="0" w:space="0" w:color="auto"/>
      </w:divBdr>
    </w:div>
    <w:div w:id="21147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592E8-A409-4497-9116-383DCF9E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16</Pages>
  <Words>3207</Words>
  <Characters>18281</Characters>
  <Application>Microsoft Office Word</Application>
  <DocSecurity>0</DocSecurity>
  <Lines>152</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Vệ Tại Gia</dc:creator>
  <cp:keywords/>
  <dc:description/>
  <cp:lastModifiedBy>Cảnh Vệ Tại Gia</cp:lastModifiedBy>
  <cp:revision>9</cp:revision>
  <dcterms:created xsi:type="dcterms:W3CDTF">2025-04-14T09:07:00Z</dcterms:created>
  <dcterms:modified xsi:type="dcterms:W3CDTF">2025-04-15T01:30:00Z</dcterms:modified>
</cp:coreProperties>
</file>