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283F" w14:textId="2DE46B71" w:rsidR="0013756A" w:rsidRPr="00211F35" w:rsidRDefault="00211F35" w:rsidP="00211F3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1F35">
        <w:rPr>
          <w:rFonts w:ascii="Times New Roman" w:hAnsi="Times New Roman" w:cs="Times New Roman"/>
          <w:b/>
          <w:bCs/>
          <w:sz w:val="28"/>
          <w:szCs w:val="28"/>
        </w:rPr>
        <w:t>Разработка диаграммы пригодности</w:t>
      </w:r>
    </w:p>
    <w:p w14:paraId="2EFAAC03" w14:textId="61A5C063" w:rsidR="00211F35" w:rsidRPr="00211F35" w:rsidRDefault="00211F35" w:rsidP="00211F3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272E1" w14:textId="34519453" w:rsidR="00211F35" w:rsidRDefault="00211F35" w:rsidP="00211F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1F35">
        <w:rPr>
          <w:rFonts w:ascii="Times New Roman" w:hAnsi="Times New Roman" w:cs="Times New Roman"/>
          <w:sz w:val="28"/>
          <w:szCs w:val="28"/>
        </w:rPr>
        <w:t>Создание аккаунта</w:t>
      </w:r>
      <w:r w:rsidRPr="00211F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C47B70" w14:textId="5EF5741B" w:rsidR="00211F35" w:rsidRDefault="00211F35" w:rsidP="00211F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54657B" wp14:editId="4742C5F1">
            <wp:extent cx="5059680" cy="6000262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212" cy="60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1231" w14:textId="24BB912A" w:rsidR="00211F35" w:rsidRDefault="00211F35" w:rsidP="00211F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BCADD5" w14:textId="43659959" w:rsidR="00211F35" w:rsidRDefault="00211F35" w:rsidP="00211F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B8C46C" w14:textId="6A543BF2" w:rsidR="00211F35" w:rsidRDefault="00211F35" w:rsidP="00211F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8CB584" w14:textId="67B09C9E" w:rsidR="00211F35" w:rsidRDefault="00211F35" w:rsidP="00211F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755314" w14:textId="190125DF" w:rsidR="00211F35" w:rsidRDefault="00211F35" w:rsidP="00211F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169C60" w14:textId="6A79E9D6" w:rsidR="00211F35" w:rsidRDefault="00211F35" w:rsidP="00211F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0CA436" w14:textId="77777777" w:rsidR="00211F35" w:rsidRDefault="00211F35" w:rsidP="00211F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4256C3" w14:textId="1543C963" w:rsidR="00211F35" w:rsidRDefault="00211F35" w:rsidP="00211F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Забронировать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91A9CA" w14:textId="7D1C536E" w:rsidR="00211F35" w:rsidRDefault="00211F35" w:rsidP="00211F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6C21B5" wp14:editId="440B5514">
            <wp:extent cx="5715000" cy="614784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395" cy="616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91EE" w14:textId="43933B52" w:rsidR="00211F35" w:rsidRDefault="00211F35" w:rsidP="00211F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365DE5" w14:textId="77777777" w:rsidR="00211F35" w:rsidRDefault="00211F35" w:rsidP="00211F35">
      <w:pPr>
        <w:rPr>
          <w:rFonts w:ascii="Times New Roman" w:hAnsi="Times New Roman" w:cs="Times New Roman"/>
          <w:sz w:val="28"/>
          <w:szCs w:val="28"/>
        </w:rPr>
      </w:pPr>
    </w:p>
    <w:p w14:paraId="7158A8B3" w14:textId="77777777" w:rsidR="00211F35" w:rsidRDefault="00211F35" w:rsidP="00211F35">
      <w:pPr>
        <w:rPr>
          <w:rFonts w:ascii="Times New Roman" w:hAnsi="Times New Roman" w:cs="Times New Roman"/>
          <w:sz w:val="28"/>
          <w:szCs w:val="28"/>
        </w:rPr>
      </w:pPr>
    </w:p>
    <w:p w14:paraId="29236F15" w14:textId="77777777" w:rsidR="00211F35" w:rsidRDefault="00211F35" w:rsidP="00211F35">
      <w:pPr>
        <w:rPr>
          <w:rFonts w:ascii="Times New Roman" w:hAnsi="Times New Roman" w:cs="Times New Roman"/>
          <w:sz w:val="28"/>
          <w:szCs w:val="28"/>
        </w:rPr>
      </w:pPr>
    </w:p>
    <w:p w14:paraId="13ECF588" w14:textId="77777777" w:rsidR="00211F35" w:rsidRDefault="00211F35" w:rsidP="00211F35">
      <w:pPr>
        <w:rPr>
          <w:rFonts w:ascii="Times New Roman" w:hAnsi="Times New Roman" w:cs="Times New Roman"/>
          <w:sz w:val="28"/>
          <w:szCs w:val="28"/>
        </w:rPr>
      </w:pPr>
    </w:p>
    <w:p w14:paraId="40D0487F" w14:textId="77777777" w:rsidR="00211F35" w:rsidRDefault="00211F35" w:rsidP="00211F35">
      <w:pPr>
        <w:rPr>
          <w:rFonts w:ascii="Times New Roman" w:hAnsi="Times New Roman" w:cs="Times New Roman"/>
          <w:sz w:val="28"/>
          <w:szCs w:val="28"/>
        </w:rPr>
      </w:pPr>
    </w:p>
    <w:p w14:paraId="128445FF" w14:textId="77777777" w:rsidR="00211F35" w:rsidRDefault="00211F35" w:rsidP="00211F35">
      <w:pPr>
        <w:rPr>
          <w:rFonts w:ascii="Times New Roman" w:hAnsi="Times New Roman" w:cs="Times New Roman"/>
          <w:sz w:val="28"/>
          <w:szCs w:val="28"/>
        </w:rPr>
      </w:pPr>
    </w:p>
    <w:p w14:paraId="35B2E93F" w14:textId="77777777" w:rsidR="00211F35" w:rsidRDefault="00211F35" w:rsidP="00211F35">
      <w:pPr>
        <w:rPr>
          <w:rFonts w:ascii="Times New Roman" w:hAnsi="Times New Roman" w:cs="Times New Roman"/>
          <w:sz w:val="28"/>
          <w:szCs w:val="28"/>
        </w:rPr>
      </w:pPr>
    </w:p>
    <w:p w14:paraId="025795C7" w14:textId="777DF1D1" w:rsidR="00211F35" w:rsidRDefault="00211F35" w:rsidP="00211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Отмена брони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FC2940" w14:textId="0A426F45" w:rsidR="00211F35" w:rsidRDefault="00211F35" w:rsidP="00211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74F5E0" wp14:editId="6875CCE6">
            <wp:extent cx="3924300" cy="847006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454" cy="847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6A22" w14:textId="36D3F02C" w:rsidR="00211F35" w:rsidRDefault="00211F35" w:rsidP="00211F35">
      <w:pPr>
        <w:rPr>
          <w:rFonts w:ascii="Times New Roman" w:hAnsi="Times New Roman" w:cs="Times New Roman"/>
          <w:sz w:val="28"/>
          <w:szCs w:val="28"/>
        </w:rPr>
      </w:pPr>
    </w:p>
    <w:p w14:paraId="7BB18AF8" w14:textId="2D017931" w:rsidR="00211F35" w:rsidRPr="00211F35" w:rsidRDefault="00211F35" w:rsidP="00211F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заселением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>Управление выездом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318606" w14:textId="7E9D0FB5" w:rsidR="00211F35" w:rsidRDefault="00211F35" w:rsidP="00211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E58249" wp14:editId="1D209AB8">
            <wp:extent cx="2392680" cy="4449199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781" cy="446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A62C2" wp14:editId="3646EC17">
            <wp:extent cx="3394565" cy="44113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589" cy="443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DDCA" w14:textId="6A709461" w:rsidR="00211F35" w:rsidRDefault="00211F35" w:rsidP="00211F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F9474B" w14:textId="55AEC501" w:rsidR="00211F35" w:rsidRDefault="00211F35" w:rsidP="00211F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Изменить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C88F8E" w14:textId="11DD46C0" w:rsidR="00211F35" w:rsidRDefault="00211F35" w:rsidP="00211F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2C442E" wp14:editId="271954F7">
            <wp:extent cx="2778601" cy="3703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174" cy="372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DE02" w14:textId="34629F7D" w:rsidR="00211F35" w:rsidRDefault="00E944D6" w:rsidP="00211F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Создать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8D60DE" w14:textId="58DB3ACF" w:rsidR="00E944D6" w:rsidRDefault="00E944D6" w:rsidP="00211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7BDA62" wp14:editId="30055D5B">
            <wp:extent cx="4573830" cy="609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340" cy="611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ED5D" w14:textId="232C4EAD" w:rsidR="00E944D6" w:rsidRDefault="00E944D6" w:rsidP="00211F35">
      <w:pPr>
        <w:rPr>
          <w:rFonts w:ascii="Times New Roman" w:hAnsi="Times New Roman" w:cs="Times New Roman"/>
          <w:sz w:val="28"/>
          <w:szCs w:val="28"/>
        </w:rPr>
      </w:pPr>
    </w:p>
    <w:p w14:paraId="75D2F50C" w14:textId="390FC206" w:rsidR="00E944D6" w:rsidRDefault="00E944D6" w:rsidP="00211F35">
      <w:pPr>
        <w:rPr>
          <w:rFonts w:ascii="Times New Roman" w:hAnsi="Times New Roman" w:cs="Times New Roman"/>
          <w:sz w:val="28"/>
          <w:szCs w:val="28"/>
        </w:rPr>
      </w:pPr>
    </w:p>
    <w:p w14:paraId="0100FE80" w14:textId="77777777" w:rsidR="00E944D6" w:rsidRDefault="00E944D6" w:rsidP="00211F35">
      <w:pPr>
        <w:rPr>
          <w:rFonts w:ascii="Times New Roman" w:hAnsi="Times New Roman" w:cs="Times New Roman"/>
          <w:sz w:val="28"/>
          <w:szCs w:val="28"/>
        </w:rPr>
      </w:pPr>
    </w:p>
    <w:p w14:paraId="36B1680F" w14:textId="77777777" w:rsidR="00E944D6" w:rsidRDefault="00E944D6" w:rsidP="00211F35">
      <w:pPr>
        <w:rPr>
          <w:rFonts w:ascii="Times New Roman" w:hAnsi="Times New Roman" w:cs="Times New Roman"/>
          <w:sz w:val="28"/>
          <w:szCs w:val="28"/>
        </w:rPr>
      </w:pPr>
    </w:p>
    <w:p w14:paraId="2CBABF5B" w14:textId="77777777" w:rsidR="00E944D6" w:rsidRDefault="00E944D6" w:rsidP="00211F35">
      <w:pPr>
        <w:rPr>
          <w:rFonts w:ascii="Times New Roman" w:hAnsi="Times New Roman" w:cs="Times New Roman"/>
          <w:sz w:val="28"/>
          <w:szCs w:val="28"/>
        </w:rPr>
      </w:pPr>
    </w:p>
    <w:p w14:paraId="5ED3E381" w14:textId="77777777" w:rsidR="00E944D6" w:rsidRDefault="00E944D6" w:rsidP="00211F35">
      <w:pPr>
        <w:rPr>
          <w:rFonts w:ascii="Times New Roman" w:hAnsi="Times New Roman" w:cs="Times New Roman"/>
          <w:sz w:val="28"/>
          <w:szCs w:val="28"/>
        </w:rPr>
      </w:pPr>
    </w:p>
    <w:p w14:paraId="7E7DE697" w14:textId="77777777" w:rsidR="00E944D6" w:rsidRDefault="00E944D6" w:rsidP="00211F35">
      <w:pPr>
        <w:rPr>
          <w:rFonts w:ascii="Times New Roman" w:hAnsi="Times New Roman" w:cs="Times New Roman"/>
          <w:sz w:val="28"/>
          <w:szCs w:val="28"/>
        </w:rPr>
      </w:pPr>
    </w:p>
    <w:p w14:paraId="1F7430C8" w14:textId="77777777" w:rsidR="00E944D6" w:rsidRDefault="00E944D6" w:rsidP="00211F35">
      <w:pPr>
        <w:rPr>
          <w:rFonts w:ascii="Times New Roman" w:hAnsi="Times New Roman" w:cs="Times New Roman"/>
          <w:sz w:val="28"/>
          <w:szCs w:val="28"/>
        </w:rPr>
      </w:pPr>
    </w:p>
    <w:p w14:paraId="2C9332FA" w14:textId="624055BF" w:rsidR="00E944D6" w:rsidRPr="00E944D6" w:rsidRDefault="00E944D6" w:rsidP="00211F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Создать номер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Удалить номер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ACEB8D" w14:textId="199F9721" w:rsidR="00E944D6" w:rsidRPr="00E944D6" w:rsidRDefault="00E944D6" w:rsidP="00211F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1623E7" wp14:editId="37060928">
            <wp:extent cx="2727960" cy="36358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630" cy="364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9E0556" wp14:editId="5B533788">
            <wp:extent cx="2922732" cy="39395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290" cy="394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4D6" w:rsidRPr="00E944D6" w:rsidSect="00BB0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0E33"/>
    <w:multiLevelType w:val="hybridMultilevel"/>
    <w:tmpl w:val="E4C87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B4660"/>
    <w:multiLevelType w:val="hybridMultilevel"/>
    <w:tmpl w:val="5D40D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35"/>
    <w:rsid w:val="0013756A"/>
    <w:rsid w:val="00211F35"/>
    <w:rsid w:val="004030D7"/>
    <w:rsid w:val="007279BC"/>
    <w:rsid w:val="00BB0B22"/>
    <w:rsid w:val="00E944D6"/>
    <w:rsid w:val="00FD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68B55"/>
  <w15:chartTrackingRefBased/>
  <w15:docId w15:val="{4C1DFA43-8AE9-4F7C-B85F-6C0C686F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2021-10-30T15:11:00Z</dcterms:created>
  <dcterms:modified xsi:type="dcterms:W3CDTF">2021-10-30T15:25:00Z</dcterms:modified>
</cp:coreProperties>
</file>