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AED58" w14:textId="475F708D" w:rsidR="00795E63" w:rsidRPr="008F456F" w:rsidRDefault="00795E63">
      <w:r w:rsidRPr="008F456F">
        <w:t xml:space="preserve">Universidad Rafael </w:t>
      </w:r>
      <w:r w:rsidR="000770E2" w:rsidRPr="008F456F">
        <w:t>Landívar</w:t>
      </w:r>
    </w:p>
    <w:p w14:paraId="4422890A" w14:textId="103D0284" w:rsidR="00795E63" w:rsidRPr="008F456F" w:rsidRDefault="008F456F">
      <w:r w:rsidRPr="008F456F">
        <w:t xml:space="preserve">Facultad de </w:t>
      </w:r>
      <w:r w:rsidR="000770E2" w:rsidRPr="008F456F">
        <w:t>ingeniería</w:t>
      </w:r>
    </w:p>
    <w:p w14:paraId="26BED9F2" w14:textId="0B3CC486" w:rsidR="008F456F" w:rsidRPr="008F456F" w:rsidRDefault="008F456F">
      <w:r w:rsidRPr="008F456F">
        <w:t xml:space="preserve">Carrera </w:t>
      </w:r>
      <w:r w:rsidR="000770E2" w:rsidRPr="008F456F">
        <w:t>ingeniería</w:t>
      </w:r>
      <w:r w:rsidRPr="008F456F">
        <w:t xml:space="preserve"> en </w:t>
      </w:r>
      <w:r w:rsidR="000770E2">
        <w:t>informática</w:t>
      </w:r>
      <w:r>
        <w:t xml:space="preserve"> y </w:t>
      </w:r>
      <w:r w:rsidRPr="008F456F">
        <w:t>Sistemas</w:t>
      </w:r>
    </w:p>
    <w:p w14:paraId="487456EE" w14:textId="5D295E4A" w:rsidR="00795E63" w:rsidRDefault="00A4546A">
      <w:r>
        <w:t xml:space="preserve">Curso </w:t>
      </w:r>
      <w:r w:rsidR="000770E2">
        <w:t>programación</w:t>
      </w:r>
      <w:r>
        <w:t xml:space="preserve"> Avanzada</w:t>
      </w:r>
    </w:p>
    <w:p w14:paraId="3933FD5E" w14:textId="1A8BCBBA" w:rsidR="00C23A0D" w:rsidRDefault="00C23A0D"/>
    <w:p w14:paraId="00136A7A" w14:textId="03E87DE0" w:rsidR="00C23A0D" w:rsidRDefault="00C23A0D"/>
    <w:p w14:paraId="0931ACA8" w14:textId="51B96597" w:rsidR="00C23A0D" w:rsidRDefault="00C23A0D"/>
    <w:p w14:paraId="507B4138" w14:textId="2381D02C" w:rsidR="00C23A0D" w:rsidRDefault="00C23A0D"/>
    <w:p w14:paraId="461BDEC2" w14:textId="363D89DA" w:rsidR="00C23A0D" w:rsidRDefault="00C23A0D"/>
    <w:p w14:paraId="71DE2DB5" w14:textId="738C7DD3" w:rsidR="00C23A0D" w:rsidRDefault="00C23A0D"/>
    <w:p w14:paraId="434BB6C8" w14:textId="4AAFEA80" w:rsidR="00C23A0D" w:rsidRDefault="00C23A0D"/>
    <w:p w14:paraId="59C41427" w14:textId="52460C56" w:rsidR="00C23A0D" w:rsidRDefault="00C23A0D"/>
    <w:p w14:paraId="645415DB" w14:textId="0211CBE4" w:rsidR="00C23A0D" w:rsidRDefault="00C23A0D" w:rsidP="00C23A0D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Color </w:t>
      </w:r>
      <w:r w:rsidR="000770E2">
        <w:rPr>
          <w:sz w:val="144"/>
          <w:szCs w:val="144"/>
        </w:rPr>
        <w:t>Manía</w:t>
      </w:r>
    </w:p>
    <w:p w14:paraId="11EBD835" w14:textId="5D7D71D2" w:rsidR="00C23A0D" w:rsidRDefault="00C23A0D" w:rsidP="00C23A0D">
      <w:pPr>
        <w:jc w:val="center"/>
        <w:rPr>
          <w:sz w:val="72"/>
          <w:szCs w:val="72"/>
        </w:rPr>
      </w:pPr>
      <w:r>
        <w:rPr>
          <w:sz w:val="72"/>
          <w:szCs w:val="72"/>
        </w:rPr>
        <w:t>“Proyecto 1”</w:t>
      </w:r>
    </w:p>
    <w:p w14:paraId="308478C1" w14:textId="65195A6E" w:rsidR="00BC3073" w:rsidRDefault="00BC3073" w:rsidP="00C23A0D">
      <w:pPr>
        <w:jc w:val="center"/>
        <w:rPr>
          <w:sz w:val="72"/>
          <w:szCs w:val="72"/>
        </w:rPr>
      </w:pPr>
    </w:p>
    <w:p w14:paraId="662BF7D5" w14:textId="6554FA96" w:rsidR="00BC3073" w:rsidRDefault="00BC3073" w:rsidP="00BC3073">
      <w:pPr>
        <w:jc w:val="right"/>
        <w:rPr>
          <w:sz w:val="28"/>
          <w:szCs w:val="28"/>
        </w:rPr>
      </w:pPr>
    </w:p>
    <w:p w14:paraId="081E3C4A" w14:textId="0AFB96A9" w:rsidR="00BC3073" w:rsidRDefault="00BC3073" w:rsidP="00BC3073">
      <w:pPr>
        <w:jc w:val="right"/>
        <w:rPr>
          <w:sz w:val="28"/>
          <w:szCs w:val="28"/>
        </w:rPr>
      </w:pPr>
    </w:p>
    <w:p w14:paraId="70CF9893" w14:textId="2751B578" w:rsidR="00BC3073" w:rsidRDefault="00BC3073" w:rsidP="00BC307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Nombre: Mauricio Lopez </w:t>
      </w:r>
      <w:r>
        <w:rPr>
          <w:sz w:val="28"/>
          <w:szCs w:val="28"/>
        </w:rPr>
        <w:tab/>
      </w:r>
    </w:p>
    <w:p w14:paraId="540F3372" w14:textId="0C3E0FE8" w:rsidR="00BC3073" w:rsidRPr="00BC3073" w:rsidRDefault="00BC3073" w:rsidP="00BC3073">
      <w:pPr>
        <w:jc w:val="right"/>
        <w:rPr>
          <w:sz w:val="28"/>
          <w:szCs w:val="28"/>
        </w:rPr>
      </w:pPr>
      <w:r>
        <w:rPr>
          <w:sz w:val="28"/>
          <w:szCs w:val="28"/>
        </w:rPr>
        <w:t>Carne:  1270818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6CA5221" w14:textId="77777777" w:rsidR="00795E63" w:rsidRPr="008F456F" w:rsidRDefault="00795E63">
      <w:pPr>
        <w:rPr>
          <w:lang w:val="es-MX"/>
        </w:rPr>
      </w:pPr>
      <w:r w:rsidRPr="008F456F">
        <w:rPr>
          <w:lang w:val="es-MX"/>
        </w:rPr>
        <w:br w:type="page"/>
      </w:r>
    </w:p>
    <w:p w14:paraId="03F30598" w14:textId="1D2A5716" w:rsidR="008926A8" w:rsidRDefault="008926A8"/>
    <w:p w14:paraId="1094EA75" w14:textId="5D164BC9" w:rsidR="008926A8" w:rsidRPr="008926A8" w:rsidRDefault="008926A8" w:rsidP="008926A8">
      <w:pPr>
        <w:pStyle w:val="Ttulo1"/>
      </w:pPr>
      <w:r>
        <w:t>Vista Completa del Programa</w:t>
      </w:r>
    </w:p>
    <w:p w14:paraId="78C89949" w14:textId="28A2C44A" w:rsidR="006F4080" w:rsidRDefault="00795E63">
      <w:r w:rsidRPr="00795E63">
        <w:drawing>
          <wp:inline distT="0" distB="0" distL="0" distR="0" wp14:anchorId="39CCDA4C" wp14:editId="57D802BE">
            <wp:extent cx="5943600" cy="2644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063" w14:textId="49887D9A" w:rsidR="00FC1E57" w:rsidRDefault="00FC1E57"/>
    <w:p w14:paraId="14475A29" w14:textId="6FF29AF2" w:rsidR="00FC1E57" w:rsidRDefault="002015F7" w:rsidP="00FC1E57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803F74" wp14:editId="492F37D7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939165" cy="2436495"/>
            <wp:effectExtent l="0" t="0" r="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243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E57">
        <w:t xml:space="preserve">menú de interacción </w:t>
      </w:r>
    </w:p>
    <w:p w14:paraId="18D4BB8A" w14:textId="6FCB67D1" w:rsidR="00D45382" w:rsidRDefault="00A452A6" w:rsidP="00AC75C9">
      <w:pPr>
        <w:pStyle w:val="Prrafodelista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B1C7E" wp14:editId="32DE09D7">
                <wp:simplePos x="0" y="0"/>
                <wp:positionH relativeFrom="column">
                  <wp:posOffset>728505</wp:posOffset>
                </wp:positionH>
                <wp:positionV relativeFrom="paragraph">
                  <wp:posOffset>152518</wp:posOffset>
                </wp:positionV>
                <wp:extent cx="251209" cy="91754"/>
                <wp:effectExtent l="0" t="38100" r="53975" b="228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209" cy="91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EFA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57.35pt;margin-top:12pt;width:19.8pt;height:7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C75C9">
        <w:t>Acá se ingresa el tamaño</w:t>
      </w:r>
      <w:r w:rsidR="00F67DE5">
        <w:t xml:space="preserve"> de las pilas y colas </w:t>
      </w:r>
      <w:r w:rsidR="00D45382">
        <w:t>o la cantidad máxima de nodos que pueden almacenar</w:t>
      </w:r>
    </w:p>
    <w:p w14:paraId="5F559EF6" w14:textId="7FAD7474" w:rsidR="00FC1E57" w:rsidRDefault="004F5B93" w:rsidP="00AC75C9">
      <w:pPr>
        <w:pStyle w:val="Prrafodelista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3C236" wp14:editId="54AF01D3">
                <wp:simplePos x="0" y="0"/>
                <wp:positionH relativeFrom="column">
                  <wp:posOffset>698360</wp:posOffset>
                </wp:positionH>
                <wp:positionV relativeFrom="paragraph">
                  <wp:posOffset>103805</wp:posOffset>
                </wp:positionV>
                <wp:extent cx="406959" cy="114468"/>
                <wp:effectExtent l="0" t="57150" r="0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959" cy="114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BBC06" id="Conector recto de flecha 5" o:spid="_x0000_s1026" type="#_x0000_t32" style="position:absolute;margin-left:55pt;margin-top:8.15pt;width:32.05pt;height: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45382">
        <w:t xml:space="preserve">Acá se podrá </w:t>
      </w:r>
      <w:r w:rsidR="006E26EB">
        <w:t xml:space="preserve">almacenarla cantidad máxima de pilas </w:t>
      </w:r>
      <w:r w:rsidR="00553E7C">
        <w:t xml:space="preserve">que </w:t>
      </w:r>
      <w:proofErr w:type="gramStart"/>
      <w:r w:rsidR="00553E7C">
        <w:t>habrán(</w:t>
      </w:r>
      <w:proofErr w:type="gramEnd"/>
      <w:r w:rsidR="00553E7C">
        <w:t>Colores a visualizar)</w:t>
      </w:r>
    </w:p>
    <w:p w14:paraId="7D4BF195" w14:textId="49166115" w:rsidR="00553E7C" w:rsidRDefault="004F5B93" w:rsidP="00AC75C9">
      <w:pPr>
        <w:pStyle w:val="Prrafodelista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43533" wp14:editId="730BB442">
                <wp:simplePos x="0" y="0"/>
                <wp:positionH relativeFrom="column">
                  <wp:posOffset>703385</wp:posOffset>
                </wp:positionH>
                <wp:positionV relativeFrom="paragraph">
                  <wp:posOffset>279455</wp:posOffset>
                </wp:positionV>
                <wp:extent cx="437103" cy="197031"/>
                <wp:effectExtent l="0" t="0" r="58420" b="698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03" cy="197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F6CA" id="Conector recto de flecha 7" o:spid="_x0000_s1026" type="#_x0000_t32" style="position:absolute;margin-left:55.4pt;margin-top:22pt;width:34.4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6D89D" wp14:editId="27ED1793">
                <wp:simplePos x="0" y="0"/>
                <wp:positionH relativeFrom="column">
                  <wp:posOffset>678264</wp:posOffset>
                </wp:positionH>
                <wp:positionV relativeFrom="paragraph">
                  <wp:posOffset>48343</wp:posOffset>
                </wp:positionV>
                <wp:extent cx="426496" cy="45719"/>
                <wp:effectExtent l="0" t="38100" r="31115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4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0CDD" id="Conector recto de flecha 6" o:spid="_x0000_s1026" type="#_x0000_t32" style="position:absolute;margin-left:53.4pt;margin-top:3.8pt;width:33.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53E7C">
        <w:t xml:space="preserve">Para que estos dos valores anteriores se </w:t>
      </w:r>
      <w:r w:rsidR="00D76208">
        <w:t xml:space="preserve">cumplan tendrá que presionar este botón, si no se tomaran los valores ingresados por </w:t>
      </w:r>
      <w:proofErr w:type="spellStart"/>
      <w:r w:rsidR="00D76208">
        <w:t>ultima</w:t>
      </w:r>
      <w:proofErr w:type="spellEnd"/>
      <w:r w:rsidR="00D76208">
        <w:t xml:space="preserve"> vez</w:t>
      </w:r>
    </w:p>
    <w:p w14:paraId="1DF61442" w14:textId="76F8ACCA" w:rsidR="00D76208" w:rsidRDefault="004F5B93" w:rsidP="00AC75C9">
      <w:pPr>
        <w:pStyle w:val="Prrafodelista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68EF4" wp14:editId="36404F08">
                <wp:simplePos x="0" y="0"/>
                <wp:positionH relativeFrom="column">
                  <wp:posOffset>698360</wp:posOffset>
                </wp:positionH>
                <wp:positionV relativeFrom="paragraph">
                  <wp:posOffset>96179</wp:posOffset>
                </wp:positionV>
                <wp:extent cx="417007" cy="180870"/>
                <wp:effectExtent l="0" t="0" r="78740" b="6731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007" cy="180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32AC" id="Conector recto de flecha 8" o:spid="_x0000_s1026" type="#_x0000_t32" style="position:absolute;margin-left:55pt;margin-top:7.55pt;width:32.8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76208">
        <w:t>Acá se podrá activar la opción de trabajar con pilas</w:t>
      </w:r>
    </w:p>
    <w:p w14:paraId="2F7F9666" w14:textId="57D165B8" w:rsidR="009366E7" w:rsidRPr="00FC1E57" w:rsidRDefault="009366E7" w:rsidP="009366E7">
      <w:pPr>
        <w:pStyle w:val="Prrafodelista"/>
        <w:numPr>
          <w:ilvl w:val="0"/>
          <w:numId w:val="3"/>
        </w:numPr>
      </w:pPr>
      <w:r>
        <w:t xml:space="preserve">Acá se podrá activar la opción de trabajar con </w:t>
      </w:r>
      <w:r>
        <w:t>co</w:t>
      </w:r>
      <w:r>
        <w:t>las</w:t>
      </w:r>
    </w:p>
    <w:p w14:paraId="0B2542C8" w14:textId="4A738148" w:rsidR="009366E7" w:rsidRDefault="004145DB" w:rsidP="00AC75C9">
      <w:pPr>
        <w:pStyle w:val="Prrafodelista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2F627" wp14:editId="3F35DBF5">
                <wp:simplePos x="0" y="0"/>
                <wp:positionH relativeFrom="column">
                  <wp:posOffset>768699</wp:posOffset>
                </wp:positionH>
                <wp:positionV relativeFrom="paragraph">
                  <wp:posOffset>204553</wp:posOffset>
                </wp:positionV>
                <wp:extent cx="371566" cy="252297"/>
                <wp:effectExtent l="0" t="0" r="66675" b="5270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566" cy="252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875B2" id="Conector recto de flecha 10" o:spid="_x0000_s1026" type="#_x0000_t32" style="position:absolute;margin-left:60.55pt;margin-top:16.1pt;width:29.2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F5B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E770" wp14:editId="3628FB26">
                <wp:simplePos x="0" y="0"/>
                <wp:positionH relativeFrom="column">
                  <wp:posOffset>899327</wp:posOffset>
                </wp:positionH>
                <wp:positionV relativeFrom="paragraph">
                  <wp:posOffset>56668</wp:posOffset>
                </wp:positionV>
                <wp:extent cx="231113" cy="45719"/>
                <wp:effectExtent l="0" t="38100" r="36195" b="882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D5D7" id="Conector recto de flecha 9" o:spid="_x0000_s1026" type="#_x0000_t32" style="position:absolute;margin-left:70.8pt;margin-top:4.45pt;width:18.2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366E7">
        <w:t xml:space="preserve">Acá debe ingresar la ruta de donde sacar </w:t>
      </w:r>
      <w:r w:rsidR="0058427A">
        <w:t>el .</w:t>
      </w:r>
      <w:proofErr w:type="spellStart"/>
      <w:r w:rsidR="0058427A">
        <w:t>txt</w:t>
      </w:r>
      <w:proofErr w:type="spellEnd"/>
      <w:r w:rsidR="0058427A">
        <w:t xml:space="preserve"> que </w:t>
      </w:r>
      <w:r w:rsidR="004F5B93">
        <w:t>contiene los colores que el usuario desee ingresar</w:t>
      </w:r>
    </w:p>
    <w:p w14:paraId="3C177399" w14:textId="05CA45FA" w:rsidR="004F5B93" w:rsidRDefault="004145DB" w:rsidP="00AC75C9">
      <w:pPr>
        <w:pStyle w:val="Prrafodelista"/>
        <w:numPr>
          <w:ilvl w:val="0"/>
          <w:numId w:val="3"/>
        </w:numPr>
      </w:pPr>
      <w:r>
        <w:t>Acá se guarda la ruta que usara el programa</w:t>
      </w:r>
    </w:p>
    <w:p w14:paraId="2091F2A0" w14:textId="47D360DD" w:rsidR="004145DB" w:rsidRDefault="00426932" w:rsidP="00AC75C9">
      <w:pPr>
        <w:pStyle w:val="Prrafodelista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37CDB6" wp14:editId="36459B84">
                <wp:simplePos x="0" y="0"/>
                <wp:positionH relativeFrom="column">
                  <wp:posOffset>703385</wp:posOffset>
                </wp:positionH>
                <wp:positionV relativeFrom="paragraph">
                  <wp:posOffset>134891</wp:posOffset>
                </wp:positionV>
                <wp:extent cx="436880" cy="347757"/>
                <wp:effectExtent l="0" t="0" r="58420" b="5270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347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B7EAE" id="Conector recto de flecha 12" o:spid="_x0000_s1026" type="#_x0000_t32" style="position:absolute;margin-left:55.4pt;margin-top:10.6pt;width:34.4pt;height:2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A4502C" wp14:editId="68707E13">
                <wp:simplePos x="0" y="0"/>
                <wp:positionH relativeFrom="column">
                  <wp:posOffset>788796</wp:posOffset>
                </wp:positionH>
                <wp:positionV relativeFrom="paragraph">
                  <wp:posOffset>9288</wp:posOffset>
                </wp:positionV>
                <wp:extent cx="351378" cy="101572"/>
                <wp:effectExtent l="0" t="0" r="67945" b="7048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78" cy="101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EE0C0" id="Conector recto de flecha 11" o:spid="_x0000_s1026" type="#_x0000_t32" style="position:absolute;margin-left:62.1pt;margin-top:.75pt;width:27.65pt;height: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145DB">
        <w:t>Antes de mandar a ordenar siempre se necesita Inicializar los colores para que las pilas o colas inici</w:t>
      </w:r>
      <w:r>
        <w:t>ales contenga los colores</w:t>
      </w:r>
    </w:p>
    <w:p w14:paraId="291FB8C1" w14:textId="3EFAB642" w:rsidR="00426932" w:rsidRDefault="00426932" w:rsidP="00AC75C9">
      <w:pPr>
        <w:pStyle w:val="Prrafodelista"/>
        <w:numPr>
          <w:ilvl w:val="0"/>
          <w:numId w:val="3"/>
        </w:numPr>
      </w:pPr>
      <w:r>
        <w:t>El botón que inicia el proceso ordenar</w:t>
      </w:r>
    </w:p>
    <w:p w14:paraId="332ED6CC" w14:textId="26F31B44" w:rsidR="00426932" w:rsidRDefault="00426932" w:rsidP="00426932">
      <w:pPr>
        <w:pStyle w:val="Prrafodelista"/>
        <w:ind w:left="2160"/>
      </w:pPr>
    </w:p>
    <w:p w14:paraId="5769BA4C" w14:textId="0E1CD11A" w:rsidR="00426932" w:rsidRDefault="00426932" w:rsidP="00426932">
      <w:pPr>
        <w:pStyle w:val="Prrafodelista"/>
        <w:ind w:left="2160"/>
      </w:pPr>
    </w:p>
    <w:p w14:paraId="028E7D9C" w14:textId="400C75E1" w:rsidR="00426932" w:rsidRDefault="000305C6" w:rsidP="00426932">
      <w:pPr>
        <w:pStyle w:val="Ttulo1"/>
      </w:pPr>
      <w:r>
        <w:t>Funcionamiento General</w:t>
      </w:r>
    </w:p>
    <w:p w14:paraId="3912FE46" w14:textId="5588EFA6" w:rsidR="000305C6" w:rsidRDefault="000305C6" w:rsidP="000305C6">
      <w:r>
        <w:t xml:space="preserve">El programa puede mostrar hasta un máximo </w:t>
      </w:r>
      <w:r w:rsidR="00D54A40">
        <w:t xml:space="preserve">de 8 colores </w:t>
      </w:r>
      <w:proofErr w:type="spellStart"/>
      <w:r w:rsidR="00D54A40">
        <w:t>mas</w:t>
      </w:r>
      <w:proofErr w:type="spellEnd"/>
      <w:r w:rsidR="00D54A40">
        <w:t xml:space="preserve"> de ahí no cuenta y si se le ingresa la letra de un color que no </w:t>
      </w:r>
      <w:proofErr w:type="spellStart"/>
      <w:r w:rsidR="00D54A40">
        <w:t>esta</w:t>
      </w:r>
      <w:proofErr w:type="spellEnd"/>
      <w:r w:rsidR="00D54A40">
        <w:t xml:space="preserve"> hábil para su uso solo la obviara</w:t>
      </w:r>
      <w:r w:rsidR="001B625A">
        <w:t xml:space="preserve">, en caso de ingresar mas de 8 el programa retornara un mensaje avisando que no es capaz de usar mas de 8 </w:t>
      </w:r>
      <w:r w:rsidR="007C6370">
        <w:t>y que no hará caso al numero ingresado por el usuario.</w:t>
      </w:r>
    </w:p>
    <w:p w14:paraId="015EA43A" w14:textId="4CE1B3B5" w:rsidR="007C6370" w:rsidRDefault="007C6370" w:rsidP="000305C6">
      <w:r>
        <w:lastRenderedPageBreak/>
        <w:t xml:space="preserve">Para la cantidad de colores en las pilas el programa si excede los 10 </w:t>
      </w:r>
      <w:r w:rsidR="00AF7056">
        <w:t xml:space="preserve">nodos por pila este no podrá mostrarlo </w:t>
      </w:r>
      <w:r w:rsidR="003A4F35">
        <w:t>gráficamente</w:t>
      </w:r>
    </w:p>
    <w:p w14:paraId="7D7BB80D" w14:textId="18740E37" w:rsidR="003A4F35" w:rsidRDefault="003A4F35" w:rsidP="003A4F35">
      <w:pPr>
        <w:pStyle w:val="Ttulo1"/>
      </w:pPr>
      <w:r>
        <w:t xml:space="preserve">Como Mandar Colores 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txt</w:t>
      </w:r>
      <w:proofErr w:type="spellEnd"/>
    </w:p>
    <w:p w14:paraId="3751FFAA" w14:textId="68122CA6" w:rsidR="003A4F35" w:rsidRPr="003A4F35" w:rsidRDefault="00F807C3" w:rsidP="003A4F35">
      <w:r w:rsidRPr="00F807C3">
        <w:drawing>
          <wp:inline distT="0" distB="0" distL="0" distR="0" wp14:anchorId="1C47B912" wp14:editId="62C9B54B">
            <wp:extent cx="5943600" cy="31140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2C45" w14:textId="3A2152E3" w:rsidR="00426932" w:rsidRDefault="00F807C3" w:rsidP="00F807C3">
      <w:r>
        <w:t>El usuar</w:t>
      </w:r>
      <w:r w:rsidR="00465329">
        <w:t xml:space="preserve">io deberá escribir separado por comas cada color </w:t>
      </w:r>
      <w:r w:rsidR="00095A77">
        <w:t>y cuando desee moverse de una pila a otra este deberá escribir una X mayúscula</w:t>
      </w:r>
    </w:p>
    <w:p w14:paraId="4ADB39A6" w14:textId="33F8A694" w:rsidR="00095A77" w:rsidRDefault="00466549" w:rsidP="00F807C3">
      <w:r w:rsidRPr="00466549">
        <w:drawing>
          <wp:inline distT="0" distB="0" distL="0" distR="0" wp14:anchorId="17FA875D" wp14:editId="604436D6">
            <wp:extent cx="5943600" cy="28460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58C0" w14:textId="6927E125" w:rsidR="00466549" w:rsidRDefault="00466549" w:rsidP="00F807C3">
      <w:r>
        <w:t>Los colores que Son permitidos</w:t>
      </w:r>
      <w:r w:rsidR="001C3CB9">
        <w:t xml:space="preserve"> y sus letras para escritura</w:t>
      </w:r>
      <w:r w:rsidR="00D050C5">
        <w:t xml:space="preserve"> en el </w:t>
      </w:r>
      <w:proofErr w:type="spellStart"/>
      <w:r w:rsidR="00D050C5">
        <w:t>txt</w:t>
      </w:r>
      <w:proofErr w:type="spellEnd"/>
      <w:r w:rsidR="001C3CB9">
        <w:t xml:space="preserve"> se muestran a </w:t>
      </w:r>
      <w:r w:rsidR="00D050C5">
        <w:t>continuación</w:t>
      </w:r>
      <w:r>
        <w:t>:</w:t>
      </w:r>
    </w:p>
    <w:p w14:paraId="7214F434" w14:textId="045421A3" w:rsidR="00466549" w:rsidRPr="00042838" w:rsidRDefault="00042838" w:rsidP="00042838">
      <w:pPr>
        <w:pStyle w:val="Prrafodelista"/>
        <w:numPr>
          <w:ilvl w:val="0"/>
          <w:numId w:val="4"/>
        </w:numPr>
      </w:pPr>
      <w:r>
        <w:rPr>
          <w:color w:val="70AD47" w:themeColor="accent6"/>
        </w:rPr>
        <w:t>Verde (Acomodado en la P0)</w:t>
      </w:r>
      <w:r w:rsidR="001C3CB9">
        <w:rPr>
          <w:color w:val="70AD47" w:themeColor="accent6"/>
        </w:rPr>
        <w:t xml:space="preserve"> = </w:t>
      </w:r>
      <w:r w:rsidR="00D050C5">
        <w:rPr>
          <w:color w:val="70AD47" w:themeColor="accent6"/>
        </w:rPr>
        <w:t>“</w:t>
      </w:r>
      <w:r w:rsidR="001C3CB9">
        <w:rPr>
          <w:color w:val="70AD47" w:themeColor="accent6"/>
        </w:rPr>
        <w:t>V</w:t>
      </w:r>
      <w:r w:rsidR="00D050C5">
        <w:rPr>
          <w:color w:val="70AD47" w:themeColor="accent6"/>
        </w:rPr>
        <w:t>”</w:t>
      </w:r>
    </w:p>
    <w:p w14:paraId="44E73478" w14:textId="482E2894" w:rsidR="00042838" w:rsidRPr="00042838" w:rsidRDefault="00042838" w:rsidP="00042838">
      <w:pPr>
        <w:pStyle w:val="Prrafodelista"/>
        <w:numPr>
          <w:ilvl w:val="0"/>
          <w:numId w:val="4"/>
        </w:numPr>
      </w:pPr>
      <w:r>
        <w:rPr>
          <w:color w:val="FF0000"/>
        </w:rPr>
        <w:t>Rojo (acomodado en la P1)</w:t>
      </w:r>
      <w:r w:rsidR="001C3CB9">
        <w:rPr>
          <w:color w:val="FF0000"/>
        </w:rPr>
        <w:t xml:space="preserve"> = </w:t>
      </w:r>
      <w:r w:rsidR="00D050C5">
        <w:rPr>
          <w:color w:val="FF0000"/>
        </w:rPr>
        <w:t>“</w:t>
      </w:r>
      <w:r w:rsidR="001C3CB9">
        <w:rPr>
          <w:color w:val="FF0000"/>
        </w:rPr>
        <w:t>R</w:t>
      </w:r>
      <w:r w:rsidR="00D050C5">
        <w:rPr>
          <w:color w:val="FF0000"/>
        </w:rPr>
        <w:t>”</w:t>
      </w:r>
    </w:p>
    <w:p w14:paraId="54399FA4" w14:textId="1737A97B" w:rsidR="00042838" w:rsidRDefault="007D6B7C" w:rsidP="00042838">
      <w:pPr>
        <w:pStyle w:val="Prrafodelista"/>
        <w:numPr>
          <w:ilvl w:val="0"/>
          <w:numId w:val="4"/>
        </w:numPr>
        <w:rPr>
          <w:color w:val="E3DE00"/>
        </w:rPr>
      </w:pPr>
      <w:r w:rsidRPr="007D6B7C">
        <w:rPr>
          <w:color w:val="E3DE00"/>
        </w:rPr>
        <w:lastRenderedPageBreak/>
        <w:t>Amarillo (P2)</w:t>
      </w:r>
      <w:r>
        <w:rPr>
          <w:color w:val="E3DE00"/>
        </w:rPr>
        <w:t xml:space="preserve"> </w:t>
      </w:r>
      <w:r w:rsidR="001C3CB9">
        <w:rPr>
          <w:color w:val="E3DE00"/>
        </w:rPr>
        <w:t xml:space="preserve">= </w:t>
      </w:r>
      <w:r w:rsidR="00D050C5">
        <w:rPr>
          <w:color w:val="E3DE00"/>
        </w:rPr>
        <w:t>“</w:t>
      </w:r>
      <w:r w:rsidR="001C3CB9">
        <w:rPr>
          <w:color w:val="E3DE00"/>
        </w:rPr>
        <w:t>A</w:t>
      </w:r>
      <w:r w:rsidR="00D050C5">
        <w:rPr>
          <w:color w:val="E3DE00"/>
        </w:rPr>
        <w:t>”</w:t>
      </w:r>
    </w:p>
    <w:p w14:paraId="60748669" w14:textId="65081BD5" w:rsidR="0036213B" w:rsidRPr="00D050C5" w:rsidRDefault="0036213B" w:rsidP="00042838">
      <w:pPr>
        <w:pStyle w:val="Prrafodelista"/>
        <w:numPr>
          <w:ilvl w:val="0"/>
          <w:numId w:val="4"/>
        </w:numPr>
        <w:rPr>
          <w:color w:val="7030A0"/>
        </w:rPr>
      </w:pPr>
      <w:r w:rsidRPr="00D050C5">
        <w:rPr>
          <w:color w:val="7030A0"/>
        </w:rPr>
        <w:t>Morado (P3)</w:t>
      </w:r>
      <w:r w:rsidR="001C3CB9" w:rsidRPr="00D050C5">
        <w:rPr>
          <w:color w:val="7030A0"/>
        </w:rPr>
        <w:t xml:space="preserve"> = </w:t>
      </w:r>
      <w:r w:rsidR="00D050C5" w:rsidRPr="00D050C5">
        <w:rPr>
          <w:color w:val="7030A0"/>
        </w:rPr>
        <w:t>“M”</w:t>
      </w:r>
    </w:p>
    <w:p w14:paraId="5BABA747" w14:textId="0FB44E48" w:rsidR="0036213B" w:rsidRPr="00D050C5" w:rsidRDefault="0036213B" w:rsidP="00042838">
      <w:pPr>
        <w:pStyle w:val="Prrafodelista"/>
        <w:numPr>
          <w:ilvl w:val="0"/>
          <w:numId w:val="4"/>
        </w:numPr>
        <w:rPr>
          <w:color w:val="ED7D31" w:themeColor="accent2"/>
        </w:rPr>
      </w:pPr>
      <w:r w:rsidRPr="00D050C5">
        <w:rPr>
          <w:color w:val="ED7D31" w:themeColor="accent2"/>
        </w:rPr>
        <w:t>Naranja (P4)</w:t>
      </w:r>
      <w:r w:rsidR="00D050C5" w:rsidRPr="00D050C5">
        <w:rPr>
          <w:color w:val="ED7D31" w:themeColor="accent2"/>
        </w:rPr>
        <w:t xml:space="preserve"> = “N”</w:t>
      </w:r>
    </w:p>
    <w:p w14:paraId="41EE3F20" w14:textId="5F9273BB" w:rsidR="0036213B" w:rsidRPr="00D050C5" w:rsidRDefault="0036213B" w:rsidP="00042838">
      <w:pPr>
        <w:pStyle w:val="Prrafodelista"/>
        <w:numPr>
          <w:ilvl w:val="0"/>
          <w:numId w:val="4"/>
        </w:numPr>
        <w:rPr>
          <w:color w:val="0070C0"/>
        </w:rPr>
      </w:pPr>
      <w:r w:rsidRPr="00D050C5">
        <w:rPr>
          <w:color w:val="0070C0"/>
        </w:rPr>
        <w:t>Azul (P5)</w:t>
      </w:r>
      <w:r w:rsidR="00D050C5" w:rsidRPr="00D050C5">
        <w:rPr>
          <w:color w:val="0070C0"/>
        </w:rPr>
        <w:t xml:space="preserve"> = “a”</w:t>
      </w:r>
    </w:p>
    <w:p w14:paraId="364B9B15" w14:textId="5F810079" w:rsidR="0036213B" w:rsidRPr="00D050C5" w:rsidRDefault="00D050C5" w:rsidP="00042838">
      <w:pPr>
        <w:pStyle w:val="Prrafodelista"/>
        <w:numPr>
          <w:ilvl w:val="0"/>
          <w:numId w:val="4"/>
        </w:numPr>
        <w:rPr>
          <w:color w:val="C00000"/>
        </w:rPr>
      </w:pPr>
      <w:r w:rsidRPr="00D050C5">
        <w:rPr>
          <w:color w:val="C00000"/>
        </w:rPr>
        <w:t>Marrón</w:t>
      </w:r>
      <w:r w:rsidR="001C3CB9" w:rsidRPr="00D050C5">
        <w:rPr>
          <w:color w:val="C00000"/>
        </w:rPr>
        <w:t xml:space="preserve"> (P6)</w:t>
      </w:r>
      <w:r w:rsidRPr="00D050C5">
        <w:rPr>
          <w:color w:val="C00000"/>
        </w:rPr>
        <w:t xml:space="preserve"> = “m”</w:t>
      </w:r>
    </w:p>
    <w:p w14:paraId="4A2DBCAD" w14:textId="04A37FC0" w:rsidR="001C3CB9" w:rsidRPr="00D050C5" w:rsidRDefault="001C3CB9" w:rsidP="00042838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D050C5">
        <w:rPr>
          <w:color w:val="000000" w:themeColor="text1"/>
        </w:rPr>
        <w:t>Negro (P7)</w:t>
      </w:r>
      <w:r w:rsidR="00D050C5" w:rsidRPr="00D050C5">
        <w:rPr>
          <w:color w:val="000000" w:themeColor="text1"/>
        </w:rPr>
        <w:t xml:space="preserve"> = “n”</w:t>
      </w:r>
    </w:p>
    <w:p w14:paraId="659A388B" w14:textId="68781445" w:rsidR="001C3CB9" w:rsidRDefault="001C3CB9" w:rsidP="001C3CB9">
      <w:pPr>
        <w:pStyle w:val="Prrafodelista"/>
        <w:rPr>
          <w:color w:val="E3DE00"/>
        </w:rPr>
      </w:pPr>
    </w:p>
    <w:p w14:paraId="61AE9652" w14:textId="77777777" w:rsidR="001C3CB9" w:rsidRPr="007D6B7C" w:rsidRDefault="001C3CB9" w:rsidP="001C3CB9">
      <w:pPr>
        <w:pStyle w:val="Prrafodelista"/>
        <w:rPr>
          <w:color w:val="E3DE00"/>
        </w:rPr>
      </w:pPr>
    </w:p>
    <w:sectPr w:rsidR="001C3CB9" w:rsidRPr="007D6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E1E34"/>
    <w:multiLevelType w:val="hybridMultilevel"/>
    <w:tmpl w:val="E2684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6408DF"/>
    <w:multiLevelType w:val="hybridMultilevel"/>
    <w:tmpl w:val="C93CBC32"/>
    <w:lvl w:ilvl="0" w:tplc="85243C7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D657C"/>
    <w:multiLevelType w:val="hybridMultilevel"/>
    <w:tmpl w:val="3266D6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1C44A4B"/>
    <w:multiLevelType w:val="hybridMultilevel"/>
    <w:tmpl w:val="A6185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80"/>
    <w:rsid w:val="000305C6"/>
    <w:rsid w:val="00042838"/>
    <w:rsid w:val="000770E2"/>
    <w:rsid w:val="00095A77"/>
    <w:rsid w:val="001B625A"/>
    <w:rsid w:val="001C3CB9"/>
    <w:rsid w:val="002015F7"/>
    <w:rsid w:val="0036213B"/>
    <w:rsid w:val="003A4F35"/>
    <w:rsid w:val="004145DB"/>
    <w:rsid w:val="00426932"/>
    <w:rsid w:val="00465329"/>
    <w:rsid w:val="00466549"/>
    <w:rsid w:val="004F5B93"/>
    <w:rsid w:val="00553E7C"/>
    <w:rsid w:val="0058427A"/>
    <w:rsid w:val="006E26EB"/>
    <w:rsid w:val="006F4080"/>
    <w:rsid w:val="00795E63"/>
    <w:rsid w:val="007C6370"/>
    <w:rsid w:val="007D6B7C"/>
    <w:rsid w:val="008926A8"/>
    <w:rsid w:val="008F456F"/>
    <w:rsid w:val="009366E7"/>
    <w:rsid w:val="00A452A6"/>
    <w:rsid w:val="00A4546A"/>
    <w:rsid w:val="00AC75C9"/>
    <w:rsid w:val="00AF7056"/>
    <w:rsid w:val="00BC3073"/>
    <w:rsid w:val="00C23A0D"/>
    <w:rsid w:val="00D050C5"/>
    <w:rsid w:val="00D45382"/>
    <w:rsid w:val="00D54A40"/>
    <w:rsid w:val="00D66E31"/>
    <w:rsid w:val="00D76208"/>
    <w:rsid w:val="00F67DE5"/>
    <w:rsid w:val="00F807C3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799BDC"/>
  <w15:chartTrackingRefBased/>
  <w15:docId w15:val="{35F66014-8CA4-4070-A9E8-DD950968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92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45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alejandro lopez monserratt</dc:creator>
  <cp:keywords/>
  <dc:description/>
  <cp:lastModifiedBy>mauricio alejandro lopez monserratt</cp:lastModifiedBy>
  <cp:revision>38</cp:revision>
  <dcterms:created xsi:type="dcterms:W3CDTF">2020-10-21T04:26:00Z</dcterms:created>
  <dcterms:modified xsi:type="dcterms:W3CDTF">2020-10-21T05:01:00Z</dcterms:modified>
</cp:coreProperties>
</file>