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TORNADO (Тактический шторм)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TORNADO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адаптивный интеллектуальный тренажер тактической зоркости. В отличие от стандартных режимов "Puzzle Rush", где сложность растет линейно, Tornado использует динамическую систему оценки силы игрока (Glicko-2) внутри каждой сессии. Это не игра на выживание, а высокоинтенсивная тренировка в «коридоре персонального максимума».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Стандартный Puzzle Rush (Конкуренты)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TORNADO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Вход в поток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Нужно решить 20-30 детских задач, прежде чем станет сложно.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Рейтинг Glicko-2 быстро "подбрасывает" сильного игрока к его реальному уровню.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Лимит ошибок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ошибки — и сессия окончена. Игрок боится рисковать.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Безлимитные ошибки.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Фокус на выносливости и поиске решения, а не на страхе вылета.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Тематический фокус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Случайный набор тем.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 тематических векторов.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Можно "долбить" только одну слабую зону (например, "Тихие ходы").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Работа над ошибками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Часто забывается сразу после сессии.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Tornado Mistakes.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Выделенный режим для доработки именно тех задач, где был провал.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Алгоритм подбора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Линейный (+сложность при успехе).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Динамический расчет веса каждой задачи относительно текущего "внутрисессионного" рейтинга юзера.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трачу 3 минуты на скучные задачи 600-го уровня, чтобы просто разогреться".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Tornado: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Glicko-2 за счет высокой волатильности в начале сессии позволяет за 5-7 ходов выйти на задачи уровня 1800-2000+. Игрок получает сопротивление с первых минут.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знаю тактику в целом, но постоянно зеваю вилки".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Tornado: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Режим тематических векторов. Выбрав вектор "Fork", юзер гарантированно получает вилку в каждой задаче сессии. Это создает жесткую нейронную привычку видеть конкретный паттерн.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"В классическом Puzzle Rush страх совершить 3-ю ошибку заставляет играть слишком осторожно или паниковать, ломая тренировочный процесс".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Tornado: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Безлимитные ошибки полностью снимают психологический блок выживания. Игрок концентрируется на глубоком счете, зная, что промах не оборвет сессию, а бережно отправится в блок "Tornado Mistakes" для дальнейшей шлифовки.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"No more boring puzzles" (Для профи)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Твой реальный уровень. С первой минуты.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Экран разделен на две части. Слева (конкурент) — игрок зевает, решая 20 элементарных задач ради пары сложных в конце. Справа (Tornado) — график рейтинга Glicko-2 вертикально взлетает вверх, бросая игроку жесткий вызов уже на старте.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"Deep Drill" (Для аналитиков)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Твой личный тренер по "Тихим ходам".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Демонстрация выбора вектора "Quiet Move". Серия задач, где нет очевидных шахов, только тонкая позиционная тактика. Текст: «Найди свои слабые места и выжги их».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"Tornado Mistakes" (Для тех, кто хочет расти)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Ошибка — это не конец, а начало тренировки.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ошибается, сессия продолжается (счетчик ошибок растет, но игра не вылетает). В конце сессии крупным планом показывается переход в режим "Tornado Mistakes", где нерешенные позиции добиваются до победного.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Движок Glicko-2: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Математически обоснованная система рейтинга, адаптированная под короткую сессию.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Многоуровневое тегирование: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понимает, что задача — это одновременно "Pin" и "X-Ray Attack", и качает оба навыка в профиле пользователя.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векторов специализации: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Самый широкий выбор узконаправленных тактических тренировок на рынке.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Итог: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TORNADO — это не развлечение "убить время в метро", а инструмент для тех, кто хочет поднять свой рейтинг за счет устранения конкретных пробелов в тактике.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