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6D82" w14:textId="07D8D6B0" w:rsidR="00C9425B" w:rsidRDefault="00C9425B">
      <w:r>
        <w:t xml:space="preserve">To do list </w:t>
      </w:r>
    </w:p>
    <w:p w14:paraId="3D165298" w14:textId="310949B0" w:rsidR="00C9425B" w:rsidRDefault="00B83B92">
      <w:r>
        <w:t>Add boss audio</w:t>
      </w:r>
    </w:p>
    <w:p w14:paraId="7D7B7814" w14:textId="3C016678" w:rsidR="00C9425B" w:rsidRDefault="00C9425B">
      <w:r>
        <w:t>Scoreboard</w:t>
      </w:r>
    </w:p>
    <w:p w14:paraId="30E4B1B7" w14:textId="2952A09E" w:rsidR="00C9425B" w:rsidRDefault="00863C5E">
      <w:r>
        <w:t xml:space="preserve">Health bar </w:t>
      </w:r>
    </w:p>
    <w:p w14:paraId="61E8A01E" w14:textId="48A80BEF" w:rsidR="00863C5E" w:rsidRDefault="00863C5E">
      <w:r>
        <w:t>Boss bar</w:t>
      </w:r>
    </w:p>
    <w:p w14:paraId="71DEA41E" w14:textId="5D0B5BBA" w:rsidR="00863C5E" w:rsidRDefault="00863C5E">
      <w:r>
        <w:t>Game over screen</w:t>
      </w:r>
    </w:p>
    <w:sectPr w:rsidR="0086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5B"/>
    <w:rsid w:val="00054784"/>
    <w:rsid w:val="0008153F"/>
    <w:rsid w:val="00316600"/>
    <w:rsid w:val="00343F2F"/>
    <w:rsid w:val="00613144"/>
    <w:rsid w:val="00647543"/>
    <w:rsid w:val="0084513D"/>
    <w:rsid w:val="00863C5E"/>
    <w:rsid w:val="00B83B92"/>
    <w:rsid w:val="00C9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9B2D"/>
  <w15:chartTrackingRefBased/>
  <w15:docId w15:val="{DB2BEB1A-9C6B-4B81-845D-A05A1F419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James</dc:creator>
  <cp:keywords/>
  <dc:description/>
  <cp:lastModifiedBy>Blake James</cp:lastModifiedBy>
  <cp:revision>1</cp:revision>
  <dcterms:created xsi:type="dcterms:W3CDTF">2022-09-01T00:46:00Z</dcterms:created>
  <dcterms:modified xsi:type="dcterms:W3CDTF">2022-09-01T04:16:00Z</dcterms:modified>
</cp:coreProperties>
</file>