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A98350" w14:textId="536C9210" w:rsidR="00C95B3D" w:rsidRDefault="00C3602A" w:rsidP="00C3602A">
      <w:pPr>
        <w:spacing w:after="360"/>
        <w:jc w:val="center"/>
        <w:rPr>
          <w:rFonts w:ascii="Times New Roman" w:hAnsi="Times New Roman" w:cs="Times New Roman"/>
          <w:b/>
          <w:sz w:val="32"/>
        </w:rPr>
      </w:pPr>
      <w:r>
        <w:rPr>
          <w:rFonts w:ascii="Times New Roman" w:hAnsi="Times New Roman" w:cs="Times New Roman"/>
          <w:b/>
          <w:sz w:val="32"/>
        </w:rPr>
        <w:t>BÁO CÁO CƠ CHẾ ĐỔI MẬT KHẨU VÀ QUÊN MẬT KHẨU VỚI SQL SERVER TRONG DỰ ÁN PHÒNG KHÁM</w:t>
      </w:r>
    </w:p>
    <w:p w14:paraId="4CE6913D" w14:textId="00E0F902" w:rsidR="00C3602A" w:rsidRDefault="00C3602A" w:rsidP="00C3602A">
      <w:pPr>
        <w:spacing w:after="240"/>
        <w:jc w:val="both"/>
        <w:rPr>
          <w:rFonts w:ascii="Times New Roman" w:hAnsi="Times New Roman" w:cs="Times New Roman"/>
          <w:sz w:val="26"/>
        </w:rPr>
      </w:pPr>
      <w:r>
        <w:rPr>
          <w:rFonts w:ascii="Times New Roman" w:hAnsi="Times New Roman" w:cs="Times New Roman"/>
          <w:sz w:val="26"/>
        </w:rPr>
        <w:t>Tài liệu này trình bày chi tiết về cơ chế Đổi mật khẩu (khi đã đăng nhập từ Trang chủ) và Đặt lại mật khẩu (khi quên mật khẩu - Popup trực tiếp tại trang Login) của dự án Quản lý phòng khám. Nội dung bao gồm việc phân định vai trò xử lý giữa Frontend và Backend, nguyên lý hoạt động, cách truyền nhận tham số dữ liệu và phân tích chi tiết mã nguồn triển khai thực tế.</w:t>
      </w:r>
    </w:p>
    <w:p w14:paraId="6E2BE7B4" w14:textId="2564E9B1" w:rsidR="00C3602A" w:rsidRDefault="00C3602A" w:rsidP="00C3602A">
      <w:pPr>
        <w:spacing w:before="360" w:after="120"/>
        <w:rPr>
          <w:rFonts w:ascii="Times New Roman" w:hAnsi="Times New Roman" w:cs="Times New Roman"/>
          <w:b/>
          <w:sz w:val="28"/>
        </w:rPr>
      </w:pPr>
      <w:r>
        <w:rPr>
          <w:rFonts w:ascii="Times New Roman" w:hAnsi="Times New Roman" w:cs="Times New Roman"/>
          <w:b/>
          <w:sz w:val="28"/>
        </w:rPr>
        <w:t>CHƯƠNG 1: PHÂN CHIA XỬ LÝ GIỮA FRONTEND (FE) VÀ BACKEND (BE)</w:t>
      </w:r>
    </w:p>
    <w:p w14:paraId="7EEF40A6" w14:textId="3B902A40" w:rsidR="00C3602A" w:rsidRDefault="00C3602A" w:rsidP="00C3602A">
      <w:pPr>
        <w:spacing w:before="240" w:after="80"/>
        <w:rPr>
          <w:rFonts w:ascii="Times New Roman" w:hAnsi="Times New Roman" w:cs="Times New Roman"/>
          <w:b/>
          <w:sz w:val="26"/>
        </w:rPr>
      </w:pPr>
      <w:r>
        <w:rPr>
          <w:rFonts w:ascii="Times New Roman" w:hAnsi="Times New Roman" w:cs="Times New Roman"/>
          <w:b/>
          <w:sz w:val="26"/>
        </w:rPr>
        <w:t>1.1. Luồng nghiệp vụ Quên mật khẩu (Popup tại màn hình Login)</w:t>
      </w:r>
    </w:p>
    <w:p w14:paraId="4CC0B29A" w14:textId="5BC9ABED" w:rsidR="00C3602A" w:rsidRDefault="00C3602A" w:rsidP="00C3602A">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Tại Frontend: </w:t>
      </w:r>
      <w:r>
        <w:rPr>
          <w:rFonts w:ascii="Times New Roman" w:hAnsi="Times New Roman" w:cs="Times New Roman"/>
          <w:sz w:val="26"/>
        </w:rPr>
        <w:t>Giao diện không chuyển trang mà mở một modal trực tiếp. Người dùng điền Email đăng nhập, Số điện thoại liên kết, Mật khẩu mới và Nhập lại mật khẩu mới. FE tiền kiểm tra nếu các ô nhập trống hoặc mật khẩu nhập lại không khớp thì báo lỗi ngay lập tức mà không gọi API. Nếu hợp lệ, FE thực hiện gửi một yêu cầu POST tới Backend.</w:t>
      </w:r>
    </w:p>
    <w:p w14:paraId="348B44D3" w14:textId="11694798" w:rsidR="00C3602A" w:rsidRDefault="00C3602A" w:rsidP="00C3602A">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Tại Backend: </w:t>
      </w:r>
      <w:r>
        <w:rPr>
          <w:rFonts w:ascii="Times New Roman" w:hAnsi="Times New Roman" w:cs="Times New Roman"/>
          <w:sz w:val="26"/>
        </w:rPr>
        <w:t>Nhận request tại endpoint POST /api/xacthuc/QuenMatKhau. BE thực hiện kiểm duyệt định dạng Email, áp dụng hàm kiểm tra quy tắc bảo mật của mật khẩu mới (phải từ 8-12 ký tự, có chữ hoa, chữ thường, số, ký tự đặc biệt và không chứa khoảng trắng). Tiếp theo, BE truy vấn DB để xác thực sự trùng khớp của Email và Số điện thoại của nhân viên đó. Nếu khớp, BE băm mật khẩu mới bằng BCrypt và lưu vào SQL Server.</w:t>
      </w:r>
    </w:p>
    <w:p w14:paraId="1A995690" w14:textId="079A9E98" w:rsidR="00C3602A" w:rsidRDefault="00C3602A" w:rsidP="00C3602A">
      <w:pPr>
        <w:spacing w:before="240" w:after="80"/>
        <w:rPr>
          <w:rFonts w:ascii="Times New Roman" w:hAnsi="Times New Roman" w:cs="Times New Roman"/>
          <w:b/>
          <w:sz w:val="26"/>
        </w:rPr>
      </w:pPr>
      <w:r>
        <w:rPr>
          <w:rFonts w:ascii="Times New Roman" w:hAnsi="Times New Roman" w:cs="Times New Roman"/>
          <w:b/>
          <w:sz w:val="26"/>
        </w:rPr>
        <w:t>1.2. Luồng nghiệp vụ Đổi mật khẩu (Khi người dùng đã đăng nhập ở Trang chủ)</w:t>
      </w:r>
    </w:p>
    <w:p w14:paraId="3BAEA449" w14:textId="1464AC1A" w:rsidR="00C3602A" w:rsidRDefault="00C3602A" w:rsidP="00C3602A">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Tại Frontend: </w:t>
      </w:r>
      <w:r>
        <w:rPr>
          <w:rFonts w:ascii="Times New Roman" w:hAnsi="Times New Roman" w:cs="Times New Roman"/>
          <w:sz w:val="26"/>
        </w:rPr>
        <w:t>Khi nhấn vào 'Thông tin cá nhân' -&gt; chọn 'Đổi mật khẩu', mở ra một modal yêu cầu nhập Mật khẩu cũ, Mật khẩu mới và Nhập lại mật khẩu mới. FE kiểm tra các trường dữ liệu và gọi API PUT gửi lên BE. Điểm mấu chốt: Khi nhận phản hồi thành công, FE thực hiện gọi hàm handleLogout để xóa sạch token và currentUser khỏi LocalStorage rồi điều hướng người dùng về trang /login.</w:t>
      </w:r>
    </w:p>
    <w:p w14:paraId="1072778C" w14:textId="17D3E6E4" w:rsidR="00C3602A" w:rsidRDefault="00C3602A" w:rsidP="00C3602A">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Tại Backend: </w:t>
      </w:r>
      <w:r>
        <w:rPr>
          <w:rFonts w:ascii="Times New Roman" w:hAnsi="Times New Roman" w:cs="Times New Roman"/>
          <w:sz w:val="26"/>
        </w:rPr>
        <w:t>Endpoint PUT /api/NhanSu/DoiMatKhau được bảo vệ bởi [Authorize]. BE giải mã JWT Token gửi kèm trong header để lấy userID của người đăng nhập. BE đối chiếu Mật khẩu cũ gửi lên xem có khớp với PasswordHash trong DB hay không. Nếu đúng, BE kiểm tra mật khẩu mới đạt quy chuẩn bảo mật và không trùng mật khẩu cũ. Cuối cùng, BE lưu mật khẩu mới băm bằng BCrypt vào SQL Server và đưa token hiện tại vào Blacklist (IMemoryCache) để vô hiệu hóa nó ngay lập tức.</w:t>
      </w:r>
    </w:p>
    <w:p w14:paraId="32C4A10A" w14:textId="3C62D3A0" w:rsidR="00C3602A" w:rsidRDefault="00C3602A" w:rsidP="00C3602A">
      <w:pPr>
        <w:spacing w:before="360" w:after="120"/>
        <w:rPr>
          <w:rFonts w:ascii="Times New Roman" w:hAnsi="Times New Roman" w:cs="Times New Roman"/>
          <w:b/>
          <w:sz w:val="28"/>
        </w:rPr>
      </w:pPr>
      <w:r>
        <w:rPr>
          <w:rFonts w:ascii="Times New Roman" w:hAnsi="Times New Roman" w:cs="Times New Roman"/>
          <w:b/>
          <w:sz w:val="28"/>
        </w:rPr>
        <w:t>CHƯƠNG 2: NGUYÊN LÝ HOẠT ĐỘNG VÀ CƠ CHẾ DỮ LIỆU</w:t>
      </w:r>
    </w:p>
    <w:p w14:paraId="3A998F08" w14:textId="30110C42" w:rsidR="00C3602A" w:rsidRDefault="00C3602A" w:rsidP="00C3602A">
      <w:pPr>
        <w:spacing w:before="240" w:after="80"/>
        <w:rPr>
          <w:rFonts w:ascii="Times New Roman" w:hAnsi="Times New Roman" w:cs="Times New Roman"/>
          <w:b/>
          <w:sz w:val="26"/>
        </w:rPr>
      </w:pPr>
      <w:r>
        <w:rPr>
          <w:rFonts w:ascii="Times New Roman" w:hAnsi="Times New Roman" w:cs="Times New Roman"/>
          <w:b/>
          <w:sz w:val="26"/>
        </w:rPr>
        <w:t>2.1. Tại sao Đổi mật khẩu lại cần đưa Token cũ vào Blacklist?</w:t>
      </w:r>
    </w:p>
    <w:p w14:paraId="1A6D7095" w14:textId="6670A25A" w:rsidR="00C3602A" w:rsidRDefault="00C3602A" w:rsidP="00C3602A">
      <w:pPr>
        <w:spacing w:after="120"/>
        <w:jc w:val="both"/>
        <w:rPr>
          <w:rFonts w:ascii="Times New Roman" w:hAnsi="Times New Roman" w:cs="Times New Roman"/>
          <w:sz w:val="26"/>
        </w:rPr>
      </w:pPr>
      <w:r>
        <w:rPr>
          <w:rFonts w:ascii="Times New Roman" w:hAnsi="Times New Roman" w:cs="Times New Roman"/>
          <w:sz w:val="26"/>
        </w:rPr>
        <w:t>Vì hệ thống sử dụng JWT token không trạng thái (stateless), một token đã được tạo ra sẽ có hiệu lực cho đến khi hết thời gian sống (exp). Nếu người dùng đổi mật khẩu thành công nhưng token cũ vẫn còn hạn, kẻ xấu nếu có được token đó vẫn có thể truy cập hệ thống dưới mật khẩu cũ. Do đó, Backend đưa token cũ vào MemoryCache Blacklist với thời hạn bằng thời gian sống còn lại của token. Khi middleware kiểm duyệt các request tiếp theo, nếu phát hiện token nằm trong blacklist sẽ trả về lỗi 401 Unauthorized, ép buộc client đăng nhập lại bằng mật khẩu mới.</w:t>
      </w:r>
    </w:p>
    <w:p w14:paraId="5487BB03" w14:textId="761E4C2F" w:rsidR="00C3602A" w:rsidRDefault="00C3602A" w:rsidP="00C3602A">
      <w:pPr>
        <w:spacing w:before="240" w:after="80"/>
        <w:rPr>
          <w:rFonts w:ascii="Times New Roman" w:hAnsi="Times New Roman" w:cs="Times New Roman"/>
          <w:b/>
          <w:sz w:val="26"/>
        </w:rPr>
      </w:pPr>
      <w:r>
        <w:rPr>
          <w:rFonts w:ascii="Times New Roman" w:hAnsi="Times New Roman" w:cs="Times New Roman"/>
          <w:b/>
          <w:sz w:val="26"/>
        </w:rPr>
        <w:t>2.2. DTO truyền nhận dữ liệu giữa FE và BE</w:t>
      </w:r>
    </w:p>
    <w:p w14:paraId="3C121317" w14:textId="771B3F3D" w:rsidR="00C3602A" w:rsidRDefault="00C3602A" w:rsidP="00C3602A">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Quên mật khẩu (QuenMatKhauRequest): </w:t>
      </w:r>
      <w:r>
        <w:rPr>
          <w:rFonts w:ascii="Times New Roman" w:hAnsi="Times New Roman" w:cs="Times New Roman"/>
          <w:sz w:val="26"/>
        </w:rPr>
        <w:t>Gồm các trường { email, soDienThoai, matKhauMoi, nhapLaiMatKhauMoi }. Các trường này phải trùng khớp tuyệt đối về tên giữa đối tượng JSON gửi đi từ Frontend và class Request DTO nhận ở Backend để C# Model Binder có thể tự động gán dữ liệu.</w:t>
      </w:r>
    </w:p>
    <w:p w14:paraId="5C996139" w14:textId="7DB2DBAD" w:rsidR="00C3602A" w:rsidRDefault="00C3602A" w:rsidP="00C3602A">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Đổi mật khẩu (DoiMatKhauRequest): </w:t>
      </w:r>
      <w:r>
        <w:rPr>
          <w:rFonts w:ascii="Times New Roman" w:hAnsi="Times New Roman" w:cs="Times New Roman"/>
          <w:sz w:val="26"/>
        </w:rPr>
        <w:t>Gồm các trường { matKhauCu, matKhauMoi, nhapLaiMatKhauMoi }. Tương tự, việc gán dữ liệu dựa trên tính tương thích tên thuộc tính JSON và thuộc tính C#.</w:t>
      </w:r>
    </w:p>
    <w:p w14:paraId="6207CA43" w14:textId="5FE746B4" w:rsidR="00C3602A" w:rsidRDefault="00C3602A" w:rsidP="00C3602A">
      <w:pPr>
        <w:spacing w:before="360" w:after="120"/>
        <w:rPr>
          <w:rFonts w:ascii="Times New Roman" w:hAnsi="Times New Roman" w:cs="Times New Roman"/>
          <w:b/>
          <w:sz w:val="28"/>
        </w:rPr>
      </w:pPr>
      <w:r>
        <w:rPr>
          <w:rFonts w:ascii="Times New Roman" w:hAnsi="Times New Roman" w:cs="Times New Roman"/>
          <w:b/>
          <w:sz w:val="28"/>
        </w:rPr>
        <w:t>CHƯƠNG 3: CHI TIẾT CÁC ĐOẠN CODE TRIỂN KHAI TRONG DỰ ÁN</w:t>
      </w:r>
    </w:p>
    <w:p w14:paraId="2779823A" w14:textId="7B85BBEA" w:rsidR="00C3602A" w:rsidRDefault="00C3602A" w:rsidP="00C3602A">
      <w:pPr>
        <w:spacing w:before="240" w:after="80"/>
        <w:rPr>
          <w:rFonts w:ascii="Times New Roman" w:hAnsi="Times New Roman" w:cs="Times New Roman"/>
          <w:b/>
          <w:sz w:val="26"/>
        </w:rPr>
      </w:pPr>
      <w:r>
        <w:rPr>
          <w:rFonts w:ascii="Times New Roman" w:hAnsi="Times New Roman" w:cs="Times New Roman"/>
          <w:b/>
          <w:sz w:val="26"/>
        </w:rPr>
        <w:t>3.1. Code nghiệp vụ Quên mật khẩu ở Frontend</w:t>
      </w:r>
    </w:p>
    <w:p w14:paraId="5A118A16" w14:textId="6DEB438F" w:rsidR="00C3602A" w:rsidRDefault="00C3602A" w:rsidP="00C3602A">
      <w:pPr>
        <w:spacing w:after="80"/>
        <w:jc w:val="both"/>
        <w:rPr>
          <w:rFonts w:ascii="Times New Roman" w:hAnsi="Times New Roman" w:cs="Times New Roman"/>
          <w:b/>
          <w:sz w:val="26"/>
        </w:rPr>
      </w:pPr>
      <w:r>
        <w:rPr>
          <w:rFonts w:ascii="Times New Roman" w:hAnsi="Times New Roman" w:cs="Times New Roman"/>
          <w:b/>
          <w:sz w:val="26"/>
        </w:rPr>
        <w:t>• Hàm apiResetPassword trong src/utils/api.js (Dòng 103-114):</w:t>
      </w:r>
    </w:p>
    <w:p w14:paraId="58E9FC52"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export const apiResetPassword = async (email, soDienThoai, matKhauMoi, nhapLaiMatKhauMoi) =&gt; {</w:t>
      </w:r>
    </w:p>
    <w:p w14:paraId="42217AD0"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return await apiFetch('/xacthuc/QuenMatKhau', {</w:t>
      </w:r>
    </w:p>
    <w:p w14:paraId="2E7781F8"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method: 'POST',</w:t>
      </w:r>
    </w:p>
    <w:p w14:paraId="59C8B192"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body: JSON.stringify({ </w:t>
      </w:r>
    </w:p>
    <w:p w14:paraId="572C4E76"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email: email.trim(), </w:t>
      </w:r>
    </w:p>
    <w:p w14:paraId="28A06FA9"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soDienThoai: soDienThoai.trim(), </w:t>
      </w:r>
    </w:p>
    <w:p w14:paraId="4B475292"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matKhauMoi: matKhauMoi.trim(), </w:t>
      </w:r>
    </w:p>
    <w:p w14:paraId="123317E9"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nhapLaiMatKhauMoi: nhapLaiMatKhauMoi.trim() </w:t>
      </w:r>
    </w:p>
    <w:p w14:paraId="36F876CC"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w:t>
      </w:r>
    </w:p>
    <w:p w14:paraId="0E1D002D"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w:t>
      </w:r>
    </w:p>
    <w:p w14:paraId="0AD5A06C" w14:textId="099C7F04" w:rsidR="00C3602A" w:rsidRDefault="00C3602A" w:rsidP="00C3602A">
      <w:pPr>
        <w:spacing w:after="80" w:line="240" w:lineRule="auto"/>
        <w:rPr>
          <w:rFonts w:ascii="Courier New" w:hAnsi="Courier New" w:cs="Courier New"/>
          <w:sz w:val="20"/>
        </w:rPr>
      </w:pPr>
      <w:r>
        <w:rPr>
          <w:rFonts w:ascii="Courier New" w:hAnsi="Courier New" w:cs="Courier New"/>
          <w:sz w:val="20"/>
        </w:rPr>
        <w:t>};</w:t>
      </w:r>
    </w:p>
    <w:p w14:paraId="3D887F4D" w14:textId="38887069" w:rsidR="00C3602A" w:rsidRDefault="00C3602A" w:rsidP="00C3602A">
      <w:pPr>
        <w:spacing w:after="80" w:line="240" w:lineRule="auto"/>
        <w:jc w:val="both"/>
        <w:rPr>
          <w:rFonts w:ascii="Times New Roman" w:hAnsi="Times New Roman" w:cs="Times New Roman"/>
          <w:b/>
          <w:sz w:val="26"/>
        </w:rPr>
      </w:pPr>
      <w:r>
        <w:rPr>
          <w:rFonts w:ascii="Times New Roman" w:hAnsi="Times New Roman" w:cs="Times New Roman"/>
          <w:b/>
          <w:sz w:val="26"/>
        </w:rPr>
        <w:t>• Hàm handleResetPassword trong src/pages/Login.jsx (Dòng 34-52):</w:t>
      </w:r>
    </w:p>
    <w:p w14:paraId="3A2C832E"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const handleResetPassword = async (e) =&gt; {</w:t>
      </w:r>
    </w:p>
    <w:p w14:paraId="2784C461"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e.preventDefault();</w:t>
      </w:r>
    </w:p>
    <w:p w14:paraId="4776A7B0"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if (!resetEmail.trim() || !resetSdt.trim() || !resetNewPassword.trim() || !resetConfirmPassword.trim()) {</w:t>
      </w:r>
    </w:p>
    <w:p w14:paraId="17211151"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showError("Vui lòng điền đầy đủ các thông tin yêu cầu!");</w:t>
      </w:r>
    </w:p>
    <w:p w14:paraId="64BBC3BE"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return;</w:t>
      </w:r>
    </w:p>
    <w:p w14:paraId="5257AB92"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w:t>
      </w:r>
    </w:p>
    <w:p w14:paraId="679C9D33"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if (resetNewPassword !== resetConfirmPassword) {</w:t>
      </w:r>
    </w:p>
    <w:p w14:paraId="1D84E042"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showError("Mật khẩu mới và xác nhận mật khẩu không trùng khớp!");</w:t>
      </w:r>
    </w:p>
    <w:p w14:paraId="335FAF97"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return;</w:t>
      </w:r>
    </w:p>
    <w:p w14:paraId="445DCFA6"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w:t>
      </w:r>
    </w:p>
    <w:p w14:paraId="72F169B2"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try {</w:t>
      </w:r>
    </w:p>
    <w:p w14:paraId="24567033"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const response = await apiResetPassword(resetEmail.trim(), resetSdt.trim(), resetNewPassword.trim(), resetConfirmPassword.trim());</w:t>
      </w:r>
    </w:p>
    <w:p w14:paraId="64A09FE3"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showSuccess(response.message || "Đổi mật khẩu thành công!");</w:t>
      </w:r>
    </w:p>
    <w:p w14:paraId="2CA39031"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closeResetModal();</w:t>
      </w:r>
    </w:p>
    <w:p w14:paraId="2F12C707"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 catch (err) {</w:t>
      </w:r>
    </w:p>
    <w:p w14:paraId="49B7AC90"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showError(err.message || "Tài khoản hoặc số điện thoại không tồn tại!");</w:t>
      </w:r>
    </w:p>
    <w:p w14:paraId="642B940B"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w:t>
      </w:r>
    </w:p>
    <w:p w14:paraId="5D8048E0" w14:textId="76DB4C60" w:rsidR="00C3602A" w:rsidRDefault="00C3602A" w:rsidP="00C3602A">
      <w:pPr>
        <w:spacing w:after="80" w:line="240" w:lineRule="auto"/>
        <w:rPr>
          <w:rFonts w:ascii="Courier New" w:hAnsi="Courier New" w:cs="Courier New"/>
          <w:sz w:val="20"/>
        </w:rPr>
      </w:pPr>
      <w:r>
        <w:rPr>
          <w:rFonts w:ascii="Courier New" w:hAnsi="Courier New" w:cs="Courier New"/>
          <w:sz w:val="20"/>
        </w:rPr>
        <w:t>};</w:t>
      </w:r>
    </w:p>
    <w:p w14:paraId="6F16F56E" w14:textId="5ED275E5" w:rsidR="00C3602A" w:rsidRDefault="00C3602A" w:rsidP="00C3602A">
      <w:pPr>
        <w:spacing w:before="240" w:after="80" w:line="240" w:lineRule="auto"/>
        <w:rPr>
          <w:rFonts w:ascii="Times New Roman" w:hAnsi="Times New Roman" w:cs="Times New Roman"/>
          <w:b/>
          <w:sz w:val="26"/>
        </w:rPr>
      </w:pPr>
      <w:r>
        <w:rPr>
          <w:rFonts w:ascii="Times New Roman" w:hAnsi="Times New Roman" w:cs="Times New Roman"/>
          <w:b/>
          <w:sz w:val="26"/>
        </w:rPr>
        <w:t>3.2. Code nghiệp vụ Quên mật khẩu ở Backend</w:t>
      </w:r>
    </w:p>
    <w:p w14:paraId="1B2E7533" w14:textId="6052ED88" w:rsidR="00C3602A" w:rsidRDefault="00C3602A" w:rsidP="00C3602A">
      <w:pPr>
        <w:spacing w:after="80" w:line="240" w:lineRule="auto"/>
        <w:jc w:val="both"/>
        <w:rPr>
          <w:rFonts w:ascii="Times New Roman" w:hAnsi="Times New Roman" w:cs="Times New Roman"/>
          <w:b/>
          <w:sz w:val="26"/>
        </w:rPr>
      </w:pPr>
      <w:r>
        <w:rPr>
          <w:rFonts w:ascii="Times New Roman" w:hAnsi="Times New Roman" w:cs="Times New Roman"/>
          <w:b/>
          <w:sz w:val="26"/>
        </w:rPr>
        <w:t>• Định nghĩa API QuenMatKhau trong Controllers/XacThucController.cs (Dòng 253-358):</w:t>
      </w:r>
    </w:p>
    <w:p w14:paraId="6A0D629E"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[HttpPost("QuenMatKhau")]</w:t>
      </w:r>
    </w:p>
    <w:p w14:paraId="29F5B3AB"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[AllowAnonymous]</w:t>
      </w:r>
    </w:p>
    <w:p w14:paraId="0D050AA9"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public async Task&lt;IActionResult&gt; QuenMatKhau([FromBody] QuenMatKhauRequest request)</w:t>
      </w:r>
    </w:p>
    <w:p w14:paraId="072782EF"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w:t>
      </w:r>
    </w:p>
    <w:p w14:paraId="760784E0"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if (string.IsNullOrWhiteSpace(request.Email)</w:t>
      </w:r>
    </w:p>
    <w:p w14:paraId="170E460A"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 string.IsNullOrWhiteSpace(request.SoDienThoai)</w:t>
      </w:r>
    </w:p>
    <w:p w14:paraId="196469E8"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 string.IsNullOrWhiteSpace(request.MatKhauMoi)</w:t>
      </w:r>
    </w:p>
    <w:p w14:paraId="715BF9E7"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 string.IsNullOrWhiteSpace(request.NhapLaiMatKhauMoi))</w:t>
      </w:r>
    </w:p>
    <w:p w14:paraId="390EBE57"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w:t>
      </w:r>
    </w:p>
    <w:p w14:paraId="3C38CA47"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return BadRequest(new { message = "Người dùng bắt buộc nhập đủ các dữ liệu cần thiết" });</w:t>
      </w:r>
    </w:p>
    <w:p w14:paraId="57FD3DAA"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w:t>
      </w:r>
    </w:p>
    <w:p w14:paraId="525AF68A"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if (request.MatKhauMoi != request.NhapLaiMatKhauMoi)</w:t>
      </w:r>
    </w:p>
    <w:p w14:paraId="4DF4564A"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w:t>
      </w:r>
    </w:p>
    <w:p w14:paraId="43011EAE"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return BadRequest(new { message = "Nhập lại mật khẩu không khớp" });</w:t>
      </w:r>
    </w:p>
    <w:p w14:paraId="115600AA"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w:t>
      </w:r>
    </w:p>
    <w:p w14:paraId="3D9283AF"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var user = await _context.Users.Include(u =&gt; u.NhanVien).FirstOrDefaultAsync(u =&gt; u.Username == request.Email.Trim());</w:t>
      </w:r>
    </w:p>
    <w:p w14:paraId="360F8156"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if (user == null || user.NhanVien == null || user.NhanVien.Sdt != request.SoDienThoai.Trim())</w:t>
      </w:r>
    </w:p>
    <w:p w14:paraId="6787F8D1"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w:t>
      </w:r>
    </w:p>
    <w:p w14:paraId="417F0DAE"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return BadRequest(new { message = "Email hoặc số điện thoại không chính xác" });</w:t>
      </w:r>
    </w:p>
    <w:p w14:paraId="29B5A9AD"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w:t>
      </w:r>
    </w:p>
    <w:p w14:paraId="2A253D5C"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user.PasswordHash = BCrypt.Net.BCrypt.HashPassword(request.MatKhauMoi);</w:t>
      </w:r>
    </w:p>
    <w:p w14:paraId="00D3B3DE"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await _context.SaveChangesAsync();</w:t>
      </w:r>
    </w:p>
    <w:p w14:paraId="4B0D4AA5"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return Ok(new { message = "Đặt lại mật khẩu thành công. Vui lòng đăng nhập lại" });</w:t>
      </w:r>
    </w:p>
    <w:p w14:paraId="153301B4" w14:textId="57F57135" w:rsidR="00C3602A" w:rsidRDefault="00C3602A" w:rsidP="00C3602A">
      <w:pPr>
        <w:spacing w:after="80" w:line="240" w:lineRule="auto"/>
        <w:rPr>
          <w:rFonts w:ascii="Courier New" w:hAnsi="Courier New" w:cs="Courier New"/>
          <w:sz w:val="20"/>
        </w:rPr>
      </w:pPr>
      <w:r>
        <w:rPr>
          <w:rFonts w:ascii="Courier New" w:hAnsi="Courier New" w:cs="Courier New"/>
          <w:sz w:val="20"/>
        </w:rPr>
        <w:t>}</w:t>
      </w:r>
    </w:p>
    <w:p w14:paraId="1EF37394" w14:textId="7CA5AC22" w:rsidR="00C3602A" w:rsidRDefault="00C3602A" w:rsidP="00C3602A">
      <w:pPr>
        <w:spacing w:before="240" w:after="80" w:line="240" w:lineRule="auto"/>
        <w:rPr>
          <w:rFonts w:ascii="Times New Roman" w:hAnsi="Times New Roman" w:cs="Times New Roman"/>
          <w:b/>
          <w:sz w:val="26"/>
        </w:rPr>
      </w:pPr>
      <w:r>
        <w:rPr>
          <w:rFonts w:ascii="Times New Roman" w:hAnsi="Times New Roman" w:cs="Times New Roman"/>
          <w:b/>
          <w:sz w:val="26"/>
        </w:rPr>
        <w:t>3.3. Code nghiệp vụ Đổi mật khẩu ở Frontend</w:t>
      </w:r>
    </w:p>
    <w:p w14:paraId="23AAEE05" w14:textId="6F79FF2B" w:rsidR="00C3602A" w:rsidRDefault="00C3602A" w:rsidP="00C3602A">
      <w:pPr>
        <w:spacing w:after="80" w:line="240" w:lineRule="auto"/>
        <w:jc w:val="both"/>
        <w:rPr>
          <w:rFonts w:ascii="Times New Roman" w:hAnsi="Times New Roman" w:cs="Times New Roman"/>
          <w:b/>
          <w:sz w:val="26"/>
        </w:rPr>
      </w:pPr>
      <w:r>
        <w:rPr>
          <w:rFonts w:ascii="Times New Roman" w:hAnsi="Times New Roman" w:cs="Times New Roman"/>
          <w:b/>
          <w:sz w:val="26"/>
        </w:rPr>
        <w:t>• Hàm apiChangePassword trong src/utils/api.js (Dòng 97-102):</w:t>
      </w:r>
    </w:p>
    <w:p w14:paraId="729B6D74"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export const apiChangePassword = async (matKhauCu, matKhauMoi, nhapLaiMatKhauMoi) =&gt; {</w:t>
      </w:r>
    </w:p>
    <w:p w14:paraId="052B9C6A"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return await apiFetch('/NhanSu/DoiMatKhau', {</w:t>
      </w:r>
    </w:p>
    <w:p w14:paraId="56C061DE"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method: 'PUT',</w:t>
      </w:r>
    </w:p>
    <w:p w14:paraId="56EC5CDB"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body: JSON.stringify({ </w:t>
      </w:r>
    </w:p>
    <w:p w14:paraId="2938CBD4"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matKhauCu: matKhauCu.trim(), </w:t>
      </w:r>
    </w:p>
    <w:p w14:paraId="58450687"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matKhauMoi: matKhauMoi.trim(), </w:t>
      </w:r>
    </w:p>
    <w:p w14:paraId="1E06DB8D"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nhapLaiMatKhauMoi: nhapLaiMatKhauMoi.trim() </w:t>
      </w:r>
    </w:p>
    <w:p w14:paraId="04F79053"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w:t>
      </w:r>
    </w:p>
    <w:p w14:paraId="477C97F1"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w:t>
      </w:r>
    </w:p>
    <w:p w14:paraId="2C0EDFFC" w14:textId="11DDC14F" w:rsidR="00C3602A" w:rsidRDefault="00C3602A" w:rsidP="00C3602A">
      <w:pPr>
        <w:spacing w:after="80" w:line="240" w:lineRule="auto"/>
        <w:rPr>
          <w:rFonts w:ascii="Courier New" w:hAnsi="Courier New" w:cs="Courier New"/>
          <w:sz w:val="20"/>
        </w:rPr>
      </w:pPr>
      <w:r>
        <w:rPr>
          <w:rFonts w:ascii="Courier New" w:hAnsi="Courier New" w:cs="Courier New"/>
          <w:sz w:val="20"/>
        </w:rPr>
        <w:t>};</w:t>
      </w:r>
    </w:p>
    <w:p w14:paraId="57384251" w14:textId="24550954" w:rsidR="00C3602A" w:rsidRDefault="00C3602A" w:rsidP="00C3602A">
      <w:pPr>
        <w:spacing w:after="80" w:line="240" w:lineRule="auto"/>
        <w:jc w:val="both"/>
        <w:rPr>
          <w:rFonts w:ascii="Times New Roman" w:hAnsi="Times New Roman" w:cs="Times New Roman"/>
          <w:b/>
          <w:sz w:val="26"/>
        </w:rPr>
      </w:pPr>
      <w:r>
        <w:rPr>
          <w:rFonts w:ascii="Times New Roman" w:hAnsi="Times New Roman" w:cs="Times New Roman"/>
          <w:b/>
          <w:sz w:val="26"/>
        </w:rPr>
        <w:t>• Hàm handleChangePassword trong src/pages/Home.jsx (Dòng 100-120):</w:t>
      </w:r>
    </w:p>
    <w:p w14:paraId="15A05744"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const handleChangePassword = async (e) =&gt; {</w:t>
      </w:r>
    </w:p>
    <w:p w14:paraId="1BD1DF98"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e.preventDefault();</w:t>
      </w:r>
    </w:p>
    <w:p w14:paraId="66669DC4"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if (!oldPassword || !newPassword || !confirmPassword) {</w:t>
      </w:r>
    </w:p>
    <w:p w14:paraId="098EEF16"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showError('Vui lòng nhập đầy đủ các thông tin mật khẩu.');</w:t>
      </w:r>
    </w:p>
    <w:p w14:paraId="278961DF"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return;</w:t>
      </w:r>
    </w:p>
    <w:p w14:paraId="2E636752"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w:t>
      </w:r>
    </w:p>
    <w:p w14:paraId="51BB7FC5"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if (newPassword !== confirmPassword) {</w:t>
      </w:r>
    </w:p>
    <w:p w14:paraId="0B50C67A"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showError('Mật khẩu mới và xác nhận mật khẩu không khớp nhau.');</w:t>
      </w:r>
    </w:p>
    <w:p w14:paraId="4AF5038D"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return;</w:t>
      </w:r>
    </w:p>
    <w:p w14:paraId="7D8A529C"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w:t>
      </w:r>
    </w:p>
    <w:p w14:paraId="39B01D3B"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try {</w:t>
      </w:r>
    </w:p>
    <w:p w14:paraId="1E5E7C0F"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const response = await apiChangePassword(oldPassword, newPassword, confirmPassword);</w:t>
      </w:r>
    </w:p>
    <w:p w14:paraId="49DD46E0"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showSuccess(response.message || 'Thay đổi mật khẩu thành công!');</w:t>
      </w:r>
    </w:p>
    <w:p w14:paraId="26E6DF1B"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setOldPassword('');</w:t>
      </w:r>
    </w:p>
    <w:p w14:paraId="50F57C90"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setNewPassword('');</w:t>
      </w:r>
    </w:p>
    <w:p w14:paraId="64FC49CA"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setConfirmPassword('');</w:t>
      </w:r>
    </w:p>
    <w:p w14:paraId="64ACE0DC"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setShowPasswordModal(false);</w:t>
      </w:r>
    </w:p>
    <w:p w14:paraId="1580910C"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handleLogout();</w:t>
      </w:r>
    </w:p>
    <w:p w14:paraId="15D6368D"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 catch (err) {</w:t>
      </w:r>
    </w:p>
    <w:p w14:paraId="11375A3A"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showError(err.message || 'Có lỗi xảy ra khi đổi mật khẩu.');</w:t>
      </w:r>
    </w:p>
    <w:p w14:paraId="24F4BE10"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w:t>
      </w:r>
    </w:p>
    <w:p w14:paraId="3A900D36" w14:textId="5C2C274E" w:rsidR="00C3602A" w:rsidRDefault="00C3602A" w:rsidP="00C3602A">
      <w:pPr>
        <w:spacing w:after="80" w:line="240" w:lineRule="auto"/>
        <w:rPr>
          <w:rFonts w:ascii="Courier New" w:hAnsi="Courier New" w:cs="Courier New"/>
          <w:sz w:val="20"/>
        </w:rPr>
      </w:pPr>
      <w:r>
        <w:rPr>
          <w:rFonts w:ascii="Courier New" w:hAnsi="Courier New" w:cs="Courier New"/>
          <w:sz w:val="20"/>
        </w:rPr>
        <w:t>};</w:t>
      </w:r>
    </w:p>
    <w:p w14:paraId="29370247" w14:textId="3E5F2DBE" w:rsidR="00C3602A" w:rsidRDefault="00C3602A" w:rsidP="00C3602A">
      <w:pPr>
        <w:spacing w:before="240" w:after="80" w:line="240" w:lineRule="auto"/>
        <w:rPr>
          <w:rFonts w:ascii="Times New Roman" w:hAnsi="Times New Roman" w:cs="Times New Roman"/>
          <w:b/>
          <w:sz w:val="26"/>
        </w:rPr>
      </w:pPr>
      <w:r>
        <w:rPr>
          <w:rFonts w:ascii="Times New Roman" w:hAnsi="Times New Roman" w:cs="Times New Roman"/>
          <w:b/>
          <w:sz w:val="26"/>
        </w:rPr>
        <w:t>3.4. Code nghiệp vụ Đổi mật khẩu ở Backend</w:t>
      </w:r>
    </w:p>
    <w:p w14:paraId="6A393B80" w14:textId="30AC8700" w:rsidR="00C3602A" w:rsidRDefault="00C3602A" w:rsidP="00C3602A">
      <w:pPr>
        <w:spacing w:after="80" w:line="240" w:lineRule="auto"/>
        <w:jc w:val="both"/>
        <w:rPr>
          <w:rFonts w:ascii="Times New Roman" w:hAnsi="Times New Roman" w:cs="Times New Roman"/>
          <w:b/>
          <w:sz w:val="26"/>
        </w:rPr>
      </w:pPr>
      <w:r>
        <w:rPr>
          <w:rFonts w:ascii="Times New Roman" w:hAnsi="Times New Roman" w:cs="Times New Roman"/>
          <w:b/>
          <w:sz w:val="26"/>
        </w:rPr>
        <w:t>• Định nghĩa API DoiMatKhau trong Controllers/NguoiDungController.cs (Dòng 39-150):</w:t>
      </w:r>
    </w:p>
    <w:p w14:paraId="68D591D8"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[HttpPut("api/NhanSu/DoiMatKhau")]</w:t>
      </w:r>
    </w:p>
    <w:p w14:paraId="5DC54006"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public async Task&lt;IActionResult&gt; DoiMatKhau([FromBody] DoiMatKhauRequest request)</w:t>
      </w:r>
    </w:p>
    <w:p w14:paraId="7949D5E2"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w:t>
      </w:r>
    </w:p>
    <w:p w14:paraId="163B7CE2"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if (string.IsNullOrWhiteSpace(request.MatKhauCu)</w:t>
      </w:r>
    </w:p>
    <w:p w14:paraId="47752CB5"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 string.IsNullOrWhiteSpace(request.MatKhauMoi)</w:t>
      </w:r>
    </w:p>
    <w:p w14:paraId="1F4435CC"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 string.IsNullOrWhiteSpace(request.NhapLaiMatKhauMoi))</w:t>
      </w:r>
    </w:p>
    <w:p w14:paraId="5D14E8A1"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w:t>
      </w:r>
    </w:p>
    <w:p w14:paraId="16330A31"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return BadRequest(new { message = "Người dùng bắt buộc nhập đủ các dữ liệu cần thiết" });</w:t>
      </w:r>
    </w:p>
    <w:p w14:paraId="0030CF0B"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w:t>
      </w:r>
    </w:p>
    <w:p w14:paraId="30073743"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string? userIdClaim = User.FindFirstValue("userID");</w:t>
      </w:r>
    </w:p>
    <w:p w14:paraId="13E2DE9D"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if (string.IsNullOrEmpty(userIdClaim) || !int.TryParse(userIdClaim, out int userId))</w:t>
      </w:r>
    </w:p>
    <w:p w14:paraId="1625252B"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w:t>
      </w:r>
    </w:p>
    <w:p w14:paraId="349927C3"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return Unauthorized(new { message = "Phiên đăng nhập đã hết hạn, vui lòng đăng nhập lại" });</w:t>
      </w:r>
    </w:p>
    <w:p w14:paraId="2F32FD4D"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w:t>
      </w:r>
    </w:p>
    <w:p w14:paraId="089718B9"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var user = await _context.Users.FindAsync(userId);</w:t>
      </w:r>
    </w:p>
    <w:p w14:paraId="29AE7C7A"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if (user == null)</w:t>
      </w:r>
    </w:p>
    <w:p w14:paraId="1FC0DD32"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w:t>
      </w:r>
    </w:p>
    <w:p w14:paraId="427A2A6E"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return Unauthorized(new { message = "Phiên đăng nhập đã hết hạn, vui lòng đăng nhập lại" });</w:t>
      </w:r>
    </w:p>
    <w:p w14:paraId="0605A02D"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w:t>
      </w:r>
    </w:p>
    <w:p w14:paraId="1813E03B"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if (!BCrypt.Net.BCrypt.Verify(request.MatKhauCu, user.PasswordHash))</w:t>
      </w:r>
    </w:p>
    <w:p w14:paraId="576E6A58"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w:t>
      </w:r>
    </w:p>
    <w:p w14:paraId="10CAB74C"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return BadRequest(new { message = "Mật khẩu cũ không chính xác" });</w:t>
      </w:r>
    </w:p>
    <w:p w14:paraId="68793C69"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w:t>
      </w:r>
    </w:p>
    <w:p w14:paraId="7AC19DC2"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user.PasswordHash = BCrypt.Net.BCrypt.HashPassword(request.MatKhauMoi);</w:t>
      </w:r>
    </w:p>
    <w:p w14:paraId="2D8490D6"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await _context.SaveChangesAsync();</w:t>
      </w:r>
    </w:p>
    <w:p w14:paraId="2EFB28FA"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w:t>
      </w:r>
    </w:p>
    <w:p w14:paraId="1A91EDE2"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 Đưa token hiện tại vào blacklist</w:t>
      </w:r>
    </w:p>
    <w:p w14:paraId="4FDAC48A"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string? authHeader = Request.Headers["Authorization"].FirstOrDefault();</w:t>
      </w:r>
    </w:p>
    <w:p w14:paraId="0108C075"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if (!string.IsNullOrEmpty(authHeader) &amp;&amp; authHeader.StartsWith("Bearer "))</w:t>
      </w:r>
    </w:p>
    <w:p w14:paraId="74F69BBA"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w:t>
      </w:r>
    </w:p>
    <w:p w14:paraId="15C1ACF4"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string token = authHeader["Bearer ".Length..].Trim();</w:t>
      </w:r>
    </w:p>
    <w:p w14:paraId="347689E7"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int expiryHours = int.Parse(_configuration["Jwt:ExpiryHours"] ?? "8");</w:t>
      </w:r>
    </w:p>
    <w:p w14:paraId="0D2CC486"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_cache.Set($"blacklist_{token}", true, TimeSpan.FromHours(expiryHours));</w:t>
      </w:r>
    </w:p>
    <w:p w14:paraId="74CA5919"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w:t>
      </w:r>
    </w:p>
    <w:p w14:paraId="66B7ED52" w14:textId="77777777" w:rsidR="00C3602A" w:rsidRDefault="00C3602A" w:rsidP="00C3602A">
      <w:pPr>
        <w:spacing w:after="80" w:line="240" w:lineRule="auto"/>
        <w:rPr>
          <w:rFonts w:ascii="Courier New" w:hAnsi="Courier New" w:cs="Courier New"/>
          <w:sz w:val="20"/>
        </w:rPr>
      </w:pPr>
      <w:r>
        <w:rPr>
          <w:rFonts w:ascii="Courier New" w:hAnsi="Courier New" w:cs="Courier New"/>
          <w:sz w:val="20"/>
        </w:rPr>
        <w:t xml:space="preserve">    return Ok(new { message = "Cập nhật mật khẩu mới thành công. Vui lòng đăng nhập lại" });</w:t>
      </w:r>
    </w:p>
    <w:p w14:paraId="25BEEE55" w14:textId="39185415" w:rsidR="00C3602A" w:rsidRDefault="00C3602A" w:rsidP="00C3602A">
      <w:pPr>
        <w:spacing w:after="80" w:line="240" w:lineRule="auto"/>
        <w:rPr>
          <w:rFonts w:ascii="Courier New" w:hAnsi="Courier New" w:cs="Courier New"/>
          <w:sz w:val="20"/>
        </w:rPr>
      </w:pPr>
      <w:r>
        <w:rPr>
          <w:rFonts w:ascii="Courier New" w:hAnsi="Courier New" w:cs="Courier New"/>
          <w:sz w:val="20"/>
        </w:rPr>
        <w:t>}</w:t>
      </w:r>
    </w:p>
    <w:p w14:paraId="43D57C10" w14:textId="77777777" w:rsidR="00C3602A" w:rsidRPr="00C3602A" w:rsidRDefault="00C3602A" w:rsidP="00C3602A">
      <w:pPr>
        <w:spacing w:after="80" w:line="240" w:lineRule="auto"/>
        <w:rPr>
          <w:rFonts w:ascii="Courier New" w:hAnsi="Courier New" w:cs="Courier New"/>
          <w:sz w:val="20"/>
        </w:rPr>
      </w:pPr>
    </w:p>
    <w:sectPr w:rsidR="00C3602A" w:rsidRPr="00C3602A" w:rsidSect="00C3602A">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602A"/>
    <w:rsid w:val="00565B44"/>
    <w:rsid w:val="00737BE1"/>
    <w:rsid w:val="00C3602A"/>
    <w:rsid w:val="00C95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0497DC"/>
  <w15:chartTrackingRefBased/>
  <w15:docId w15:val="{2D211548-6CDD-4523-9965-3C9C1F087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60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360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60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60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60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60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60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60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60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60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360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60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60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60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60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60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60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602A"/>
    <w:rPr>
      <w:rFonts w:eastAsiaTheme="majorEastAsia" w:cstheme="majorBidi"/>
      <w:color w:val="272727" w:themeColor="text1" w:themeTint="D8"/>
    </w:rPr>
  </w:style>
  <w:style w:type="paragraph" w:styleId="Title">
    <w:name w:val="Title"/>
    <w:basedOn w:val="Normal"/>
    <w:next w:val="Normal"/>
    <w:link w:val="TitleChar"/>
    <w:uiPriority w:val="10"/>
    <w:qFormat/>
    <w:rsid w:val="00C360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60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60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60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602A"/>
    <w:pPr>
      <w:spacing w:before="160"/>
      <w:jc w:val="center"/>
    </w:pPr>
    <w:rPr>
      <w:i/>
      <w:iCs/>
      <w:color w:val="404040" w:themeColor="text1" w:themeTint="BF"/>
    </w:rPr>
  </w:style>
  <w:style w:type="character" w:customStyle="1" w:styleId="QuoteChar">
    <w:name w:val="Quote Char"/>
    <w:basedOn w:val="DefaultParagraphFont"/>
    <w:link w:val="Quote"/>
    <w:uiPriority w:val="29"/>
    <w:rsid w:val="00C3602A"/>
    <w:rPr>
      <w:i/>
      <w:iCs/>
      <w:color w:val="404040" w:themeColor="text1" w:themeTint="BF"/>
    </w:rPr>
  </w:style>
  <w:style w:type="paragraph" w:styleId="ListParagraph">
    <w:name w:val="List Paragraph"/>
    <w:basedOn w:val="Normal"/>
    <w:uiPriority w:val="34"/>
    <w:qFormat/>
    <w:rsid w:val="00C3602A"/>
    <w:pPr>
      <w:ind w:left="720"/>
      <w:contextualSpacing/>
    </w:pPr>
  </w:style>
  <w:style w:type="character" w:styleId="IntenseEmphasis">
    <w:name w:val="Intense Emphasis"/>
    <w:basedOn w:val="DefaultParagraphFont"/>
    <w:uiPriority w:val="21"/>
    <w:qFormat/>
    <w:rsid w:val="00C3602A"/>
    <w:rPr>
      <w:i/>
      <w:iCs/>
      <w:color w:val="0F4761" w:themeColor="accent1" w:themeShade="BF"/>
    </w:rPr>
  </w:style>
  <w:style w:type="paragraph" w:styleId="IntenseQuote">
    <w:name w:val="Intense Quote"/>
    <w:basedOn w:val="Normal"/>
    <w:next w:val="Normal"/>
    <w:link w:val="IntenseQuoteChar"/>
    <w:uiPriority w:val="30"/>
    <w:qFormat/>
    <w:rsid w:val="00C360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602A"/>
    <w:rPr>
      <w:i/>
      <w:iCs/>
      <w:color w:val="0F4761" w:themeColor="accent1" w:themeShade="BF"/>
    </w:rPr>
  </w:style>
  <w:style w:type="character" w:styleId="IntenseReference">
    <w:name w:val="Intense Reference"/>
    <w:basedOn w:val="DefaultParagraphFont"/>
    <w:uiPriority w:val="32"/>
    <w:qFormat/>
    <w:rsid w:val="00C360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1353</Words>
  <Characters>7714</Characters>
  <Application>Microsoft Office Word</Application>
  <DocSecurity>0</DocSecurity>
  <Lines>64</Lines>
  <Paragraphs>18</Paragraphs>
  <ScaleCrop>false</ScaleCrop>
  <Company/>
  <LinksUpToDate>false</LinksUpToDate>
  <CharactersWithSpaces>9049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2026-06-14T06:53:00Z</dcterms:created>
  <dcterms:modified xsi:type="dcterms:W3CDTF">2026-06-14T06:53:00Z</dcterms:modified>
</cp:coreProperties>
</file>