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E8705" w14:textId="1B96F575" w:rsidR="00C95B3D" w:rsidRDefault="00943F4B" w:rsidP="00943F4B">
      <w:pPr>
        <w:spacing w:after="360"/>
        <w:jc w:val="center"/>
        <w:rPr>
          <w:rFonts w:ascii="Times New Roman" w:hAnsi="Times New Roman" w:cs="Times New Roman"/>
          <w:b/>
          <w:sz w:val="32"/>
        </w:rPr>
      </w:pPr>
      <w:r>
        <w:rPr>
          <w:rFonts w:ascii="Times New Roman" w:hAnsi="Times New Roman" w:cs="Times New Roman"/>
          <w:b/>
          <w:sz w:val="32"/>
        </w:rPr>
        <w:t>TAI LIEU PHAN TICH MA NGUON: DANH SACH BENH NHAN DA TIEP DON</w:t>
      </w:r>
    </w:p>
    <w:p w14:paraId="589F4322" w14:textId="70DF43F1" w:rsidR="00943F4B" w:rsidRDefault="00943F4B" w:rsidP="00943F4B">
      <w:pPr>
        <w:spacing w:after="120"/>
        <w:jc w:val="both"/>
        <w:rPr>
          <w:rFonts w:ascii="Times New Roman" w:hAnsi="Times New Roman" w:cs="Times New Roman"/>
          <w:sz w:val="26"/>
        </w:rPr>
      </w:pPr>
      <w:r>
        <w:rPr>
          <w:rFonts w:ascii="Times New Roman" w:hAnsi="Times New Roman" w:cs="Times New Roman"/>
          <w:sz w:val="26"/>
        </w:rPr>
        <w:t>Tai lieu nay mo ta chi tiet nghiep vu, co so du lieu SQL Server, ma nguon Backend (C# ASP.NET Core) va ma nguon Frontend (ReactJS, Tailwind CSS) cua module Danh sach benh nhan da tiep don.</w:t>
      </w:r>
    </w:p>
    <w:p w14:paraId="377C3D00" w14:textId="343D035D" w:rsidR="00943F4B" w:rsidRDefault="00943F4B" w:rsidP="00943F4B">
      <w:pPr>
        <w:spacing w:before="360" w:after="120"/>
        <w:rPr>
          <w:rFonts w:ascii="Times New Roman" w:hAnsi="Times New Roman" w:cs="Times New Roman"/>
          <w:b/>
          <w:sz w:val="28"/>
        </w:rPr>
      </w:pPr>
      <w:r>
        <w:rPr>
          <w:rFonts w:ascii="Times New Roman" w:hAnsi="Times New Roman" w:cs="Times New Roman"/>
          <w:b/>
          <w:sz w:val="28"/>
        </w:rPr>
        <w:t>1. MIEU TA NGHIEP VU CHUC NANG</w:t>
      </w:r>
    </w:p>
    <w:p w14:paraId="3A2A67EB" w14:textId="07E17339" w:rsidR="00943F4B" w:rsidRDefault="00943F4B" w:rsidP="00943F4B">
      <w:pPr>
        <w:spacing w:after="120"/>
        <w:jc w:val="both"/>
        <w:rPr>
          <w:rFonts w:ascii="Times New Roman" w:hAnsi="Times New Roman" w:cs="Times New Roman"/>
          <w:sz w:val="26"/>
        </w:rPr>
      </w:pPr>
      <w:r>
        <w:rPr>
          <w:rFonts w:ascii="Times New Roman" w:hAnsi="Times New Roman" w:cs="Times New Roman"/>
          <w:sz w:val="26"/>
        </w:rPr>
        <w:t>Chuc nang Danh sach benh nhan da tiep don giup nhan vien Le tan va cac Bac si co the:</w:t>
      </w:r>
    </w:p>
    <w:p w14:paraId="07DB4E65" w14:textId="615EA81D" w:rsidR="00943F4B" w:rsidRDefault="00943F4B" w:rsidP="00943F4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Tra cuu va Loc: </w:t>
      </w:r>
      <w:r>
        <w:rPr>
          <w:rFonts w:ascii="Times New Roman" w:hAnsi="Times New Roman" w:cs="Times New Roman"/>
          <w:sz w:val="26"/>
        </w:rPr>
        <w:t>Tra cuu danh sach benh nhan da duoc tiep nhan theo Ngay kham (mac dinh la ngay hom nay), trang thai kham (Cho kham, Dang kham, Cho CLS, Hoan thanh), hoac tim kiem nhanh theo Ten, So dien thoai, Ma benh nhan.</w:t>
      </w:r>
    </w:p>
    <w:p w14:paraId="2D0BD06F" w14:textId="6614732B" w:rsidR="00943F4B" w:rsidRDefault="00943F4B" w:rsidP="00943F4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Theo doi trang thai: </w:t>
      </w:r>
      <w:r>
        <w:rPr>
          <w:rFonts w:ascii="Times New Roman" w:hAnsi="Times New Roman" w:cs="Times New Roman"/>
          <w:sz w:val="26"/>
        </w:rPr>
        <w:t>Giam sat quy trinh kham cua tung benh nhan thong qua cac nhan mau sac bat mat tuong ung voi tung trang thai.</w:t>
      </w:r>
    </w:p>
    <w:p w14:paraId="5EC71608" w14:textId="6AA96AD8" w:rsidR="00943F4B" w:rsidRDefault="00943F4B" w:rsidP="00943F4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Lien ket xem benh an: </w:t>
      </w:r>
      <w:r>
        <w:rPr>
          <w:rFonts w:ascii="Times New Roman" w:hAnsi="Times New Roman" w:cs="Times New Roman"/>
          <w:sz w:val="26"/>
        </w:rPr>
        <w:t>Nhan vao ten benh nhan hoac bieu tuong hanh dong de di nhanh toi chi tiet ho so benh an phuc vu cho viec kham va cap toa thuoc.</w:t>
      </w:r>
    </w:p>
    <w:p w14:paraId="1C66747B" w14:textId="218F59DE" w:rsidR="00943F4B" w:rsidRDefault="00943F4B" w:rsidP="00943F4B">
      <w:pPr>
        <w:spacing w:before="360" w:after="120"/>
        <w:rPr>
          <w:rFonts w:ascii="Times New Roman" w:hAnsi="Times New Roman" w:cs="Times New Roman"/>
          <w:b/>
          <w:sz w:val="28"/>
        </w:rPr>
      </w:pPr>
      <w:r>
        <w:rPr>
          <w:rFonts w:ascii="Times New Roman" w:hAnsi="Times New Roman" w:cs="Times New Roman"/>
          <w:b/>
          <w:sz w:val="28"/>
        </w:rPr>
        <w:t>2. THIET KE CO SO DU LIEU (SQL SERVER)</w:t>
      </w:r>
    </w:p>
    <w:p w14:paraId="67C5ED75" w14:textId="2F3385F2" w:rsidR="00943F4B" w:rsidRDefault="00943F4B" w:rsidP="00943F4B">
      <w:pPr>
        <w:spacing w:after="120"/>
        <w:jc w:val="both"/>
        <w:rPr>
          <w:rFonts w:ascii="Times New Roman" w:hAnsi="Times New Roman" w:cs="Times New Roman"/>
          <w:sz w:val="26"/>
        </w:rPr>
      </w:pPr>
      <w:r>
        <w:rPr>
          <w:rFonts w:ascii="Times New Roman" w:hAnsi="Times New Roman" w:cs="Times New Roman"/>
          <w:sz w:val="26"/>
        </w:rPr>
        <w:t>Du lieu cua module nay duoc luu tru va ket noi tu cac bang database chinh sau:</w:t>
      </w:r>
    </w:p>
    <w:p w14:paraId="19E5546F" w14:textId="14402C6C" w:rsidR="00943F4B" w:rsidRDefault="00943F4B" w:rsidP="00943F4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PhieuKham: </w:t>
      </w:r>
      <w:r>
        <w:rPr>
          <w:rFonts w:ascii="Times New Roman" w:hAnsi="Times New Roman" w:cs="Times New Roman"/>
          <w:sz w:val="26"/>
        </w:rPr>
        <w:t>Luu thong tin luot tiep don (MaPhieu, MaBN, NgayKham, TrangThaiKham, MaBacSiChiDinh, LyDoKham, v.v.).</w:t>
      </w:r>
    </w:p>
    <w:p w14:paraId="5AEDE852" w14:textId="37E502B0" w:rsidR="00943F4B" w:rsidRDefault="00943F4B" w:rsidP="00943F4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BenhNhan: </w:t>
      </w:r>
      <w:r>
        <w:rPr>
          <w:rFonts w:ascii="Times New Roman" w:hAnsi="Times New Roman" w:cs="Times New Roman"/>
          <w:sz w:val="26"/>
        </w:rPr>
        <w:t>Luu tru thong tin hanh chinh cua benh nhan (MaBN, HoTen, NgaySinh, GioiTinh, Sdt, DiaChi, v.v.).</w:t>
      </w:r>
    </w:p>
    <w:p w14:paraId="3D401571" w14:textId="07904047" w:rsidR="00943F4B" w:rsidRDefault="00943F4B" w:rsidP="00943F4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NhanVien &amp; DanhMucKhoa: </w:t>
      </w:r>
      <w:r>
        <w:rPr>
          <w:rFonts w:ascii="Times New Roman" w:hAnsi="Times New Roman" w:cs="Times New Roman"/>
          <w:sz w:val="26"/>
        </w:rPr>
        <w:t>Luu thong tin bac si duoc chi dinh va khoa lam viec cua bac si do.</w:t>
      </w:r>
    </w:p>
    <w:p w14:paraId="19D879EA" w14:textId="20C9B2BE" w:rsidR="00943F4B" w:rsidRDefault="00943F4B" w:rsidP="00943F4B">
      <w:pPr>
        <w:spacing w:before="360" w:after="120"/>
        <w:rPr>
          <w:rFonts w:ascii="Times New Roman" w:hAnsi="Times New Roman" w:cs="Times New Roman"/>
          <w:b/>
          <w:sz w:val="28"/>
        </w:rPr>
      </w:pPr>
      <w:r>
        <w:rPr>
          <w:rFonts w:ascii="Times New Roman" w:hAnsi="Times New Roman" w:cs="Times New Roman"/>
          <w:b/>
          <w:sz w:val="28"/>
        </w:rPr>
        <w:t>3. PHAN TICH MA NGUON BACKEND (C# ASP.NET CORE)</w:t>
      </w:r>
    </w:p>
    <w:p w14:paraId="0CEA8114" w14:textId="1B6688DA" w:rsidR="00943F4B" w:rsidRDefault="00943F4B" w:rsidP="00943F4B">
      <w:pPr>
        <w:spacing w:after="120"/>
        <w:jc w:val="both"/>
        <w:rPr>
          <w:rFonts w:ascii="Times New Roman" w:hAnsi="Times New Roman" w:cs="Times New Roman"/>
          <w:sz w:val="26"/>
        </w:rPr>
      </w:pPr>
      <w:r>
        <w:rPr>
          <w:rFonts w:ascii="Times New Roman" w:hAnsi="Times New Roman" w:cs="Times New Roman"/>
          <w:sz w:val="26"/>
        </w:rPr>
        <w:t>Endpoint lay danh sach tiep don duoc dinh nghia trong NhanSuController hoac TiepDonController. O day cu the la HttpGet 'api/TiepDon/danh-sach' tai TiepDonController.cs.</w:t>
      </w:r>
    </w:p>
    <w:p w14:paraId="64EEA11C" w14:textId="31A7A7A8" w:rsidR="00943F4B" w:rsidRDefault="00943F4B" w:rsidP="00943F4B">
      <w:pPr>
        <w:spacing w:after="120"/>
        <w:jc w:val="both"/>
        <w:rPr>
          <w:rFonts w:ascii="Times New Roman" w:hAnsi="Times New Roman" w:cs="Times New Roman"/>
          <w:sz w:val="26"/>
        </w:rPr>
      </w:pPr>
      <w:r>
        <w:rPr>
          <w:rFonts w:ascii="Times New Roman" w:hAnsi="Times New Roman" w:cs="Times New Roman"/>
          <w:sz w:val="26"/>
        </w:rPr>
        <w:t>Ma nguon C# xu ly lay danh sach kem theo phan trang va cac bo loc loc theo ngay, trang thai va bac si chi dinh:</w:t>
      </w:r>
    </w:p>
    <w:p w14:paraId="79428482" w14:textId="07E26398" w:rsidR="00943F4B" w:rsidRDefault="00943F4B" w:rsidP="00943F4B">
      <w:pPr>
        <w:spacing w:after="80" w:line="240" w:lineRule="auto"/>
        <w:rPr>
          <w:rFonts w:ascii="Courier New" w:hAnsi="Courier New" w:cs="Courier New"/>
          <w:sz w:val="20"/>
        </w:rPr>
      </w:pPr>
      <w:r>
        <w:rPr>
          <w:rFonts w:ascii="Courier New" w:hAnsi="Courier New" w:cs="Courier New"/>
          <w:sz w:val="20"/>
        </w:rPr>
        <w:t>[HttpGet("danh-sach")]</w:t>
      </w:r>
    </w:p>
    <w:p w14:paraId="6C81C562" w14:textId="497E429A" w:rsidR="00943F4B" w:rsidRDefault="00943F4B" w:rsidP="00943F4B">
      <w:pPr>
        <w:spacing w:after="80" w:line="240" w:lineRule="auto"/>
        <w:rPr>
          <w:rFonts w:ascii="Courier New" w:hAnsi="Courier New" w:cs="Courier New"/>
          <w:sz w:val="20"/>
        </w:rPr>
      </w:pPr>
      <w:r>
        <w:rPr>
          <w:rFonts w:ascii="Courier New" w:hAnsi="Courier New" w:cs="Courier New"/>
          <w:sz w:val="20"/>
        </w:rPr>
        <w:t>[Authorize(Roles = "LeTan,BacSi,Admin")]</w:t>
      </w:r>
    </w:p>
    <w:p w14:paraId="761C51DC" w14:textId="377D5E62" w:rsidR="00943F4B" w:rsidRDefault="00943F4B" w:rsidP="00943F4B">
      <w:pPr>
        <w:spacing w:after="80" w:line="240" w:lineRule="auto"/>
        <w:rPr>
          <w:rFonts w:ascii="Courier New" w:hAnsi="Courier New" w:cs="Courier New"/>
          <w:sz w:val="20"/>
        </w:rPr>
      </w:pPr>
      <w:r>
        <w:rPr>
          <w:rFonts w:ascii="Courier New" w:hAnsi="Courier New" w:cs="Courier New"/>
          <w:sz w:val="20"/>
        </w:rPr>
        <w:t>public async Task&lt;IActionResult&gt; LayDanhSachTiepDon(</w:t>
      </w:r>
    </w:p>
    <w:p w14:paraId="491338B6" w14:textId="01736CDF"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[FromQuery] string? search = null,</w:t>
      </w:r>
    </w:p>
    <w:p w14:paraId="4123656C" w14:textId="05F6A8D8"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[FromQuery] string? maBacSi = null,</w:t>
      </w:r>
    </w:p>
    <w:p w14:paraId="4BD689F0" w14:textId="0076A757"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[FromQuery] int? trangThai = null,</w:t>
      </w:r>
    </w:p>
    <w:p w14:paraId="5376101D" w14:textId="73550C0A"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[FromQuery] string? ngayKham = null,</w:t>
      </w:r>
    </w:p>
    <w:p w14:paraId="5D6FA638" w14:textId="1F489181"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[FromQuery] int page = 1,</w:t>
      </w:r>
    </w:p>
    <w:p w14:paraId="0CE1AF04" w14:textId="4903EEEA"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[FromQuery] int limit = 100)</w:t>
      </w:r>
    </w:p>
    <w:p w14:paraId="65C6CEDF" w14:textId="16FB33CE" w:rsidR="00943F4B" w:rsidRDefault="00943F4B" w:rsidP="00943F4B">
      <w:pPr>
        <w:spacing w:after="80" w:line="240" w:lineRule="auto"/>
        <w:rPr>
          <w:rFonts w:ascii="Courier New" w:hAnsi="Courier New" w:cs="Courier New"/>
          <w:sz w:val="20"/>
        </w:rPr>
      </w:pPr>
      <w:r>
        <w:rPr>
          <w:rFonts w:ascii="Courier New" w:hAnsi="Courier New" w:cs="Courier New"/>
          <w:sz w:val="20"/>
        </w:rPr>
        <w:t>{</w:t>
      </w:r>
    </w:p>
    <w:p w14:paraId="000D51A2" w14:textId="1A016562"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 Validate parameters, check date format YYYY-MM-DD</w:t>
      </w:r>
    </w:p>
    <w:p w14:paraId="52BCFE53" w14:textId="37759B62"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 Build query with Include(p =&gt; p.BenhNhan) and filter by conditions</w:t>
      </w:r>
    </w:p>
    <w:p w14:paraId="0AC200B0" w14:textId="4FA11A62"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 Return list with pagination metadata</w:t>
      </w:r>
    </w:p>
    <w:p w14:paraId="644C84EE" w14:textId="66948FAD" w:rsidR="00943F4B" w:rsidRDefault="00943F4B" w:rsidP="00943F4B">
      <w:pPr>
        <w:spacing w:after="80" w:line="240" w:lineRule="auto"/>
        <w:rPr>
          <w:rFonts w:ascii="Courier New" w:hAnsi="Courier New" w:cs="Courier New"/>
          <w:sz w:val="20"/>
        </w:rPr>
      </w:pPr>
      <w:r>
        <w:rPr>
          <w:rFonts w:ascii="Courier New" w:hAnsi="Courier New" w:cs="Courier New"/>
          <w:sz w:val="20"/>
        </w:rPr>
        <w:t>}</w:t>
      </w:r>
    </w:p>
    <w:p w14:paraId="257BE838" w14:textId="1D887C72" w:rsidR="00943F4B" w:rsidRDefault="00943F4B" w:rsidP="00943F4B">
      <w:pPr>
        <w:spacing w:before="360" w:after="120" w:line="240" w:lineRule="auto"/>
        <w:rPr>
          <w:rFonts w:ascii="Times New Roman" w:hAnsi="Times New Roman" w:cs="Times New Roman"/>
          <w:b/>
          <w:sz w:val="28"/>
        </w:rPr>
      </w:pPr>
      <w:r>
        <w:rPr>
          <w:rFonts w:ascii="Times New Roman" w:hAnsi="Times New Roman" w:cs="Times New Roman"/>
          <w:b/>
          <w:sz w:val="28"/>
        </w:rPr>
        <w:t>4. PHAN TICH MA NGUON FRONTEND (REACTJS &amp; TAILWIND CSS)</w:t>
      </w:r>
    </w:p>
    <w:p w14:paraId="5965D4FD" w14:textId="32A8D829" w:rsidR="00943F4B" w:rsidRDefault="00943F4B" w:rsidP="00943F4B">
      <w:pPr>
        <w:spacing w:before="240" w:after="80" w:line="240" w:lineRule="auto"/>
        <w:rPr>
          <w:rFonts w:ascii="Times New Roman" w:hAnsi="Times New Roman" w:cs="Times New Roman"/>
          <w:b/>
          <w:sz w:val="26"/>
        </w:rPr>
      </w:pPr>
      <w:r>
        <w:rPr>
          <w:rFonts w:ascii="Times New Roman" w:hAnsi="Times New Roman" w:cs="Times New Roman"/>
          <w:b/>
          <w:sz w:val="26"/>
        </w:rPr>
        <w:t>4.1. Ham goi API trong api.js</w:t>
      </w:r>
    </w:p>
    <w:p w14:paraId="564EB8AE" w14:textId="250FBEC2" w:rsidR="00943F4B" w:rsidRDefault="00943F4B" w:rsidP="00943F4B">
      <w:pPr>
        <w:spacing w:after="120" w:line="240" w:lineRule="auto"/>
        <w:jc w:val="both"/>
        <w:rPr>
          <w:rFonts w:ascii="Times New Roman" w:hAnsi="Times New Roman" w:cs="Times New Roman"/>
          <w:sz w:val="26"/>
        </w:rPr>
      </w:pPr>
      <w:r>
        <w:rPr>
          <w:rFonts w:ascii="Times New Roman" w:hAnsi="Times New Roman" w:cs="Times New Roman"/>
          <w:sz w:val="26"/>
        </w:rPr>
        <w:t>Frontend thuc hien ket noi thong qua ham apiGetDanhSachTiepNhan duoc khai bao nhu sau:</w:t>
      </w:r>
    </w:p>
    <w:p w14:paraId="2A491E44" w14:textId="521AEBD2" w:rsidR="00943F4B" w:rsidRDefault="00943F4B" w:rsidP="00943F4B">
      <w:pPr>
        <w:spacing w:after="80" w:line="240" w:lineRule="auto"/>
        <w:rPr>
          <w:rFonts w:ascii="Courier New" w:hAnsi="Courier New" w:cs="Courier New"/>
          <w:sz w:val="20"/>
        </w:rPr>
      </w:pPr>
      <w:r>
        <w:rPr>
          <w:rFonts w:ascii="Courier New" w:hAnsi="Courier New" w:cs="Courier New"/>
          <w:sz w:val="20"/>
        </w:rPr>
        <w:t>export const apiGetDanhSachTiepNhan = async ({ search = `, maNV = `, trangThai = `, ngayKham = `, page = 1, limit = 50 } = {}) =&gt; {</w:t>
      </w:r>
    </w:p>
    <w:p w14:paraId="3BF2F9E6" w14:textId="7369C9B0"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const queryParams = new URLSearchParams();</w:t>
      </w:r>
    </w:p>
    <w:p w14:paraId="7DCF1683" w14:textId="0C9F8C3D"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if (search) queryParams.append('search', search);</w:t>
      </w:r>
    </w:p>
    <w:p w14:paraId="59D2AC8A" w14:textId="0232016E"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if (maNV) queryParams.append('maBacSi', maNV);</w:t>
      </w:r>
    </w:p>
    <w:p w14:paraId="2A757019" w14:textId="765A4792"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if (trangThai !== '' &amp;&amp; trangThai !== null) queryParams.append('trangThai', trangThai);</w:t>
      </w:r>
    </w:p>
    <w:p w14:paraId="2DAE9824" w14:textId="1E0F6490"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if (ngayKham) queryParams.append('ngayKham', ngayKham);</w:t>
      </w:r>
    </w:p>
    <w:p w14:paraId="236F4F53" w14:textId="0042E2B2"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queryParams.append('page', page);</w:t>
      </w:r>
    </w:p>
    <w:p w14:paraId="042B86B0" w14:textId="14DAB3C7"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queryParams.append('limit', limit);</w:t>
      </w:r>
    </w:p>
    <w:p w14:paraId="30686300" w14:textId="2FAACDC5" w:rsidR="00943F4B" w:rsidRDefault="00943F4B" w:rsidP="00943F4B">
      <w:pPr>
        <w:spacing w:after="80" w:line="240" w:lineRule="auto"/>
        <w:rPr>
          <w:rFonts w:ascii="Courier New" w:hAnsi="Courier New" w:cs="Courier New"/>
          <w:sz w:val="20"/>
        </w:rPr>
      </w:pPr>
      <w:r>
        <w:rPr>
          <w:rFonts w:ascii="Courier New" w:hAnsi="Courier New" w:cs="Courier New"/>
          <w:sz w:val="20"/>
        </w:rPr>
        <w:t xml:space="preserve">  return await apiFetch(/TiepDon/danh-sach? + queryParams.toString());</w:t>
      </w:r>
    </w:p>
    <w:p w14:paraId="39434B2A" w14:textId="65A76F7C" w:rsidR="00943F4B" w:rsidRDefault="00943F4B" w:rsidP="00943F4B">
      <w:pPr>
        <w:spacing w:after="80" w:line="240" w:lineRule="auto"/>
        <w:rPr>
          <w:rFonts w:ascii="Courier New" w:hAnsi="Courier New" w:cs="Courier New"/>
          <w:sz w:val="20"/>
        </w:rPr>
      </w:pPr>
      <w:r>
        <w:rPr>
          <w:rFonts w:ascii="Courier New" w:hAnsi="Courier New" w:cs="Courier New"/>
          <w:sz w:val="20"/>
        </w:rPr>
        <w:t>};</w:t>
      </w:r>
    </w:p>
    <w:p w14:paraId="609E78E2" w14:textId="3A9056E9" w:rsidR="00943F4B" w:rsidRDefault="00943F4B" w:rsidP="00943F4B">
      <w:pPr>
        <w:spacing w:before="240" w:after="80" w:line="240" w:lineRule="auto"/>
        <w:rPr>
          <w:rFonts w:ascii="Times New Roman" w:hAnsi="Times New Roman" w:cs="Times New Roman"/>
          <w:b/>
          <w:sz w:val="26"/>
        </w:rPr>
      </w:pPr>
      <w:r>
        <w:rPr>
          <w:rFonts w:ascii="Times New Roman" w:hAnsi="Times New Roman" w:cs="Times New Roman"/>
          <w:b/>
          <w:sz w:val="26"/>
        </w:rPr>
        <w:t>4.2. Component DanhSachTiepNhan.jsx</w:t>
      </w:r>
    </w:p>
    <w:p w14:paraId="458BB5EE" w14:textId="1BCF362B" w:rsidR="00943F4B" w:rsidRDefault="00943F4B" w:rsidP="00943F4B">
      <w:pPr>
        <w:spacing w:after="120" w:line="240" w:lineRule="auto"/>
        <w:jc w:val="both"/>
        <w:rPr>
          <w:rFonts w:ascii="Times New Roman" w:hAnsi="Times New Roman" w:cs="Times New Roman"/>
          <w:sz w:val="26"/>
        </w:rPr>
      </w:pPr>
      <w:r>
        <w:rPr>
          <w:rFonts w:ascii="Times New Roman" w:hAnsi="Times New Roman" w:cs="Times New Roman"/>
          <w:sz w:val="26"/>
        </w:rPr>
        <w:t>Trang hien thi danh sach tiep don su dung React Hooks de tu dong tai lai du lieu moi khi nguon bo loc thay doi:</w:t>
      </w:r>
    </w:p>
    <w:p w14:paraId="639F416A" w14:textId="480F483B" w:rsidR="00943F4B" w:rsidRDefault="00943F4B" w:rsidP="00943F4B">
      <w:pPr>
        <w:spacing w:after="80" w:line="240" w:lineRule="auto"/>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useEffect tu dong load: </w:t>
      </w:r>
      <w:r>
        <w:rPr>
          <w:rFonts w:ascii="Times New Roman" w:hAnsi="Times New Roman" w:cs="Times New Roman"/>
          <w:sz w:val="26"/>
        </w:rPr>
        <w:t>Khi searchQuery, selectedDoctor, selectedStatus, hoac selectedDate thay doi, React se tu dong kich hoat goi lai API fetchDanhSachTiepNhan de cap nhat danh sach phieu kham moi nhat.</w:t>
      </w:r>
    </w:p>
    <w:p w14:paraId="3CA2D868" w14:textId="217EC5EB" w:rsidR="00943F4B" w:rsidRDefault="00943F4B" w:rsidP="00943F4B">
      <w:pPr>
        <w:spacing w:after="80" w:line="240" w:lineRule="auto"/>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Tailwind CSS lam dep: </w:t>
      </w:r>
      <w:r>
        <w:rPr>
          <w:rFonts w:ascii="Times New Roman" w:hAnsi="Times New Roman" w:cs="Times New Roman"/>
          <w:sz w:val="26"/>
        </w:rPr>
        <w:t>Su dung grid layouts de lam bang bo loc thang hang va responsive. Tich hop cac class Tailwind h-10 py-1.5 cho input va select de thiet ke rong rai hon.</w:t>
      </w:r>
    </w:p>
    <w:p w14:paraId="771747D4" w14:textId="434C7516" w:rsidR="00943F4B" w:rsidRDefault="00943F4B" w:rsidP="00943F4B">
      <w:pPr>
        <w:spacing w:after="80" w:line="240" w:lineRule="auto"/>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Anh xa khoa phong bac si: </w:t>
      </w:r>
      <w:r>
        <w:rPr>
          <w:rFonts w:ascii="Times New Roman" w:hAnsi="Times New Roman" w:cs="Times New Roman"/>
          <w:sz w:val="26"/>
        </w:rPr>
        <w:t>Tich hop goi apiGetKhoaList de lay ten khoa phong dang lam viec hien thi ben canh ho ten bac si (vi du: Mai Xuan Phuc - Khoa Noi).</w:t>
      </w:r>
    </w:p>
    <w:p w14:paraId="6B163DDB" w14:textId="4F4FFBF6" w:rsidR="00943F4B" w:rsidRDefault="00943F4B" w:rsidP="00943F4B">
      <w:pPr>
        <w:spacing w:before="360" w:after="120" w:line="240" w:lineRule="auto"/>
        <w:rPr>
          <w:rFonts w:ascii="Times New Roman" w:hAnsi="Times New Roman" w:cs="Times New Roman"/>
          <w:b/>
          <w:sz w:val="28"/>
        </w:rPr>
      </w:pPr>
      <w:r>
        <w:rPr>
          <w:rFonts w:ascii="Times New Roman" w:hAnsi="Times New Roman" w:cs="Times New Roman"/>
          <w:b/>
          <w:sz w:val="28"/>
        </w:rPr>
        <w:t>5. CAC CAU HOI BAO VE LUAN VAN</w:t>
      </w:r>
    </w:p>
    <w:p w14:paraId="72A8E519" w14:textId="5469E68B" w:rsidR="00943F4B" w:rsidRDefault="00943F4B" w:rsidP="00943F4B">
      <w:pPr>
        <w:spacing w:before="240" w:after="80" w:line="240" w:lineRule="auto"/>
        <w:rPr>
          <w:rFonts w:ascii="Times New Roman" w:hAnsi="Times New Roman" w:cs="Times New Roman"/>
          <w:b/>
          <w:sz w:val="26"/>
        </w:rPr>
      </w:pPr>
      <w:r>
        <w:rPr>
          <w:rFonts w:ascii="Times New Roman" w:hAnsi="Times New Roman" w:cs="Times New Roman"/>
          <w:b/>
          <w:sz w:val="26"/>
        </w:rPr>
        <w:t>Cau hoi 1: Tai sao lai phai truyen maNV vao tham so maBacSi trong API?</w:t>
      </w:r>
    </w:p>
    <w:p w14:paraId="07203547" w14:textId="79A8A48E" w:rsidR="00943F4B" w:rsidRDefault="00943F4B" w:rsidP="00943F4B">
      <w:pPr>
        <w:spacing w:after="120" w:line="240" w:lineRule="auto"/>
        <w:jc w:val="both"/>
        <w:rPr>
          <w:rFonts w:ascii="Times New Roman" w:hAnsi="Times New Roman" w:cs="Times New Roman"/>
          <w:sz w:val="26"/>
        </w:rPr>
      </w:pPr>
      <w:r>
        <w:rPr>
          <w:rFonts w:ascii="Times New Roman" w:hAnsi="Times New Roman" w:cs="Times New Roman"/>
          <w:sz w:val="26"/>
        </w:rPr>
        <w:t>Tra loi: Vi tren co so du lieu va thiet ke thuc the he thong, Bac si thuc chat cung la mot Nhan vien (NhanVien). Do do, khoa chinh luu trong bang NhanVien la MaNV duoc dung de lien ket voi truong MaBacSiChiDinh tren phieu kham.</w:t>
      </w:r>
    </w:p>
    <w:p w14:paraId="6D35E244" w14:textId="47363DF1" w:rsidR="00943F4B" w:rsidRDefault="00943F4B" w:rsidP="00943F4B">
      <w:pPr>
        <w:spacing w:before="240" w:after="80" w:line="240" w:lineRule="auto"/>
        <w:rPr>
          <w:rFonts w:ascii="Times New Roman" w:hAnsi="Times New Roman" w:cs="Times New Roman"/>
          <w:b/>
          <w:sz w:val="26"/>
        </w:rPr>
      </w:pPr>
      <w:r>
        <w:rPr>
          <w:rFonts w:ascii="Times New Roman" w:hAnsi="Times New Roman" w:cs="Times New Roman"/>
          <w:b/>
          <w:sz w:val="26"/>
        </w:rPr>
        <w:t>Cau hoi 2: Giao dien su dung phuong phap nao de tranh tai lai toan bo trang?</w:t>
      </w:r>
    </w:p>
    <w:p w14:paraId="3A4AD5B0" w14:textId="38B1E3AD" w:rsidR="00943F4B" w:rsidRDefault="00943F4B" w:rsidP="00943F4B">
      <w:pPr>
        <w:spacing w:after="120" w:line="240" w:lineRule="auto"/>
        <w:jc w:val="both"/>
        <w:rPr>
          <w:rFonts w:ascii="Times New Roman" w:hAnsi="Times New Roman" w:cs="Times New Roman"/>
          <w:sz w:val="26"/>
        </w:rPr>
      </w:pPr>
      <w:r>
        <w:rPr>
          <w:rFonts w:ascii="Times New Roman" w:hAnsi="Times New Roman" w:cs="Times New Roman"/>
          <w:sz w:val="26"/>
        </w:rPr>
        <w:t>Tra loi: Ung dung su dung Single Page Application (SPA) voi React-Router-Dom de chuyen huong nhanh chong ma khong reload trinh duyet. Viec lay du lieu duoc thuc hien bat dong bo qua Fetch API va luu tru trong React State, giup trang web phan hoi tuc thi voi nguoi dung.</w:t>
      </w:r>
    </w:p>
    <w:p w14:paraId="6B4B83FE" w14:textId="77777777" w:rsidR="00943F4B" w:rsidRPr="00943F4B" w:rsidRDefault="00943F4B" w:rsidP="00943F4B">
      <w:pPr>
        <w:spacing w:after="120" w:line="240" w:lineRule="auto"/>
        <w:jc w:val="both"/>
        <w:rPr>
          <w:rFonts w:ascii="Times New Roman" w:hAnsi="Times New Roman" w:cs="Times New Roman"/>
          <w:sz w:val="26"/>
        </w:rPr>
      </w:pPr>
    </w:p>
    <w:sectPr w:rsidR="00943F4B" w:rsidRPr="00943F4B" w:rsidSect="00943F4B">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F4B"/>
    <w:rsid w:val="00565B44"/>
    <w:rsid w:val="00943F4B"/>
    <w:rsid w:val="00C95B3D"/>
    <w:rsid w:val="00D83E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172F9"/>
  <w15:chartTrackingRefBased/>
  <w15:docId w15:val="{185C0436-FD72-4CE1-B6AB-884FAF612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F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3F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F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F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F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F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F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F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F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F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3F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F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F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F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F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F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F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F4B"/>
    <w:rPr>
      <w:rFonts w:eastAsiaTheme="majorEastAsia" w:cstheme="majorBidi"/>
      <w:color w:val="272727" w:themeColor="text1" w:themeTint="D8"/>
    </w:rPr>
  </w:style>
  <w:style w:type="paragraph" w:styleId="Title">
    <w:name w:val="Title"/>
    <w:basedOn w:val="Normal"/>
    <w:next w:val="Normal"/>
    <w:link w:val="TitleChar"/>
    <w:uiPriority w:val="10"/>
    <w:qFormat/>
    <w:rsid w:val="00943F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F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F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F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F4B"/>
    <w:pPr>
      <w:spacing w:before="160"/>
      <w:jc w:val="center"/>
    </w:pPr>
    <w:rPr>
      <w:i/>
      <w:iCs/>
      <w:color w:val="404040" w:themeColor="text1" w:themeTint="BF"/>
    </w:rPr>
  </w:style>
  <w:style w:type="character" w:customStyle="1" w:styleId="QuoteChar">
    <w:name w:val="Quote Char"/>
    <w:basedOn w:val="DefaultParagraphFont"/>
    <w:link w:val="Quote"/>
    <w:uiPriority w:val="29"/>
    <w:rsid w:val="00943F4B"/>
    <w:rPr>
      <w:i/>
      <w:iCs/>
      <w:color w:val="404040" w:themeColor="text1" w:themeTint="BF"/>
    </w:rPr>
  </w:style>
  <w:style w:type="paragraph" w:styleId="ListParagraph">
    <w:name w:val="List Paragraph"/>
    <w:basedOn w:val="Normal"/>
    <w:uiPriority w:val="34"/>
    <w:qFormat/>
    <w:rsid w:val="00943F4B"/>
    <w:pPr>
      <w:ind w:left="720"/>
      <w:contextualSpacing/>
    </w:pPr>
  </w:style>
  <w:style w:type="character" w:styleId="IntenseEmphasis">
    <w:name w:val="Intense Emphasis"/>
    <w:basedOn w:val="DefaultParagraphFont"/>
    <w:uiPriority w:val="21"/>
    <w:qFormat/>
    <w:rsid w:val="00943F4B"/>
    <w:rPr>
      <w:i/>
      <w:iCs/>
      <w:color w:val="0F4761" w:themeColor="accent1" w:themeShade="BF"/>
    </w:rPr>
  </w:style>
  <w:style w:type="paragraph" w:styleId="IntenseQuote">
    <w:name w:val="Intense Quote"/>
    <w:basedOn w:val="Normal"/>
    <w:next w:val="Normal"/>
    <w:link w:val="IntenseQuoteChar"/>
    <w:uiPriority w:val="30"/>
    <w:qFormat/>
    <w:rsid w:val="00943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F4B"/>
    <w:rPr>
      <w:i/>
      <w:iCs/>
      <w:color w:val="0F4761" w:themeColor="accent1" w:themeShade="BF"/>
    </w:rPr>
  </w:style>
  <w:style w:type="character" w:styleId="IntenseReference">
    <w:name w:val="Intense Reference"/>
    <w:basedOn w:val="DefaultParagraphFont"/>
    <w:uiPriority w:val="32"/>
    <w:qFormat/>
    <w:rsid w:val="00943F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644</Words>
  <Characters>3675</Characters>
  <Application>Microsoft Office Word</Application>
  <DocSecurity>0</DocSecurity>
  <Lines>30</Lines>
  <Paragraphs>8</Paragraphs>
  <ScaleCrop>false</ScaleCrop>
  <Company/>
  <LinksUpToDate>false</LinksUpToDate>
  <CharactersWithSpaces>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2026-07-03T14:46:00Z</dcterms:created>
  <dcterms:modified xsi:type="dcterms:W3CDTF">2026-07-03T14:46:00Z</dcterms:modified>
</cp:coreProperties>
</file>