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R1: C Programming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C Memory Management &amp; Usage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Bitwise Operation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5.1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Bitwise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prompts the user to enter a number.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initializes a counter to keep track of the number of trailing zeros.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bitwise AND (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) operation, the program checks the least significant bit (LSB) of the number (i.e., the rightmost bit) by performing </w:t>
      </w:r>
      <w:r w:rsidDel="00000000" w:rsidR="00000000" w:rsidRPr="00000000">
        <w:rPr>
          <w:sz w:val="24"/>
          <w:szCs w:val="24"/>
          <w:rtl w:val="0"/>
        </w:rPr>
        <w:t xml:space="preserve">(n &amp; 1)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result of </w:t>
      </w:r>
      <w:r w:rsidDel="00000000" w:rsidR="00000000" w:rsidRPr="00000000">
        <w:rPr>
          <w:sz w:val="24"/>
          <w:szCs w:val="24"/>
          <w:rtl w:val="0"/>
        </w:rPr>
        <w:t xml:space="preserve">(n &amp; 1)</w:t>
      </w:r>
      <w:r w:rsidDel="00000000" w:rsidR="00000000" w:rsidRPr="00000000">
        <w:rPr>
          <w:sz w:val="24"/>
          <w:szCs w:val="24"/>
          <w:rtl w:val="0"/>
        </w:rPr>
        <w:t xml:space="preserve"> is equal to zero (meaning the LSB is zero), the program increments the counter.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continues shifting the number to the right by one bit (</w:t>
      </w:r>
      <w:r w:rsidDel="00000000" w:rsidR="00000000" w:rsidRPr="00000000">
        <w:rPr>
          <w:sz w:val="24"/>
          <w:szCs w:val="24"/>
          <w:rtl w:val="0"/>
        </w:rPr>
        <w:t xml:space="preserve">n &gt;&gt;= 1</w:t>
      </w:r>
      <w:r w:rsidDel="00000000" w:rsidR="00000000" w:rsidRPr="00000000">
        <w:rPr>
          <w:sz w:val="24"/>
          <w:szCs w:val="24"/>
          <w:rtl w:val="0"/>
        </w:rPr>
        <w:t xml:space="preserve">) until it encounters the first occurrence of the bit ‘1’.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count represents the total number of trailing zeros in the given number.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Snippets:</w:t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/*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* Author: Noman Rafiq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* Dated: June 26, 2024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* Description: The programs prompts the user to Enter a number. Then the program uses a counter to count the number of zeroes in the right most position of the number using bitwise &amp; operation.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The counter keeps incrementing by 1 until the first occurance of the bit '1' is reached in the number.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*/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int trailing_zeros(int n){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int count=0;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//Keep Repeating until we find first '1' in the right most position of the number    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while ((n &amp; 1) == 0){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count++;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n &gt;&gt;= 1;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return count;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int main() {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unsigned int x;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printf("Enter a Number: \n");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scanf("%u", &amp;x);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//Trailing Zero's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int n = trailing_zeros(x);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printf("Number of Trailing Zeros: %d\n", n);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42349" cy="32099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2349" cy="3209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Jun 26,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R1: C Programming</w:t>
      <w:tab/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